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55A6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PLUNGĖS RAJONO SAVIVALDYBĖS</w:t>
      </w:r>
    </w:p>
    <w:p w14:paraId="0F2C84AB" w14:textId="77777777" w:rsidR="003E5544" w:rsidRDefault="00DB13F2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NEVYRIAUSYBINIŲ</w:t>
      </w:r>
      <w:r w:rsidR="00475CA3" w:rsidRPr="003E5544">
        <w:rPr>
          <w:rFonts w:ascii="Times New Roman" w:hAnsi="Times New Roman" w:cs="Times New Roman"/>
          <w:b/>
          <w:sz w:val="24"/>
          <w:szCs w:val="24"/>
        </w:rPr>
        <w:t xml:space="preserve"> ORGANIZACIJŲ TARYBOS POSĖDŽIO</w:t>
      </w:r>
      <w:r w:rsidR="00C30A39">
        <w:rPr>
          <w:rFonts w:ascii="Times New Roman" w:hAnsi="Times New Roman" w:cs="Times New Roman"/>
          <w:b/>
          <w:sz w:val="24"/>
          <w:szCs w:val="24"/>
        </w:rPr>
        <w:t>,</w:t>
      </w:r>
    </w:p>
    <w:p w14:paraId="39EA52E9" w14:textId="34E85ECC" w:rsidR="003E5544" w:rsidRPr="005C5228" w:rsidRDefault="003E5544" w:rsidP="00892FE9">
      <w:pPr>
        <w:pStyle w:val="Betarp"/>
        <w:spacing w:line="276" w:lineRule="auto"/>
        <w:jc w:val="center"/>
        <w:rPr>
          <w:rStyle w:val="Grietas"/>
          <w:rFonts w:ascii="Times New Roman" w:hAnsi="Times New Roman" w:cs="Times New Roman"/>
          <w:sz w:val="24"/>
          <w:szCs w:val="24"/>
        </w:rPr>
      </w:pPr>
      <w:r w:rsidRPr="005C5228">
        <w:rPr>
          <w:rStyle w:val="Grietas"/>
          <w:rFonts w:ascii="Times New Roman" w:hAnsi="Times New Roman" w:cs="Times New Roman"/>
          <w:sz w:val="24"/>
          <w:szCs w:val="24"/>
        </w:rPr>
        <w:t>įvyksiančio 202</w:t>
      </w:r>
      <w:r w:rsidR="00C20A85">
        <w:rPr>
          <w:rStyle w:val="Grietas"/>
          <w:rFonts w:ascii="Times New Roman" w:hAnsi="Times New Roman" w:cs="Times New Roman"/>
          <w:sz w:val="24"/>
          <w:szCs w:val="24"/>
        </w:rPr>
        <w:t>6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m. </w:t>
      </w:r>
      <w:r w:rsidR="00C20A85">
        <w:rPr>
          <w:rStyle w:val="Grietas"/>
          <w:rFonts w:ascii="Times New Roman" w:hAnsi="Times New Roman" w:cs="Times New Roman"/>
          <w:sz w:val="24"/>
          <w:szCs w:val="24"/>
        </w:rPr>
        <w:t>kovo 10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</w:t>
      </w:r>
      <w:r w:rsidR="00DB13F2">
        <w:rPr>
          <w:rStyle w:val="Grietas"/>
          <w:rFonts w:ascii="Times New Roman" w:hAnsi="Times New Roman" w:cs="Times New Roman"/>
          <w:sz w:val="24"/>
          <w:szCs w:val="24"/>
        </w:rPr>
        <w:t xml:space="preserve">d., </w:t>
      </w:r>
      <w:r w:rsidR="00C20A85">
        <w:rPr>
          <w:rStyle w:val="Grietas"/>
          <w:rFonts w:ascii="Times New Roman" w:hAnsi="Times New Roman" w:cs="Times New Roman"/>
          <w:sz w:val="24"/>
          <w:szCs w:val="24"/>
        </w:rPr>
        <w:t>8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:00 val., </w:t>
      </w:r>
    </w:p>
    <w:p w14:paraId="6D7B96B9" w14:textId="77777777" w:rsidR="003E5544" w:rsidRPr="003E5544" w:rsidRDefault="003E5544" w:rsidP="00892F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sz w:val="24"/>
          <w:szCs w:val="24"/>
        </w:rPr>
        <w:t>Savivaldybės 3</w:t>
      </w:r>
      <w:r w:rsidRPr="005C5228">
        <w:rPr>
          <w:rStyle w:val="Grietas"/>
          <w:rFonts w:ascii="Times New Roman" w:hAnsi="Times New Roman" w:cs="Times New Roman"/>
          <w:sz w:val="24"/>
          <w:szCs w:val="24"/>
        </w:rPr>
        <w:t xml:space="preserve"> aukšto</w:t>
      </w:r>
      <w:r>
        <w:rPr>
          <w:rStyle w:val="Grietas"/>
          <w:rFonts w:ascii="Times New Roman" w:hAnsi="Times New Roman" w:cs="Times New Roman"/>
          <w:sz w:val="24"/>
          <w:szCs w:val="24"/>
        </w:rPr>
        <w:t xml:space="preserve"> 313 kab</w:t>
      </w:r>
      <w:r w:rsidRPr="00C30A39">
        <w:rPr>
          <w:rStyle w:val="Grietas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C30A39">
        <w:rPr>
          <w:rFonts w:ascii="Times New Roman" w:hAnsi="Times New Roman" w:cs="Times New Roman"/>
          <w:b/>
          <w:sz w:val="24"/>
          <w:szCs w:val="24"/>
        </w:rPr>
        <w:t>(mažojoje posėdžių salėje)</w:t>
      </w:r>
    </w:p>
    <w:p w14:paraId="39522E7E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44">
        <w:rPr>
          <w:rFonts w:ascii="Times New Roman" w:hAnsi="Times New Roman" w:cs="Times New Roman"/>
          <w:b/>
          <w:sz w:val="24"/>
          <w:szCs w:val="24"/>
        </w:rPr>
        <w:t>DARBOTVARKĖ</w:t>
      </w:r>
    </w:p>
    <w:p w14:paraId="20CE7835" w14:textId="77777777" w:rsidR="00475CA3" w:rsidRPr="003E5544" w:rsidRDefault="00475CA3" w:rsidP="00892F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65A54" w14:textId="77777777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41086" w14:textId="77777777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>1.</w:t>
      </w:r>
      <w:r w:rsidR="00276A6B" w:rsidRPr="003E5544">
        <w:rPr>
          <w:rFonts w:ascii="Times New Roman" w:hAnsi="Times New Roman" w:cs="Times New Roman"/>
          <w:sz w:val="24"/>
          <w:szCs w:val="24"/>
        </w:rPr>
        <w:t xml:space="preserve"> </w:t>
      </w:r>
      <w:r w:rsidRPr="003E5544">
        <w:rPr>
          <w:rFonts w:ascii="Times New Roman" w:hAnsi="Times New Roman" w:cs="Times New Roman"/>
          <w:sz w:val="24"/>
          <w:szCs w:val="24"/>
        </w:rPr>
        <w:t>Darbotvarkės pristatymas ir tvirtinimas.</w:t>
      </w:r>
    </w:p>
    <w:p w14:paraId="659AAD82" w14:textId="4F47B1DD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2. </w:t>
      </w:r>
      <w:r w:rsid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„NVO pusryči</w:t>
      </w:r>
      <w:r w:rsid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ai“ </w:t>
      </w:r>
      <w:r w:rsidR="00C20A85" w:rsidRP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Plungės rajono savivaldybės</w:t>
      </w:r>
      <w:r w:rsidR="00C20A85" w:rsidRPr="00C20A85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mero</w:t>
      </w:r>
      <w:r w:rsidR="00C20A85" w:rsidRP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 ir komandos prisistatymas bei NVO tarybos narių prisistatymas</w:t>
      </w:r>
      <w:r w:rsid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79FF4358" w14:textId="0C7F4BB9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3. </w:t>
      </w:r>
      <w:r w:rsidR="00C20A85" w:rsidRP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Sveikinimo žodis Plungės rajono savivaldybės NVO tarybos nariams</w:t>
      </w:r>
      <w:r w:rsid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50C76F1E" w14:textId="36DED961" w:rsidR="004F7BA3" w:rsidRPr="003E5544" w:rsidRDefault="004F7BA3" w:rsidP="00892F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544">
        <w:rPr>
          <w:rFonts w:ascii="Times New Roman" w:hAnsi="Times New Roman" w:cs="Times New Roman"/>
          <w:sz w:val="24"/>
          <w:szCs w:val="24"/>
        </w:rPr>
        <w:t xml:space="preserve">4. </w:t>
      </w:r>
      <w:r w:rsidR="00C20A85" w:rsidRP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Plungės rajono savivaldybės NVO tarybos darbo plano pristatymas ir patvirtinimas</w:t>
      </w:r>
      <w:r w:rsid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;</w:t>
      </w:r>
    </w:p>
    <w:p w14:paraId="15F7CAEC" w14:textId="6BDE4B15" w:rsidR="00C20A85" w:rsidRPr="00C20A85" w:rsidRDefault="00C20A85" w:rsidP="00C20A85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5. </w:t>
      </w:r>
      <w:r w:rsidRPr="00C20A85"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>Diskusijos prie kavos puodelio</w:t>
      </w:r>
      <w:r w:rsidRPr="00C20A85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- </w:t>
      </w:r>
      <w:r w:rsidRPr="00C20A85">
        <w:rPr>
          <w:rFonts w:ascii="Times New Roman" w:eastAsia="Aptos" w:hAnsi="Times New Roman" w:cs="Times New Roman"/>
          <w:sz w:val="24"/>
          <w:szCs w:val="24"/>
        </w:rPr>
        <w:t>kaip galėtume stiprinti bendradarbiavimą, išgirsti lūkesčius ir pastebėjimus, identifikuoti naujas bendravimo bei bendradarbiavimo formas, aptarti įsitraukimo galimybes priimant ar teikiant sprendimus;</w:t>
      </w:r>
      <w:r w:rsidRPr="00C20A85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</w:p>
    <w:p w14:paraId="7EFDF4BB" w14:textId="0DF787C3" w:rsidR="00C20A85" w:rsidRDefault="00C20A85" w:rsidP="00C20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  <w14:ligatures w14:val="standardContextual"/>
        </w:rPr>
        <w:t xml:space="preserve">6. </w:t>
      </w:r>
      <w:r w:rsidRPr="003E5544">
        <w:rPr>
          <w:rFonts w:ascii="Times New Roman" w:hAnsi="Times New Roman" w:cs="Times New Roman"/>
          <w:sz w:val="24"/>
          <w:szCs w:val="24"/>
        </w:rPr>
        <w:t xml:space="preserve">Kiti klausimai. </w:t>
      </w:r>
    </w:p>
    <w:p w14:paraId="6E85EC8A" w14:textId="6FA2A4D0" w:rsidR="00C20A85" w:rsidRDefault="00C20A85" w:rsidP="00C20A85">
      <w:pPr>
        <w:spacing w:after="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</w:p>
    <w:p w14:paraId="0455A64C" w14:textId="77777777" w:rsidR="00C20A85" w:rsidRDefault="00C20A85" w:rsidP="00C20A85">
      <w:pPr>
        <w:spacing w:after="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</w:p>
    <w:p w14:paraId="052CD5F7" w14:textId="2866B939" w:rsidR="00C20A85" w:rsidRPr="003E5544" w:rsidRDefault="00FB7EBA" w:rsidP="00C20A85">
      <w:pPr>
        <w:spacing w:after="0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lt-LT"/>
        </w:rPr>
        <w:t>Tarybos pirminink</w:t>
      </w:r>
      <w:r>
        <w:rPr>
          <w:rFonts w:ascii="Times New Roman" w:eastAsia="Times New Roman" w:hAnsi="Times New Roman"/>
          <w:color w:val="333333"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/>
          <w:color w:val="333333"/>
          <w:sz w:val="24"/>
          <w:szCs w:val="24"/>
          <w:lang w:eastAsia="lt-LT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color w:val="333333"/>
          <w:sz w:val="24"/>
          <w:szCs w:val="24"/>
          <w:lang w:eastAsia="lt-LT"/>
        </w:rPr>
        <w:t>Arūnas Raudys</w:t>
      </w:r>
    </w:p>
    <w:sectPr w:rsidR="00C20A85" w:rsidRPr="003E55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EE1"/>
    <w:multiLevelType w:val="multilevel"/>
    <w:tmpl w:val="ED52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28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CA3"/>
    <w:rsid w:val="000B7359"/>
    <w:rsid w:val="00161BBD"/>
    <w:rsid w:val="00276A6B"/>
    <w:rsid w:val="0035618F"/>
    <w:rsid w:val="003C2CD4"/>
    <w:rsid w:val="003E5544"/>
    <w:rsid w:val="00475CA3"/>
    <w:rsid w:val="004A05D1"/>
    <w:rsid w:val="004F7BA3"/>
    <w:rsid w:val="005A557F"/>
    <w:rsid w:val="006B776C"/>
    <w:rsid w:val="007979F3"/>
    <w:rsid w:val="008548F9"/>
    <w:rsid w:val="00855AA5"/>
    <w:rsid w:val="00892FE9"/>
    <w:rsid w:val="008A14DF"/>
    <w:rsid w:val="0093505E"/>
    <w:rsid w:val="00C20A85"/>
    <w:rsid w:val="00C30A39"/>
    <w:rsid w:val="00D225B5"/>
    <w:rsid w:val="00DB13F2"/>
    <w:rsid w:val="00E4410A"/>
    <w:rsid w:val="00EB1A29"/>
    <w:rsid w:val="00EB5390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E0C"/>
  <w15:docId w15:val="{423BC75E-CE04-4DDC-95CA-A1213564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3E5544"/>
    <w:rPr>
      <w:b/>
      <w:bCs/>
    </w:rPr>
  </w:style>
  <w:style w:type="paragraph" w:styleId="Betarp">
    <w:name w:val="No Spacing"/>
    <w:uiPriority w:val="1"/>
    <w:qFormat/>
    <w:rsid w:val="003E5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Cecervovė</dc:creator>
  <cp:lastModifiedBy>Rita Cecervovė</cp:lastModifiedBy>
  <cp:revision>4</cp:revision>
  <dcterms:created xsi:type="dcterms:W3CDTF">2025-12-01T13:09:00Z</dcterms:created>
  <dcterms:modified xsi:type="dcterms:W3CDTF">2026-03-09T06:21:00Z</dcterms:modified>
</cp:coreProperties>
</file>