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402" w:rsidRPr="004061FE" w:rsidRDefault="007D77B3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601A6766" wp14:editId="6FFD8ED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7096" w:rsidRPr="004061FE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061FE">
        <w:rPr>
          <w:b/>
          <w:color w:val="000000"/>
          <w:sz w:val="28"/>
          <w:szCs w:val="28"/>
        </w:rPr>
        <w:t>PLUNGĖS RAJONO SAVIVALDYBĖS</w:t>
      </w:r>
    </w:p>
    <w:p w:rsidR="00ED0359" w:rsidRPr="004061FE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061FE">
        <w:rPr>
          <w:b/>
          <w:color w:val="000000"/>
          <w:sz w:val="28"/>
          <w:szCs w:val="28"/>
        </w:rPr>
        <w:t>TARYBA</w:t>
      </w:r>
    </w:p>
    <w:p w:rsidR="005209AB" w:rsidRPr="004061FE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Pr="004061FE" w:rsidRDefault="00C75555" w:rsidP="00AA11C2">
      <w:pPr>
        <w:ind w:firstLine="0"/>
        <w:jc w:val="center"/>
        <w:rPr>
          <w:rStyle w:val="Komentaronuoroda"/>
          <w:b/>
          <w:sz w:val="28"/>
        </w:rPr>
      </w:pPr>
      <w:r w:rsidRPr="004061FE">
        <w:rPr>
          <w:rStyle w:val="Komentaronuoroda"/>
          <w:b/>
          <w:sz w:val="28"/>
        </w:rPr>
        <w:t>SPRENDIMAS</w:t>
      </w:r>
    </w:p>
    <w:p w:rsidR="006233FE" w:rsidRPr="004061FE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061FE">
        <w:rPr>
          <w:b/>
          <w:color w:val="000000"/>
          <w:sz w:val="28"/>
          <w:szCs w:val="28"/>
        </w:rPr>
        <w:t xml:space="preserve">DĖL PLUNGĖS </w:t>
      </w:r>
      <w:r w:rsidR="0025355D" w:rsidRPr="004061FE">
        <w:rPr>
          <w:b/>
          <w:color w:val="000000"/>
          <w:sz w:val="28"/>
          <w:szCs w:val="28"/>
        </w:rPr>
        <w:t>RAJONO SAVIVALDYBĖS TARYBOS 202</w:t>
      </w:r>
      <w:r w:rsidR="0096538F" w:rsidRPr="004061FE">
        <w:rPr>
          <w:b/>
          <w:color w:val="000000"/>
          <w:sz w:val="28"/>
          <w:szCs w:val="28"/>
        </w:rPr>
        <w:t>4</w:t>
      </w:r>
      <w:r w:rsidRPr="004061FE">
        <w:rPr>
          <w:b/>
          <w:color w:val="000000"/>
          <w:sz w:val="28"/>
          <w:szCs w:val="28"/>
        </w:rPr>
        <w:t xml:space="preserve"> M. </w:t>
      </w:r>
      <w:r w:rsidR="0096538F" w:rsidRPr="004061FE">
        <w:rPr>
          <w:b/>
          <w:color w:val="000000"/>
          <w:sz w:val="28"/>
          <w:szCs w:val="28"/>
        </w:rPr>
        <w:t>VASARIO 8</w:t>
      </w:r>
      <w:r w:rsidR="00945DC5" w:rsidRPr="004061FE">
        <w:rPr>
          <w:b/>
          <w:color w:val="000000"/>
          <w:sz w:val="28"/>
          <w:szCs w:val="28"/>
        </w:rPr>
        <w:t xml:space="preserve"> </w:t>
      </w:r>
      <w:r w:rsidR="00AA11C2" w:rsidRPr="004061FE">
        <w:rPr>
          <w:b/>
          <w:color w:val="000000"/>
          <w:sz w:val="28"/>
          <w:szCs w:val="28"/>
        </w:rPr>
        <w:t>D. SPRENDIMO NR. T1-</w:t>
      </w:r>
      <w:r w:rsidR="0096538F" w:rsidRPr="004061FE">
        <w:rPr>
          <w:b/>
          <w:color w:val="000000"/>
          <w:sz w:val="28"/>
          <w:szCs w:val="28"/>
        </w:rPr>
        <w:t>49</w:t>
      </w:r>
      <w:r w:rsidRPr="004061FE">
        <w:rPr>
          <w:b/>
          <w:color w:val="000000"/>
          <w:sz w:val="28"/>
          <w:szCs w:val="28"/>
        </w:rPr>
        <w:t xml:space="preserve"> „DĖL PLUNGĖS</w:t>
      </w:r>
      <w:r w:rsidR="00A70A7C" w:rsidRPr="004061FE">
        <w:rPr>
          <w:b/>
          <w:color w:val="000000"/>
          <w:sz w:val="28"/>
          <w:szCs w:val="28"/>
        </w:rPr>
        <w:t xml:space="preserve"> RAJONO SAVIVALDYBĖS 202</w:t>
      </w:r>
      <w:r w:rsidR="0096538F" w:rsidRPr="004061FE">
        <w:rPr>
          <w:b/>
          <w:color w:val="000000"/>
          <w:sz w:val="28"/>
          <w:szCs w:val="28"/>
        </w:rPr>
        <w:t>4</w:t>
      </w:r>
      <w:r w:rsidRPr="004061FE">
        <w:rPr>
          <w:b/>
          <w:color w:val="000000"/>
          <w:sz w:val="28"/>
          <w:szCs w:val="28"/>
        </w:rPr>
        <w:t xml:space="preserve"> METŲ BIUDŽETO PATVIRTINIMO“ </w:t>
      </w:r>
      <w:r w:rsidR="003C4B04" w:rsidRPr="004061FE">
        <w:rPr>
          <w:b/>
          <w:color w:val="000000"/>
          <w:sz w:val="28"/>
          <w:szCs w:val="28"/>
        </w:rPr>
        <w:t>IR JĮ KEITUSI</w:t>
      </w:r>
      <w:r w:rsidR="00633B23" w:rsidRPr="004061FE">
        <w:rPr>
          <w:b/>
          <w:color w:val="000000"/>
          <w:sz w:val="28"/>
          <w:szCs w:val="28"/>
        </w:rPr>
        <w:t>Ų</w:t>
      </w:r>
      <w:r w:rsidR="003C4B04" w:rsidRPr="004061FE">
        <w:rPr>
          <w:b/>
          <w:color w:val="000000"/>
          <w:sz w:val="28"/>
          <w:szCs w:val="28"/>
        </w:rPr>
        <w:t xml:space="preserve"> SPRENDIM</w:t>
      </w:r>
      <w:r w:rsidR="00633B23" w:rsidRPr="004061FE">
        <w:rPr>
          <w:b/>
          <w:color w:val="000000"/>
          <w:sz w:val="28"/>
          <w:szCs w:val="28"/>
        </w:rPr>
        <w:t>Ų</w:t>
      </w:r>
      <w:r w:rsidR="003C4B04" w:rsidRPr="004061FE">
        <w:rPr>
          <w:b/>
          <w:color w:val="000000"/>
          <w:sz w:val="28"/>
          <w:szCs w:val="28"/>
        </w:rPr>
        <w:t xml:space="preserve"> </w:t>
      </w:r>
      <w:r w:rsidRPr="004061FE">
        <w:rPr>
          <w:b/>
          <w:color w:val="000000"/>
          <w:sz w:val="28"/>
          <w:szCs w:val="28"/>
        </w:rPr>
        <w:t>PAKEITIMO</w:t>
      </w:r>
    </w:p>
    <w:p w:rsidR="006233FE" w:rsidRPr="004061FE" w:rsidRDefault="006233FE" w:rsidP="00AA11C2">
      <w:pPr>
        <w:ind w:firstLine="0"/>
        <w:jc w:val="center"/>
      </w:pPr>
    </w:p>
    <w:p w:rsidR="006233FE" w:rsidRPr="004061FE" w:rsidRDefault="0096538F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 w:rsidRPr="004061FE">
        <w:rPr>
          <w:rStyle w:val="Komentaronuoroda"/>
          <w:sz w:val="24"/>
          <w:szCs w:val="24"/>
        </w:rPr>
        <w:t>2024</w:t>
      </w:r>
      <w:r w:rsidR="00F703D0" w:rsidRPr="004061FE">
        <w:rPr>
          <w:rStyle w:val="Komentaronuoroda"/>
          <w:sz w:val="24"/>
          <w:szCs w:val="24"/>
        </w:rPr>
        <w:t xml:space="preserve"> m. </w:t>
      </w:r>
      <w:r w:rsidR="00E00AFC" w:rsidRPr="004061FE">
        <w:rPr>
          <w:rStyle w:val="Komentaronuoroda"/>
          <w:sz w:val="24"/>
          <w:szCs w:val="24"/>
        </w:rPr>
        <w:t>spalio 31</w:t>
      </w:r>
      <w:r w:rsidR="006233FE" w:rsidRPr="004061FE">
        <w:rPr>
          <w:rStyle w:val="Komentaronuoroda"/>
          <w:sz w:val="24"/>
          <w:szCs w:val="24"/>
        </w:rPr>
        <w:t xml:space="preserve"> d. Nr. T1-</w:t>
      </w:r>
      <w:r w:rsidR="001E7263">
        <w:rPr>
          <w:rStyle w:val="Komentaronuoroda"/>
          <w:sz w:val="24"/>
          <w:szCs w:val="24"/>
        </w:rPr>
        <w:t>258</w:t>
      </w:r>
      <w:bookmarkStart w:id="0" w:name="_GoBack"/>
      <w:bookmarkEnd w:id="0"/>
    </w:p>
    <w:p w:rsidR="006233FE" w:rsidRPr="004061FE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4061FE">
        <w:rPr>
          <w:rStyle w:val="Komentaronuoroda"/>
          <w:sz w:val="24"/>
          <w:szCs w:val="24"/>
        </w:rPr>
        <w:t>Plungė</w:t>
      </w:r>
    </w:p>
    <w:p w:rsidR="006233FE" w:rsidRPr="004061FE" w:rsidRDefault="006233FE" w:rsidP="006233FE">
      <w:pPr>
        <w:ind w:firstLine="0"/>
        <w:rPr>
          <w:szCs w:val="24"/>
        </w:rPr>
      </w:pPr>
    </w:p>
    <w:p w:rsidR="006233FE" w:rsidRPr="004061FE" w:rsidRDefault="003C4B04" w:rsidP="00F6773F">
      <w:pPr>
        <w:rPr>
          <w:color w:val="000000"/>
          <w:spacing w:val="40"/>
          <w:szCs w:val="24"/>
        </w:rPr>
      </w:pPr>
      <w:r w:rsidRPr="004061FE">
        <w:t xml:space="preserve">Vadovaudamasi Lietuvos Respublikos vietos savivaldos įstatymo 15 straipsnio 2 dalies 13 punktu, </w:t>
      </w:r>
      <w:r w:rsidRPr="004061FE">
        <w:rPr>
          <w:color w:val="000000"/>
          <w:szCs w:val="24"/>
        </w:rPr>
        <w:t xml:space="preserve">Plungės rajono savivaldybės taryba </w:t>
      </w:r>
      <w:r w:rsidRPr="004061FE">
        <w:rPr>
          <w:color w:val="000000"/>
          <w:spacing w:val="40"/>
          <w:szCs w:val="24"/>
        </w:rPr>
        <w:t>nusprendžia</w:t>
      </w:r>
      <w:r w:rsidR="006233FE" w:rsidRPr="004061FE">
        <w:rPr>
          <w:color w:val="000000"/>
          <w:spacing w:val="40"/>
          <w:szCs w:val="24"/>
        </w:rPr>
        <w:t>:</w:t>
      </w:r>
    </w:p>
    <w:p w:rsidR="006233FE" w:rsidRPr="004061FE" w:rsidRDefault="006233FE" w:rsidP="00F6773F">
      <w:pPr>
        <w:rPr>
          <w:color w:val="000000"/>
          <w:szCs w:val="24"/>
        </w:rPr>
      </w:pPr>
      <w:r w:rsidRPr="004061FE">
        <w:rPr>
          <w:color w:val="000000"/>
          <w:szCs w:val="24"/>
        </w:rPr>
        <w:t>Pakeisti Plungės rajono savival</w:t>
      </w:r>
      <w:r w:rsidR="00A70A7C" w:rsidRPr="004061FE">
        <w:rPr>
          <w:color w:val="000000"/>
          <w:szCs w:val="24"/>
        </w:rPr>
        <w:t>dybės tarybos 202</w:t>
      </w:r>
      <w:r w:rsidR="0096538F" w:rsidRPr="004061FE">
        <w:rPr>
          <w:color w:val="000000"/>
          <w:szCs w:val="24"/>
        </w:rPr>
        <w:t>4 m. vasario 8</w:t>
      </w:r>
      <w:r w:rsidRPr="004061FE">
        <w:rPr>
          <w:color w:val="000000"/>
          <w:szCs w:val="24"/>
        </w:rPr>
        <w:t xml:space="preserve"> d. spre</w:t>
      </w:r>
      <w:r w:rsidR="003C4B04" w:rsidRPr="004061FE">
        <w:rPr>
          <w:color w:val="000000"/>
          <w:szCs w:val="24"/>
        </w:rPr>
        <w:t>ndimo</w:t>
      </w:r>
      <w:r w:rsidR="00AA11C2" w:rsidRPr="004061FE">
        <w:rPr>
          <w:color w:val="000000"/>
          <w:szCs w:val="24"/>
        </w:rPr>
        <w:t xml:space="preserve"> Nr. T1-</w:t>
      </w:r>
      <w:r w:rsidR="0096538F" w:rsidRPr="004061FE">
        <w:rPr>
          <w:color w:val="000000"/>
          <w:szCs w:val="24"/>
        </w:rPr>
        <w:t>49</w:t>
      </w:r>
      <w:r w:rsidRPr="004061FE">
        <w:rPr>
          <w:color w:val="000000"/>
          <w:szCs w:val="24"/>
        </w:rPr>
        <w:t xml:space="preserve"> „Dėl </w:t>
      </w:r>
      <w:r w:rsidR="0096538F" w:rsidRPr="004061FE">
        <w:rPr>
          <w:color w:val="000000"/>
          <w:szCs w:val="24"/>
        </w:rPr>
        <w:t>Plungės rajono savivaldybės 2024</w:t>
      </w:r>
      <w:r w:rsidRPr="004061FE">
        <w:rPr>
          <w:color w:val="000000"/>
          <w:szCs w:val="24"/>
        </w:rPr>
        <w:t xml:space="preserve"> metų biudžeto patvirtinimo“</w:t>
      </w:r>
      <w:r w:rsidR="000215EE" w:rsidRPr="004061FE">
        <w:rPr>
          <w:color w:val="000000"/>
          <w:szCs w:val="24"/>
        </w:rPr>
        <w:t xml:space="preserve"> (kartu su 2024 m. kovo 28 d. sprendimu Nr. T1-90</w:t>
      </w:r>
      <w:r w:rsidR="00331D2F" w:rsidRPr="004061FE">
        <w:rPr>
          <w:color w:val="000000"/>
          <w:szCs w:val="24"/>
        </w:rPr>
        <w:t>,</w:t>
      </w:r>
      <w:r w:rsidR="00633B23" w:rsidRPr="004061FE">
        <w:rPr>
          <w:color w:val="000000"/>
          <w:szCs w:val="24"/>
        </w:rPr>
        <w:t xml:space="preserve"> 2024 m. balandžio 25 d. sprendimu Nr. T1-114</w:t>
      </w:r>
      <w:r w:rsidR="00585DC3" w:rsidRPr="004061FE">
        <w:rPr>
          <w:color w:val="000000"/>
          <w:szCs w:val="24"/>
        </w:rPr>
        <w:t>,</w:t>
      </w:r>
      <w:r w:rsidR="00331D2F" w:rsidRPr="004061FE">
        <w:rPr>
          <w:color w:val="000000"/>
          <w:szCs w:val="24"/>
        </w:rPr>
        <w:t xml:space="preserve"> 2024 m. gegužės 30 d. sprendimu Nr. T1-149</w:t>
      </w:r>
      <w:r w:rsidR="00384C02" w:rsidRPr="004061FE">
        <w:rPr>
          <w:color w:val="000000"/>
          <w:szCs w:val="24"/>
        </w:rPr>
        <w:t xml:space="preserve">, </w:t>
      </w:r>
      <w:r w:rsidR="00585DC3" w:rsidRPr="004061FE">
        <w:rPr>
          <w:color w:val="000000"/>
          <w:szCs w:val="24"/>
        </w:rPr>
        <w:t>2024 m. birželio 27 d. sprendimu Nr. T1-165</w:t>
      </w:r>
      <w:r w:rsidR="00E00AFC" w:rsidRPr="004061FE">
        <w:rPr>
          <w:color w:val="000000"/>
          <w:szCs w:val="24"/>
        </w:rPr>
        <w:t xml:space="preserve">, </w:t>
      </w:r>
      <w:r w:rsidR="00384C02" w:rsidRPr="004061FE">
        <w:rPr>
          <w:color w:val="000000"/>
          <w:szCs w:val="24"/>
        </w:rPr>
        <w:t>2024 m. liepos 25 d. sprendimu Nr. T1-206</w:t>
      </w:r>
      <w:r w:rsidR="00E00AFC" w:rsidRPr="004061FE">
        <w:rPr>
          <w:color w:val="000000"/>
          <w:szCs w:val="24"/>
        </w:rPr>
        <w:t xml:space="preserve"> ir 2024 m. rugsėjo 26 d. sprendimu NR. T1-234</w:t>
      </w:r>
      <w:r w:rsidR="000215EE" w:rsidRPr="004061FE">
        <w:rPr>
          <w:color w:val="000000"/>
          <w:szCs w:val="24"/>
        </w:rPr>
        <w:t>) priedus:</w:t>
      </w:r>
    </w:p>
    <w:p w:rsidR="006233FE" w:rsidRPr="004061FE" w:rsidRDefault="0006422F" w:rsidP="00F6773F">
      <w:pPr>
        <w:rPr>
          <w:color w:val="000000"/>
          <w:szCs w:val="24"/>
        </w:rPr>
      </w:pPr>
      <w:r w:rsidRPr="004061FE">
        <w:rPr>
          <w:color w:val="000000"/>
          <w:szCs w:val="24"/>
        </w:rPr>
        <w:t xml:space="preserve">1. </w:t>
      </w:r>
      <w:r w:rsidR="00BD5F61" w:rsidRPr="004061FE">
        <w:rPr>
          <w:color w:val="000000"/>
          <w:szCs w:val="24"/>
        </w:rPr>
        <w:t>Padidinti</w:t>
      </w:r>
      <w:r w:rsidR="006233FE" w:rsidRPr="004061FE">
        <w:rPr>
          <w:color w:val="000000"/>
          <w:szCs w:val="24"/>
        </w:rPr>
        <w:t xml:space="preserve"> Plungės rajono saviv</w:t>
      </w:r>
      <w:r w:rsidR="000B4B65" w:rsidRPr="004061FE">
        <w:rPr>
          <w:color w:val="000000"/>
          <w:szCs w:val="24"/>
        </w:rPr>
        <w:t xml:space="preserve">aldybės biudžeto </w:t>
      </w:r>
      <w:r w:rsidR="00F33194" w:rsidRPr="004061FE">
        <w:rPr>
          <w:color w:val="000000"/>
          <w:szCs w:val="24"/>
        </w:rPr>
        <w:t xml:space="preserve">pajamas </w:t>
      </w:r>
      <w:r w:rsidR="00E96B97" w:rsidRPr="004061FE">
        <w:rPr>
          <w:color w:val="000000"/>
          <w:szCs w:val="24"/>
        </w:rPr>
        <w:t>851,881</w:t>
      </w:r>
      <w:r w:rsidR="00BD5F61" w:rsidRPr="004061FE">
        <w:rPr>
          <w:color w:val="000000"/>
          <w:szCs w:val="24"/>
        </w:rPr>
        <w:t xml:space="preserve"> </w:t>
      </w:r>
      <w:r w:rsidR="00AA11C2" w:rsidRPr="004061FE">
        <w:rPr>
          <w:color w:val="000000"/>
          <w:szCs w:val="24"/>
        </w:rPr>
        <w:t>tūkst. eurų</w:t>
      </w:r>
      <w:r w:rsidR="006233FE" w:rsidRPr="004061FE">
        <w:rPr>
          <w:color w:val="000000"/>
          <w:szCs w:val="24"/>
        </w:rPr>
        <w:t xml:space="preserve"> ir sprendimo 1</w:t>
      </w:r>
      <w:r w:rsidR="007060F9" w:rsidRPr="004061FE">
        <w:rPr>
          <w:color w:val="000000"/>
          <w:szCs w:val="24"/>
        </w:rPr>
        <w:t>.1 p</w:t>
      </w:r>
      <w:r w:rsidR="0049654B" w:rsidRPr="004061FE">
        <w:rPr>
          <w:color w:val="000000"/>
          <w:szCs w:val="24"/>
        </w:rPr>
        <w:t>apunktyje</w:t>
      </w:r>
      <w:r w:rsidR="00575124" w:rsidRPr="004061FE">
        <w:rPr>
          <w:color w:val="000000"/>
          <w:szCs w:val="24"/>
        </w:rPr>
        <w:t xml:space="preserve"> vietoje skaičiaus „</w:t>
      </w:r>
      <w:r w:rsidR="00AA15A3" w:rsidRPr="004061FE">
        <w:rPr>
          <w:color w:val="000000"/>
          <w:szCs w:val="24"/>
        </w:rPr>
        <w:t>6</w:t>
      </w:r>
      <w:r w:rsidR="00E00AFC" w:rsidRPr="004061FE">
        <w:rPr>
          <w:color w:val="000000"/>
          <w:szCs w:val="24"/>
        </w:rPr>
        <w:t>9 648,692</w:t>
      </w:r>
      <w:r w:rsidR="000F089C" w:rsidRPr="004061FE">
        <w:rPr>
          <w:color w:val="000000"/>
          <w:szCs w:val="24"/>
        </w:rPr>
        <w:t>“ įrašyti skaičių „</w:t>
      </w:r>
      <w:r w:rsidR="00996B4C" w:rsidRPr="004061FE">
        <w:rPr>
          <w:color w:val="000000"/>
          <w:szCs w:val="24"/>
        </w:rPr>
        <w:t xml:space="preserve">70 </w:t>
      </w:r>
      <w:r w:rsidR="00E96B97" w:rsidRPr="004061FE">
        <w:rPr>
          <w:color w:val="000000"/>
          <w:szCs w:val="24"/>
        </w:rPr>
        <w:t>500,57</w:t>
      </w:r>
      <w:r w:rsidR="00996B4C" w:rsidRPr="004061FE">
        <w:rPr>
          <w:color w:val="000000"/>
          <w:szCs w:val="24"/>
        </w:rPr>
        <w:t>3</w:t>
      </w:r>
      <w:r w:rsidR="008F7F77" w:rsidRPr="004061FE">
        <w:rPr>
          <w:color w:val="000000"/>
          <w:szCs w:val="24"/>
        </w:rPr>
        <w:t>“</w:t>
      </w:r>
      <w:r w:rsidR="000B4B65" w:rsidRPr="004061FE">
        <w:rPr>
          <w:color w:val="000000"/>
          <w:szCs w:val="24"/>
        </w:rPr>
        <w:t xml:space="preserve"> </w:t>
      </w:r>
      <w:r w:rsidR="006233FE" w:rsidRPr="004061FE">
        <w:rPr>
          <w:color w:val="000000"/>
          <w:szCs w:val="24"/>
        </w:rPr>
        <w:t>ir šį p</w:t>
      </w:r>
      <w:r w:rsidR="00B531F9" w:rsidRPr="004061FE">
        <w:rPr>
          <w:color w:val="000000"/>
          <w:szCs w:val="24"/>
        </w:rPr>
        <w:t>apunktį</w:t>
      </w:r>
      <w:r w:rsidR="006233FE" w:rsidRPr="004061FE">
        <w:rPr>
          <w:color w:val="000000"/>
          <w:szCs w:val="24"/>
        </w:rPr>
        <w:t xml:space="preserve"> išdėstyti taip:</w:t>
      </w:r>
    </w:p>
    <w:p w:rsidR="00512DD5" w:rsidRPr="004061FE" w:rsidRDefault="006233FE" w:rsidP="00F6773F">
      <w:r w:rsidRPr="004061FE">
        <w:rPr>
          <w:szCs w:val="24"/>
        </w:rPr>
        <w:t xml:space="preserve">„1.1. </w:t>
      </w:r>
      <w:r w:rsidR="00512DD5" w:rsidRPr="004061FE">
        <w:t xml:space="preserve">Plungės rajono savivaldybės 2024 metų biudžeto pajamas – </w:t>
      </w:r>
      <w:r w:rsidR="00996B4C" w:rsidRPr="004061FE">
        <w:rPr>
          <w:color w:val="000000"/>
          <w:szCs w:val="24"/>
        </w:rPr>
        <w:t xml:space="preserve">70 </w:t>
      </w:r>
      <w:r w:rsidR="00E96B97" w:rsidRPr="004061FE">
        <w:rPr>
          <w:color w:val="000000"/>
          <w:szCs w:val="24"/>
        </w:rPr>
        <w:t>500,573</w:t>
      </w:r>
      <w:r w:rsidR="00B5601F" w:rsidRPr="004061FE">
        <w:rPr>
          <w:color w:val="000000"/>
          <w:szCs w:val="24"/>
        </w:rPr>
        <w:t xml:space="preserve"> </w:t>
      </w:r>
      <w:r w:rsidR="00512DD5" w:rsidRPr="004061FE">
        <w:t>tūkst. eurų ir 2023 metais nepanaudotų biudžeto lėšų likutį – 4 402,700 tūkst. eurų (1 priedas)</w:t>
      </w:r>
      <w:r w:rsidR="00E80D24" w:rsidRPr="004061FE">
        <w:t>.</w:t>
      </w:r>
      <w:r w:rsidR="00620CDD" w:rsidRPr="004061FE">
        <w:t>“</w:t>
      </w:r>
    </w:p>
    <w:p w:rsidR="00E00AFC" w:rsidRPr="004061FE" w:rsidRDefault="00E00AFC" w:rsidP="00F6773F">
      <w:r w:rsidRPr="004061FE">
        <w:t>2. Sumažinti Plungės rajono savivaldybės 2024 metų skolintas lėšas 567,300 tūkst. eurų ir sprendimo 1.3 papunktyje vietoje skaičiaus „3 715,600“ įrašyti skaičių „3 148,300“ ir šį papunktį išdėstyti taip:</w:t>
      </w:r>
    </w:p>
    <w:p w:rsidR="00E00AFC" w:rsidRPr="004061FE" w:rsidRDefault="00E00AFC" w:rsidP="00F6773F">
      <w:r w:rsidRPr="004061FE">
        <w:t>„1.3. Plungės rajono savivaldybės skolintas lėšas – 3 148,300 tūkst. eurų.“</w:t>
      </w:r>
    </w:p>
    <w:p w:rsidR="006233FE" w:rsidRPr="004061FE" w:rsidRDefault="00690325" w:rsidP="00F6773F">
      <w:pPr>
        <w:rPr>
          <w:color w:val="000000"/>
          <w:szCs w:val="24"/>
        </w:rPr>
      </w:pPr>
      <w:r w:rsidRPr="004061FE">
        <w:rPr>
          <w:color w:val="000000"/>
          <w:szCs w:val="24"/>
        </w:rPr>
        <w:t>3</w:t>
      </w:r>
      <w:r w:rsidR="00BD5F61" w:rsidRPr="004061FE">
        <w:rPr>
          <w:color w:val="000000"/>
          <w:szCs w:val="24"/>
        </w:rPr>
        <w:t>. Padidinti</w:t>
      </w:r>
      <w:r w:rsidR="006233FE" w:rsidRPr="004061FE">
        <w:rPr>
          <w:color w:val="000000"/>
          <w:szCs w:val="24"/>
        </w:rPr>
        <w:t xml:space="preserve"> Plungės rajono savivaldy</w:t>
      </w:r>
      <w:r w:rsidR="000F089C" w:rsidRPr="004061FE">
        <w:rPr>
          <w:color w:val="000000"/>
          <w:szCs w:val="24"/>
        </w:rPr>
        <w:t xml:space="preserve">bės biudžeto asignavimus </w:t>
      </w:r>
      <w:r w:rsidR="00E96B97" w:rsidRPr="004061FE">
        <w:rPr>
          <w:color w:val="000000"/>
          <w:szCs w:val="24"/>
        </w:rPr>
        <w:t>284,58</w:t>
      </w:r>
      <w:r w:rsidR="00996B4C" w:rsidRPr="004061FE">
        <w:rPr>
          <w:color w:val="000000"/>
          <w:szCs w:val="24"/>
        </w:rPr>
        <w:t>1</w:t>
      </w:r>
      <w:r w:rsidR="0057297F" w:rsidRPr="004061FE">
        <w:rPr>
          <w:color w:val="000000"/>
          <w:szCs w:val="24"/>
        </w:rPr>
        <w:t xml:space="preserve"> </w:t>
      </w:r>
      <w:r w:rsidR="006233FE" w:rsidRPr="004061FE">
        <w:rPr>
          <w:color w:val="000000"/>
          <w:szCs w:val="24"/>
        </w:rPr>
        <w:t>tūkst. eurų ir sprendimo 1.</w:t>
      </w:r>
      <w:r w:rsidR="000276C3" w:rsidRPr="004061FE">
        <w:rPr>
          <w:color w:val="000000"/>
          <w:szCs w:val="24"/>
        </w:rPr>
        <w:t>4</w:t>
      </w:r>
      <w:r w:rsidR="007060F9" w:rsidRPr="004061FE">
        <w:rPr>
          <w:color w:val="000000"/>
          <w:szCs w:val="24"/>
        </w:rPr>
        <w:t xml:space="preserve"> p</w:t>
      </w:r>
      <w:r w:rsidR="0049654B" w:rsidRPr="004061FE">
        <w:rPr>
          <w:color w:val="000000"/>
          <w:szCs w:val="24"/>
        </w:rPr>
        <w:t>apunktyj</w:t>
      </w:r>
      <w:r w:rsidR="00575124" w:rsidRPr="004061FE">
        <w:rPr>
          <w:color w:val="000000"/>
          <w:szCs w:val="24"/>
        </w:rPr>
        <w:t>e vietoje skaičiaus „</w:t>
      </w:r>
      <w:r w:rsidR="00097B11" w:rsidRPr="004061FE">
        <w:rPr>
          <w:color w:val="000000"/>
          <w:szCs w:val="24"/>
        </w:rPr>
        <w:t>76 045,292</w:t>
      </w:r>
      <w:r w:rsidR="000F089C" w:rsidRPr="004061FE">
        <w:rPr>
          <w:color w:val="000000"/>
          <w:szCs w:val="24"/>
        </w:rPr>
        <w:t>“ įrašyti skaičių „</w:t>
      </w:r>
      <w:r w:rsidR="00E96B97" w:rsidRPr="004061FE">
        <w:rPr>
          <w:color w:val="000000"/>
          <w:szCs w:val="24"/>
        </w:rPr>
        <w:t>76 329,873</w:t>
      </w:r>
      <w:r w:rsidR="006233FE" w:rsidRPr="004061FE">
        <w:rPr>
          <w:color w:val="000000"/>
          <w:szCs w:val="24"/>
        </w:rPr>
        <w:t>“ ir šį p</w:t>
      </w:r>
      <w:r w:rsidR="00B531F9" w:rsidRPr="004061FE">
        <w:rPr>
          <w:color w:val="000000"/>
          <w:szCs w:val="24"/>
        </w:rPr>
        <w:t>apunktį</w:t>
      </w:r>
      <w:r w:rsidR="006233FE" w:rsidRPr="004061FE">
        <w:rPr>
          <w:color w:val="000000"/>
          <w:szCs w:val="24"/>
        </w:rPr>
        <w:t xml:space="preserve"> išdėstyti taip:</w:t>
      </w:r>
    </w:p>
    <w:p w:rsidR="00512DD5" w:rsidRPr="004061FE" w:rsidRDefault="000276C3" w:rsidP="00F6773F">
      <w:r w:rsidRPr="004061FE">
        <w:rPr>
          <w:szCs w:val="24"/>
        </w:rPr>
        <w:t>„1.4</w:t>
      </w:r>
      <w:r w:rsidR="006233FE" w:rsidRPr="004061FE">
        <w:rPr>
          <w:szCs w:val="24"/>
        </w:rPr>
        <w:t xml:space="preserve">. </w:t>
      </w:r>
      <w:r w:rsidR="00512DD5" w:rsidRPr="004061FE">
        <w:t xml:space="preserve">Plungės rajono savivaldybės 2024 metų biudžeto asignavimus – </w:t>
      </w:r>
      <w:r w:rsidR="00E96B97" w:rsidRPr="004061FE">
        <w:rPr>
          <w:color w:val="000000"/>
          <w:szCs w:val="24"/>
        </w:rPr>
        <w:t xml:space="preserve">76 329,873 </w:t>
      </w:r>
      <w:r w:rsidR="00512DD5" w:rsidRPr="004061FE">
        <w:t>tūkst. eurų ir 1 721,700 tūkst. eurų – paskoloms grąžinti; iš jų:“</w:t>
      </w:r>
    </w:p>
    <w:p w:rsidR="00AA15A3" w:rsidRPr="004061FE" w:rsidRDefault="00690325" w:rsidP="00F6773F">
      <w:pPr>
        <w:rPr>
          <w:color w:val="000000"/>
          <w:szCs w:val="24"/>
        </w:rPr>
      </w:pPr>
      <w:r w:rsidRPr="004061FE">
        <w:rPr>
          <w:color w:val="000000"/>
          <w:szCs w:val="24"/>
        </w:rPr>
        <w:t>4</w:t>
      </w:r>
      <w:r w:rsidR="00BF0899" w:rsidRPr="004061FE">
        <w:rPr>
          <w:color w:val="000000"/>
          <w:szCs w:val="24"/>
        </w:rPr>
        <w:t xml:space="preserve">. </w:t>
      </w:r>
      <w:r w:rsidR="00AA15A3" w:rsidRPr="004061FE">
        <w:rPr>
          <w:color w:val="000000"/>
          <w:szCs w:val="24"/>
        </w:rPr>
        <w:t>Sprendimo 1.4.1 papunkty</w:t>
      </w:r>
      <w:r w:rsidR="00097B11" w:rsidRPr="004061FE">
        <w:rPr>
          <w:color w:val="000000"/>
          <w:szCs w:val="24"/>
        </w:rPr>
        <w:t>je vietoje skaičiaus „38 768</w:t>
      </w:r>
      <w:r w:rsidR="007E41BE" w:rsidRPr="004061FE">
        <w:rPr>
          <w:color w:val="000000"/>
          <w:szCs w:val="24"/>
        </w:rPr>
        <w:t>,900</w:t>
      </w:r>
      <w:r w:rsidR="00AA15A3" w:rsidRPr="004061FE">
        <w:rPr>
          <w:color w:val="000000"/>
          <w:szCs w:val="24"/>
        </w:rPr>
        <w:t>“ įrašyti skaičių „</w:t>
      </w:r>
      <w:r w:rsidR="00996B4C" w:rsidRPr="004061FE">
        <w:rPr>
          <w:color w:val="000000"/>
          <w:szCs w:val="24"/>
        </w:rPr>
        <w:t>38 201,600</w:t>
      </w:r>
      <w:r w:rsidR="00AA15A3" w:rsidRPr="004061FE">
        <w:rPr>
          <w:color w:val="000000"/>
          <w:szCs w:val="24"/>
        </w:rPr>
        <w:t>“ ir šį papunktį išdėstyti taip:</w:t>
      </w:r>
    </w:p>
    <w:p w:rsidR="00AA15A3" w:rsidRPr="004061FE" w:rsidRDefault="00AA15A3" w:rsidP="00F6773F">
      <w:r w:rsidRPr="004061FE">
        <w:t xml:space="preserve">„1.4.1. </w:t>
      </w:r>
      <w:r w:rsidR="00996B4C" w:rsidRPr="004061FE">
        <w:t>38 201,600</w:t>
      </w:r>
      <w:r w:rsidRPr="004061FE">
        <w:t xml:space="preserve"> tūkst. eurų – savarankiškosioms savivaldybės funkcijoms vykdyti ir 1 721,700 tūkst. eurų – paskoloms grąžinti (3 priedas).“</w:t>
      </w:r>
    </w:p>
    <w:p w:rsidR="001F62A7" w:rsidRPr="004061FE" w:rsidRDefault="001F62A7" w:rsidP="001F62A7">
      <w:pPr>
        <w:rPr>
          <w:color w:val="000000"/>
          <w:szCs w:val="24"/>
        </w:rPr>
      </w:pPr>
      <w:r w:rsidRPr="004061FE">
        <w:rPr>
          <w:color w:val="000000"/>
          <w:szCs w:val="24"/>
        </w:rPr>
        <w:t>5. Sprendimo 1.4.2 pap</w:t>
      </w:r>
      <w:r w:rsidR="00097B11" w:rsidRPr="004061FE">
        <w:rPr>
          <w:color w:val="000000"/>
          <w:szCs w:val="24"/>
        </w:rPr>
        <w:t>unktyje vietoje skaičiaus „4 788,9</w:t>
      </w:r>
      <w:r w:rsidRPr="004061FE">
        <w:rPr>
          <w:color w:val="000000"/>
          <w:szCs w:val="24"/>
        </w:rPr>
        <w:t>49“ įrašyti skaičių „</w:t>
      </w:r>
      <w:r w:rsidR="00E96B97" w:rsidRPr="004061FE">
        <w:rPr>
          <w:color w:val="000000"/>
          <w:szCs w:val="24"/>
        </w:rPr>
        <w:t>4 858,4</w:t>
      </w:r>
      <w:r w:rsidRPr="004061FE">
        <w:rPr>
          <w:color w:val="000000"/>
          <w:szCs w:val="24"/>
        </w:rPr>
        <w:t>49“ ir šį papunktį išdėstyti taip:</w:t>
      </w:r>
    </w:p>
    <w:p w:rsidR="001F62A7" w:rsidRPr="004061FE" w:rsidRDefault="001F62A7" w:rsidP="001F62A7">
      <w:r w:rsidRPr="004061FE">
        <w:t xml:space="preserve">„1.4.2. </w:t>
      </w:r>
      <w:r w:rsidR="00E96B97" w:rsidRPr="004061FE">
        <w:t>4 858,4</w:t>
      </w:r>
      <w:r w:rsidRPr="004061FE">
        <w:t>49 tūkst. eurų – valstybinėms (valstybės perduotoms savivaldybėms) funkcijoms vykdyti (4 priedas)“.</w:t>
      </w:r>
    </w:p>
    <w:p w:rsidR="00996B4C" w:rsidRPr="004061FE" w:rsidRDefault="001F62A7" w:rsidP="00996B4C">
      <w:pPr>
        <w:rPr>
          <w:color w:val="000000"/>
          <w:szCs w:val="24"/>
        </w:rPr>
      </w:pPr>
      <w:r w:rsidRPr="004061FE">
        <w:rPr>
          <w:color w:val="000000"/>
          <w:szCs w:val="24"/>
        </w:rPr>
        <w:t>6</w:t>
      </w:r>
      <w:r w:rsidR="00996B4C" w:rsidRPr="004061FE">
        <w:rPr>
          <w:color w:val="000000"/>
          <w:szCs w:val="24"/>
        </w:rPr>
        <w:t>. Sprendimo 1.4.3 papunktyje vietoje skaičiaus „15 893,200“ įrašyti skaičių „16 642,600“ ir šį papunktį išdėstyti taip:</w:t>
      </w:r>
    </w:p>
    <w:p w:rsidR="00996B4C" w:rsidRPr="004061FE" w:rsidRDefault="00996B4C" w:rsidP="00996B4C">
      <w:r w:rsidRPr="004061FE">
        <w:t>„1.4.3. 16 642,600 tūkst. eurų – ugdymo reikmėms finansuoti (5 priedas)“.</w:t>
      </w:r>
    </w:p>
    <w:p w:rsidR="006233FE" w:rsidRPr="004061FE" w:rsidRDefault="001F62A7" w:rsidP="00F6773F">
      <w:pPr>
        <w:rPr>
          <w:color w:val="000000"/>
          <w:szCs w:val="24"/>
        </w:rPr>
      </w:pPr>
      <w:r w:rsidRPr="004061FE">
        <w:rPr>
          <w:color w:val="000000"/>
          <w:szCs w:val="24"/>
        </w:rPr>
        <w:t>7</w:t>
      </w:r>
      <w:r w:rsidR="006233FE" w:rsidRPr="004061FE">
        <w:rPr>
          <w:color w:val="000000"/>
          <w:szCs w:val="24"/>
        </w:rPr>
        <w:t>. Sprendimo 1.</w:t>
      </w:r>
      <w:r w:rsidR="000276C3" w:rsidRPr="004061FE">
        <w:rPr>
          <w:color w:val="000000"/>
          <w:szCs w:val="24"/>
        </w:rPr>
        <w:t>4</w:t>
      </w:r>
      <w:r w:rsidR="006233FE" w:rsidRPr="004061FE">
        <w:rPr>
          <w:color w:val="000000"/>
          <w:szCs w:val="24"/>
        </w:rPr>
        <w:t>.4 p</w:t>
      </w:r>
      <w:r w:rsidR="007060F9" w:rsidRPr="004061FE">
        <w:rPr>
          <w:color w:val="000000"/>
          <w:szCs w:val="24"/>
        </w:rPr>
        <w:t>apunk</w:t>
      </w:r>
      <w:r w:rsidR="008E0B70" w:rsidRPr="004061FE">
        <w:rPr>
          <w:color w:val="000000"/>
          <w:szCs w:val="24"/>
        </w:rPr>
        <w:t>tyje vietoje skaičiaus „</w:t>
      </w:r>
      <w:r w:rsidR="007E41BE" w:rsidRPr="004061FE">
        <w:rPr>
          <w:color w:val="000000"/>
          <w:szCs w:val="24"/>
        </w:rPr>
        <w:t xml:space="preserve">9 </w:t>
      </w:r>
      <w:r w:rsidR="00097B11" w:rsidRPr="004061FE">
        <w:rPr>
          <w:color w:val="000000"/>
          <w:szCs w:val="24"/>
        </w:rPr>
        <w:t>860,443</w:t>
      </w:r>
      <w:r w:rsidR="00CE6A86" w:rsidRPr="004061FE">
        <w:rPr>
          <w:color w:val="000000"/>
          <w:szCs w:val="24"/>
        </w:rPr>
        <w:t>“ įrašyti skaičių „</w:t>
      </w:r>
      <w:r w:rsidR="00E96B97" w:rsidRPr="004061FE">
        <w:rPr>
          <w:color w:val="000000"/>
          <w:szCs w:val="24"/>
        </w:rPr>
        <w:t>9 893,42</w:t>
      </w:r>
      <w:r w:rsidR="00996B4C" w:rsidRPr="004061FE">
        <w:rPr>
          <w:color w:val="000000"/>
          <w:szCs w:val="24"/>
        </w:rPr>
        <w:t>4</w:t>
      </w:r>
      <w:r w:rsidR="006233FE" w:rsidRPr="004061FE">
        <w:rPr>
          <w:color w:val="000000"/>
          <w:szCs w:val="24"/>
        </w:rPr>
        <w:t>“ ir šį p</w:t>
      </w:r>
      <w:r w:rsidR="002176F1" w:rsidRPr="004061FE">
        <w:rPr>
          <w:color w:val="000000"/>
          <w:szCs w:val="24"/>
        </w:rPr>
        <w:t>apunktį</w:t>
      </w:r>
      <w:r w:rsidR="006233FE" w:rsidRPr="004061FE">
        <w:rPr>
          <w:color w:val="000000"/>
          <w:szCs w:val="24"/>
        </w:rPr>
        <w:t xml:space="preserve"> išdėstyti taip:</w:t>
      </w:r>
    </w:p>
    <w:p w:rsidR="00690325" w:rsidRPr="004061FE" w:rsidRDefault="000276C3" w:rsidP="00B23402">
      <w:pPr>
        <w:rPr>
          <w:color w:val="000000"/>
          <w:szCs w:val="24"/>
        </w:rPr>
      </w:pPr>
      <w:r w:rsidRPr="004061FE">
        <w:rPr>
          <w:szCs w:val="24"/>
        </w:rPr>
        <w:lastRenderedPageBreak/>
        <w:t>„1.4</w:t>
      </w:r>
      <w:r w:rsidR="00AA11C2" w:rsidRPr="004061FE">
        <w:rPr>
          <w:szCs w:val="24"/>
        </w:rPr>
        <w:t>.</w:t>
      </w:r>
      <w:r w:rsidR="00CE6A86" w:rsidRPr="004061FE">
        <w:rPr>
          <w:szCs w:val="24"/>
        </w:rPr>
        <w:t xml:space="preserve">4. </w:t>
      </w:r>
      <w:r w:rsidR="00E96B97" w:rsidRPr="004061FE">
        <w:rPr>
          <w:color w:val="000000"/>
          <w:szCs w:val="24"/>
        </w:rPr>
        <w:t>9 893,42</w:t>
      </w:r>
      <w:r w:rsidR="00996B4C" w:rsidRPr="004061FE">
        <w:rPr>
          <w:color w:val="000000"/>
          <w:szCs w:val="24"/>
        </w:rPr>
        <w:t>4</w:t>
      </w:r>
      <w:r w:rsidR="00FB2780" w:rsidRPr="004061FE">
        <w:rPr>
          <w:color w:val="000000"/>
          <w:szCs w:val="24"/>
        </w:rPr>
        <w:t xml:space="preserve"> </w:t>
      </w:r>
      <w:r w:rsidR="006233FE" w:rsidRPr="004061FE">
        <w:rPr>
          <w:szCs w:val="24"/>
        </w:rPr>
        <w:t>tūkst. eurų – kitoms dotacijoms (6 priedas)</w:t>
      </w:r>
      <w:r w:rsidR="00E80D24" w:rsidRPr="004061FE">
        <w:rPr>
          <w:szCs w:val="24"/>
        </w:rPr>
        <w:t>.</w:t>
      </w:r>
      <w:r w:rsidR="006233FE" w:rsidRPr="004061FE">
        <w:rPr>
          <w:szCs w:val="24"/>
        </w:rPr>
        <w:t>“</w:t>
      </w:r>
    </w:p>
    <w:p w:rsidR="00F120C0" w:rsidRPr="004061FE" w:rsidRDefault="00B23402" w:rsidP="00F6773F">
      <w:pPr>
        <w:rPr>
          <w:color w:val="000000"/>
          <w:szCs w:val="24"/>
        </w:rPr>
      </w:pPr>
      <w:r w:rsidRPr="004061FE">
        <w:rPr>
          <w:color w:val="000000"/>
          <w:szCs w:val="24"/>
        </w:rPr>
        <w:t>8</w:t>
      </w:r>
      <w:r w:rsidR="00F120C0" w:rsidRPr="004061FE">
        <w:rPr>
          <w:color w:val="000000"/>
          <w:szCs w:val="24"/>
        </w:rPr>
        <w:t>. Pakeisti sprendimo 1.5 papunkčiu patvirtintą Plungės rajono savivaldybės 2024 metų biudžeto asignavimų paskirstymą pagal 2024–2026 metų strateginio veiklos plano programas (9 priedas).</w:t>
      </w:r>
    </w:p>
    <w:p w:rsidR="00887EBB" w:rsidRPr="004061FE" w:rsidRDefault="00887EBB" w:rsidP="00D6466D">
      <w:pPr>
        <w:rPr>
          <w:szCs w:val="24"/>
        </w:rPr>
      </w:pPr>
    </w:p>
    <w:p w:rsidR="00620CDD" w:rsidRPr="004061FE" w:rsidRDefault="00620CDD" w:rsidP="00463C35">
      <w:pPr>
        <w:ind w:firstLine="0"/>
        <w:jc w:val="left"/>
        <w:rPr>
          <w:szCs w:val="24"/>
        </w:rPr>
      </w:pPr>
    </w:p>
    <w:p w:rsidR="0072227F" w:rsidRPr="004061FE" w:rsidRDefault="00971FD0" w:rsidP="00463C35">
      <w:pPr>
        <w:ind w:firstLine="0"/>
        <w:jc w:val="left"/>
      </w:pPr>
      <w:r w:rsidRPr="004061FE">
        <w:rPr>
          <w:szCs w:val="24"/>
        </w:rPr>
        <w:t>Savivaldybės meras</w:t>
      </w:r>
      <w:r w:rsidR="007D77B3">
        <w:rPr>
          <w:szCs w:val="24"/>
        </w:rPr>
        <w:tab/>
      </w:r>
      <w:r w:rsidR="007D77B3">
        <w:rPr>
          <w:szCs w:val="24"/>
        </w:rPr>
        <w:tab/>
      </w:r>
      <w:r w:rsidR="007D77B3">
        <w:rPr>
          <w:szCs w:val="24"/>
        </w:rPr>
        <w:tab/>
      </w:r>
      <w:r w:rsidR="007D77B3">
        <w:rPr>
          <w:szCs w:val="24"/>
        </w:rPr>
        <w:tab/>
      </w:r>
      <w:r w:rsidR="007D77B3">
        <w:rPr>
          <w:szCs w:val="24"/>
        </w:rPr>
        <w:tab/>
        <w:t xml:space="preserve">   Audrius Klišonis</w:t>
      </w:r>
    </w:p>
    <w:sectPr w:rsidR="0072227F" w:rsidRPr="004061FE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679" w:rsidRDefault="008F1679">
      <w:r>
        <w:separator/>
      </w:r>
    </w:p>
  </w:endnote>
  <w:endnote w:type="continuationSeparator" w:id="0">
    <w:p w:rsidR="008F1679" w:rsidRDefault="008F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679" w:rsidRDefault="008F1679">
      <w:r>
        <w:separator/>
      </w:r>
    </w:p>
  </w:footnote>
  <w:footnote w:type="continuationSeparator" w:id="0">
    <w:p w:rsidR="008F1679" w:rsidRDefault="008F1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9505A"/>
    <w:multiLevelType w:val="hybridMultilevel"/>
    <w:tmpl w:val="ABEC21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15EE"/>
    <w:rsid w:val="00023B3B"/>
    <w:rsid w:val="00024221"/>
    <w:rsid w:val="00024CA3"/>
    <w:rsid w:val="000276C3"/>
    <w:rsid w:val="0002779A"/>
    <w:rsid w:val="00027C4E"/>
    <w:rsid w:val="00032A73"/>
    <w:rsid w:val="00035E46"/>
    <w:rsid w:val="00037311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5762E"/>
    <w:rsid w:val="00060C13"/>
    <w:rsid w:val="000620FC"/>
    <w:rsid w:val="00062D0E"/>
    <w:rsid w:val="00062EC6"/>
    <w:rsid w:val="00063763"/>
    <w:rsid w:val="0006422F"/>
    <w:rsid w:val="00065C56"/>
    <w:rsid w:val="00066CFB"/>
    <w:rsid w:val="00071488"/>
    <w:rsid w:val="00071AE6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407D"/>
    <w:rsid w:val="000873E0"/>
    <w:rsid w:val="00087D36"/>
    <w:rsid w:val="0009008D"/>
    <w:rsid w:val="00090BBF"/>
    <w:rsid w:val="00091E2E"/>
    <w:rsid w:val="00093752"/>
    <w:rsid w:val="0009467F"/>
    <w:rsid w:val="0009599A"/>
    <w:rsid w:val="000978B7"/>
    <w:rsid w:val="00097B11"/>
    <w:rsid w:val="000A043C"/>
    <w:rsid w:val="000A07E4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76B7"/>
    <w:rsid w:val="000B798A"/>
    <w:rsid w:val="000C05B2"/>
    <w:rsid w:val="000C2352"/>
    <w:rsid w:val="000C6DE0"/>
    <w:rsid w:val="000C6FA7"/>
    <w:rsid w:val="000C7249"/>
    <w:rsid w:val="000D0116"/>
    <w:rsid w:val="000D01D6"/>
    <w:rsid w:val="000D3445"/>
    <w:rsid w:val="000D644C"/>
    <w:rsid w:val="000E13DA"/>
    <w:rsid w:val="000E16CE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04547"/>
    <w:rsid w:val="0010620C"/>
    <w:rsid w:val="001111B5"/>
    <w:rsid w:val="00113330"/>
    <w:rsid w:val="00113402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2076"/>
    <w:rsid w:val="00164BC8"/>
    <w:rsid w:val="00166C45"/>
    <w:rsid w:val="001708F1"/>
    <w:rsid w:val="00171614"/>
    <w:rsid w:val="00172504"/>
    <w:rsid w:val="001726E1"/>
    <w:rsid w:val="00173AEE"/>
    <w:rsid w:val="00175841"/>
    <w:rsid w:val="0017644A"/>
    <w:rsid w:val="0018119F"/>
    <w:rsid w:val="001824BE"/>
    <w:rsid w:val="00183926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2D8C"/>
    <w:rsid w:val="001D4E85"/>
    <w:rsid w:val="001D4F2B"/>
    <w:rsid w:val="001D549E"/>
    <w:rsid w:val="001D58C0"/>
    <w:rsid w:val="001D6D92"/>
    <w:rsid w:val="001D76E3"/>
    <w:rsid w:val="001E01C3"/>
    <w:rsid w:val="001E1A87"/>
    <w:rsid w:val="001E44C3"/>
    <w:rsid w:val="001E4861"/>
    <w:rsid w:val="001E4D52"/>
    <w:rsid w:val="001E4F61"/>
    <w:rsid w:val="001E7263"/>
    <w:rsid w:val="001F0423"/>
    <w:rsid w:val="001F11BD"/>
    <w:rsid w:val="001F2F46"/>
    <w:rsid w:val="001F62A7"/>
    <w:rsid w:val="002007C1"/>
    <w:rsid w:val="0020154C"/>
    <w:rsid w:val="0020208C"/>
    <w:rsid w:val="002021D3"/>
    <w:rsid w:val="00203308"/>
    <w:rsid w:val="00205E0B"/>
    <w:rsid w:val="00207F65"/>
    <w:rsid w:val="0021056E"/>
    <w:rsid w:val="00212A1C"/>
    <w:rsid w:val="00212B93"/>
    <w:rsid w:val="0021651F"/>
    <w:rsid w:val="002170F1"/>
    <w:rsid w:val="002176F1"/>
    <w:rsid w:val="00221539"/>
    <w:rsid w:val="002225C3"/>
    <w:rsid w:val="00223E9F"/>
    <w:rsid w:val="002244B9"/>
    <w:rsid w:val="0022483C"/>
    <w:rsid w:val="00225DE6"/>
    <w:rsid w:val="002261FB"/>
    <w:rsid w:val="00226909"/>
    <w:rsid w:val="00230275"/>
    <w:rsid w:val="00230738"/>
    <w:rsid w:val="00233361"/>
    <w:rsid w:val="002340F8"/>
    <w:rsid w:val="002372F5"/>
    <w:rsid w:val="00237396"/>
    <w:rsid w:val="00240451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0132"/>
    <w:rsid w:val="0026130A"/>
    <w:rsid w:val="00263E89"/>
    <w:rsid w:val="00264800"/>
    <w:rsid w:val="00265198"/>
    <w:rsid w:val="002668B0"/>
    <w:rsid w:val="00270358"/>
    <w:rsid w:val="00270881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1D77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3686"/>
    <w:rsid w:val="002B4F25"/>
    <w:rsid w:val="002B720F"/>
    <w:rsid w:val="002C0357"/>
    <w:rsid w:val="002C108B"/>
    <w:rsid w:val="002C3064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6D6B"/>
    <w:rsid w:val="002E7EC6"/>
    <w:rsid w:val="002F2DB7"/>
    <w:rsid w:val="002F4713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24E3F"/>
    <w:rsid w:val="00330B2F"/>
    <w:rsid w:val="00331D2F"/>
    <w:rsid w:val="00332C52"/>
    <w:rsid w:val="00336758"/>
    <w:rsid w:val="003368C9"/>
    <w:rsid w:val="0033726F"/>
    <w:rsid w:val="0034056D"/>
    <w:rsid w:val="00340E87"/>
    <w:rsid w:val="00344651"/>
    <w:rsid w:val="003447FE"/>
    <w:rsid w:val="00352E31"/>
    <w:rsid w:val="0035428C"/>
    <w:rsid w:val="00356A61"/>
    <w:rsid w:val="00357D2C"/>
    <w:rsid w:val="00363F6E"/>
    <w:rsid w:val="003663A7"/>
    <w:rsid w:val="00366646"/>
    <w:rsid w:val="00366F83"/>
    <w:rsid w:val="00367C56"/>
    <w:rsid w:val="0037039C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84C02"/>
    <w:rsid w:val="00390C66"/>
    <w:rsid w:val="00393941"/>
    <w:rsid w:val="00393DF3"/>
    <w:rsid w:val="003940B2"/>
    <w:rsid w:val="00394230"/>
    <w:rsid w:val="00394BCB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E4"/>
    <w:rsid w:val="003B5BFF"/>
    <w:rsid w:val="003B6161"/>
    <w:rsid w:val="003C00D5"/>
    <w:rsid w:val="003C24A9"/>
    <w:rsid w:val="003C3B3E"/>
    <w:rsid w:val="003C4B04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254"/>
    <w:rsid w:val="003E7F11"/>
    <w:rsid w:val="003F2595"/>
    <w:rsid w:val="003F2676"/>
    <w:rsid w:val="003F2D4A"/>
    <w:rsid w:val="003F31A9"/>
    <w:rsid w:val="003F5EC9"/>
    <w:rsid w:val="003F5FC4"/>
    <w:rsid w:val="003F6901"/>
    <w:rsid w:val="004008CC"/>
    <w:rsid w:val="004023D7"/>
    <w:rsid w:val="00405647"/>
    <w:rsid w:val="004061FE"/>
    <w:rsid w:val="00410FED"/>
    <w:rsid w:val="0041170C"/>
    <w:rsid w:val="00413CA3"/>
    <w:rsid w:val="00414475"/>
    <w:rsid w:val="004167B8"/>
    <w:rsid w:val="004169BA"/>
    <w:rsid w:val="00417383"/>
    <w:rsid w:val="00423C4E"/>
    <w:rsid w:val="0042402D"/>
    <w:rsid w:val="004273E4"/>
    <w:rsid w:val="00427DB0"/>
    <w:rsid w:val="0043008D"/>
    <w:rsid w:val="004328CF"/>
    <w:rsid w:val="004351B5"/>
    <w:rsid w:val="00435CD4"/>
    <w:rsid w:val="00436D61"/>
    <w:rsid w:val="00444E2E"/>
    <w:rsid w:val="00446086"/>
    <w:rsid w:val="004528B1"/>
    <w:rsid w:val="00452BE1"/>
    <w:rsid w:val="00453194"/>
    <w:rsid w:val="00454148"/>
    <w:rsid w:val="00461B24"/>
    <w:rsid w:val="00463C35"/>
    <w:rsid w:val="00464812"/>
    <w:rsid w:val="00464E0E"/>
    <w:rsid w:val="004666F3"/>
    <w:rsid w:val="0046680C"/>
    <w:rsid w:val="00467E84"/>
    <w:rsid w:val="00470379"/>
    <w:rsid w:val="00471F2C"/>
    <w:rsid w:val="00472514"/>
    <w:rsid w:val="00472988"/>
    <w:rsid w:val="00472BCA"/>
    <w:rsid w:val="004733DD"/>
    <w:rsid w:val="00473D9B"/>
    <w:rsid w:val="004776DF"/>
    <w:rsid w:val="0048151B"/>
    <w:rsid w:val="0048335D"/>
    <w:rsid w:val="00485A87"/>
    <w:rsid w:val="00486A3D"/>
    <w:rsid w:val="00491B8B"/>
    <w:rsid w:val="0049226A"/>
    <w:rsid w:val="0049613F"/>
    <w:rsid w:val="0049654B"/>
    <w:rsid w:val="00497C20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2335"/>
    <w:rsid w:val="004B4FC0"/>
    <w:rsid w:val="004B59C7"/>
    <w:rsid w:val="004B7E8E"/>
    <w:rsid w:val="004C09E0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23DF"/>
    <w:rsid w:val="004D30FD"/>
    <w:rsid w:val="004D3C6B"/>
    <w:rsid w:val="004D651B"/>
    <w:rsid w:val="004D6816"/>
    <w:rsid w:val="004E06F6"/>
    <w:rsid w:val="004E0CBF"/>
    <w:rsid w:val="004E1935"/>
    <w:rsid w:val="004E2A3F"/>
    <w:rsid w:val="004E3D06"/>
    <w:rsid w:val="004E739D"/>
    <w:rsid w:val="004E7518"/>
    <w:rsid w:val="004E79D0"/>
    <w:rsid w:val="004E7BEA"/>
    <w:rsid w:val="004E7D57"/>
    <w:rsid w:val="004F1B85"/>
    <w:rsid w:val="004F26F5"/>
    <w:rsid w:val="004F2DF3"/>
    <w:rsid w:val="004F32BD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2DD5"/>
    <w:rsid w:val="00513137"/>
    <w:rsid w:val="005160DB"/>
    <w:rsid w:val="00516617"/>
    <w:rsid w:val="0051780F"/>
    <w:rsid w:val="005209AB"/>
    <w:rsid w:val="005232A1"/>
    <w:rsid w:val="00523FB2"/>
    <w:rsid w:val="00524B52"/>
    <w:rsid w:val="0052542A"/>
    <w:rsid w:val="005268E2"/>
    <w:rsid w:val="00531AAE"/>
    <w:rsid w:val="00533690"/>
    <w:rsid w:val="005339B3"/>
    <w:rsid w:val="005358E5"/>
    <w:rsid w:val="0053678F"/>
    <w:rsid w:val="00540D1E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1BE1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85DC3"/>
    <w:rsid w:val="00591EF4"/>
    <w:rsid w:val="00594A66"/>
    <w:rsid w:val="00597DC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6F85"/>
    <w:rsid w:val="005C08B2"/>
    <w:rsid w:val="005C145D"/>
    <w:rsid w:val="005C14ED"/>
    <w:rsid w:val="005C172D"/>
    <w:rsid w:val="005C2525"/>
    <w:rsid w:val="005C634E"/>
    <w:rsid w:val="005C7641"/>
    <w:rsid w:val="005D0A83"/>
    <w:rsid w:val="005D3045"/>
    <w:rsid w:val="005D4430"/>
    <w:rsid w:val="005D648D"/>
    <w:rsid w:val="005D6CD1"/>
    <w:rsid w:val="005E01AA"/>
    <w:rsid w:val="005E0685"/>
    <w:rsid w:val="005E3185"/>
    <w:rsid w:val="005E640A"/>
    <w:rsid w:val="005F2425"/>
    <w:rsid w:val="005F63B2"/>
    <w:rsid w:val="005F6A43"/>
    <w:rsid w:val="005F743B"/>
    <w:rsid w:val="005F751B"/>
    <w:rsid w:val="00600203"/>
    <w:rsid w:val="006021FA"/>
    <w:rsid w:val="00602902"/>
    <w:rsid w:val="0060336D"/>
    <w:rsid w:val="00604FEB"/>
    <w:rsid w:val="0060596E"/>
    <w:rsid w:val="00610182"/>
    <w:rsid w:val="00610AD2"/>
    <w:rsid w:val="00611E0C"/>
    <w:rsid w:val="00616E79"/>
    <w:rsid w:val="0061771A"/>
    <w:rsid w:val="00620539"/>
    <w:rsid w:val="00620CDD"/>
    <w:rsid w:val="00621D2C"/>
    <w:rsid w:val="006233FE"/>
    <w:rsid w:val="00623929"/>
    <w:rsid w:val="006244A2"/>
    <w:rsid w:val="00624FC9"/>
    <w:rsid w:val="006260E9"/>
    <w:rsid w:val="00626815"/>
    <w:rsid w:val="00627792"/>
    <w:rsid w:val="0062783C"/>
    <w:rsid w:val="00630360"/>
    <w:rsid w:val="00630F16"/>
    <w:rsid w:val="0063327C"/>
    <w:rsid w:val="006333E0"/>
    <w:rsid w:val="00633B23"/>
    <w:rsid w:val="00635C7D"/>
    <w:rsid w:val="00636DA9"/>
    <w:rsid w:val="00637204"/>
    <w:rsid w:val="00641315"/>
    <w:rsid w:val="0064277C"/>
    <w:rsid w:val="00642EDB"/>
    <w:rsid w:val="00646A13"/>
    <w:rsid w:val="0064717D"/>
    <w:rsid w:val="006475ED"/>
    <w:rsid w:val="00647615"/>
    <w:rsid w:val="00647FC4"/>
    <w:rsid w:val="006529D9"/>
    <w:rsid w:val="00652C62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51E"/>
    <w:rsid w:val="00673874"/>
    <w:rsid w:val="00673B50"/>
    <w:rsid w:val="00674D66"/>
    <w:rsid w:val="0068029B"/>
    <w:rsid w:val="00682B2A"/>
    <w:rsid w:val="00682EDE"/>
    <w:rsid w:val="00683F9D"/>
    <w:rsid w:val="0068450C"/>
    <w:rsid w:val="006850E9"/>
    <w:rsid w:val="00685720"/>
    <w:rsid w:val="00686742"/>
    <w:rsid w:val="00687459"/>
    <w:rsid w:val="00690325"/>
    <w:rsid w:val="00691774"/>
    <w:rsid w:val="00692AB2"/>
    <w:rsid w:val="006931D2"/>
    <w:rsid w:val="00693E4A"/>
    <w:rsid w:val="00695312"/>
    <w:rsid w:val="0069566F"/>
    <w:rsid w:val="006956EB"/>
    <w:rsid w:val="00695FA2"/>
    <w:rsid w:val="006961C0"/>
    <w:rsid w:val="006A3891"/>
    <w:rsid w:val="006A4E7C"/>
    <w:rsid w:val="006A532A"/>
    <w:rsid w:val="006A54C9"/>
    <w:rsid w:val="006A5573"/>
    <w:rsid w:val="006A5EA7"/>
    <w:rsid w:val="006A5ED6"/>
    <w:rsid w:val="006A7F40"/>
    <w:rsid w:val="006B178B"/>
    <w:rsid w:val="006B24E3"/>
    <w:rsid w:val="006B29F6"/>
    <w:rsid w:val="006B3A2C"/>
    <w:rsid w:val="006B5264"/>
    <w:rsid w:val="006B586F"/>
    <w:rsid w:val="006B7C49"/>
    <w:rsid w:val="006C05D8"/>
    <w:rsid w:val="006C24FD"/>
    <w:rsid w:val="006C2CB9"/>
    <w:rsid w:val="006C3BFE"/>
    <w:rsid w:val="006C6BBC"/>
    <w:rsid w:val="006C6BD2"/>
    <w:rsid w:val="006D0939"/>
    <w:rsid w:val="006D100D"/>
    <w:rsid w:val="006D36C8"/>
    <w:rsid w:val="006D3EF3"/>
    <w:rsid w:val="006D4487"/>
    <w:rsid w:val="006D45C7"/>
    <w:rsid w:val="006D7432"/>
    <w:rsid w:val="006E49D0"/>
    <w:rsid w:val="006E5C61"/>
    <w:rsid w:val="006E68F5"/>
    <w:rsid w:val="006E6DBB"/>
    <w:rsid w:val="00700DCF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25B82"/>
    <w:rsid w:val="00730573"/>
    <w:rsid w:val="00730937"/>
    <w:rsid w:val="00734E3F"/>
    <w:rsid w:val="00737DDD"/>
    <w:rsid w:val="00740393"/>
    <w:rsid w:val="00741F9E"/>
    <w:rsid w:val="00743C83"/>
    <w:rsid w:val="0074463E"/>
    <w:rsid w:val="00744A30"/>
    <w:rsid w:val="007458F4"/>
    <w:rsid w:val="00745E2A"/>
    <w:rsid w:val="00747006"/>
    <w:rsid w:val="00747578"/>
    <w:rsid w:val="00747DC3"/>
    <w:rsid w:val="00751CDF"/>
    <w:rsid w:val="00751E34"/>
    <w:rsid w:val="00754051"/>
    <w:rsid w:val="00755246"/>
    <w:rsid w:val="00761030"/>
    <w:rsid w:val="007612F7"/>
    <w:rsid w:val="00763EC7"/>
    <w:rsid w:val="007663B7"/>
    <w:rsid w:val="0076733B"/>
    <w:rsid w:val="00772428"/>
    <w:rsid w:val="00772C63"/>
    <w:rsid w:val="00774AE0"/>
    <w:rsid w:val="007751EE"/>
    <w:rsid w:val="00775301"/>
    <w:rsid w:val="00775E04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6593"/>
    <w:rsid w:val="00797096"/>
    <w:rsid w:val="007A2F62"/>
    <w:rsid w:val="007A4F2E"/>
    <w:rsid w:val="007B39FB"/>
    <w:rsid w:val="007B3F82"/>
    <w:rsid w:val="007B7C17"/>
    <w:rsid w:val="007C3342"/>
    <w:rsid w:val="007C3557"/>
    <w:rsid w:val="007C7DC3"/>
    <w:rsid w:val="007D21C4"/>
    <w:rsid w:val="007D638E"/>
    <w:rsid w:val="007D77B3"/>
    <w:rsid w:val="007E23C8"/>
    <w:rsid w:val="007E2EB1"/>
    <w:rsid w:val="007E2FAA"/>
    <w:rsid w:val="007E41BE"/>
    <w:rsid w:val="007E43A7"/>
    <w:rsid w:val="007F0BE1"/>
    <w:rsid w:val="007F0D00"/>
    <w:rsid w:val="007F61A2"/>
    <w:rsid w:val="007F6338"/>
    <w:rsid w:val="008008FD"/>
    <w:rsid w:val="008009C9"/>
    <w:rsid w:val="00802C7B"/>
    <w:rsid w:val="00811A5E"/>
    <w:rsid w:val="00813676"/>
    <w:rsid w:val="0082371F"/>
    <w:rsid w:val="008304E8"/>
    <w:rsid w:val="00830D2F"/>
    <w:rsid w:val="00831A0E"/>
    <w:rsid w:val="008324FC"/>
    <w:rsid w:val="00832F1F"/>
    <w:rsid w:val="00833F93"/>
    <w:rsid w:val="00840DF3"/>
    <w:rsid w:val="00843592"/>
    <w:rsid w:val="00846794"/>
    <w:rsid w:val="00846981"/>
    <w:rsid w:val="0084717B"/>
    <w:rsid w:val="00847AAD"/>
    <w:rsid w:val="00850239"/>
    <w:rsid w:val="0085187C"/>
    <w:rsid w:val="0085245F"/>
    <w:rsid w:val="00856AA2"/>
    <w:rsid w:val="00857B95"/>
    <w:rsid w:val="00860541"/>
    <w:rsid w:val="0086158F"/>
    <w:rsid w:val="00862B48"/>
    <w:rsid w:val="00866913"/>
    <w:rsid w:val="00871BF6"/>
    <w:rsid w:val="00871D68"/>
    <w:rsid w:val="00875239"/>
    <w:rsid w:val="008763E4"/>
    <w:rsid w:val="00876E01"/>
    <w:rsid w:val="00882C8F"/>
    <w:rsid w:val="00882CCD"/>
    <w:rsid w:val="00883A44"/>
    <w:rsid w:val="00887EBB"/>
    <w:rsid w:val="00890F7E"/>
    <w:rsid w:val="0089399A"/>
    <w:rsid w:val="00895AAE"/>
    <w:rsid w:val="008961D1"/>
    <w:rsid w:val="008977DB"/>
    <w:rsid w:val="00897BC0"/>
    <w:rsid w:val="008A52A7"/>
    <w:rsid w:val="008A548A"/>
    <w:rsid w:val="008A69AB"/>
    <w:rsid w:val="008B0397"/>
    <w:rsid w:val="008B23B0"/>
    <w:rsid w:val="008B6BE3"/>
    <w:rsid w:val="008B7F55"/>
    <w:rsid w:val="008C2BEB"/>
    <w:rsid w:val="008C2F90"/>
    <w:rsid w:val="008C5237"/>
    <w:rsid w:val="008C645B"/>
    <w:rsid w:val="008C682E"/>
    <w:rsid w:val="008D1FCF"/>
    <w:rsid w:val="008D2FEA"/>
    <w:rsid w:val="008E0B70"/>
    <w:rsid w:val="008E193C"/>
    <w:rsid w:val="008E5844"/>
    <w:rsid w:val="008E6A09"/>
    <w:rsid w:val="008E7672"/>
    <w:rsid w:val="008F0D35"/>
    <w:rsid w:val="008F1679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1551"/>
    <w:rsid w:val="009322C0"/>
    <w:rsid w:val="009322C8"/>
    <w:rsid w:val="00932319"/>
    <w:rsid w:val="00932BDE"/>
    <w:rsid w:val="00934AF1"/>
    <w:rsid w:val="00936DD4"/>
    <w:rsid w:val="00937035"/>
    <w:rsid w:val="009416EC"/>
    <w:rsid w:val="00942121"/>
    <w:rsid w:val="00944235"/>
    <w:rsid w:val="00945DC5"/>
    <w:rsid w:val="009506C9"/>
    <w:rsid w:val="00954063"/>
    <w:rsid w:val="00954932"/>
    <w:rsid w:val="009572AA"/>
    <w:rsid w:val="00957395"/>
    <w:rsid w:val="00957C2A"/>
    <w:rsid w:val="00964A9B"/>
    <w:rsid w:val="0096538F"/>
    <w:rsid w:val="009664E6"/>
    <w:rsid w:val="0096655B"/>
    <w:rsid w:val="00967183"/>
    <w:rsid w:val="00970332"/>
    <w:rsid w:val="009703C0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8B8"/>
    <w:rsid w:val="00983C15"/>
    <w:rsid w:val="0098758C"/>
    <w:rsid w:val="00991702"/>
    <w:rsid w:val="00991CFF"/>
    <w:rsid w:val="00991E7C"/>
    <w:rsid w:val="00993217"/>
    <w:rsid w:val="00993CA8"/>
    <w:rsid w:val="00996B4C"/>
    <w:rsid w:val="009A4F6B"/>
    <w:rsid w:val="009A52DA"/>
    <w:rsid w:val="009A6CEF"/>
    <w:rsid w:val="009B03C2"/>
    <w:rsid w:val="009B4C02"/>
    <w:rsid w:val="009B6C3E"/>
    <w:rsid w:val="009B74CE"/>
    <w:rsid w:val="009C1981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109"/>
    <w:rsid w:val="009D6596"/>
    <w:rsid w:val="009D6EBE"/>
    <w:rsid w:val="009D6F06"/>
    <w:rsid w:val="009E1738"/>
    <w:rsid w:val="009E316C"/>
    <w:rsid w:val="009E4133"/>
    <w:rsid w:val="009E4460"/>
    <w:rsid w:val="009E646A"/>
    <w:rsid w:val="009E66DE"/>
    <w:rsid w:val="009F0ECC"/>
    <w:rsid w:val="009F37BC"/>
    <w:rsid w:val="009F4D73"/>
    <w:rsid w:val="009F4F62"/>
    <w:rsid w:val="009F7988"/>
    <w:rsid w:val="00A0006A"/>
    <w:rsid w:val="00A03456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6DAF"/>
    <w:rsid w:val="00A47C23"/>
    <w:rsid w:val="00A5258B"/>
    <w:rsid w:val="00A527D5"/>
    <w:rsid w:val="00A53C22"/>
    <w:rsid w:val="00A54C50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2E64"/>
    <w:rsid w:val="00A73756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5499"/>
    <w:rsid w:val="00A971E4"/>
    <w:rsid w:val="00AA0589"/>
    <w:rsid w:val="00AA11C2"/>
    <w:rsid w:val="00AA15A3"/>
    <w:rsid w:val="00AA2443"/>
    <w:rsid w:val="00AA36F3"/>
    <w:rsid w:val="00AA421A"/>
    <w:rsid w:val="00AA59D3"/>
    <w:rsid w:val="00AA6018"/>
    <w:rsid w:val="00AA6197"/>
    <w:rsid w:val="00AA63D9"/>
    <w:rsid w:val="00AA6458"/>
    <w:rsid w:val="00AB0EFA"/>
    <w:rsid w:val="00AB3F42"/>
    <w:rsid w:val="00AB4997"/>
    <w:rsid w:val="00AB5A92"/>
    <w:rsid w:val="00AB635F"/>
    <w:rsid w:val="00AB6F09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43B"/>
    <w:rsid w:val="00AF279D"/>
    <w:rsid w:val="00AF2BC8"/>
    <w:rsid w:val="00AF4D16"/>
    <w:rsid w:val="00AF6E36"/>
    <w:rsid w:val="00B00490"/>
    <w:rsid w:val="00B00AE2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DC"/>
    <w:rsid w:val="00B218F5"/>
    <w:rsid w:val="00B2323A"/>
    <w:rsid w:val="00B23402"/>
    <w:rsid w:val="00B2344A"/>
    <w:rsid w:val="00B249F9"/>
    <w:rsid w:val="00B2667C"/>
    <w:rsid w:val="00B30EDD"/>
    <w:rsid w:val="00B31785"/>
    <w:rsid w:val="00B32587"/>
    <w:rsid w:val="00B34472"/>
    <w:rsid w:val="00B3679D"/>
    <w:rsid w:val="00B37899"/>
    <w:rsid w:val="00B411FA"/>
    <w:rsid w:val="00B425D8"/>
    <w:rsid w:val="00B43F3C"/>
    <w:rsid w:val="00B44F99"/>
    <w:rsid w:val="00B468E4"/>
    <w:rsid w:val="00B4787E"/>
    <w:rsid w:val="00B47D85"/>
    <w:rsid w:val="00B52614"/>
    <w:rsid w:val="00B52CB3"/>
    <w:rsid w:val="00B531F9"/>
    <w:rsid w:val="00B54713"/>
    <w:rsid w:val="00B5601F"/>
    <w:rsid w:val="00B57300"/>
    <w:rsid w:val="00B62385"/>
    <w:rsid w:val="00B65311"/>
    <w:rsid w:val="00B67D00"/>
    <w:rsid w:val="00B70474"/>
    <w:rsid w:val="00B708DE"/>
    <w:rsid w:val="00B70BE9"/>
    <w:rsid w:val="00B71EFB"/>
    <w:rsid w:val="00B71F82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4A40"/>
    <w:rsid w:val="00BC5F34"/>
    <w:rsid w:val="00BC61E7"/>
    <w:rsid w:val="00BD0CD6"/>
    <w:rsid w:val="00BD0DF5"/>
    <w:rsid w:val="00BD0F1B"/>
    <w:rsid w:val="00BD1070"/>
    <w:rsid w:val="00BD164D"/>
    <w:rsid w:val="00BD18B2"/>
    <w:rsid w:val="00BD1B3A"/>
    <w:rsid w:val="00BD308B"/>
    <w:rsid w:val="00BD352D"/>
    <w:rsid w:val="00BD5F61"/>
    <w:rsid w:val="00BD7CD4"/>
    <w:rsid w:val="00BE0D95"/>
    <w:rsid w:val="00BE1CD2"/>
    <w:rsid w:val="00BE424C"/>
    <w:rsid w:val="00BE4AD5"/>
    <w:rsid w:val="00BE59E6"/>
    <w:rsid w:val="00BE6C1A"/>
    <w:rsid w:val="00BE742D"/>
    <w:rsid w:val="00BF0777"/>
    <w:rsid w:val="00BF0899"/>
    <w:rsid w:val="00BF26EF"/>
    <w:rsid w:val="00C03C26"/>
    <w:rsid w:val="00C05584"/>
    <w:rsid w:val="00C06A68"/>
    <w:rsid w:val="00C117CF"/>
    <w:rsid w:val="00C12374"/>
    <w:rsid w:val="00C13F3B"/>
    <w:rsid w:val="00C15987"/>
    <w:rsid w:val="00C24155"/>
    <w:rsid w:val="00C243BD"/>
    <w:rsid w:val="00C25793"/>
    <w:rsid w:val="00C25874"/>
    <w:rsid w:val="00C2633B"/>
    <w:rsid w:val="00C2664E"/>
    <w:rsid w:val="00C276BA"/>
    <w:rsid w:val="00C30299"/>
    <w:rsid w:val="00C30A91"/>
    <w:rsid w:val="00C33FC8"/>
    <w:rsid w:val="00C37DD3"/>
    <w:rsid w:val="00C40962"/>
    <w:rsid w:val="00C41B2A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221B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60A2"/>
    <w:rsid w:val="00C77D31"/>
    <w:rsid w:val="00C81624"/>
    <w:rsid w:val="00C85DC9"/>
    <w:rsid w:val="00C86D28"/>
    <w:rsid w:val="00C92385"/>
    <w:rsid w:val="00C9253C"/>
    <w:rsid w:val="00C943DB"/>
    <w:rsid w:val="00C96589"/>
    <w:rsid w:val="00CA271A"/>
    <w:rsid w:val="00CA5853"/>
    <w:rsid w:val="00CA5E77"/>
    <w:rsid w:val="00CB60AC"/>
    <w:rsid w:val="00CB789C"/>
    <w:rsid w:val="00CC0325"/>
    <w:rsid w:val="00CC5090"/>
    <w:rsid w:val="00CC7628"/>
    <w:rsid w:val="00CC7803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0698"/>
    <w:rsid w:val="00CF5D09"/>
    <w:rsid w:val="00CF7362"/>
    <w:rsid w:val="00CF7D02"/>
    <w:rsid w:val="00D036B1"/>
    <w:rsid w:val="00D05DE6"/>
    <w:rsid w:val="00D06672"/>
    <w:rsid w:val="00D06BE3"/>
    <w:rsid w:val="00D06FC6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2C1A"/>
    <w:rsid w:val="00D45E82"/>
    <w:rsid w:val="00D51280"/>
    <w:rsid w:val="00D52234"/>
    <w:rsid w:val="00D5226D"/>
    <w:rsid w:val="00D53D50"/>
    <w:rsid w:val="00D53F07"/>
    <w:rsid w:val="00D5458A"/>
    <w:rsid w:val="00D57915"/>
    <w:rsid w:val="00D60058"/>
    <w:rsid w:val="00D60F00"/>
    <w:rsid w:val="00D60FE3"/>
    <w:rsid w:val="00D62A47"/>
    <w:rsid w:val="00D62F71"/>
    <w:rsid w:val="00D6466D"/>
    <w:rsid w:val="00D652F9"/>
    <w:rsid w:val="00D67195"/>
    <w:rsid w:val="00D677C0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946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4F39"/>
    <w:rsid w:val="00DC6BBF"/>
    <w:rsid w:val="00DD00AD"/>
    <w:rsid w:val="00DD1CAC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C8C"/>
    <w:rsid w:val="00DE6D26"/>
    <w:rsid w:val="00DF0F27"/>
    <w:rsid w:val="00DF1D88"/>
    <w:rsid w:val="00DF369B"/>
    <w:rsid w:val="00DF4DBF"/>
    <w:rsid w:val="00DF6774"/>
    <w:rsid w:val="00E00306"/>
    <w:rsid w:val="00E00AFC"/>
    <w:rsid w:val="00E013CD"/>
    <w:rsid w:val="00E0239C"/>
    <w:rsid w:val="00E03EDF"/>
    <w:rsid w:val="00E0603F"/>
    <w:rsid w:val="00E06596"/>
    <w:rsid w:val="00E06AA3"/>
    <w:rsid w:val="00E10BE2"/>
    <w:rsid w:val="00E11362"/>
    <w:rsid w:val="00E13098"/>
    <w:rsid w:val="00E130FB"/>
    <w:rsid w:val="00E21A5C"/>
    <w:rsid w:val="00E22B3F"/>
    <w:rsid w:val="00E240AC"/>
    <w:rsid w:val="00E2593E"/>
    <w:rsid w:val="00E26791"/>
    <w:rsid w:val="00E27C51"/>
    <w:rsid w:val="00E30EC8"/>
    <w:rsid w:val="00E31219"/>
    <w:rsid w:val="00E31FD2"/>
    <w:rsid w:val="00E32A11"/>
    <w:rsid w:val="00E368F8"/>
    <w:rsid w:val="00E3796F"/>
    <w:rsid w:val="00E40108"/>
    <w:rsid w:val="00E41A29"/>
    <w:rsid w:val="00E4285A"/>
    <w:rsid w:val="00E43D53"/>
    <w:rsid w:val="00E4538F"/>
    <w:rsid w:val="00E45A8F"/>
    <w:rsid w:val="00E470D3"/>
    <w:rsid w:val="00E5002F"/>
    <w:rsid w:val="00E513EC"/>
    <w:rsid w:val="00E51B2D"/>
    <w:rsid w:val="00E51F12"/>
    <w:rsid w:val="00E52101"/>
    <w:rsid w:val="00E53C3C"/>
    <w:rsid w:val="00E54235"/>
    <w:rsid w:val="00E6012F"/>
    <w:rsid w:val="00E61708"/>
    <w:rsid w:val="00E61BF2"/>
    <w:rsid w:val="00E636BB"/>
    <w:rsid w:val="00E63F2B"/>
    <w:rsid w:val="00E64D72"/>
    <w:rsid w:val="00E65018"/>
    <w:rsid w:val="00E66948"/>
    <w:rsid w:val="00E67A5E"/>
    <w:rsid w:val="00E67C09"/>
    <w:rsid w:val="00E71E97"/>
    <w:rsid w:val="00E735BD"/>
    <w:rsid w:val="00E803F6"/>
    <w:rsid w:val="00E80D24"/>
    <w:rsid w:val="00E8441F"/>
    <w:rsid w:val="00E84AEA"/>
    <w:rsid w:val="00E9003A"/>
    <w:rsid w:val="00E90135"/>
    <w:rsid w:val="00E93C67"/>
    <w:rsid w:val="00E965EA"/>
    <w:rsid w:val="00E96B97"/>
    <w:rsid w:val="00EA037F"/>
    <w:rsid w:val="00EA3898"/>
    <w:rsid w:val="00EA3CFB"/>
    <w:rsid w:val="00EA598A"/>
    <w:rsid w:val="00EB7B57"/>
    <w:rsid w:val="00EC0BE9"/>
    <w:rsid w:val="00EC640C"/>
    <w:rsid w:val="00EC7095"/>
    <w:rsid w:val="00EC7D10"/>
    <w:rsid w:val="00ED0359"/>
    <w:rsid w:val="00ED125D"/>
    <w:rsid w:val="00ED16A5"/>
    <w:rsid w:val="00ED60DD"/>
    <w:rsid w:val="00ED63F4"/>
    <w:rsid w:val="00ED66DB"/>
    <w:rsid w:val="00ED719F"/>
    <w:rsid w:val="00EE2898"/>
    <w:rsid w:val="00EE3DCA"/>
    <w:rsid w:val="00EE5C10"/>
    <w:rsid w:val="00EE788B"/>
    <w:rsid w:val="00EF120C"/>
    <w:rsid w:val="00EF22FC"/>
    <w:rsid w:val="00F03049"/>
    <w:rsid w:val="00F05197"/>
    <w:rsid w:val="00F05647"/>
    <w:rsid w:val="00F06E31"/>
    <w:rsid w:val="00F07389"/>
    <w:rsid w:val="00F120C0"/>
    <w:rsid w:val="00F13444"/>
    <w:rsid w:val="00F14BB9"/>
    <w:rsid w:val="00F27F4A"/>
    <w:rsid w:val="00F30076"/>
    <w:rsid w:val="00F31F8E"/>
    <w:rsid w:val="00F33194"/>
    <w:rsid w:val="00F339B3"/>
    <w:rsid w:val="00F34219"/>
    <w:rsid w:val="00F37BE7"/>
    <w:rsid w:val="00F42B19"/>
    <w:rsid w:val="00F43626"/>
    <w:rsid w:val="00F450FA"/>
    <w:rsid w:val="00F4636A"/>
    <w:rsid w:val="00F46BCE"/>
    <w:rsid w:val="00F51776"/>
    <w:rsid w:val="00F57DDE"/>
    <w:rsid w:val="00F621E1"/>
    <w:rsid w:val="00F628B7"/>
    <w:rsid w:val="00F64042"/>
    <w:rsid w:val="00F6773F"/>
    <w:rsid w:val="00F703D0"/>
    <w:rsid w:val="00F71AF1"/>
    <w:rsid w:val="00F72B0B"/>
    <w:rsid w:val="00F72D8F"/>
    <w:rsid w:val="00F73276"/>
    <w:rsid w:val="00F75756"/>
    <w:rsid w:val="00F766BC"/>
    <w:rsid w:val="00F77A4E"/>
    <w:rsid w:val="00F81B81"/>
    <w:rsid w:val="00F8511A"/>
    <w:rsid w:val="00F86420"/>
    <w:rsid w:val="00F86BFE"/>
    <w:rsid w:val="00F923FE"/>
    <w:rsid w:val="00F927C7"/>
    <w:rsid w:val="00F9423D"/>
    <w:rsid w:val="00FA341A"/>
    <w:rsid w:val="00FA367F"/>
    <w:rsid w:val="00FA6F20"/>
    <w:rsid w:val="00FB11A6"/>
    <w:rsid w:val="00FB2780"/>
    <w:rsid w:val="00FB4F58"/>
    <w:rsid w:val="00FC085E"/>
    <w:rsid w:val="00FC2809"/>
    <w:rsid w:val="00FC2D18"/>
    <w:rsid w:val="00FC2E28"/>
    <w:rsid w:val="00FC3396"/>
    <w:rsid w:val="00FC3806"/>
    <w:rsid w:val="00FC4824"/>
    <w:rsid w:val="00FC4996"/>
    <w:rsid w:val="00FC5A8B"/>
    <w:rsid w:val="00FD00BE"/>
    <w:rsid w:val="00FD1E9A"/>
    <w:rsid w:val="00FD2E02"/>
    <w:rsid w:val="00FD6577"/>
    <w:rsid w:val="00FD6B47"/>
    <w:rsid w:val="00FD769E"/>
    <w:rsid w:val="00FE0D7C"/>
    <w:rsid w:val="00FE1416"/>
    <w:rsid w:val="00FE500E"/>
    <w:rsid w:val="00FF148D"/>
    <w:rsid w:val="00FF5632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D54E62"/>
  <w15:docId w15:val="{2EB63BBD-DEB6-4F12-9089-575973C0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F99"/>
    <w:pPr>
      <w:ind w:left="720" w:firstLine="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46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8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096EF-C992-4CED-99CB-BCB244898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2541</Characters>
  <Application>Microsoft Office Word</Application>
  <DocSecurity>0</DocSecurity>
  <Lines>21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Irmantė Kurmienė</cp:lastModifiedBy>
  <cp:revision>3</cp:revision>
  <cp:lastPrinted>2024-07-12T07:22:00Z</cp:lastPrinted>
  <dcterms:created xsi:type="dcterms:W3CDTF">2024-10-30T07:02:00Z</dcterms:created>
  <dcterms:modified xsi:type="dcterms:W3CDTF">2024-10-31T14:52:00Z</dcterms:modified>
</cp:coreProperties>
</file>