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892DFA" w14:paraId="4B005BE4" w14:textId="77777777" w:rsidTr="00892DFA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6EEF9E" w14:textId="77777777" w:rsidR="00892DFA" w:rsidRPr="0011389E" w:rsidRDefault="00892DFA" w:rsidP="00892DFA">
            <w:pPr>
              <w:pStyle w:val="Antrat1"/>
              <w:framePr w:hSpace="0" w:wrap="auto" w:vAnchor="margin" w:hAnchor="text" w:yAlign="inline"/>
              <w:rPr>
                <w:kern w:val="1"/>
                <w:szCs w:val="20"/>
                <w:lang w:eastAsia="ar-SA"/>
              </w:rPr>
            </w:pPr>
            <w:bookmarkStart w:id="0" w:name="_GoBack"/>
            <w:bookmarkEnd w:id="0"/>
            <w:r w:rsidRPr="0011389E">
              <w:rPr>
                <w:noProof/>
                <w:kern w:val="1"/>
                <w:szCs w:val="20"/>
                <w:lang w:eastAsia="lt-LT"/>
              </w:rPr>
              <w:drawing>
                <wp:inline distT="0" distB="0" distL="0" distR="0" wp14:anchorId="4463F7C0" wp14:editId="4A2457E4">
                  <wp:extent cx="552450" cy="676275"/>
                  <wp:effectExtent l="0" t="0" r="0" b="0"/>
                  <wp:docPr id="5" name="Paveikslėlis 5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EB48DA" w14:textId="77777777" w:rsidR="00892DFA" w:rsidRPr="0011389E" w:rsidRDefault="00892DFA" w:rsidP="00892DFA">
            <w:pPr>
              <w:rPr>
                <w:b/>
                <w:kern w:val="1"/>
                <w:sz w:val="28"/>
                <w:lang w:eastAsia="ar-SA"/>
              </w:rPr>
            </w:pPr>
          </w:p>
          <w:p w14:paraId="4956C5D6" w14:textId="77777777" w:rsidR="00892DFA" w:rsidRPr="0011389E" w:rsidRDefault="00892DFA" w:rsidP="00892DFA">
            <w:pPr>
              <w:rPr>
                <w:b/>
                <w:kern w:val="1"/>
                <w:sz w:val="28"/>
                <w:lang w:eastAsia="ar-SA"/>
              </w:rPr>
            </w:pPr>
          </w:p>
          <w:p w14:paraId="4824E8B6" w14:textId="20F07923" w:rsidR="00892DFA" w:rsidRDefault="00892DFA" w:rsidP="00892DFA">
            <w:pPr>
              <w:pStyle w:val="Antrat1"/>
              <w:framePr w:hSpace="0" w:wrap="auto" w:vAnchor="margin" w:hAnchor="text" w:yAlign="inline"/>
              <w:rPr>
                <w:rStyle w:val="Komentaronuoroda"/>
                <w:vanish/>
                <w:sz w:val="28"/>
              </w:rPr>
            </w:pPr>
            <w:r w:rsidRPr="0011389E">
              <w:rPr>
                <w:kern w:val="1"/>
                <w:szCs w:val="20"/>
                <w:lang w:eastAsia="ar-SA"/>
              </w:rPr>
              <w:t>PLUNGĖS RAJONO SAVIVALDYBĖS MERAS</w:t>
            </w:r>
          </w:p>
        </w:tc>
      </w:tr>
      <w:tr w:rsidR="00892DFA" w14:paraId="4B754E4F" w14:textId="77777777" w:rsidTr="00892DFA">
        <w:trPr>
          <w:trHeight w:val="547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CA92E" w14:textId="77777777" w:rsidR="00892DFA" w:rsidRPr="0011389E" w:rsidRDefault="00892DFA" w:rsidP="00892DFA">
            <w:pPr>
              <w:ind w:firstLine="0"/>
              <w:jc w:val="center"/>
              <w:rPr>
                <w:kern w:val="1"/>
                <w:sz w:val="28"/>
                <w:lang w:eastAsia="ar-SA"/>
              </w:rPr>
            </w:pPr>
          </w:p>
          <w:p w14:paraId="6B03445E" w14:textId="77777777" w:rsidR="00892DFA" w:rsidRPr="0011389E" w:rsidRDefault="00892DFA" w:rsidP="00892DFA">
            <w:pPr>
              <w:ind w:firstLine="0"/>
              <w:jc w:val="center"/>
              <w:rPr>
                <w:kern w:val="1"/>
                <w:sz w:val="28"/>
                <w:lang w:eastAsia="ar-SA"/>
              </w:rPr>
            </w:pPr>
            <w:r w:rsidRPr="0011389E">
              <w:rPr>
                <w:b/>
                <w:kern w:val="1"/>
                <w:sz w:val="28"/>
                <w:lang w:eastAsia="ar-SA"/>
              </w:rPr>
              <w:t>POTVARKIS</w:t>
            </w:r>
          </w:p>
          <w:p w14:paraId="7762B152" w14:textId="4C8748C2" w:rsidR="00892DFA" w:rsidRPr="008D0A53" w:rsidRDefault="00892DFA" w:rsidP="00892DFA">
            <w:pPr>
              <w:suppressAutoHyphens/>
              <w:ind w:firstLine="0"/>
              <w:jc w:val="center"/>
              <w:rPr>
                <w:b/>
                <w:kern w:val="1"/>
                <w:sz w:val="28"/>
                <w:lang w:eastAsia="ar-SA"/>
              </w:rPr>
            </w:pPr>
            <w:r w:rsidRPr="008D0A53">
              <w:rPr>
                <w:b/>
                <w:kern w:val="1"/>
                <w:sz w:val="28"/>
                <w:lang w:eastAsia="ar-SA"/>
              </w:rPr>
              <w:t>DĖL</w:t>
            </w:r>
            <w:r>
              <w:rPr>
                <w:b/>
                <w:kern w:val="1"/>
                <w:sz w:val="28"/>
                <w:lang w:eastAsia="ar-SA"/>
              </w:rPr>
              <w:t xml:space="preserve"> </w:t>
            </w:r>
            <w:r w:rsidR="00202834">
              <w:rPr>
                <w:b/>
                <w:kern w:val="1"/>
                <w:sz w:val="28"/>
                <w:lang w:eastAsia="ar-SA"/>
              </w:rPr>
              <w:t>TEIKIMO</w:t>
            </w:r>
            <w:r w:rsidR="0064254A">
              <w:rPr>
                <w:b/>
                <w:kern w:val="1"/>
                <w:sz w:val="28"/>
                <w:lang w:eastAsia="ar-SA"/>
              </w:rPr>
              <w:t xml:space="preserve"> TVIRTINTI PLUNGĖS RAJONO SAVIVALDYBĖS ADMINISTRACIJOS NUOSTATUS</w:t>
            </w:r>
          </w:p>
          <w:p w14:paraId="20399BA4" w14:textId="77777777" w:rsidR="00892DFA" w:rsidRPr="0011389E" w:rsidRDefault="00892DFA" w:rsidP="00892DFA">
            <w:pPr>
              <w:ind w:firstLine="0"/>
              <w:jc w:val="center"/>
              <w:rPr>
                <w:kern w:val="1"/>
                <w:sz w:val="28"/>
                <w:lang w:eastAsia="ar-SA"/>
              </w:rPr>
            </w:pPr>
          </w:p>
          <w:p w14:paraId="5D149800" w14:textId="0479E224" w:rsidR="00892DFA" w:rsidRPr="0011389E" w:rsidRDefault="00892DFA" w:rsidP="00892DFA">
            <w:pPr>
              <w:ind w:firstLine="0"/>
              <w:jc w:val="center"/>
              <w:rPr>
                <w:kern w:val="1"/>
                <w:szCs w:val="24"/>
                <w:lang w:eastAsia="ar-SA"/>
              </w:rPr>
            </w:pPr>
            <w:r w:rsidRPr="0011389E">
              <w:rPr>
                <w:kern w:val="1"/>
                <w:szCs w:val="24"/>
                <w:lang w:eastAsia="ar-SA"/>
              </w:rPr>
              <w:t>202</w:t>
            </w:r>
            <w:r>
              <w:rPr>
                <w:kern w:val="1"/>
                <w:szCs w:val="24"/>
                <w:lang w:eastAsia="ar-SA"/>
              </w:rPr>
              <w:t>4</w:t>
            </w:r>
            <w:r w:rsidRPr="0011389E">
              <w:rPr>
                <w:kern w:val="1"/>
                <w:szCs w:val="24"/>
                <w:lang w:eastAsia="ar-SA"/>
              </w:rPr>
              <w:t xml:space="preserve"> m. </w:t>
            </w:r>
            <w:r w:rsidR="00093C43">
              <w:rPr>
                <w:kern w:val="1"/>
                <w:szCs w:val="24"/>
                <w:lang w:eastAsia="ar-SA"/>
              </w:rPr>
              <w:t>spal</w:t>
            </w:r>
            <w:r>
              <w:rPr>
                <w:kern w:val="1"/>
                <w:szCs w:val="24"/>
                <w:lang w:eastAsia="ar-SA"/>
              </w:rPr>
              <w:t xml:space="preserve">io    </w:t>
            </w:r>
            <w:r w:rsidRPr="0011389E">
              <w:rPr>
                <w:kern w:val="1"/>
                <w:szCs w:val="24"/>
                <w:lang w:eastAsia="ar-SA"/>
              </w:rPr>
              <w:t>d. Nr. PE-</w:t>
            </w:r>
          </w:p>
          <w:p w14:paraId="36573ABE" w14:textId="7A182564" w:rsidR="00892DFA" w:rsidRDefault="00892DFA" w:rsidP="00892DFA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 w:rsidRPr="0011389E">
              <w:rPr>
                <w:kern w:val="1"/>
                <w:szCs w:val="24"/>
                <w:lang w:eastAsia="ar-SA"/>
              </w:rPr>
              <w:t>Plungė</w:t>
            </w:r>
          </w:p>
        </w:tc>
      </w:tr>
    </w:tbl>
    <w:p w14:paraId="56C634A0" w14:textId="77777777" w:rsidR="000F1DBC" w:rsidRDefault="000F1DBC" w:rsidP="00EB2EF7">
      <w:pPr>
        <w:ind w:right="179" w:firstLine="540"/>
        <w:rPr>
          <w:szCs w:val="24"/>
        </w:rPr>
      </w:pPr>
    </w:p>
    <w:p w14:paraId="0CDDC408" w14:textId="0029930E" w:rsidR="00E22C78" w:rsidRPr="00F940D1" w:rsidRDefault="00100369" w:rsidP="00B243EA">
      <w:pPr>
        <w:rPr>
          <w:szCs w:val="24"/>
        </w:rPr>
      </w:pPr>
      <w:r w:rsidRPr="00F940D1">
        <w:rPr>
          <w:szCs w:val="24"/>
        </w:rPr>
        <w:t>Vadovaudamasi</w:t>
      </w:r>
      <w:r w:rsidR="007C1450" w:rsidRPr="00F940D1">
        <w:rPr>
          <w:szCs w:val="24"/>
        </w:rPr>
        <w:t>s</w:t>
      </w:r>
      <w:r w:rsidRPr="00F940D1">
        <w:rPr>
          <w:szCs w:val="24"/>
        </w:rPr>
        <w:t xml:space="preserve"> </w:t>
      </w:r>
      <w:r w:rsidR="00CF150C" w:rsidRPr="00CF150C">
        <w:rPr>
          <w:szCs w:val="24"/>
        </w:rPr>
        <w:t>Lietuvos Respublikos vietos savivaldos įstatymo 2</w:t>
      </w:r>
      <w:r w:rsidR="00202834">
        <w:rPr>
          <w:szCs w:val="24"/>
        </w:rPr>
        <w:t>7</w:t>
      </w:r>
      <w:r w:rsidR="00CF150C" w:rsidRPr="00CF150C">
        <w:rPr>
          <w:szCs w:val="24"/>
        </w:rPr>
        <w:t xml:space="preserve"> straipsnio </w:t>
      </w:r>
      <w:r w:rsidR="00202834">
        <w:rPr>
          <w:szCs w:val="24"/>
        </w:rPr>
        <w:t>2</w:t>
      </w:r>
      <w:r w:rsidR="00CF150C" w:rsidRPr="00CF150C">
        <w:rPr>
          <w:szCs w:val="24"/>
        </w:rPr>
        <w:t xml:space="preserve"> dali</w:t>
      </w:r>
      <w:r w:rsidR="00202834">
        <w:rPr>
          <w:szCs w:val="24"/>
        </w:rPr>
        <w:t xml:space="preserve">es </w:t>
      </w:r>
      <w:r w:rsidR="009127D5">
        <w:rPr>
          <w:szCs w:val="24"/>
        </w:rPr>
        <w:t>6</w:t>
      </w:r>
      <w:r w:rsidR="00202834">
        <w:rPr>
          <w:szCs w:val="24"/>
        </w:rPr>
        <w:t xml:space="preserve"> punktu</w:t>
      </w:r>
      <w:r w:rsidR="00202834" w:rsidRPr="00202834">
        <w:rPr>
          <w:szCs w:val="24"/>
        </w:rPr>
        <w:t>,</w:t>
      </w:r>
    </w:p>
    <w:p w14:paraId="6252883C" w14:textId="06C14806" w:rsidR="006A0139" w:rsidRPr="00202834" w:rsidRDefault="00202834" w:rsidP="00202834">
      <w:pPr>
        <w:ind w:right="-1"/>
        <w:rPr>
          <w:szCs w:val="24"/>
        </w:rPr>
      </w:pPr>
      <w:r>
        <w:rPr>
          <w:szCs w:val="24"/>
        </w:rPr>
        <w:t xml:space="preserve">t e i k i u </w:t>
      </w:r>
      <w:r w:rsidR="0091630D">
        <w:rPr>
          <w:szCs w:val="24"/>
        </w:rPr>
        <w:t>Plungės rajono savivaldybės tar</w:t>
      </w:r>
      <w:r>
        <w:rPr>
          <w:szCs w:val="24"/>
        </w:rPr>
        <w:t xml:space="preserve">ybai </w:t>
      </w:r>
      <w:r w:rsidRPr="00202834">
        <w:rPr>
          <w:szCs w:val="24"/>
        </w:rPr>
        <w:t xml:space="preserve">tvirtinti Plungės </w:t>
      </w:r>
      <w:r w:rsidR="009127D5">
        <w:rPr>
          <w:szCs w:val="24"/>
        </w:rPr>
        <w:t>rajono savivaldybės administracijos nuostatus (</w:t>
      </w:r>
      <w:r w:rsidR="00765CC1">
        <w:rPr>
          <w:szCs w:val="24"/>
        </w:rPr>
        <w:t xml:space="preserve">sprendimo projektas </w:t>
      </w:r>
      <w:r w:rsidR="009127D5">
        <w:rPr>
          <w:szCs w:val="24"/>
        </w:rPr>
        <w:t>pridedama</w:t>
      </w:r>
      <w:r w:rsidR="00765CC1">
        <w:rPr>
          <w:szCs w:val="24"/>
        </w:rPr>
        <w:t>s</w:t>
      </w:r>
      <w:r w:rsidR="009127D5">
        <w:rPr>
          <w:szCs w:val="24"/>
        </w:rPr>
        <w:t>).</w:t>
      </w:r>
    </w:p>
    <w:p w14:paraId="13413E4A" w14:textId="5DF5C3A6" w:rsidR="006A0139" w:rsidRDefault="006A0139" w:rsidP="009007C6">
      <w:pPr>
        <w:ind w:right="-1" w:firstLine="0"/>
        <w:rPr>
          <w:szCs w:val="24"/>
        </w:rPr>
      </w:pPr>
    </w:p>
    <w:p w14:paraId="385FAC32" w14:textId="77777777" w:rsidR="00202834" w:rsidRDefault="00202834" w:rsidP="009007C6">
      <w:pPr>
        <w:ind w:right="-1" w:firstLine="0"/>
        <w:rPr>
          <w:szCs w:val="24"/>
        </w:rPr>
      </w:pPr>
    </w:p>
    <w:p w14:paraId="48FF6437" w14:textId="58CD6E96" w:rsidR="00F46836" w:rsidRPr="00F940D1" w:rsidRDefault="00360B7A" w:rsidP="00C068AA">
      <w:pPr>
        <w:ind w:firstLine="0"/>
        <w:rPr>
          <w:szCs w:val="24"/>
        </w:rPr>
      </w:pPr>
      <w:r>
        <w:rPr>
          <w:szCs w:val="24"/>
        </w:rPr>
        <w:t>Savivaldybės meras</w:t>
      </w:r>
      <w:r w:rsidR="002808AF" w:rsidRPr="002808AF">
        <w:rPr>
          <w:szCs w:val="24"/>
        </w:rPr>
        <w:t xml:space="preserve"> </w:t>
      </w:r>
      <w:r w:rsidR="00C068AA">
        <w:rPr>
          <w:szCs w:val="24"/>
        </w:rPr>
        <w:t xml:space="preserve"> </w:t>
      </w:r>
      <w:r w:rsidR="00C068AA">
        <w:rPr>
          <w:szCs w:val="24"/>
        </w:rPr>
        <w:tab/>
      </w:r>
      <w:r w:rsidR="00C068AA">
        <w:rPr>
          <w:szCs w:val="24"/>
        </w:rPr>
        <w:tab/>
      </w:r>
      <w:r w:rsidR="00C068AA">
        <w:rPr>
          <w:szCs w:val="24"/>
        </w:rPr>
        <w:tab/>
      </w:r>
      <w:r w:rsidR="00C068AA">
        <w:rPr>
          <w:szCs w:val="24"/>
        </w:rPr>
        <w:tab/>
      </w:r>
      <w:r>
        <w:rPr>
          <w:szCs w:val="24"/>
        </w:rPr>
        <w:tab/>
        <w:t xml:space="preserve">  Audrius Klišonis</w:t>
      </w:r>
    </w:p>
    <w:sectPr w:rsidR="00F46836" w:rsidRPr="00F940D1" w:rsidSect="00E06C05">
      <w:footerReference w:type="default" r:id="rId10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AA6FEC" w14:textId="77777777" w:rsidR="0084748D" w:rsidRDefault="0084748D">
      <w:r>
        <w:separator/>
      </w:r>
    </w:p>
  </w:endnote>
  <w:endnote w:type="continuationSeparator" w:id="0">
    <w:p w14:paraId="31AF30EE" w14:textId="77777777" w:rsidR="0084748D" w:rsidRDefault="00847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69B733" w14:textId="77777777" w:rsidR="00F1555B" w:rsidRDefault="00F1555B" w:rsidP="00764BC2">
    <w:pPr>
      <w:pStyle w:val="Porat"/>
      <w:tabs>
        <w:tab w:val="clear" w:pos="4819"/>
      </w:tabs>
      <w:jc w:val="center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4FDAA9" w14:textId="77777777" w:rsidR="0084748D" w:rsidRDefault="0084748D">
      <w:r>
        <w:separator/>
      </w:r>
    </w:p>
  </w:footnote>
  <w:footnote w:type="continuationSeparator" w:id="0">
    <w:p w14:paraId="4F2DA434" w14:textId="77777777" w:rsidR="0084748D" w:rsidRDefault="008474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B0AC3"/>
    <w:multiLevelType w:val="hybridMultilevel"/>
    <w:tmpl w:val="83A4A716"/>
    <w:lvl w:ilvl="0" w:tplc="BA4A61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20" w:hanging="360"/>
      </w:pPr>
    </w:lvl>
    <w:lvl w:ilvl="2" w:tplc="0427001B" w:tentative="1">
      <w:start w:val="1"/>
      <w:numFmt w:val="lowerRoman"/>
      <w:lvlText w:val="%3."/>
      <w:lvlJc w:val="right"/>
      <w:pPr>
        <w:ind w:left="2340" w:hanging="180"/>
      </w:pPr>
    </w:lvl>
    <w:lvl w:ilvl="3" w:tplc="0427000F" w:tentative="1">
      <w:start w:val="1"/>
      <w:numFmt w:val="decimal"/>
      <w:lvlText w:val="%4."/>
      <w:lvlJc w:val="left"/>
      <w:pPr>
        <w:ind w:left="3060" w:hanging="360"/>
      </w:pPr>
    </w:lvl>
    <w:lvl w:ilvl="4" w:tplc="04270019" w:tentative="1">
      <w:start w:val="1"/>
      <w:numFmt w:val="lowerLetter"/>
      <w:lvlText w:val="%5."/>
      <w:lvlJc w:val="left"/>
      <w:pPr>
        <w:ind w:left="3780" w:hanging="360"/>
      </w:pPr>
    </w:lvl>
    <w:lvl w:ilvl="5" w:tplc="0427001B" w:tentative="1">
      <w:start w:val="1"/>
      <w:numFmt w:val="lowerRoman"/>
      <w:lvlText w:val="%6."/>
      <w:lvlJc w:val="right"/>
      <w:pPr>
        <w:ind w:left="4500" w:hanging="180"/>
      </w:pPr>
    </w:lvl>
    <w:lvl w:ilvl="6" w:tplc="0427000F" w:tentative="1">
      <w:start w:val="1"/>
      <w:numFmt w:val="decimal"/>
      <w:lvlText w:val="%7."/>
      <w:lvlJc w:val="left"/>
      <w:pPr>
        <w:ind w:left="5220" w:hanging="360"/>
      </w:pPr>
    </w:lvl>
    <w:lvl w:ilvl="7" w:tplc="04270019" w:tentative="1">
      <w:start w:val="1"/>
      <w:numFmt w:val="lowerLetter"/>
      <w:lvlText w:val="%8."/>
      <w:lvlJc w:val="left"/>
      <w:pPr>
        <w:ind w:left="5940" w:hanging="360"/>
      </w:pPr>
    </w:lvl>
    <w:lvl w:ilvl="8" w:tplc="0427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9530497"/>
    <w:multiLevelType w:val="hybridMultilevel"/>
    <w:tmpl w:val="D6F871A0"/>
    <w:lvl w:ilvl="0" w:tplc="152228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20" w:hanging="360"/>
      </w:pPr>
    </w:lvl>
    <w:lvl w:ilvl="2" w:tplc="0427001B" w:tentative="1">
      <w:start w:val="1"/>
      <w:numFmt w:val="lowerRoman"/>
      <w:lvlText w:val="%3."/>
      <w:lvlJc w:val="right"/>
      <w:pPr>
        <w:ind w:left="2340" w:hanging="180"/>
      </w:pPr>
    </w:lvl>
    <w:lvl w:ilvl="3" w:tplc="0427000F" w:tentative="1">
      <w:start w:val="1"/>
      <w:numFmt w:val="decimal"/>
      <w:lvlText w:val="%4."/>
      <w:lvlJc w:val="left"/>
      <w:pPr>
        <w:ind w:left="3060" w:hanging="360"/>
      </w:pPr>
    </w:lvl>
    <w:lvl w:ilvl="4" w:tplc="04270019" w:tentative="1">
      <w:start w:val="1"/>
      <w:numFmt w:val="lowerLetter"/>
      <w:lvlText w:val="%5."/>
      <w:lvlJc w:val="left"/>
      <w:pPr>
        <w:ind w:left="3780" w:hanging="360"/>
      </w:pPr>
    </w:lvl>
    <w:lvl w:ilvl="5" w:tplc="0427001B" w:tentative="1">
      <w:start w:val="1"/>
      <w:numFmt w:val="lowerRoman"/>
      <w:lvlText w:val="%6."/>
      <w:lvlJc w:val="right"/>
      <w:pPr>
        <w:ind w:left="4500" w:hanging="180"/>
      </w:pPr>
    </w:lvl>
    <w:lvl w:ilvl="6" w:tplc="0427000F" w:tentative="1">
      <w:start w:val="1"/>
      <w:numFmt w:val="decimal"/>
      <w:lvlText w:val="%7."/>
      <w:lvlJc w:val="left"/>
      <w:pPr>
        <w:ind w:left="5220" w:hanging="360"/>
      </w:pPr>
    </w:lvl>
    <w:lvl w:ilvl="7" w:tplc="04270019" w:tentative="1">
      <w:start w:val="1"/>
      <w:numFmt w:val="lowerLetter"/>
      <w:lvlText w:val="%8."/>
      <w:lvlJc w:val="left"/>
      <w:pPr>
        <w:ind w:left="5940" w:hanging="360"/>
      </w:pPr>
    </w:lvl>
    <w:lvl w:ilvl="8" w:tplc="0427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190"/>
    <w:rsid w:val="00000772"/>
    <w:rsid w:val="00000840"/>
    <w:rsid w:val="00001B16"/>
    <w:rsid w:val="00003476"/>
    <w:rsid w:val="00005CD9"/>
    <w:rsid w:val="00010BE0"/>
    <w:rsid w:val="00014DB5"/>
    <w:rsid w:val="000152C4"/>
    <w:rsid w:val="0001556B"/>
    <w:rsid w:val="00016FCC"/>
    <w:rsid w:val="000176A7"/>
    <w:rsid w:val="00020778"/>
    <w:rsid w:val="0002103F"/>
    <w:rsid w:val="00022FB3"/>
    <w:rsid w:val="00023119"/>
    <w:rsid w:val="00023268"/>
    <w:rsid w:val="0002384F"/>
    <w:rsid w:val="000249A3"/>
    <w:rsid w:val="000249CB"/>
    <w:rsid w:val="00030910"/>
    <w:rsid w:val="00033510"/>
    <w:rsid w:val="0003569E"/>
    <w:rsid w:val="000370E3"/>
    <w:rsid w:val="00037439"/>
    <w:rsid w:val="00037A30"/>
    <w:rsid w:val="00037D61"/>
    <w:rsid w:val="0004385E"/>
    <w:rsid w:val="00043A3B"/>
    <w:rsid w:val="00043D9F"/>
    <w:rsid w:val="00045105"/>
    <w:rsid w:val="000501B3"/>
    <w:rsid w:val="0005243E"/>
    <w:rsid w:val="00052C3D"/>
    <w:rsid w:val="00054074"/>
    <w:rsid w:val="00055178"/>
    <w:rsid w:val="0006188E"/>
    <w:rsid w:val="00061E51"/>
    <w:rsid w:val="000636D4"/>
    <w:rsid w:val="00064290"/>
    <w:rsid w:val="000646E2"/>
    <w:rsid w:val="00064830"/>
    <w:rsid w:val="00066E36"/>
    <w:rsid w:val="0007159F"/>
    <w:rsid w:val="00072733"/>
    <w:rsid w:val="000733F3"/>
    <w:rsid w:val="00076B6C"/>
    <w:rsid w:val="00076C0E"/>
    <w:rsid w:val="00080688"/>
    <w:rsid w:val="0008330C"/>
    <w:rsid w:val="00083732"/>
    <w:rsid w:val="00086E49"/>
    <w:rsid w:val="00090094"/>
    <w:rsid w:val="000908FA"/>
    <w:rsid w:val="00093882"/>
    <w:rsid w:val="00093C43"/>
    <w:rsid w:val="00093E01"/>
    <w:rsid w:val="00096460"/>
    <w:rsid w:val="00096A78"/>
    <w:rsid w:val="000A0D06"/>
    <w:rsid w:val="000A1C2D"/>
    <w:rsid w:val="000A5A93"/>
    <w:rsid w:val="000A6BAE"/>
    <w:rsid w:val="000B337F"/>
    <w:rsid w:val="000C07C5"/>
    <w:rsid w:val="000C11BC"/>
    <w:rsid w:val="000C6E8A"/>
    <w:rsid w:val="000C6F8F"/>
    <w:rsid w:val="000C72D6"/>
    <w:rsid w:val="000C758E"/>
    <w:rsid w:val="000C7E46"/>
    <w:rsid w:val="000D1932"/>
    <w:rsid w:val="000D3E37"/>
    <w:rsid w:val="000D6F0B"/>
    <w:rsid w:val="000D6F31"/>
    <w:rsid w:val="000E0823"/>
    <w:rsid w:val="000E1C0D"/>
    <w:rsid w:val="000E605D"/>
    <w:rsid w:val="000E6C89"/>
    <w:rsid w:val="000E72F3"/>
    <w:rsid w:val="000E7597"/>
    <w:rsid w:val="000F03A6"/>
    <w:rsid w:val="000F061C"/>
    <w:rsid w:val="000F110A"/>
    <w:rsid w:val="000F1737"/>
    <w:rsid w:val="000F1DBC"/>
    <w:rsid w:val="000F2D5F"/>
    <w:rsid w:val="000F424F"/>
    <w:rsid w:val="000F517A"/>
    <w:rsid w:val="000F51BD"/>
    <w:rsid w:val="000F5366"/>
    <w:rsid w:val="000F56C8"/>
    <w:rsid w:val="000F66ED"/>
    <w:rsid w:val="000F70BC"/>
    <w:rsid w:val="00100137"/>
    <w:rsid w:val="00100369"/>
    <w:rsid w:val="001008B7"/>
    <w:rsid w:val="00102182"/>
    <w:rsid w:val="00113858"/>
    <w:rsid w:val="001157BE"/>
    <w:rsid w:val="00115D03"/>
    <w:rsid w:val="00123543"/>
    <w:rsid w:val="00125246"/>
    <w:rsid w:val="00125F4C"/>
    <w:rsid w:val="001260AA"/>
    <w:rsid w:val="00126CEF"/>
    <w:rsid w:val="00135615"/>
    <w:rsid w:val="00135904"/>
    <w:rsid w:val="00135C74"/>
    <w:rsid w:val="00136E01"/>
    <w:rsid w:val="00136E7C"/>
    <w:rsid w:val="00144127"/>
    <w:rsid w:val="001463BF"/>
    <w:rsid w:val="001468C8"/>
    <w:rsid w:val="00146DBE"/>
    <w:rsid w:val="001530B6"/>
    <w:rsid w:val="0015378C"/>
    <w:rsid w:val="00153EC1"/>
    <w:rsid w:val="00154150"/>
    <w:rsid w:val="0015422D"/>
    <w:rsid w:val="00155B38"/>
    <w:rsid w:val="00156A0E"/>
    <w:rsid w:val="00157FAD"/>
    <w:rsid w:val="00160BAE"/>
    <w:rsid w:val="00160E86"/>
    <w:rsid w:val="0016287F"/>
    <w:rsid w:val="00163866"/>
    <w:rsid w:val="00165477"/>
    <w:rsid w:val="0017437D"/>
    <w:rsid w:val="00175655"/>
    <w:rsid w:val="00176540"/>
    <w:rsid w:val="00180129"/>
    <w:rsid w:val="00180E91"/>
    <w:rsid w:val="00182219"/>
    <w:rsid w:val="0018335A"/>
    <w:rsid w:val="0018376D"/>
    <w:rsid w:val="00184765"/>
    <w:rsid w:val="00184FF5"/>
    <w:rsid w:val="0019038F"/>
    <w:rsid w:val="00190B86"/>
    <w:rsid w:val="00190F7B"/>
    <w:rsid w:val="00192A86"/>
    <w:rsid w:val="00194A73"/>
    <w:rsid w:val="001962F7"/>
    <w:rsid w:val="00196930"/>
    <w:rsid w:val="001A026F"/>
    <w:rsid w:val="001A07B5"/>
    <w:rsid w:val="001A0A57"/>
    <w:rsid w:val="001A239C"/>
    <w:rsid w:val="001A5C4D"/>
    <w:rsid w:val="001A7139"/>
    <w:rsid w:val="001B269B"/>
    <w:rsid w:val="001B310D"/>
    <w:rsid w:val="001B376C"/>
    <w:rsid w:val="001B7CCF"/>
    <w:rsid w:val="001C070B"/>
    <w:rsid w:val="001C1001"/>
    <w:rsid w:val="001C291C"/>
    <w:rsid w:val="001D1BB4"/>
    <w:rsid w:val="001D2295"/>
    <w:rsid w:val="001D26CC"/>
    <w:rsid w:val="001D7258"/>
    <w:rsid w:val="001D76AE"/>
    <w:rsid w:val="001E0EB1"/>
    <w:rsid w:val="001E11AE"/>
    <w:rsid w:val="001E1A59"/>
    <w:rsid w:val="001E1C41"/>
    <w:rsid w:val="001E1C94"/>
    <w:rsid w:val="001E2AB4"/>
    <w:rsid w:val="001F258F"/>
    <w:rsid w:val="001F3105"/>
    <w:rsid w:val="001F3A70"/>
    <w:rsid w:val="001F42AC"/>
    <w:rsid w:val="001F7AF9"/>
    <w:rsid w:val="00201730"/>
    <w:rsid w:val="00202806"/>
    <w:rsid w:val="00202834"/>
    <w:rsid w:val="002044A3"/>
    <w:rsid w:val="0020510F"/>
    <w:rsid w:val="0020604A"/>
    <w:rsid w:val="0020647C"/>
    <w:rsid w:val="002068D1"/>
    <w:rsid w:val="00210CE3"/>
    <w:rsid w:val="002116C2"/>
    <w:rsid w:val="0021183F"/>
    <w:rsid w:val="002130E3"/>
    <w:rsid w:val="00215F0B"/>
    <w:rsid w:val="0021631F"/>
    <w:rsid w:val="00217267"/>
    <w:rsid w:val="00217F37"/>
    <w:rsid w:val="0022095F"/>
    <w:rsid w:val="00221108"/>
    <w:rsid w:val="0022165A"/>
    <w:rsid w:val="002222C1"/>
    <w:rsid w:val="00222E72"/>
    <w:rsid w:val="00225E5B"/>
    <w:rsid w:val="00226830"/>
    <w:rsid w:val="00226EAA"/>
    <w:rsid w:val="00232157"/>
    <w:rsid w:val="002327EE"/>
    <w:rsid w:val="00232A0E"/>
    <w:rsid w:val="00234C82"/>
    <w:rsid w:val="00234F51"/>
    <w:rsid w:val="00237611"/>
    <w:rsid w:val="002378F4"/>
    <w:rsid w:val="00240BFF"/>
    <w:rsid w:val="00243818"/>
    <w:rsid w:val="0024425A"/>
    <w:rsid w:val="00245837"/>
    <w:rsid w:val="00247834"/>
    <w:rsid w:val="00250153"/>
    <w:rsid w:val="00252FF1"/>
    <w:rsid w:val="00253472"/>
    <w:rsid w:val="002542B4"/>
    <w:rsid w:val="00254915"/>
    <w:rsid w:val="00255053"/>
    <w:rsid w:val="0025629B"/>
    <w:rsid w:val="002572AA"/>
    <w:rsid w:val="00257332"/>
    <w:rsid w:val="002577BF"/>
    <w:rsid w:val="002620A5"/>
    <w:rsid w:val="0026356B"/>
    <w:rsid w:val="002649C7"/>
    <w:rsid w:val="00266161"/>
    <w:rsid w:val="00267820"/>
    <w:rsid w:val="00267D51"/>
    <w:rsid w:val="00273524"/>
    <w:rsid w:val="00273665"/>
    <w:rsid w:val="0027532B"/>
    <w:rsid w:val="00275A64"/>
    <w:rsid w:val="00275A87"/>
    <w:rsid w:val="0027688B"/>
    <w:rsid w:val="002777EA"/>
    <w:rsid w:val="00277B33"/>
    <w:rsid w:val="00280192"/>
    <w:rsid w:val="002808AF"/>
    <w:rsid w:val="00282637"/>
    <w:rsid w:val="00283185"/>
    <w:rsid w:val="0029003B"/>
    <w:rsid w:val="00290C33"/>
    <w:rsid w:val="002940D3"/>
    <w:rsid w:val="00294D27"/>
    <w:rsid w:val="00295446"/>
    <w:rsid w:val="002964A9"/>
    <w:rsid w:val="00296757"/>
    <w:rsid w:val="002A06FB"/>
    <w:rsid w:val="002A3A90"/>
    <w:rsid w:val="002A6674"/>
    <w:rsid w:val="002A7261"/>
    <w:rsid w:val="002B0231"/>
    <w:rsid w:val="002B06FC"/>
    <w:rsid w:val="002B5110"/>
    <w:rsid w:val="002B715B"/>
    <w:rsid w:val="002B7611"/>
    <w:rsid w:val="002C0774"/>
    <w:rsid w:val="002C0AF5"/>
    <w:rsid w:val="002C1C78"/>
    <w:rsid w:val="002C4321"/>
    <w:rsid w:val="002C77BB"/>
    <w:rsid w:val="002D17BA"/>
    <w:rsid w:val="002D2629"/>
    <w:rsid w:val="002D31C5"/>
    <w:rsid w:val="002D7B13"/>
    <w:rsid w:val="002D7BF8"/>
    <w:rsid w:val="002E0649"/>
    <w:rsid w:val="002E339D"/>
    <w:rsid w:val="002E3848"/>
    <w:rsid w:val="002E4622"/>
    <w:rsid w:val="002E7155"/>
    <w:rsid w:val="002F3660"/>
    <w:rsid w:val="002F5596"/>
    <w:rsid w:val="002F624A"/>
    <w:rsid w:val="002F650E"/>
    <w:rsid w:val="0030039A"/>
    <w:rsid w:val="003044F3"/>
    <w:rsid w:val="00305868"/>
    <w:rsid w:val="0030662E"/>
    <w:rsid w:val="00306F93"/>
    <w:rsid w:val="0031228F"/>
    <w:rsid w:val="003137EB"/>
    <w:rsid w:val="00314375"/>
    <w:rsid w:val="003151EC"/>
    <w:rsid w:val="0031524C"/>
    <w:rsid w:val="00316EA4"/>
    <w:rsid w:val="003203C7"/>
    <w:rsid w:val="0032410D"/>
    <w:rsid w:val="0032505C"/>
    <w:rsid w:val="00327F40"/>
    <w:rsid w:val="00333397"/>
    <w:rsid w:val="003335F0"/>
    <w:rsid w:val="00337528"/>
    <w:rsid w:val="00342910"/>
    <w:rsid w:val="0034327E"/>
    <w:rsid w:val="0035019B"/>
    <w:rsid w:val="00351C4B"/>
    <w:rsid w:val="0035258C"/>
    <w:rsid w:val="0035376A"/>
    <w:rsid w:val="00353E6D"/>
    <w:rsid w:val="0035462D"/>
    <w:rsid w:val="0035551E"/>
    <w:rsid w:val="003556DA"/>
    <w:rsid w:val="00356FAD"/>
    <w:rsid w:val="00360B7A"/>
    <w:rsid w:val="0036516A"/>
    <w:rsid w:val="003654AD"/>
    <w:rsid w:val="003670E3"/>
    <w:rsid w:val="00367609"/>
    <w:rsid w:val="003677A0"/>
    <w:rsid w:val="00370EB8"/>
    <w:rsid w:val="00371849"/>
    <w:rsid w:val="00372DCA"/>
    <w:rsid w:val="00373BDB"/>
    <w:rsid w:val="0037405F"/>
    <w:rsid w:val="0037413A"/>
    <w:rsid w:val="003757F9"/>
    <w:rsid w:val="00376EE1"/>
    <w:rsid w:val="00377835"/>
    <w:rsid w:val="003801C1"/>
    <w:rsid w:val="0038203E"/>
    <w:rsid w:val="00382CCA"/>
    <w:rsid w:val="0038423A"/>
    <w:rsid w:val="0038670D"/>
    <w:rsid w:val="00386DDE"/>
    <w:rsid w:val="003871E8"/>
    <w:rsid w:val="00391C51"/>
    <w:rsid w:val="00394523"/>
    <w:rsid w:val="003960F4"/>
    <w:rsid w:val="003961F9"/>
    <w:rsid w:val="003A0792"/>
    <w:rsid w:val="003A11A4"/>
    <w:rsid w:val="003A2E59"/>
    <w:rsid w:val="003A4C9C"/>
    <w:rsid w:val="003A6E5B"/>
    <w:rsid w:val="003A7550"/>
    <w:rsid w:val="003A7C29"/>
    <w:rsid w:val="003B00F7"/>
    <w:rsid w:val="003B1010"/>
    <w:rsid w:val="003B3F19"/>
    <w:rsid w:val="003B741A"/>
    <w:rsid w:val="003C5244"/>
    <w:rsid w:val="003D0FE4"/>
    <w:rsid w:val="003D1549"/>
    <w:rsid w:val="003D1B95"/>
    <w:rsid w:val="003D1CCC"/>
    <w:rsid w:val="003D1FA8"/>
    <w:rsid w:val="003D3BB2"/>
    <w:rsid w:val="003D481A"/>
    <w:rsid w:val="003D62C5"/>
    <w:rsid w:val="003E01C4"/>
    <w:rsid w:val="003E46A9"/>
    <w:rsid w:val="003E5AD8"/>
    <w:rsid w:val="003E6E9B"/>
    <w:rsid w:val="003F02B5"/>
    <w:rsid w:val="003F461B"/>
    <w:rsid w:val="003F4662"/>
    <w:rsid w:val="003F47EF"/>
    <w:rsid w:val="003F7C05"/>
    <w:rsid w:val="0040140C"/>
    <w:rsid w:val="00404778"/>
    <w:rsid w:val="00407670"/>
    <w:rsid w:val="00407696"/>
    <w:rsid w:val="00413FC9"/>
    <w:rsid w:val="004153A2"/>
    <w:rsid w:val="00416EEC"/>
    <w:rsid w:val="0041788F"/>
    <w:rsid w:val="004241B8"/>
    <w:rsid w:val="00424425"/>
    <w:rsid w:val="004246BF"/>
    <w:rsid w:val="00425109"/>
    <w:rsid w:val="004253C7"/>
    <w:rsid w:val="0043010B"/>
    <w:rsid w:val="00432AF3"/>
    <w:rsid w:val="00432CBC"/>
    <w:rsid w:val="0043413A"/>
    <w:rsid w:val="00436A9A"/>
    <w:rsid w:val="00437595"/>
    <w:rsid w:val="004405EB"/>
    <w:rsid w:val="00440A0F"/>
    <w:rsid w:val="00443067"/>
    <w:rsid w:val="00443C4C"/>
    <w:rsid w:val="00443DE0"/>
    <w:rsid w:val="00443FA6"/>
    <w:rsid w:val="00445635"/>
    <w:rsid w:val="00445859"/>
    <w:rsid w:val="00445961"/>
    <w:rsid w:val="00447A07"/>
    <w:rsid w:val="0045364F"/>
    <w:rsid w:val="00460CBB"/>
    <w:rsid w:val="00460D47"/>
    <w:rsid w:val="00461534"/>
    <w:rsid w:val="0046504B"/>
    <w:rsid w:val="00466B53"/>
    <w:rsid w:val="00471923"/>
    <w:rsid w:val="00472863"/>
    <w:rsid w:val="004738DA"/>
    <w:rsid w:val="0047549D"/>
    <w:rsid w:val="00475F54"/>
    <w:rsid w:val="0048552D"/>
    <w:rsid w:val="00486BF7"/>
    <w:rsid w:val="0048741C"/>
    <w:rsid w:val="00487F00"/>
    <w:rsid w:val="00490616"/>
    <w:rsid w:val="00492CFA"/>
    <w:rsid w:val="004941DA"/>
    <w:rsid w:val="00496CA3"/>
    <w:rsid w:val="0049776B"/>
    <w:rsid w:val="00497AEF"/>
    <w:rsid w:val="004A168F"/>
    <w:rsid w:val="004A2277"/>
    <w:rsid w:val="004B01C4"/>
    <w:rsid w:val="004B1450"/>
    <w:rsid w:val="004B1D47"/>
    <w:rsid w:val="004B1DB1"/>
    <w:rsid w:val="004B46CF"/>
    <w:rsid w:val="004B5985"/>
    <w:rsid w:val="004B5A34"/>
    <w:rsid w:val="004B631C"/>
    <w:rsid w:val="004B7957"/>
    <w:rsid w:val="004B7ED8"/>
    <w:rsid w:val="004C22CB"/>
    <w:rsid w:val="004C22FC"/>
    <w:rsid w:val="004C2815"/>
    <w:rsid w:val="004C7168"/>
    <w:rsid w:val="004C7E75"/>
    <w:rsid w:val="004D3161"/>
    <w:rsid w:val="004D3B6A"/>
    <w:rsid w:val="004D5153"/>
    <w:rsid w:val="004E1B72"/>
    <w:rsid w:val="004E49F3"/>
    <w:rsid w:val="004E58B5"/>
    <w:rsid w:val="004F1A41"/>
    <w:rsid w:val="004F2668"/>
    <w:rsid w:val="004F27A7"/>
    <w:rsid w:val="004F2C9A"/>
    <w:rsid w:val="004F47D3"/>
    <w:rsid w:val="004F4C48"/>
    <w:rsid w:val="004F4E5A"/>
    <w:rsid w:val="004F59A4"/>
    <w:rsid w:val="004F7A5E"/>
    <w:rsid w:val="00504193"/>
    <w:rsid w:val="00504817"/>
    <w:rsid w:val="00511066"/>
    <w:rsid w:val="0051191C"/>
    <w:rsid w:val="005129B9"/>
    <w:rsid w:val="00513491"/>
    <w:rsid w:val="00513693"/>
    <w:rsid w:val="00513823"/>
    <w:rsid w:val="00513A20"/>
    <w:rsid w:val="00514455"/>
    <w:rsid w:val="0051643D"/>
    <w:rsid w:val="005217AF"/>
    <w:rsid w:val="0052183F"/>
    <w:rsid w:val="00523176"/>
    <w:rsid w:val="00523962"/>
    <w:rsid w:val="00525446"/>
    <w:rsid w:val="00525583"/>
    <w:rsid w:val="0052682E"/>
    <w:rsid w:val="00527036"/>
    <w:rsid w:val="00527A75"/>
    <w:rsid w:val="005302A7"/>
    <w:rsid w:val="00533D7C"/>
    <w:rsid w:val="00534180"/>
    <w:rsid w:val="00534D38"/>
    <w:rsid w:val="00535190"/>
    <w:rsid w:val="00535BDC"/>
    <w:rsid w:val="0054243D"/>
    <w:rsid w:val="0054544F"/>
    <w:rsid w:val="00546965"/>
    <w:rsid w:val="005472D0"/>
    <w:rsid w:val="005508F1"/>
    <w:rsid w:val="005527AA"/>
    <w:rsid w:val="00553DC4"/>
    <w:rsid w:val="00553FAB"/>
    <w:rsid w:val="00561DCB"/>
    <w:rsid w:val="0056677F"/>
    <w:rsid w:val="0056686E"/>
    <w:rsid w:val="00566A23"/>
    <w:rsid w:val="00567984"/>
    <w:rsid w:val="00570902"/>
    <w:rsid w:val="00571B0E"/>
    <w:rsid w:val="00573640"/>
    <w:rsid w:val="005766D5"/>
    <w:rsid w:val="00576A27"/>
    <w:rsid w:val="0057718A"/>
    <w:rsid w:val="00580672"/>
    <w:rsid w:val="00580703"/>
    <w:rsid w:val="00581728"/>
    <w:rsid w:val="00582201"/>
    <w:rsid w:val="00582A81"/>
    <w:rsid w:val="00582D6A"/>
    <w:rsid w:val="005840F3"/>
    <w:rsid w:val="00585636"/>
    <w:rsid w:val="00585F8E"/>
    <w:rsid w:val="005867D9"/>
    <w:rsid w:val="00591D77"/>
    <w:rsid w:val="005924DA"/>
    <w:rsid w:val="005930B9"/>
    <w:rsid w:val="0059594A"/>
    <w:rsid w:val="00595FB2"/>
    <w:rsid w:val="00597DE1"/>
    <w:rsid w:val="005A44D4"/>
    <w:rsid w:val="005A66FF"/>
    <w:rsid w:val="005A6BE0"/>
    <w:rsid w:val="005A750B"/>
    <w:rsid w:val="005B09A0"/>
    <w:rsid w:val="005B2FCA"/>
    <w:rsid w:val="005B35CC"/>
    <w:rsid w:val="005B5481"/>
    <w:rsid w:val="005B67EF"/>
    <w:rsid w:val="005C0746"/>
    <w:rsid w:val="005C1CAD"/>
    <w:rsid w:val="005C64DA"/>
    <w:rsid w:val="005C6B25"/>
    <w:rsid w:val="005D3DC9"/>
    <w:rsid w:val="005D4CE8"/>
    <w:rsid w:val="005D5CCE"/>
    <w:rsid w:val="005D6884"/>
    <w:rsid w:val="005E367C"/>
    <w:rsid w:val="005E75B6"/>
    <w:rsid w:val="005E7F1D"/>
    <w:rsid w:val="005F1E8C"/>
    <w:rsid w:val="005F22F4"/>
    <w:rsid w:val="005F507E"/>
    <w:rsid w:val="005F581E"/>
    <w:rsid w:val="005F7347"/>
    <w:rsid w:val="006010F1"/>
    <w:rsid w:val="0060224B"/>
    <w:rsid w:val="00604453"/>
    <w:rsid w:val="006045D7"/>
    <w:rsid w:val="006053EC"/>
    <w:rsid w:val="00605A3F"/>
    <w:rsid w:val="006062EA"/>
    <w:rsid w:val="006077E8"/>
    <w:rsid w:val="006114CA"/>
    <w:rsid w:val="00612814"/>
    <w:rsid w:val="00612A1F"/>
    <w:rsid w:val="00612AB7"/>
    <w:rsid w:val="00614626"/>
    <w:rsid w:val="0061784B"/>
    <w:rsid w:val="00620082"/>
    <w:rsid w:val="0062066B"/>
    <w:rsid w:val="00621064"/>
    <w:rsid w:val="00621AD3"/>
    <w:rsid w:val="00623075"/>
    <w:rsid w:val="006236C8"/>
    <w:rsid w:val="006239B6"/>
    <w:rsid w:val="00624301"/>
    <w:rsid w:val="00627C57"/>
    <w:rsid w:val="006309A0"/>
    <w:rsid w:val="00630E70"/>
    <w:rsid w:val="006363DD"/>
    <w:rsid w:val="00637097"/>
    <w:rsid w:val="00642063"/>
    <w:rsid w:val="006420CF"/>
    <w:rsid w:val="0064254A"/>
    <w:rsid w:val="0064302A"/>
    <w:rsid w:val="00643CB4"/>
    <w:rsid w:val="00653943"/>
    <w:rsid w:val="00655331"/>
    <w:rsid w:val="0065647C"/>
    <w:rsid w:val="006605E9"/>
    <w:rsid w:val="006654DC"/>
    <w:rsid w:val="006726A6"/>
    <w:rsid w:val="00677A21"/>
    <w:rsid w:val="00677D9E"/>
    <w:rsid w:val="00680872"/>
    <w:rsid w:val="00681013"/>
    <w:rsid w:val="00683F78"/>
    <w:rsid w:val="006867D4"/>
    <w:rsid w:val="006907D3"/>
    <w:rsid w:val="00691EAE"/>
    <w:rsid w:val="006920D8"/>
    <w:rsid w:val="0069398B"/>
    <w:rsid w:val="00693A50"/>
    <w:rsid w:val="0069400A"/>
    <w:rsid w:val="006942C7"/>
    <w:rsid w:val="00697660"/>
    <w:rsid w:val="00697C7D"/>
    <w:rsid w:val="006A0139"/>
    <w:rsid w:val="006A3571"/>
    <w:rsid w:val="006A4923"/>
    <w:rsid w:val="006A74D9"/>
    <w:rsid w:val="006B1EF7"/>
    <w:rsid w:val="006B25B9"/>
    <w:rsid w:val="006B2768"/>
    <w:rsid w:val="006B28EC"/>
    <w:rsid w:val="006B3F9C"/>
    <w:rsid w:val="006C1C6D"/>
    <w:rsid w:val="006C2467"/>
    <w:rsid w:val="006C4EA8"/>
    <w:rsid w:val="006C6F18"/>
    <w:rsid w:val="006D166C"/>
    <w:rsid w:val="006D232D"/>
    <w:rsid w:val="006D2869"/>
    <w:rsid w:val="006D43F9"/>
    <w:rsid w:val="006D44AC"/>
    <w:rsid w:val="006E0269"/>
    <w:rsid w:val="006E1935"/>
    <w:rsid w:val="006E3810"/>
    <w:rsid w:val="006E405C"/>
    <w:rsid w:val="006E7D2E"/>
    <w:rsid w:val="006F6DAE"/>
    <w:rsid w:val="006F76FC"/>
    <w:rsid w:val="0070254E"/>
    <w:rsid w:val="007044EB"/>
    <w:rsid w:val="00705343"/>
    <w:rsid w:val="00705965"/>
    <w:rsid w:val="0071009D"/>
    <w:rsid w:val="0071023C"/>
    <w:rsid w:val="00711DBA"/>
    <w:rsid w:val="00712D61"/>
    <w:rsid w:val="00714142"/>
    <w:rsid w:val="0071634B"/>
    <w:rsid w:val="00717BE0"/>
    <w:rsid w:val="00720071"/>
    <w:rsid w:val="0072133D"/>
    <w:rsid w:val="007238B5"/>
    <w:rsid w:val="00723A16"/>
    <w:rsid w:val="00725A82"/>
    <w:rsid w:val="0073177E"/>
    <w:rsid w:val="0073377E"/>
    <w:rsid w:val="00734043"/>
    <w:rsid w:val="0073495F"/>
    <w:rsid w:val="00734F49"/>
    <w:rsid w:val="007358AE"/>
    <w:rsid w:val="0073631C"/>
    <w:rsid w:val="007421B2"/>
    <w:rsid w:val="0074273A"/>
    <w:rsid w:val="0074274B"/>
    <w:rsid w:val="00742D4A"/>
    <w:rsid w:val="00742F54"/>
    <w:rsid w:val="007446CD"/>
    <w:rsid w:val="00744BEC"/>
    <w:rsid w:val="00744BF8"/>
    <w:rsid w:val="00745880"/>
    <w:rsid w:val="00745D2F"/>
    <w:rsid w:val="007465FE"/>
    <w:rsid w:val="007469B2"/>
    <w:rsid w:val="00747076"/>
    <w:rsid w:val="00747B0A"/>
    <w:rsid w:val="00750D2E"/>
    <w:rsid w:val="00753166"/>
    <w:rsid w:val="00753901"/>
    <w:rsid w:val="0075465A"/>
    <w:rsid w:val="00754E0F"/>
    <w:rsid w:val="007561B8"/>
    <w:rsid w:val="00756A9F"/>
    <w:rsid w:val="00756E90"/>
    <w:rsid w:val="00760878"/>
    <w:rsid w:val="00760B8D"/>
    <w:rsid w:val="00764BC2"/>
    <w:rsid w:val="007652E0"/>
    <w:rsid w:val="00765CC1"/>
    <w:rsid w:val="00767811"/>
    <w:rsid w:val="00767DFF"/>
    <w:rsid w:val="00770CAC"/>
    <w:rsid w:val="00774BBF"/>
    <w:rsid w:val="00775932"/>
    <w:rsid w:val="00782AAE"/>
    <w:rsid w:val="00783D02"/>
    <w:rsid w:val="007852FB"/>
    <w:rsid w:val="007862FE"/>
    <w:rsid w:val="00787EDC"/>
    <w:rsid w:val="007911F2"/>
    <w:rsid w:val="00794AF3"/>
    <w:rsid w:val="0079539D"/>
    <w:rsid w:val="00797A53"/>
    <w:rsid w:val="007A00C6"/>
    <w:rsid w:val="007A09EC"/>
    <w:rsid w:val="007A1BE5"/>
    <w:rsid w:val="007A1D28"/>
    <w:rsid w:val="007A2321"/>
    <w:rsid w:val="007A3DD6"/>
    <w:rsid w:val="007A6C55"/>
    <w:rsid w:val="007B304B"/>
    <w:rsid w:val="007B3D80"/>
    <w:rsid w:val="007B7C76"/>
    <w:rsid w:val="007C0451"/>
    <w:rsid w:val="007C1450"/>
    <w:rsid w:val="007C1AF7"/>
    <w:rsid w:val="007C4C75"/>
    <w:rsid w:val="007C6EDD"/>
    <w:rsid w:val="007D2265"/>
    <w:rsid w:val="007D29F3"/>
    <w:rsid w:val="007D373A"/>
    <w:rsid w:val="007D752B"/>
    <w:rsid w:val="007D75A6"/>
    <w:rsid w:val="007D7A80"/>
    <w:rsid w:val="007E0DC8"/>
    <w:rsid w:val="007E2016"/>
    <w:rsid w:val="007E255E"/>
    <w:rsid w:val="007E25D0"/>
    <w:rsid w:val="007F0FC9"/>
    <w:rsid w:val="007F10F7"/>
    <w:rsid w:val="007F1B93"/>
    <w:rsid w:val="008004FD"/>
    <w:rsid w:val="00800F51"/>
    <w:rsid w:val="00802066"/>
    <w:rsid w:val="00802965"/>
    <w:rsid w:val="00806311"/>
    <w:rsid w:val="00806B1D"/>
    <w:rsid w:val="00810A6F"/>
    <w:rsid w:val="008111E6"/>
    <w:rsid w:val="00811F78"/>
    <w:rsid w:val="00812347"/>
    <w:rsid w:val="00812878"/>
    <w:rsid w:val="00815470"/>
    <w:rsid w:val="00815BC1"/>
    <w:rsid w:val="00815D76"/>
    <w:rsid w:val="0081649C"/>
    <w:rsid w:val="00821B18"/>
    <w:rsid w:val="00825CA8"/>
    <w:rsid w:val="00826455"/>
    <w:rsid w:val="00830648"/>
    <w:rsid w:val="0083259E"/>
    <w:rsid w:val="00834328"/>
    <w:rsid w:val="00836A5E"/>
    <w:rsid w:val="0083712C"/>
    <w:rsid w:val="008374A4"/>
    <w:rsid w:val="0084135A"/>
    <w:rsid w:val="00843429"/>
    <w:rsid w:val="0084748D"/>
    <w:rsid w:val="00847DBE"/>
    <w:rsid w:val="0085163E"/>
    <w:rsid w:val="008539CF"/>
    <w:rsid w:val="008571EF"/>
    <w:rsid w:val="0085750B"/>
    <w:rsid w:val="00857DD3"/>
    <w:rsid w:val="008612D2"/>
    <w:rsid w:val="00863790"/>
    <w:rsid w:val="00865FA9"/>
    <w:rsid w:val="00866621"/>
    <w:rsid w:val="0087174B"/>
    <w:rsid w:val="008756CA"/>
    <w:rsid w:val="00875B30"/>
    <w:rsid w:val="00875C59"/>
    <w:rsid w:val="008765E2"/>
    <w:rsid w:val="0087671F"/>
    <w:rsid w:val="00876DF9"/>
    <w:rsid w:val="00877DD2"/>
    <w:rsid w:val="00881937"/>
    <w:rsid w:val="00882AC1"/>
    <w:rsid w:val="0088619E"/>
    <w:rsid w:val="00886805"/>
    <w:rsid w:val="00886B9E"/>
    <w:rsid w:val="0088750F"/>
    <w:rsid w:val="00887FC9"/>
    <w:rsid w:val="00890538"/>
    <w:rsid w:val="0089060B"/>
    <w:rsid w:val="0089206C"/>
    <w:rsid w:val="00892DFA"/>
    <w:rsid w:val="008940F5"/>
    <w:rsid w:val="00896A17"/>
    <w:rsid w:val="008A16EA"/>
    <w:rsid w:val="008A25F5"/>
    <w:rsid w:val="008A3F95"/>
    <w:rsid w:val="008A401E"/>
    <w:rsid w:val="008A72F9"/>
    <w:rsid w:val="008A7D20"/>
    <w:rsid w:val="008B1DA2"/>
    <w:rsid w:val="008B3B04"/>
    <w:rsid w:val="008B414F"/>
    <w:rsid w:val="008B441C"/>
    <w:rsid w:val="008B5A38"/>
    <w:rsid w:val="008C052B"/>
    <w:rsid w:val="008C0FAD"/>
    <w:rsid w:val="008C1AA2"/>
    <w:rsid w:val="008C1D1C"/>
    <w:rsid w:val="008C5FBB"/>
    <w:rsid w:val="008C674A"/>
    <w:rsid w:val="008C6CAA"/>
    <w:rsid w:val="008C6D59"/>
    <w:rsid w:val="008D2930"/>
    <w:rsid w:val="008D3702"/>
    <w:rsid w:val="008E25B1"/>
    <w:rsid w:val="008E3791"/>
    <w:rsid w:val="008E74D9"/>
    <w:rsid w:val="008F2A9C"/>
    <w:rsid w:val="008F2FA4"/>
    <w:rsid w:val="008F3DF3"/>
    <w:rsid w:val="008F66CC"/>
    <w:rsid w:val="008F72FF"/>
    <w:rsid w:val="008F77E6"/>
    <w:rsid w:val="009007C6"/>
    <w:rsid w:val="00900B23"/>
    <w:rsid w:val="009020C9"/>
    <w:rsid w:val="00905925"/>
    <w:rsid w:val="00910FAD"/>
    <w:rsid w:val="009127D5"/>
    <w:rsid w:val="00912D77"/>
    <w:rsid w:val="009154DD"/>
    <w:rsid w:val="0091630D"/>
    <w:rsid w:val="00916AAB"/>
    <w:rsid w:val="00920C6F"/>
    <w:rsid w:val="00920E40"/>
    <w:rsid w:val="00921C2B"/>
    <w:rsid w:val="00922591"/>
    <w:rsid w:val="00927884"/>
    <w:rsid w:val="00927C59"/>
    <w:rsid w:val="00930124"/>
    <w:rsid w:val="0093016B"/>
    <w:rsid w:val="00930E6D"/>
    <w:rsid w:val="00931873"/>
    <w:rsid w:val="00932A99"/>
    <w:rsid w:val="00932C76"/>
    <w:rsid w:val="00933D25"/>
    <w:rsid w:val="0093597B"/>
    <w:rsid w:val="00937A3A"/>
    <w:rsid w:val="009405F8"/>
    <w:rsid w:val="00944D12"/>
    <w:rsid w:val="009460C6"/>
    <w:rsid w:val="00946464"/>
    <w:rsid w:val="00946608"/>
    <w:rsid w:val="009500AC"/>
    <w:rsid w:val="00956958"/>
    <w:rsid w:val="009569F5"/>
    <w:rsid w:val="009627BC"/>
    <w:rsid w:val="00965F17"/>
    <w:rsid w:val="009676B4"/>
    <w:rsid w:val="00971A0A"/>
    <w:rsid w:val="0097264A"/>
    <w:rsid w:val="0097586A"/>
    <w:rsid w:val="00975D3A"/>
    <w:rsid w:val="00976488"/>
    <w:rsid w:val="009768C1"/>
    <w:rsid w:val="00977297"/>
    <w:rsid w:val="00977AD1"/>
    <w:rsid w:val="00980035"/>
    <w:rsid w:val="00981B70"/>
    <w:rsid w:val="00984D7F"/>
    <w:rsid w:val="00986106"/>
    <w:rsid w:val="00987361"/>
    <w:rsid w:val="00987C1F"/>
    <w:rsid w:val="00990433"/>
    <w:rsid w:val="009905F5"/>
    <w:rsid w:val="00990E34"/>
    <w:rsid w:val="0099398D"/>
    <w:rsid w:val="009945D7"/>
    <w:rsid w:val="00996973"/>
    <w:rsid w:val="00996D02"/>
    <w:rsid w:val="009A044E"/>
    <w:rsid w:val="009A3B9E"/>
    <w:rsid w:val="009A6CEF"/>
    <w:rsid w:val="009B0A64"/>
    <w:rsid w:val="009B138B"/>
    <w:rsid w:val="009B1891"/>
    <w:rsid w:val="009B5053"/>
    <w:rsid w:val="009B5430"/>
    <w:rsid w:val="009C0A1E"/>
    <w:rsid w:val="009C66CE"/>
    <w:rsid w:val="009C6BA2"/>
    <w:rsid w:val="009C71CA"/>
    <w:rsid w:val="009C78BD"/>
    <w:rsid w:val="009D0076"/>
    <w:rsid w:val="009D2681"/>
    <w:rsid w:val="009D4C90"/>
    <w:rsid w:val="009D5908"/>
    <w:rsid w:val="009D5CC2"/>
    <w:rsid w:val="009E2133"/>
    <w:rsid w:val="009E2894"/>
    <w:rsid w:val="009E5095"/>
    <w:rsid w:val="009F2116"/>
    <w:rsid w:val="009F5E2D"/>
    <w:rsid w:val="00A02936"/>
    <w:rsid w:val="00A060B5"/>
    <w:rsid w:val="00A07158"/>
    <w:rsid w:val="00A07BBA"/>
    <w:rsid w:val="00A10233"/>
    <w:rsid w:val="00A10268"/>
    <w:rsid w:val="00A12E95"/>
    <w:rsid w:val="00A13B24"/>
    <w:rsid w:val="00A22F74"/>
    <w:rsid w:val="00A25709"/>
    <w:rsid w:val="00A27644"/>
    <w:rsid w:val="00A27695"/>
    <w:rsid w:val="00A322BC"/>
    <w:rsid w:val="00A32C9B"/>
    <w:rsid w:val="00A32D2C"/>
    <w:rsid w:val="00A331D3"/>
    <w:rsid w:val="00A3467C"/>
    <w:rsid w:val="00A3616B"/>
    <w:rsid w:val="00A36414"/>
    <w:rsid w:val="00A40649"/>
    <w:rsid w:val="00A40B9D"/>
    <w:rsid w:val="00A42954"/>
    <w:rsid w:val="00A42980"/>
    <w:rsid w:val="00A42E33"/>
    <w:rsid w:val="00A46135"/>
    <w:rsid w:val="00A46330"/>
    <w:rsid w:val="00A50CC5"/>
    <w:rsid w:val="00A5315C"/>
    <w:rsid w:val="00A53DCF"/>
    <w:rsid w:val="00A53F28"/>
    <w:rsid w:val="00A55F03"/>
    <w:rsid w:val="00A5729F"/>
    <w:rsid w:val="00A6176B"/>
    <w:rsid w:val="00A61FBE"/>
    <w:rsid w:val="00A62630"/>
    <w:rsid w:val="00A62DD1"/>
    <w:rsid w:val="00A6517A"/>
    <w:rsid w:val="00A6549E"/>
    <w:rsid w:val="00A65F41"/>
    <w:rsid w:val="00A662AD"/>
    <w:rsid w:val="00A6729B"/>
    <w:rsid w:val="00A67387"/>
    <w:rsid w:val="00A71088"/>
    <w:rsid w:val="00A74562"/>
    <w:rsid w:val="00A82611"/>
    <w:rsid w:val="00A828AA"/>
    <w:rsid w:val="00A844AE"/>
    <w:rsid w:val="00A9305A"/>
    <w:rsid w:val="00A945EC"/>
    <w:rsid w:val="00A974A6"/>
    <w:rsid w:val="00AA1CE0"/>
    <w:rsid w:val="00AA434C"/>
    <w:rsid w:val="00AA4452"/>
    <w:rsid w:val="00AA44AB"/>
    <w:rsid w:val="00AA705B"/>
    <w:rsid w:val="00AA7783"/>
    <w:rsid w:val="00AB3315"/>
    <w:rsid w:val="00AB3E49"/>
    <w:rsid w:val="00AB45FE"/>
    <w:rsid w:val="00AB54B0"/>
    <w:rsid w:val="00AB61D1"/>
    <w:rsid w:val="00AB6666"/>
    <w:rsid w:val="00AC068C"/>
    <w:rsid w:val="00AC2927"/>
    <w:rsid w:val="00AC2D2E"/>
    <w:rsid w:val="00AC30B7"/>
    <w:rsid w:val="00AC593A"/>
    <w:rsid w:val="00AC5D81"/>
    <w:rsid w:val="00AC6B1A"/>
    <w:rsid w:val="00AC7930"/>
    <w:rsid w:val="00AD172B"/>
    <w:rsid w:val="00AD539B"/>
    <w:rsid w:val="00AD7717"/>
    <w:rsid w:val="00AE0303"/>
    <w:rsid w:val="00AE2298"/>
    <w:rsid w:val="00AE3293"/>
    <w:rsid w:val="00AE3C29"/>
    <w:rsid w:val="00AE60C7"/>
    <w:rsid w:val="00AE7D91"/>
    <w:rsid w:val="00AF132D"/>
    <w:rsid w:val="00AF2771"/>
    <w:rsid w:val="00AF2A8C"/>
    <w:rsid w:val="00AF2C28"/>
    <w:rsid w:val="00AF4F77"/>
    <w:rsid w:val="00B00139"/>
    <w:rsid w:val="00B00D1D"/>
    <w:rsid w:val="00B01501"/>
    <w:rsid w:val="00B02119"/>
    <w:rsid w:val="00B03D24"/>
    <w:rsid w:val="00B05809"/>
    <w:rsid w:val="00B06A79"/>
    <w:rsid w:val="00B073FC"/>
    <w:rsid w:val="00B10BE7"/>
    <w:rsid w:val="00B11BB6"/>
    <w:rsid w:val="00B14FF3"/>
    <w:rsid w:val="00B164B2"/>
    <w:rsid w:val="00B16C97"/>
    <w:rsid w:val="00B16F11"/>
    <w:rsid w:val="00B202F9"/>
    <w:rsid w:val="00B208D1"/>
    <w:rsid w:val="00B23C33"/>
    <w:rsid w:val="00B243EA"/>
    <w:rsid w:val="00B27007"/>
    <w:rsid w:val="00B30351"/>
    <w:rsid w:val="00B316E4"/>
    <w:rsid w:val="00B3201E"/>
    <w:rsid w:val="00B33ECB"/>
    <w:rsid w:val="00B353F7"/>
    <w:rsid w:val="00B354F6"/>
    <w:rsid w:val="00B35BA5"/>
    <w:rsid w:val="00B37888"/>
    <w:rsid w:val="00B405AB"/>
    <w:rsid w:val="00B41673"/>
    <w:rsid w:val="00B42308"/>
    <w:rsid w:val="00B4481C"/>
    <w:rsid w:val="00B463E5"/>
    <w:rsid w:val="00B51B7D"/>
    <w:rsid w:val="00B5225B"/>
    <w:rsid w:val="00B54A01"/>
    <w:rsid w:val="00B550CA"/>
    <w:rsid w:val="00B5762D"/>
    <w:rsid w:val="00B57F36"/>
    <w:rsid w:val="00B609B4"/>
    <w:rsid w:val="00B60A3E"/>
    <w:rsid w:val="00B644F3"/>
    <w:rsid w:val="00B6451A"/>
    <w:rsid w:val="00B65C3C"/>
    <w:rsid w:val="00B6636C"/>
    <w:rsid w:val="00B66AE8"/>
    <w:rsid w:val="00B66C82"/>
    <w:rsid w:val="00B678CD"/>
    <w:rsid w:val="00B7027D"/>
    <w:rsid w:val="00B72388"/>
    <w:rsid w:val="00B72814"/>
    <w:rsid w:val="00B72AA9"/>
    <w:rsid w:val="00B72C3E"/>
    <w:rsid w:val="00B74CF3"/>
    <w:rsid w:val="00B7659B"/>
    <w:rsid w:val="00B80355"/>
    <w:rsid w:val="00B81C43"/>
    <w:rsid w:val="00B84DC1"/>
    <w:rsid w:val="00B85681"/>
    <w:rsid w:val="00B85DF9"/>
    <w:rsid w:val="00B869D1"/>
    <w:rsid w:val="00B90A7A"/>
    <w:rsid w:val="00B93CE8"/>
    <w:rsid w:val="00B95380"/>
    <w:rsid w:val="00B953A4"/>
    <w:rsid w:val="00B97FCA"/>
    <w:rsid w:val="00BA0223"/>
    <w:rsid w:val="00BA2190"/>
    <w:rsid w:val="00BA3354"/>
    <w:rsid w:val="00BA38F6"/>
    <w:rsid w:val="00BA61E7"/>
    <w:rsid w:val="00BB0AAE"/>
    <w:rsid w:val="00BB2CDA"/>
    <w:rsid w:val="00BB43A8"/>
    <w:rsid w:val="00BB4A8E"/>
    <w:rsid w:val="00BC4A0C"/>
    <w:rsid w:val="00BC54CB"/>
    <w:rsid w:val="00BC5F87"/>
    <w:rsid w:val="00BC5FF5"/>
    <w:rsid w:val="00BC7A8C"/>
    <w:rsid w:val="00BD0782"/>
    <w:rsid w:val="00BD0EF7"/>
    <w:rsid w:val="00BD47AB"/>
    <w:rsid w:val="00BE06AA"/>
    <w:rsid w:val="00BE0FFB"/>
    <w:rsid w:val="00BE148E"/>
    <w:rsid w:val="00BE46C5"/>
    <w:rsid w:val="00BE5AF3"/>
    <w:rsid w:val="00BE73FC"/>
    <w:rsid w:val="00BF15D4"/>
    <w:rsid w:val="00BF1C49"/>
    <w:rsid w:val="00BF2BE6"/>
    <w:rsid w:val="00BF3095"/>
    <w:rsid w:val="00BF5AA9"/>
    <w:rsid w:val="00BF5FA3"/>
    <w:rsid w:val="00BF6E43"/>
    <w:rsid w:val="00BF719C"/>
    <w:rsid w:val="00C018B5"/>
    <w:rsid w:val="00C01F9D"/>
    <w:rsid w:val="00C02697"/>
    <w:rsid w:val="00C027D4"/>
    <w:rsid w:val="00C068AA"/>
    <w:rsid w:val="00C071EF"/>
    <w:rsid w:val="00C07DEA"/>
    <w:rsid w:val="00C11795"/>
    <w:rsid w:val="00C1209E"/>
    <w:rsid w:val="00C158C4"/>
    <w:rsid w:val="00C162A6"/>
    <w:rsid w:val="00C16A91"/>
    <w:rsid w:val="00C1730E"/>
    <w:rsid w:val="00C17466"/>
    <w:rsid w:val="00C17DEA"/>
    <w:rsid w:val="00C17E1E"/>
    <w:rsid w:val="00C20533"/>
    <w:rsid w:val="00C23539"/>
    <w:rsid w:val="00C23770"/>
    <w:rsid w:val="00C23D90"/>
    <w:rsid w:val="00C25791"/>
    <w:rsid w:val="00C2619F"/>
    <w:rsid w:val="00C2742C"/>
    <w:rsid w:val="00C27524"/>
    <w:rsid w:val="00C3251A"/>
    <w:rsid w:val="00C34B78"/>
    <w:rsid w:val="00C36FAC"/>
    <w:rsid w:val="00C37533"/>
    <w:rsid w:val="00C4033A"/>
    <w:rsid w:val="00C40499"/>
    <w:rsid w:val="00C404E9"/>
    <w:rsid w:val="00C450A7"/>
    <w:rsid w:val="00C455A9"/>
    <w:rsid w:val="00C45BE9"/>
    <w:rsid w:val="00C517B8"/>
    <w:rsid w:val="00C5266F"/>
    <w:rsid w:val="00C57A1A"/>
    <w:rsid w:val="00C63047"/>
    <w:rsid w:val="00C634F0"/>
    <w:rsid w:val="00C65041"/>
    <w:rsid w:val="00C658E3"/>
    <w:rsid w:val="00C661B3"/>
    <w:rsid w:val="00C72D15"/>
    <w:rsid w:val="00C7313C"/>
    <w:rsid w:val="00C74B7D"/>
    <w:rsid w:val="00C75759"/>
    <w:rsid w:val="00C75AF6"/>
    <w:rsid w:val="00C7683F"/>
    <w:rsid w:val="00C76C2B"/>
    <w:rsid w:val="00C774D4"/>
    <w:rsid w:val="00C81AB7"/>
    <w:rsid w:val="00C82E2B"/>
    <w:rsid w:val="00C84E9A"/>
    <w:rsid w:val="00C86EFA"/>
    <w:rsid w:val="00C8791E"/>
    <w:rsid w:val="00C87CE5"/>
    <w:rsid w:val="00C91740"/>
    <w:rsid w:val="00C923C5"/>
    <w:rsid w:val="00C92EF2"/>
    <w:rsid w:val="00C937C7"/>
    <w:rsid w:val="00C95049"/>
    <w:rsid w:val="00C95A61"/>
    <w:rsid w:val="00CA1360"/>
    <w:rsid w:val="00CA1C1A"/>
    <w:rsid w:val="00CA402D"/>
    <w:rsid w:val="00CA6078"/>
    <w:rsid w:val="00CA651B"/>
    <w:rsid w:val="00CB0451"/>
    <w:rsid w:val="00CB1D65"/>
    <w:rsid w:val="00CB4D38"/>
    <w:rsid w:val="00CB4DE2"/>
    <w:rsid w:val="00CB5552"/>
    <w:rsid w:val="00CB6732"/>
    <w:rsid w:val="00CB68FB"/>
    <w:rsid w:val="00CC07BF"/>
    <w:rsid w:val="00CC0906"/>
    <w:rsid w:val="00CC3D24"/>
    <w:rsid w:val="00CC4B54"/>
    <w:rsid w:val="00CC65A0"/>
    <w:rsid w:val="00CC7A42"/>
    <w:rsid w:val="00CD07E5"/>
    <w:rsid w:val="00CD34AC"/>
    <w:rsid w:val="00CD39A0"/>
    <w:rsid w:val="00CD51E5"/>
    <w:rsid w:val="00CD634C"/>
    <w:rsid w:val="00CD7A46"/>
    <w:rsid w:val="00CE2825"/>
    <w:rsid w:val="00CE2975"/>
    <w:rsid w:val="00CE2CA4"/>
    <w:rsid w:val="00CE2D6E"/>
    <w:rsid w:val="00CE3378"/>
    <w:rsid w:val="00CE34E9"/>
    <w:rsid w:val="00CE5EFB"/>
    <w:rsid w:val="00CF0920"/>
    <w:rsid w:val="00CF150C"/>
    <w:rsid w:val="00CF3EAE"/>
    <w:rsid w:val="00CF5113"/>
    <w:rsid w:val="00CF5266"/>
    <w:rsid w:val="00CF57F3"/>
    <w:rsid w:val="00CF7CDF"/>
    <w:rsid w:val="00D0053C"/>
    <w:rsid w:val="00D0602A"/>
    <w:rsid w:val="00D0632B"/>
    <w:rsid w:val="00D068B9"/>
    <w:rsid w:val="00D06E12"/>
    <w:rsid w:val="00D10004"/>
    <w:rsid w:val="00D10884"/>
    <w:rsid w:val="00D114E7"/>
    <w:rsid w:val="00D12130"/>
    <w:rsid w:val="00D1571A"/>
    <w:rsid w:val="00D15D46"/>
    <w:rsid w:val="00D16ECD"/>
    <w:rsid w:val="00D17EBF"/>
    <w:rsid w:val="00D200EB"/>
    <w:rsid w:val="00D2013E"/>
    <w:rsid w:val="00D23299"/>
    <w:rsid w:val="00D23344"/>
    <w:rsid w:val="00D234BE"/>
    <w:rsid w:val="00D25663"/>
    <w:rsid w:val="00D27424"/>
    <w:rsid w:val="00D27A91"/>
    <w:rsid w:val="00D3118B"/>
    <w:rsid w:val="00D321C8"/>
    <w:rsid w:val="00D33171"/>
    <w:rsid w:val="00D33176"/>
    <w:rsid w:val="00D33C38"/>
    <w:rsid w:val="00D34851"/>
    <w:rsid w:val="00D362DA"/>
    <w:rsid w:val="00D40828"/>
    <w:rsid w:val="00D422FA"/>
    <w:rsid w:val="00D43561"/>
    <w:rsid w:val="00D45879"/>
    <w:rsid w:val="00D51202"/>
    <w:rsid w:val="00D53F57"/>
    <w:rsid w:val="00D54359"/>
    <w:rsid w:val="00D616C8"/>
    <w:rsid w:val="00D65DDD"/>
    <w:rsid w:val="00D67CAE"/>
    <w:rsid w:val="00D70239"/>
    <w:rsid w:val="00D728B2"/>
    <w:rsid w:val="00D73185"/>
    <w:rsid w:val="00D73A51"/>
    <w:rsid w:val="00D7452D"/>
    <w:rsid w:val="00D753F9"/>
    <w:rsid w:val="00D7642E"/>
    <w:rsid w:val="00D76F29"/>
    <w:rsid w:val="00D77E62"/>
    <w:rsid w:val="00D804A1"/>
    <w:rsid w:val="00D817BB"/>
    <w:rsid w:val="00D83FB7"/>
    <w:rsid w:val="00D86406"/>
    <w:rsid w:val="00D87F63"/>
    <w:rsid w:val="00D905A8"/>
    <w:rsid w:val="00D91736"/>
    <w:rsid w:val="00D925C2"/>
    <w:rsid w:val="00D95795"/>
    <w:rsid w:val="00D96889"/>
    <w:rsid w:val="00D96AFA"/>
    <w:rsid w:val="00D97F2E"/>
    <w:rsid w:val="00DA0DC9"/>
    <w:rsid w:val="00DA325A"/>
    <w:rsid w:val="00DA4CBC"/>
    <w:rsid w:val="00DA7FDC"/>
    <w:rsid w:val="00DB09D0"/>
    <w:rsid w:val="00DB2BD6"/>
    <w:rsid w:val="00DB3F35"/>
    <w:rsid w:val="00DB46FE"/>
    <w:rsid w:val="00DB572D"/>
    <w:rsid w:val="00DB5B31"/>
    <w:rsid w:val="00DB6B47"/>
    <w:rsid w:val="00DC0539"/>
    <w:rsid w:val="00DC0979"/>
    <w:rsid w:val="00DC1D2B"/>
    <w:rsid w:val="00DC40D3"/>
    <w:rsid w:val="00DD02C3"/>
    <w:rsid w:val="00DD16BA"/>
    <w:rsid w:val="00DD2D72"/>
    <w:rsid w:val="00DD31AE"/>
    <w:rsid w:val="00DE112D"/>
    <w:rsid w:val="00DE38D8"/>
    <w:rsid w:val="00DE5811"/>
    <w:rsid w:val="00DE7F15"/>
    <w:rsid w:val="00DF14DC"/>
    <w:rsid w:val="00DF4B85"/>
    <w:rsid w:val="00DF62B3"/>
    <w:rsid w:val="00E030AB"/>
    <w:rsid w:val="00E06A60"/>
    <w:rsid w:val="00E06C05"/>
    <w:rsid w:val="00E1255F"/>
    <w:rsid w:val="00E1293D"/>
    <w:rsid w:val="00E13F7B"/>
    <w:rsid w:val="00E140EF"/>
    <w:rsid w:val="00E14BEE"/>
    <w:rsid w:val="00E15519"/>
    <w:rsid w:val="00E1633F"/>
    <w:rsid w:val="00E16BE2"/>
    <w:rsid w:val="00E22C78"/>
    <w:rsid w:val="00E23210"/>
    <w:rsid w:val="00E23C04"/>
    <w:rsid w:val="00E2530A"/>
    <w:rsid w:val="00E262F3"/>
    <w:rsid w:val="00E26E00"/>
    <w:rsid w:val="00E32F20"/>
    <w:rsid w:val="00E3574E"/>
    <w:rsid w:val="00E40C54"/>
    <w:rsid w:val="00E42DA4"/>
    <w:rsid w:val="00E441E1"/>
    <w:rsid w:val="00E44447"/>
    <w:rsid w:val="00E4549D"/>
    <w:rsid w:val="00E47C83"/>
    <w:rsid w:val="00E523B3"/>
    <w:rsid w:val="00E52690"/>
    <w:rsid w:val="00E564B3"/>
    <w:rsid w:val="00E56F04"/>
    <w:rsid w:val="00E60551"/>
    <w:rsid w:val="00E62DB9"/>
    <w:rsid w:val="00E63CC6"/>
    <w:rsid w:val="00E63F02"/>
    <w:rsid w:val="00E63F6C"/>
    <w:rsid w:val="00E64249"/>
    <w:rsid w:val="00E6511E"/>
    <w:rsid w:val="00E65202"/>
    <w:rsid w:val="00E65B7E"/>
    <w:rsid w:val="00E66217"/>
    <w:rsid w:val="00E66923"/>
    <w:rsid w:val="00E67455"/>
    <w:rsid w:val="00E675BD"/>
    <w:rsid w:val="00E7109A"/>
    <w:rsid w:val="00E71369"/>
    <w:rsid w:val="00E73715"/>
    <w:rsid w:val="00E76432"/>
    <w:rsid w:val="00E772DF"/>
    <w:rsid w:val="00E8133A"/>
    <w:rsid w:val="00E82144"/>
    <w:rsid w:val="00E905B4"/>
    <w:rsid w:val="00E9485E"/>
    <w:rsid w:val="00E958E9"/>
    <w:rsid w:val="00E95FCC"/>
    <w:rsid w:val="00E96F30"/>
    <w:rsid w:val="00EA10A4"/>
    <w:rsid w:val="00EA2187"/>
    <w:rsid w:val="00EA2A2D"/>
    <w:rsid w:val="00EB14E1"/>
    <w:rsid w:val="00EB2EF7"/>
    <w:rsid w:val="00EB3276"/>
    <w:rsid w:val="00EB4B7A"/>
    <w:rsid w:val="00EB512A"/>
    <w:rsid w:val="00EB6E8B"/>
    <w:rsid w:val="00EB7E18"/>
    <w:rsid w:val="00EC1893"/>
    <w:rsid w:val="00EC1D26"/>
    <w:rsid w:val="00EC3808"/>
    <w:rsid w:val="00EC504D"/>
    <w:rsid w:val="00EC6824"/>
    <w:rsid w:val="00EC6DF5"/>
    <w:rsid w:val="00ED2144"/>
    <w:rsid w:val="00ED2AE6"/>
    <w:rsid w:val="00ED2C55"/>
    <w:rsid w:val="00ED4F1B"/>
    <w:rsid w:val="00ED6EDD"/>
    <w:rsid w:val="00ED7008"/>
    <w:rsid w:val="00EE07CC"/>
    <w:rsid w:val="00EE3982"/>
    <w:rsid w:val="00EE39E4"/>
    <w:rsid w:val="00EE3F81"/>
    <w:rsid w:val="00EE42EE"/>
    <w:rsid w:val="00EE6ABB"/>
    <w:rsid w:val="00EF02E2"/>
    <w:rsid w:val="00EF11EA"/>
    <w:rsid w:val="00EF141A"/>
    <w:rsid w:val="00EF195B"/>
    <w:rsid w:val="00EF3231"/>
    <w:rsid w:val="00EF395B"/>
    <w:rsid w:val="00EF571B"/>
    <w:rsid w:val="00EF6CAF"/>
    <w:rsid w:val="00EF6CE2"/>
    <w:rsid w:val="00F01FAB"/>
    <w:rsid w:val="00F0288D"/>
    <w:rsid w:val="00F04959"/>
    <w:rsid w:val="00F0639F"/>
    <w:rsid w:val="00F10F07"/>
    <w:rsid w:val="00F1169E"/>
    <w:rsid w:val="00F131A0"/>
    <w:rsid w:val="00F1555B"/>
    <w:rsid w:val="00F16001"/>
    <w:rsid w:val="00F172BE"/>
    <w:rsid w:val="00F22B9C"/>
    <w:rsid w:val="00F252B4"/>
    <w:rsid w:val="00F25CAC"/>
    <w:rsid w:val="00F260ED"/>
    <w:rsid w:val="00F27C43"/>
    <w:rsid w:val="00F27F4B"/>
    <w:rsid w:val="00F35C5C"/>
    <w:rsid w:val="00F35C88"/>
    <w:rsid w:val="00F406CF"/>
    <w:rsid w:val="00F407E1"/>
    <w:rsid w:val="00F40D8C"/>
    <w:rsid w:val="00F40FA6"/>
    <w:rsid w:val="00F41443"/>
    <w:rsid w:val="00F417B3"/>
    <w:rsid w:val="00F42477"/>
    <w:rsid w:val="00F4403D"/>
    <w:rsid w:val="00F44728"/>
    <w:rsid w:val="00F448E8"/>
    <w:rsid w:val="00F4656E"/>
    <w:rsid w:val="00F46836"/>
    <w:rsid w:val="00F471BF"/>
    <w:rsid w:val="00F47C28"/>
    <w:rsid w:val="00F52D29"/>
    <w:rsid w:val="00F54894"/>
    <w:rsid w:val="00F560BF"/>
    <w:rsid w:val="00F61055"/>
    <w:rsid w:val="00F63252"/>
    <w:rsid w:val="00F64BC7"/>
    <w:rsid w:val="00F67C68"/>
    <w:rsid w:val="00F7166A"/>
    <w:rsid w:val="00F71B46"/>
    <w:rsid w:val="00F72609"/>
    <w:rsid w:val="00F7439E"/>
    <w:rsid w:val="00F75EE5"/>
    <w:rsid w:val="00F77864"/>
    <w:rsid w:val="00F8255D"/>
    <w:rsid w:val="00F83BFA"/>
    <w:rsid w:val="00F87564"/>
    <w:rsid w:val="00F904BC"/>
    <w:rsid w:val="00F91C6B"/>
    <w:rsid w:val="00F925EB"/>
    <w:rsid w:val="00F9266B"/>
    <w:rsid w:val="00F92A11"/>
    <w:rsid w:val="00F92FAD"/>
    <w:rsid w:val="00F940D1"/>
    <w:rsid w:val="00F94614"/>
    <w:rsid w:val="00F94AD2"/>
    <w:rsid w:val="00F950B7"/>
    <w:rsid w:val="00F95973"/>
    <w:rsid w:val="00FA0958"/>
    <w:rsid w:val="00FA12DD"/>
    <w:rsid w:val="00FA1489"/>
    <w:rsid w:val="00FA54D6"/>
    <w:rsid w:val="00FB1F9D"/>
    <w:rsid w:val="00FB49ED"/>
    <w:rsid w:val="00FB4B57"/>
    <w:rsid w:val="00FB5403"/>
    <w:rsid w:val="00FB56DD"/>
    <w:rsid w:val="00FB5C35"/>
    <w:rsid w:val="00FC03D4"/>
    <w:rsid w:val="00FC0FCD"/>
    <w:rsid w:val="00FC1F76"/>
    <w:rsid w:val="00FC2613"/>
    <w:rsid w:val="00FC4BC8"/>
    <w:rsid w:val="00FC51A1"/>
    <w:rsid w:val="00FC711C"/>
    <w:rsid w:val="00FD0277"/>
    <w:rsid w:val="00FD05CB"/>
    <w:rsid w:val="00FD0BEA"/>
    <w:rsid w:val="00FD2726"/>
    <w:rsid w:val="00FD3279"/>
    <w:rsid w:val="00FD3DB8"/>
    <w:rsid w:val="00FD6509"/>
    <w:rsid w:val="00FD728E"/>
    <w:rsid w:val="00FD78CA"/>
    <w:rsid w:val="00FE07AC"/>
    <w:rsid w:val="00FE2BD5"/>
    <w:rsid w:val="00FE4F5C"/>
    <w:rsid w:val="00FE71CD"/>
    <w:rsid w:val="00FF0CAF"/>
    <w:rsid w:val="00FF16BC"/>
    <w:rsid w:val="00FF16C2"/>
    <w:rsid w:val="00FF21F2"/>
    <w:rsid w:val="00FF27A4"/>
    <w:rsid w:val="00FF2EDF"/>
    <w:rsid w:val="00FF3531"/>
    <w:rsid w:val="00FF4FEC"/>
    <w:rsid w:val="00FF6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4E95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link w:val="Antrat1Diagrama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customStyle="1" w:styleId="Diagrama1CharCharChar">
    <w:name w:val="Diagrama1 Char Char Char"/>
    <w:basedOn w:val="prastasis"/>
    <w:semiHidden/>
    <w:rsid w:val="00FC2613"/>
    <w:pPr>
      <w:spacing w:after="160" w:line="240" w:lineRule="exact"/>
      <w:ind w:firstLine="0"/>
      <w:jc w:val="left"/>
    </w:pPr>
    <w:rPr>
      <w:rFonts w:cs="Verdana"/>
      <w:lang w:eastAsia="lt-LT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Pagrindiniotekstotrauka3">
    <w:name w:val="Body Text Indent 3"/>
    <w:basedOn w:val="prastasis"/>
    <w:rsid w:val="001B376C"/>
    <w:pPr>
      <w:spacing w:after="120"/>
      <w:ind w:left="283" w:firstLine="0"/>
      <w:jc w:val="left"/>
    </w:pPr>
    <w:rPr>
      <w:sz w:val="16"/>
      <w:szCs w:val="16"/>
      <w:lang w:val="en-GB"/>
    </w:rPr>
  </w:style>
  <w:style w:type="paragraph" w:styleId="Pagrindiniotekstotrauka2">
    <w:name w:val="Body Text Indent 2"/>
    <w:basedOn w:val="prastasis"/>
    <w:rsid w:val="00100369"/>
    <w:pPr>
      <w:spacing w:after="120" w:line="480" w:lineRule="auto"/>
      <w:ind w:left="283"/>
    </w:pPr>
  </w:style>
  <w:style w:type="paragraph" w:styleId="Debesliotekstas">
    <w:name w:val="Balloon Text"/>
    <w:basedOn w:val="prastasis"/>
    <w:link w:val="DebesliotekstasDiagrama"/>
    <w:rsid w:val="00EA10A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EA10A4"/>
    <w:rPr>
      <w:rFonts w:ascii="Tahoma" w:hAnsi="Tahoma" w:cs="Tahoma"/>
      <w:sz w:val="16"/>
      <w:szCs w:val="16"/>
      <w:lang w:eastAsia="en-US"/>
    </w:rPr>
  </w:style>
  <w:style w:type="paragraph" w:styleId="Sraopastraipa">
    <w:name w:val="List Paragraph"/>
    <w:basedOn w:val="prastasis"/>
    <w:uiPriority w:val="34"/>
    <w:qFormat/>
    <w:rsid w:val="00ED2C55"/>
    <w:pPr>
      <w:ind w:left="720"/>
      <w:contextualSpacing/>
    </w:pPr>
  </w:style>
  <w:style w:type="paragraph" w:styleId="Pataisymai">
    <w:name w:val="Revision"/>
    <w:hidden/>
    <w:uiPriority w:val="99"/>
    <w:semiHidden/>
    <w:rsid w:val="00C37533"/>
    <w:rPr>
      <w:sz w:val="24"/>
      <w:lang w:eastAsia="en-US"/>
    </w:rPr>
  </w:style>
  <w:style w:type="character" w:customStyle="1" w:styleId="Antrat1Diagrama">
    <w:name w:val="Antraštė 1 Diagrama"/>
    <w:basedOn w:val="Numatytasispastraiposriftas"/>
    <w:link w:val="Antrat1"/>
    <w:rsid w:val="00892DFA"/>
    <w:rPr>
      <w:b/>
      <w:sz w:val="28"/>
      <w:szCs w:val="28"/>
      <w:lang w:eastAsia="en-US"/>
    </w:rPr>
  </w:style>
  <w:style w:type="character" w:styleId="Hipersaitas">
    <w:name w:val="Hyperlink"/>
    <w:basedOn w:val="Numatytasispastraiposriftas"/>
    <w:uiPriority w:val="99"/>
    <w:unhideWhenUsed/>
    <w:rsid w:val="0020283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link w:val="Antrat1Diagrama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customStyle="1" w:styleId="Diagrama1CharCharChar">
    <w:name w:val="Diagrama1 Char Char Char"/>
    <w:basedOn w:val="prastasis"/>
    <w:semiHidden/>
    <w:rsid w:val="00FC2613"/>
    <w:pPr>
      <w:spacing w:after="160" w:line="240" w:lineRule="exact"/>
      <w:ind w:firstLine="0"/>
      <w:jc w:val="left"/>
    </w:pPr>
    <w:rPr>
      <w:rFonts w:cs="Verdana"/>
      <w:lang w:eastAsia="lt-LT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Pagrindiniotekstotrauka3">
    <w:name w:val="Body Text Indent 3"/>
    <w:basedOn w:val="prastasis"/>
    <w:rsid w:val="001B376C"/>
    <w:pPr>
      <w:spacing w:after="120"/>
      <w:ind w:left="283" w:firstLine="0"/>
      <w:jc w:val="left"/>
    </w:pPr>
    <w:rPr>
      <w:sz w:val="16"/>
      <w:szCs w:val="16"/>
      <w:lang w:val="en-GB"/>
    </w:rPr>
  </w:style>
  <w:style w:type="paragraph" w:styleId="Pagrindiniotekstotrauka2">
    <w:name w:val="Body Text Indent 2"/>
    <w:basedOn w:val="prastasis"/>
    <w:rsid w:val="00100369"/>
    <w:pPr>
      <w:spacing w:after="120" w:line="480" w:lineRule="auto"/>
      <w:ind w:left="283"/>
    </w:pPr>
  </w:style>
  <w:style w:type="paragraph" w:styleId="Debesliotekstas">
    <w:name w:val="Balloon Text"/>
    <w:basedOn w:val="prastasis"/>
    <w:link w:val="DebesliotekstasDiagrama"/>
    <w:rsid w:val="00EA10A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EA10A4"/>
    <w:rPr>
      <w:rFonts w:ascii="Tahoma" w:hAnsi="Tahoma" w:cs="Tahoma"/>
      <w:sz w:val="16"/>
      <w:szCs w:val="16"/>
      <w:lang w:eastAsia="en-US"/>
    </w:rPr>
  </w:style>
  <w:style w:type="paragraph" w:styleId="Sraopastraipa">
    <w:name w:val="List Paragraph"/>
    <w:basedOn w:val="prastasis"/>
    <w:uiPriority w:val="34"/>
    <w:qFormat/>
    <w:rsid w:val="00ED2C55"/>
    <w:pPr>
      <w:ind w:left="720"/>
      <w:contextualSpacing/>
    </w:pPr>
  </w:style>
  <w:style w:type="paragraph" w:styleId="Pataisymai">
    <w:name w:val="Revision"/>
    <w:hidden/>
    <w:uiPriority w:val="99"/>
    <w:semiHidden/>
    <w:rsid w:val="00C37533"/>
    <w:rPr>
      <w:sz w:val="24"/>
      <w:lang w:eastAsia="en-US"/>
    </w:rPr>
  </w:style>
  <w:style w:type="character" w:customStyle="1" w:styleId="Antrat1Diagrama">
    <w:name w:val="Antraštė 1 Diagrama"/>
    <w:basedOn w:val="Numatytasispastraiposriftas"/>
    <w:link w:val="Antrat1"/>
    <w:rsid w:val="00892DFA"/>
    <w:rPr>
      <w:b/>
      <w:sz w:val="28"/>
      <w:szCs w:val="28"/>
      <w:lang w:eastAsia="en-US"/>
    </w:rPr>
  </w:style>
  <w:style w:type="character" w:styleId="Hipersaitas">
    <w:name w:val="Hyperlink"/>
    <w:basedOn w:val="Numatytasispastraiposriftas"/>
    <w:uiPriority w:val="99"/>
    <w:unhideWhenUsed/>
    <w:rsid w:val="002028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91FB6-CCC5-4964-AA23-7E6E2BF20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165</Characters>
  <Application>Microsoft Office Word</Application>
  <DocSecurity>0</DocSecurity>
  <Lines>1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vaclovas</dc:creator>
  <cp:lastModifiedBy>Judita Kaveckienė</cp:lastModifiedBy>
  <cp:revision>2</cp:revision>
  <cp:lastPrinted>2021-08-05T10:51:00Z</cp:lastPrinted>
  <dcterms:created xsi:type="dcterms:W3CDTF">2024-10-16T13:02:00Z</dcterms:created>
  <dcterms:modified xsi:type="dcterms:W3CDTF">2024-10-16T13:02:00Z</dcterms:modified>
</cp:coreProperties>
</file>