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ACCB0" w14:textId="77777777" w:rsidR="00C77876" w:rsidRDefault="00C77876"/>
    <w:p w14:paraId="234704E5" w14:textId="24758EC1" w:rsidR="00C77876" w:rsidRPr="002B599C" w:rsidRDefault="00C77876" w:rsidP="00BA4EE2">
      <w:pPr>
        <w:rPr>
          <w:sz w:val="22"/>
          <w:szCs w:val="22"/>
        </w:rPr>
      </w:pPr>
    </w:p>
    <w:p w14:paraId="769386D3" w14:textId="77777777" w:rsidR="00C77876" w:rsidRPr="002B599C" w:rsidRDefault="00C77876" w:rsidP="00907A76">
      <w:pPr>
        <w:jc w:val="center"/>
        <w:rPr>
          <w:b/>
          <w:sz w:val="22"/>
          <w:szCs w:val="22"/>
        </w:rPr>
      </w:pPr>
    </w:p>
    <w:p w14:paraId="14A8515A" w14:textId="77777777" w:rsidR="00C77876" w:rsidRDefault="00C77876" w:rsidP="00907A76">
      <w:pPr>
        <w:jc w:val="center"/>
        <w:rPr>
          <w:b/>
          <w:sz w:val="22"/>
          <w:szCs w:val="22"/>
        </w:rPr>
      </w:pPr>
      <w:r w:rsidRPr="002B599C">
        <w:rPr>
          <w:b/>
          <w:sz w:val="22"/>
          <w:szCs w:val="22"/>
        </w:rPr>
        <w:t>FIKSUOT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PAJAMŲ MOKESČIO</w:t>
      </w:r>
      <w:r>
        <w:rPr>
          <w:b/>
          <w:sz w:val="22"/>
          <w:szCs w:val="22"/>
        </w:rPr>
        <w:t xml:space="preserve"> DYDŽIŲ</w:t>
      </w:r>
      <w:r w:rsidRPr="002B599C">
        <w:rPr>
          <w:b/>
          <w:sz w:val="22"/>
          <w:szCs w:val="22"/>
        </w:rPr>
        <w:t>, TAIKOM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ĮSIGYJA</w:t>
      </w:r>
      <w:r>
        <w:rPr>
          <w:b/>
          <w:sz w:val="22"/>
          <w:szCs w:val="22"/>
        </w:rPr>
        <w:t>NT</w:t>
      </w:r>
      <w:r w:rsidRPr="002B599C">
        <w:rPr>
          <w:b/>
          <w:sz w:val="22"/>
          <w:szCs w:val="22"/>
        </w:rPr>
        <w:t xml:space="preserve"> VERSLO LIUDIJIMUS 20</w:t>
      </w:r>
      <w:r>
        <w:rPr>
          <w:b/>
          <w:sz w:val="22"/>
          <w:szCs w:val="22"/>
        </w:rPr>
        <w:t>2</w:t>
      </w:r>
      <w:r w:rsidR="00896AC9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="00896AC9">
        <w:rPr>
          <w:b/>
          <w:sz w:val="22"/>
          <w:szCs w:val="22"/>
        </w:rPr>
        <w:t xml:space="preserve">– 2025 </w:t>
      </w:r>
      <w:r w:rsidRPr="002B599C">
        <w:rPr>
          <w:b/>
          <w:sz w:val="22"/>
          <w:szCs w:val="22"/>
        </w:rPr>
        <w:t xml:space="preserve"> META</w:t>
      </w:r>
      <w:r>
        <w:rPr>
          <w:b/>
          <w:sz w:val="22"/>
          <w:szCs w:val="22"/>
        </w:rPr>
        <w:t>I</w:t>
      </w:r>
      <w:r w:rsidRPr="002B599C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 xml:space="preserve"> VYKDOMAI VEIKLAI</w:t>
      </w:r>
      <w:r w:rsidRPr="002B599C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SĄRAŠAS</w:t>
      </w:r>
    </w:p>
    <w:p w14:paraId="1845B78C" w14:textId="77777777" w:rsidR="00C77876" w:rsidRDefault="00C77876"/>
    <w:tbl>
      <w:tblPr>
        <w:tblW w:w="87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4"/>
        <w:gridCol w:w="3454"/>
        <w:gridCol w:w="1261"/>
        <w:gridCol w:w="943"/>
        <w:gridCol w:w="1375"/>
        <w:gridCol w:w="1229"/>
        <w:gridCol w:w="850"/>
        <w:gridCol w:w="847"/>
        <w:gridCol w:w="842"/>
        <w:gridCol w:w="836"/>
        <w:gridCol w:w="705"/>
        <w:gridCol w:w="704"/>
        <w:gridCol w:w="8901"/>
      </w:tblGrid>
      <w:tr w:rsidR="00544D98" w:rsidRPr="00EC705B" w14:paraId="452DDAE7" w14:textId="77777777" w:rsidTr="00C349B3">
        <w:trPr>
          <w:cantSplit/>
        </w:trPr>
        <w:tc>
          <w:tcPr>
            <w:tcW w:w="664" w:type="dxa"/>
            <w:vMerge w:val="restart"/>
          </w:tcPr>
          <w:p w14:paraId="459F4522" w14:textId="77777777" w:rsidR="00544D98" w:rsidRPr="00EC705B" w:rsidRDefault="00544D98" w:rsidP="00544D98">
            <w:r w:rsidRPr="00EC705B">
              <w:rPr>
                <w:sz w:val="22"/>
                <w:szCs w:val="22"/>
              </w:rPr>
              <w:t>Kodas</w:t>
            </w:r>
          </w:p>
        </w:tc>
        <w:tc>
          <w:tcPr>
            <w:tcW w:w="3454" w:type="dxa"/>
            <w:vMerge w:val="restart"/>
          </w:tcPr>
          <w:p w14:paraId="0A2C09F0" w14:textId="77777777" w:rsidR="00544D98" w:rsidRPr="00EC705B" w:rsidRDefault="00544D98" w:rsidP="00544D98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rūšies pavadinimas</w:t>
            </w:r>
          </w:p>
        </w:tc>
        <w:tc>
          <w:tcPr>
            <w:tcW w:w="1261" w:type="dxa"/>
            <w:vMerge w:val="restart"/>
          </w:tcPr>
          <w:p w14:paraId="5685F4D5" w14:textId="77777777" w:rsidR="00544D98" w:rsidRPr="00EC705B" w:rsidRDefault="00544D98" w:rsidP="00544D98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grupė</w:t>
            </w:r>
          </w:p>
        </w:tc>
        <w:tc>
          <w:tcPr>
            <w:tcW w:w="3547" w:type="dxa"/>
            <w:gridSpan w:val="3"/>
          </w:tcPr>
          <w:p w14:paraId="6C0E7581" w14:textId="77777777" w:rsidR="00544D98" w:rsidRPr="00EC705B" w:rsidRDefault="00544D98" w:rsidP="00544D98">
            <w:pPr>
              <w:ind w:hanging="17"/>
            </w:pPr>
            <w:r>
              <w:rPr>
                <w:bCs/>
                <w:sz w:val="22"/>
                <w:szCs w:val="22"/>
              </w:rPr>
              <w:t>Fiksuoto dydžio pajamų mokestis (Eur</w:t>
            </w:r>
            <w:r w:rsidRPr="00EC705B">
              <w:rPr>
                <w:bCs/>
                <w:sz w:val="22"/>
                <w:szCs w:val="22"/>
              </w:rPr>
              <w:t>) taikomas veiklai vykdomai:</w:t>
            </w:r>
          </w:p>
        </w:tc>
        <w:tc>
          <w:tcPr>
            <w:tcW w:w="850" w:type="dxa"/>
          </w:tcPr>
          <w:p w14:paraId="01BEC5CF" w14:textId="77777777" w:rsidR="00544D98" w:rsidRDefault="00544D98" w:rsidP="00544D98">
            <w:pPr>
              <w:ind w:hanging="1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Mažeikių</w:t>
            </w:r>
          </w:p>
          <w:p w14:paraId="0EB75811" w14:textId="37267B48" w:rsidR="00544D98" w:rsidRPr="006B3734" w:rsidRDefault="00544D98" w:rsidP="00544D98">
            <w:pPr>
              <w:ind w:hanging="1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</w:t>
            </w:r>
            <w:r w:rsidR="00077ED7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m. </w:t>
            </w:r>
          </w:p>
        </w:tc>
        <w:tc>
          <w:tcPr>
            <w:tcW w:w="847" w:type="dxa"/>
          </w:tcPr>
          <w:p w14:paraId="2ABA2AB1" w14:textId="40A4AC4F" w:rsidR="00544D98" w:rsidRPr="006B3734" w:rsidRDefault="00544D98" w:rsidP="00544D98">
            <w:pPr>
              <w:ind w:hanging="1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Rietavo</w:t>
            </w:r>
            <w:r w:rsidR="00C349B3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202</w:t>
            </w:r>
            <w:r w:rsidR="00F555E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m.  </w:t>
            </w:r>
          </w:p>
        </w:tc>
        <w:tc>
          <w:tcPr>
            <w:tcW w:w="842" w:type="dxa"/>
          </w:tcPr>
          <w:p w14:paraId="4304A0B7" w14:textId="5652A119" w:rsidR="00544D98" w:rsidRPr="006B3734" w:rsidRDefault="00544D98" w:rsidP="00544D98">
            <w:pPr>
              <w:ind w:hanging="1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</w:t>
            </w:r>
            <w:r w:rsidR="00132F30">
              <w:rPr>
                <w:bCs/>
                <w:sz w:val="22"/>
                <w:szCs w:val="22"/>
              </w:rPr>
              <w:t xml:space="preserve">elšių </w:t>
            </w:r>
            <w:r>
              <w:rPr>
                <w:bCs/>
                <w:sz w:val="22"/>
                <w:szCs w:val="22"/>
              </w:rPr>
              <w:t>202</w:t>
            </w:r>
            <w:r w:rsidR="00132F30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m. </w:t>
            </w:r>
          </w:p>
        </w:tc>
        <w:tc>
          <w:tcPr>
            <w:tcW w:w="836" w:type="dxa"/>
          </w:tcPr>
          <w:p w14:paraId="23967336" w14:textId="133A9D5B" w:rsidR="00544D98" w:rsidRDefault="00C349B3" w:rsidP="00544D98">
            <w:pPr>
              <w:ind w:hanging="1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Radviliškio</w:t>
            </w:r>
            <w:r w:rsidR="00F555E4">
              <w:rPr>
                <w:bCs/>
                <w:sz w:val="22"/>
                <w:szCs w:val="22"/>
              </w:rPr>
              <w:t xml:space="preserve"> </w:t>
            </w:r>
            <w:r w:rsidR="00544D98">
              <w:rPr>
                <w:bCs/>
                <w:sz w:val="22"/>
                <w:szCs w:val="22"/>
              </w:rPr>
              <w:t>202</w:t>
            </w:r>
            <w:r>
              <w:rPr>
                <w:bCs/>
                <w:sz w:val="22"/>
                <w:szCs w:val="22"/>
              </w:rPr>
              <w:t>5 proj.</w:t>
            </w:r>
          </w:p>
        </w:tc>
        <w:tc>
          <w:tcPr>
            <w:tcW w:w="705" w:type="dxa"/>
          </w:tcPr>
          <w:p w14:paraId="5DCE9337" w14:textId="2175C292" w:rsidR="00544D98" w:rsidRDefault="00544D98" w:rsidP="00544D98">
            <w:pPr>
              <w:ind w:hanging="1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Jonavos 2025</w:t>
            </w:r>
          </w:p>
        </w:tc>
        <w:tc>
          <w:tcPr>
            <w:tcW w:w="704" w:type="dxa"/>
          </w:tcPr>
          <w:p w14:paraId="58F29273" w14:textId="46695A24" w:rsidR="00544D98" w:rsidRPr="006B3734" w:rsidRDefault="00544D98" w:rsidP="00544D98">
            <w:pPr>
              <w:ind w:hanging="17"/>
              <w:rPr>
                <w:bCs/>
                <w:sz w:val="22"/>
                <w:szCs w:val="22"/>
              </w:rPr>
            </w:pPr>
            <w:r w:rsidRPr="00657A49">
              <w:t>Palangos 2025</w:t>
            </w:r>
          </w:p>
        </w:tc>
        <w:tc>
          <w:tcPr>
            <w:tcW w:w="8901" w:type="dxa"/>
          </w:tcPr>
          <w:p w14:paraId="6CE92E13" w14:textId="77777777" w:rsidR="00544D98" w:rsidRDefault="00544D98" w:rsidP="00544D98">
            <w:pPr>
              <w:ind w:hanging="1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Akmenės</w:t>
            </w:r>
          </w:p>
          <w:p w14:paraId="4899891C" w14:textId="32D3E6CD" w:rsidR="00544D98" w:rsidRDefault="00544D98" w:rsidP="00544D98">
            <w:pPr>
              <w:ind w:hanging="1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2025m.</w:t>
            </w:r>
          </w:p>
        </w:tc>
      </w:tr>
      <w:tr w:rsidR="00544D98" w:rsidRPr="00EC705B" w14:paraId="2868F4C0" w14:textId="77777777" w:rsidTr="00C349B3">
        <w:trPr>
          <w:cantSplit/>
        </w:trPr>
        <w:tc>
          <w:tcPr>
            <w:tcW w:w="664" w:type="dxa"/>
            <w:vMerge/>
          </w:tcPr>
          <w:p w14:paraId="0B33A0B2" w14:textId="77777777" w:rsidR="00544D98" w:rsidRPr="00EC705B" w:rsidRDefault="00544D98" w:rsidP="00544D98"/>
        </w:tc>
        <w:tc>
          <w:tcPr>
            <w:tcW w:w="3454" w:type="dxa"/>
            <w:vMerge/>
          </w:tcPr>
          <w:p w14:paraId="56A878CC" w14:textId="77777777" w:rsidR="00544D98" w:rsidRPr="00EC705B" w:rsidRDefault="00544D98" w:rsidP="00544D98"/>
        </w:tc>
        <w:tc>
          <w:tcPr>
            <w:tcW w:w="1261" w:type="dxa"/>
            <w:vMerge/>
          </w:tcPr>
          <w:p w14:paraId="182F036D" w14:textId="77777777" w:rsidR="00544D98" w:rsidRPr="00EC705B" w:rsidRDefault="00544D98" w:rsidP="00544D98"/>
        </w:tc>
        <w:tc>
          <w:tcPr>
            <w:tcW w:w="943" w:type="dxa"/>
          </w:tcPr>
          <w:p w14:paraId="5EA333DA" w14:textId="77777777" w:rsidR="00544D98" w:rsidRPr="00EC705B" w:rsidRDefault="00544D98" w:rsidP="00544D98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neribojant </w:t>
            </w:r>
            <w:r>
              <w:rPr>
                <w:bCs/>
                <w:sz w:val="22"/>
                <w:szCs w:val="22"/>
              </w:rPr>
              <w:t xml:space="preserve">veiklos </w:t>
            </w:r>
            <w:r w:rsidRPr="00EC705B">
              <w:rPr>
                <w:bCs/>
                <w:sz w:val="22"/>
                <w:szCs w:val="22"/>
              </w:rPr>
              <w:t>teritorijos</w:t>
            </w:r>
          </w:p>
        </w:tc>
        <w:tc>
          <w:tcPr>
            <w:tcW w:w="1375" w:type="dxa"/>
          </w:tcPr>
          <w:p w14:paraId="3609286F" w14:textId="77777777" w:rsidR="00544D98" w:rsidRPr="00EC705B" w:rsidRDefault="00544D98" w:rsidP="00544D98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Lietuvos Respublikoje, išskyrus Alytaus m., Kauno m., Klaipėdos m., Neringos, Palangos m., Panevėžio m., Šiaulių m., Vilniaus m. savivaldybių teritorijas bei Marijampolės savivaldybės miesto teritoriją</w:t>
            </w:r>
          </w:p>
        </w:tc>
        <w:tc>
          <w:tcPr>
            <w:tcW w:w="1229" w:type="dxa"/>
            <w:shd w:val="clear" w:color="auto" w:fill="FFE599"/>
          </w:tcPr>
          <w:p w14:paraId="1860F5EE" w14:textId="77777777" w:rsidR="00544D98" w:rsidRDefault="00544D98" w:rsidP="00544D98">
            <w:pPr>
              <w:rPr>
                <w:bCs/>
                <w:sz w:val="22"/>
                <w:szCs w:val="22"/>
              </w:rPr>
            </w:pPr>
            <w:r w:rsidRPr="000450C3">
              <w:rPr>
                <w:bCs/>
                <w:sz w:val="22"/>
                <w:szCs w:val="22"/>
              </w:rPr>
              <w:t>konkrečios savivaldybės teritorijoje</w:t>
            </w:r>
          </w:p>
          <w:p w14:paraId="5AC76980" w14:textId="0B034AB4" w:rsidR="00544D98" w:rsidRPr="008903A8" w:rsidRDefault="00544D98" w:rsidP="00544D98">
            <w:r>
              <w:rPr>
                <w:bCs/>
                <w:sz w:val="22"/>
                <w:szCs w:val="22"/>
              </w:rPr>
              <w:t xml:space="preserve"> (Plungės 2025 m.</w:t>
            </w:r>
            <w:r w:rsidR="00E8250D">
              <w:rPr>
                <w:bCs/>
                <w:sz w:val="22"/>
                <w:szCs w:val="22"/>
              </w:rPr>
              <w:t xml:space="preserve"> proj.</w:t>
            </w:r>
            <w:r>
              <w:rPr>
                <w:bCs/>
                <w:sz w:val="22"/>
                <w:szCs w:val="22"/>
              </w:rPr>
              <w:t xml:space="preserve"> )</w:t>
            </w:r>
          </w:p>
        </w:tc>
        <w:tc>
          <w:tcPr>
            <w:tcW w:w="850" w:type="dxa"/>
          </w:tcPr>
          <w:p w14:paraId="2F273CA0" w14:textId="77777777" w:rsidR="00544D98" w:rsidRPr="006B3734" w:rsidRDefault="00544D98" w:rsidP="00544D98">
            <w:pPr>
              <w:rPr>
                <w:bCs/>
                <w:sz w:val="22"/>
                <w:szCs w:val="22"/>
              </w:rPr>
            </w:pPr>
          </w:p>
        </w:tc>
        <w:tc>
          <w:tcPr>
            <w:tcW w:w="847" w:type="dxa"/>
          </w:tcPr>
          <w:p w14:paraId="0F4D99E6" w14:textId="77777777" w:rsidR="00544D98" w:rsidRPr="006B3734" w:rsidRDefault="00544D98" w:rsidP="00544D98">
            <w:pPr>
              <w:rPr>
                <w:bCs/>
                <w:sz w:val="22"/>
                <w:szCs w:val="22"/>
              </w:rPr>
            </w:pPr>
          </w:p>
        </w:tc>
        <w:tc>
          <w:tcPr>
            <w:tcW w:w="842" w:type="dxa"/>
          </w:tcPr>
          <w:p w14:paraId="2F15C2E1" w14:textId="77777777" w:rsidR="00544D98" w:rsidRPr="006B3734" w:rsidRDefault="00544D98" w:rsidP="00544D98">
            <w:pPr>
              <w:rPr>
                <w:bCs/>
                <w:sz w:val="22"/>
                <w:szCs w:val="22"/>
              </w:rPr>
            </w:pPr>
          </w:p>
        </w:tc>
        <w:tc>
          <w:tcPr>
            <w:tcW w:w="836" w:type="dxa"/>
          </w:tcPr>
          <w:p w14:paraId="70E1FFA9" w14:textId="5ABB69BA" w:rsidR="00544D98" w:rsidRPr="006B3734" w:rsidRDefault="00544D98" w:rsidP="00544D98">
            <w:pPr>
              <w:rPr>
                <w:bCs/>
                <w:sz w:val="22"/>
                <w:szCs w:val="22"/>
              </w:rPr>
            </w:pPr>
          </w:p>
        </w:tc>
        <w:tc>
          <w:tcPr>
            <w:tcW w:w="705" w:type="dxa"/>
          </w:tcPr>
          <w:p w14:paraId="2919F301" w14:textId="77777777" w:rsidR="00544D98" w:rsidRPr="006B3734" w:rsidRDefault="00544D98" w:rsidP="00544D98">
            <w:pPr>
              <w:rPr>
                <w:bCs/>
                <w:sz w:val="22"/>
                <w:szCs w:val="22"/>
              </w:rPr>
            </w:pPr>
          </w:p>
        </w:tc>
        <w:tc>
          <w:tcPr>
            <w:tcW w:w="704" w:type="dxa"/>
          </w:tcPr>
          <w:p w14:paraId="638C2389" w14:textId="77777777" w:rsidR="00544D98" w:rsidRPr="006B3734" w:rsidRDefault="00544D98" w:rsidP="00544D98">
            <w:pPr>
              <w:rPr>
                <w:bCs/>
                <w:sz w:val="22"/>
                <w:szCs w:val="22"/>
              </w:rPr>
            </w:pPr>
          </w:p>
        </w:tc>
        <w:tc>
          <w:tcPr>
            <w:tcW w:w="8901" w:type="dxa"/>
          </w:tcPr>
          <w:p w14:paraId="123C2520" w14:textId="77777777" w:rsidR="00544D98" w:rsidRPr="00EC705B" w:rsidRDefault="00544D98" w:rsidP="00544D98">
            <w:pPr>
              <w:rPr>
                <w:bCs/>
                <w:sz w:val="22"/>
                <w:szCs w:val="22"/>
              </w:rPr>
            </w:pPr>
          </w:p>
        </w:tc>
      </w:tr>
      <w:tr w:rsidR="00C77876" w:rsidRPr="00EC705B" w14:paraId="783AF8E3" w14:textId="77777777" w:rsidTr="00C349B3">
        <w:trPr>
          <w:cantSplit/>
        </w:trPr>
        <w:tc>
          <w:tcPr>
            <w:tcW w:w="664" w:type="dxa"/>
          </w:tcPr>
          <w:p w14:paraId="5D821F19" w14:textId="77777777" w:rsidR="00C77876" w:rsidRPr="00EC705B" w:rsidRDefault="00C77876" w:rsidP="00D6153B">
            <w:pPr>
              <w:jc w:val="center"/>
            </w:pPr>
            <w:r w:rsidRPr="00EC705B">
              <w:rPr>
                <w:sz w:val="22"/>
                <w:szCs w:val="22"/>
              </w:rPr>
              <w:t>1</w:t>
            </w:r>
          </w:p>
        </w:tc>
        <w:tc>
          <w:tcPr>
            <w:tcW w:w="3454" w:type="dxa"/>
          </w:tcPr>
          <w:p w14:paraId="63EFE882" w14:textId="77777777" w:rsidR="00C77876" w:rsidRPr="00EC705B" w:rsidRDefault="00C77876" w:rsidP="00D6153B">
            <w:pPr>
              <w:jc w:val="center"/>
            </w:pPr>
            <w:r w:rsidRPr="00EC705B">
              <w:rPr>
                <w:sz w:val="22"/>
                <w:szCs w:val="22"/>
              </w:rPr>
              <w:t>2</w:t>
            </w:r>
          </w:p>
        </w:tc>
        <w:tc>
          <w:tcPr>
            <w:tcW w:w="1261" w:type="dxa"/>
          </w:tcPr>
          <w:p w14:paraId="05B7A8AF" w14:textId="77777777" w:rsidR="00C77876" w:rsidRPr="00EC705B" w:rsidRDefault="00C77876" w:rsidP="00D6153B">
            <w:pPr>
              <w:jc w:val="center"/>
            </w:pPr>
            <w:r w:rsidRPr="00EC705B">
              <w:rPr>
                <w:sz w:val="22"/>
                <w:szCs w:val="22"/>
              </w:rPr>
              <w:t>4</w:t>
            </w:r>
          </w:p>
        </w:tc>
        <w:tc>
          <w:tcPr>
            <w:tcW w:w="943" w:type="dxa"/>
          </w:tcPr>
          <w:p w14:paraId="71CEF2CD" w14:textId="77777777" w:rsidR="00C77876" w:rsidRPr="00EC705B" w:rsidRDefault="00C77876" w:rsidP="00D6153B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5</w:t>
            </w:r>
          </w:p>
        </w:tc>
        <w:tc>
          <w:tcPr>
            <w:tcW w:w="1375" w:type="dxa"/>
          </w:tcPr>
          <w:p w14:paraId="2B458947" w14:textId="77777777" w:rsidR="00C77876" w:rsidRPr="00EC705B" w:rsidRDefault="00C77876" w:rsidP="00D6153B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6</w:t>
            </w:r>
          </w:p>
        </w:tc>
        <w:tc>
          <w:tcPr>
            <w:tcW w:w="1229" w:type="dxa"/>
            <w:shd w:val="clear" w:color="auto" w:fill="FFE599"/>
          </w:tcPr>
          <w:p w14:paraId="25B0245D" w14:textId="77777777" w:rsidR="00C77876" w:rsidRPr="008903A8" w:rsidRDefault="00C77876" w:rsidP="00D6153B">
            <w:r w:rsidRPr="008903A8">
              <w:t>7</w:t>
            </w:r>
          </w:p>
        </w:tc>
        <w:tc>
          <w:tcPr>
            <w:tcW w:w="850" w:type="dxa"/>
          </w:tcPr>
          <w:p w14:paraId="716FC6C5" w14:textId="77777777" w:rsidR="00C77876" w:rsidRPr="008903A8" w:rsidRDefault="00C77876" w:rsidP="00D6153B">
            <w:r>
              <w:t>8</w:t>
            </w:r>
          </w:p>
        </w:tc>
        <w:tc>
          <w:tcPr>
            <w:tcW w:w="847" w:type="dxa"/>
          </w:tcPr>
          <w:p w14:paraId="68295C3D" w14:textId="77777777" w:rsidR="00C77876" w:rsidRPr="00EC705B" w:rsidRDefault="00C77876" w:rsidP="00D6153B">
            <w:pPr>
              <w:ind w:hanging="17"/>
              <w:jc w:val="center"/>
            </w:pPr>
            <w:r>
              <w:t>9</w:t>
            </w:r>
          </w:p>
        </w:tc>
        <w:tc>
          <w:tcPr>
            <w:tcW w:w="842" w:type="dxa"/>
          </w:tcPr>
          <w:p w14:paraId="15C486ED" w14:textId="77777777" w:rsidR="00C77876" w:rsidRPr="00EC705B" w:rsidRDefault="00C77876" w:rsidP="00D6153B">
            <w:pPr>
              <w:ind w:hanging="17"/>
              <w:jc w:val="center"/>
            </w:pPr>
            <w:r>
              <w:t>10</w:t>
            </w:r>
          </w:p>
        </w:tc>
        <w:tc>
          <w:tcPr>
            <w:tcW w:w="836" w:type="dxa"/>
          </w:tcPr>
          <w:p w14:paraId="2F78E1C1" w14:textId="77777777" w:rsidR="00C77876" w:rsidRDefault="00C77876" w:rsidP="00D6153B">
            <w:pPr>
              <w:ind w:hanging="17"/>
              <w:jc w:val="center"/>
            </w:pPr>
            <w:r>
              <w:t>11</w:t>
            </w:r>
          </w:p>
        </w:tc>
        <w:tc>
          <w:tcPr>
            <w:tcW w:w="705" w:type="dxa"/>
          </w:tcPr>
          <w:p w14:paraId="4B7970AB" w14:textId="77777777" w:rsidR="00C77876" w:rsidRDefault="00C77876" w:rsidP="00D6153B">
            <w:pPr>
              <w:ind w:hanging="17"/>
              <w:jc w:val="center"/>
            </w:pPr>
            <w:r>
              <w:t>12</w:t>
            </w:r>
          </w:p>
        </w:tc>
        <w:tc>
          <w:tcPr>
            <w:tcW w:w="704" w:type="dxa"/>
          </w:tcPr>
          <w:p w14:paraId="0CE43BDF" w14:textId="77777777" w:rsidR="00C77876" w:rsidRPr="00EC705B" w:rsidRDefault="00C77876" w:rsidP="00170082">
            <w:pPr>
              <w:ind w:hanging="17"/>
              <w:jc w:val="center"/>
            </w:pPr>
            <w:r>
              <w:t>13</w:t>
            </w:r>
          </w:p>
        </w:tc>
        <w:tc>
          <w:tcPr>
            <w:tcW w:w="8901" w:type="dxa"/>
          </w:tcPr>
          <w:p w14:paraId="2AD99522" w14:textId="77777777" w:rsidR="00C77876" w:rsidRPr="00EC705B" w:rsidRDefault="00C77876" w:rsidP="00170082">
            <w:pPr>
              <w:ind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14</w:t>
            </w:r>
          </w:p>
        </w:tc>
      </w:tr>
      <w:tr w:rsidR="00C349B3" w:rsidRPr="00EC705B" w14:paraId="5278360C" w14:textId="77777777" w:rsidTr="00C349B3">
        <w:trPr>
          <w:cantSplit/>
        </w:trPr>
        <w:tc>
          <w:tcPr>
            <w:tcW w:w="664" w:type="dxa"/>
          </w:tcPr>
          <w:p w14:paraId="096B1DDF" w14:textId="77777777" w:rsidR="00C349B3" w:rsidRPr="00EC705B" w:rsidRDefault="00C349B3" w:rsidP="00C349B3">
            <w:pPr>
              <w:jc w:val="right"/>
            </w:pPr>
            <w:r w:rsidRPr="00EC705B">
              <w:rPr>
                <w:sz w:val="22"/>
                <w:szCs w:val="22"/>
              </w:rPr>
              <w:t>002</w:t>
            </w:r>
          </w:p>
        </w:tc>
        <w:tc>
          <w:tcPr>
            <w:tcW w:w="3454" w:type="dxa"/>
          </w:tcPr>
          <w:p w14:paraId="6D659BCC" w14:textId="77777777" w:rsidR="00C349B3" w:rsidRPr="00EC705B" w:rsidRDefault="00C349B3" w:rsidP="00C349B3">
            <w:r w:rsidRPr="00EC705B">
              <w:rPr>
                <w:sz w:val="22"/>
                <w:szCs w:val="22"/>
              </w:rPr>
              <w:t>Medienos ruoša, malkų gamyba, medienos ruošos paslaugų veikla, įskaitant rąstų vežimą miške</w:t>
            </w:r>
          </w:p>
        </w:tc>
        <w:tc>
          <w:tcPr>
            <w:tcW w:w="1261" w:type="dxa"/>
          </w:tcPr>
          <w:p w14:paraId="6E16CC41" w14:textId="77777777" w:rsidR="00C349B3" w:rsidRPr="00EC705B" w:rsidRDefault="00C349B3" w:rsidP="00C349B3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7BA6D039" w14:textId="77777777" w:rsidR="00C349B3" w:rsidRPr="00B82AB3" w:rsidRDefault="00C349B3" w:rsidP="00C349B3">
            <w:r w:rsidRPr="00B82AB3">
              <w:t>892</w:t>
            </w:r>
          </w:p>
        </w:tc>
        <w:tc>
          <w:tcPr>
            <w:tcW w:w="1375" w:type="dxa"/>
          </w:tcPr>
          <w:p w14:paraId="498F093A" w14:textId="77777777" w:rsidR="00C349B3" w:rsidRPr="00B82AB3" w:rsidRDefault="00C349B3" w:rsidP="00C349B3">
            <w:r w:rsidRPr="00B82AB3">
              <w:t>204</w:t>
            </w:r>
          </w:p>
        </w:tc>
        <w:tc>
          <w:tcPr>
            <w:tcW w:w="1229" w:type="dxa"/>
            <w:shd w:val="clear" w:color="auto" w:fill="FFE599"/>
          </w:tcPr>
          <w:p w14:paraId="0F61CCEA" w14:textId="77777777" w:rsidR="00C349B3" w:rsidRPr="00B82AB3" w:rsidRDefault="00C349B3" w:rsidP="00C349B3">
            <w:r w:rsidRPr="00B82AB3">
              <w:t>170</w:t>
            </w:r>
          </w:p>
        </w:tc>
        <w:tc>
          <w:tcPr>
            <w:tcW w:w="850" w:type="dxa"/>
          </w:tcPr>
          <w:p w14:paraId="35FEF47E" w14:textId="77777777" w:rsidR="00C349B3" w:rsidRPr="008903A8" w:rsidRDefault="00C349B3" w:rsidP="00C349B3">
            <w:r w:rsidRPr="008903A8">
              <w:t>190</w:t>
            </w:r>
          </w:p>
        </w:tc>
        <w:tc>
          <w:tcPr>
            <w:tcW w:w="847" w:type="dxa"/>
          </w:tcPr>
          <w:p w14:paraId="10F64431" w14:textId="6E22F36D" w:rsidR="00C349B3" w:rsidRPr="00B0246C" w:rsidRDefault="00C349B3" w:rsidP="00C349B3">
            <w:r w:rsidRPr="00931049">
              <w:t>130</w:t>
            </w:r>
          </w:p>
        </w:tc>
        <w:tc>
          <w:tcPr>
            <w:tcW w:w="842" w:type="dxa"/>
          </w:tcPr>
          <w:p w14:paraId="52A2CB0A" w14:textId="55CF759C" w:rsidR="00C349B3" w:rsidRPr="00E93354" w:rsidRDefault="00C349B3" w:rsidP="00C349B3">
            <w:r w:rsidRPr="001F5A4C">
              <w:t>130</w:t>
            </w:r>
          </w:p>
        </w:tc>
        <w:tc>
          <w:tcPr>
            <w:tcW w:w="836" w:type="dxa"/>
          </w:tcPr>
          <w:p w14:paraId="4A542429" w14:textId="09934EA4" w:rsidR="00C349B3" w:rsidRPr="00C233C0" w:rsidRDefault="00C349B3" w:rsidP="00C349B3">
            <w:r w:rsidRPr="000C47E4">
              <w:t>200</w:t>
            </w:r>
          </w:p>
        </w:tc>
        <w:tc>
          <w:tcPr>
            <w:tcW w:w="705" w:type="dxa"/>
          </w:tcPr>
          <w:p w14:paraId="18FC1775" w14:textId="767D445B" w:rsidR="00C349B3" w:rsidRPr="00F17F07" w:rsidRDefault="00C349B3" w:rsidP="00C349B3">
            <w:r w:rsidRPr="0072281B">
              <w:t>12</w:t>
            </w:r>
          </w:p>
        </w:tc>
        <w:tc>
          <w:tcPr>
            <w:tcW w:w="704" w:type="dxa"/>
          </w:tcPr>
          <w:p w14:paraId="1A1C9FD3" w14:textId="0C69096E" w:rsidR="00C349B3" w:rsidRPr="001C7144" w:rsidRDefault="00C349B3" w:rsidP="00C349B3">
            <w:r w:rsidRPr="00CB62E2">
              <w:t>210</w:t>
            </w:r>
          </w:p>
        </w:tc>
        <w:tc>
          <w:tcPr>
            <w:tcW w:w="8901" w:type="dxa"/>
          </w:tcPr>
          <w:p w14:paraId="572C1D98" w14:textId="4AC66F51" w:rsidR="00C349B3" w:rsidRPr="001775F0" w:rsidRDefault="00C349B3" w:rsidP="00C349B3">
            <w:r w:rsidRPr="00627D26">
              <w:t>116</w:t>
            </w:r>
          </w:p>
        </w:tc>
      </w:tr>
      <w:tr w:rsidR="00C349B3" w:rsidRPr="00EC705B" w14:paraId="1A8A4948" w14:textId="77777777" w:rsidTr="00C349B3">
        <w:trPr>
          <w:cantSplit/>
        </w:trPr>
        <w:tc>
          <w:tcPr>
            <w:tcW w:w="664" w:type="dxa"/>
          </w:tcPr>
          <w:p w14:paraId="68BE3E6D" w14:textId="77777777" w:rsidR="00C349B3" w:rsidRPr="00EC705B" w:rsidRDefault="00C349B3" w:rsidP="00C349B3">
            <w:pPr>
              <w:jc w:val="right"/>
            </w:pPr>
            <w:r w:rsidRPr="00EC705B">
              <w:rPr>
                <w:sz w:val="22"/>
                <w:szCs w:val="22"/>
              </w:rPr>
              <w:t>003</w:t>
            </w:r>
          </w:p>
        </w:tc>
        <w:tc>
          <w:tcPr>
            <w:tcW w:w="3454" w:type="dxa"/>
          </w:tcPr>
          <w:p w14:paraId="656DD428" w14:textId="77777777" w:rsidR="00C349B3" w:rsidRPr="00EC705B" w:rsidRDefault="00C349B3" w:rsidP="00C349B3">
            <w:r w:rsidRPr="00EC705B">
              <w:rPr>
                <w:sz w:val="22"/>
                <w:szCs w:val="22"/>
              </w:rPr>
              <w:t>Prekyba tik ne maisto produktais</w:t>
            </w:r>
          </w:p>
        </w:tc>
        <w:tc>
          <w:tcPr>
            <w:tcW w:w="1261" w:type="dxa"/>
          </w:tcPr>
          <w:p w14:paraId="4170E656" w14:textId="77777777" w:rsidR="00C349B3" w:rsidRPr="00EC705B" w:rsidRDefault="00C349B3" w:rsidP="00C349B3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943" w:type="dxa"/>
          </w:tcPr>
          <w:p w14:paraId="234148FC" w14:textId="77777777" w:rsidR="00C349B3" w:rsidRPr="00B82AB3" w:rsidRDefault="00C349B3" w:rsidP="00C349B3">
            <w:r w:rsidRPr="00B82AB3">
              <w:t>892</w:t>
            </w:r>
          </w:p>
        </w:tc>
        <w:tc>
          <w:tcPr>
            <w:tcW w:w="1375" w:type="dxa"/>
          </w:tcPr>
          <w:p w14:paraId="1A99B9ED" w14:textId="77777777" w:rsidR="00C349B3" w:rsidRPr="00B82AB3" w:rsidRDefault="00C349B3" w:rsidP="00C349B3">
            <w:r w:rsidRPr="00B82AB3">
              <w:t>236</w:t>
            </w:r>
          </w:p>
        </w:tc>
        <w:tc>
          <w:tcPr>
            <w:tcW w:w="1229" w:type="dxa"/>
            <w:shd w:val="clear" w:color="auto" w:fill="FFE599"/>
          </w:tcPr>
          <w:p w14:paraId="167E6C6D" w14:textId="77777777" w:rsidR="00C349B3" w:rsidRPr="00B82AB3" w:rsidRDefault="00C349B3" w:rsidP="00C349B3">
            <w:r w:rsidRPr="00B82AB3">
              <w:t>197</w:t>
            </w:r>
          </w:p>
        </w:tc>
        <w:tc>
          <w:tcPr>
            <w:tcW w:w="850" w:type="dxa"/>
          </w:tcPr>
          <w:p w14:paraId="0B125556" w14:textId="77777777" w:rsidR="00C349B3" w:rsidRPr="008903A8" w:rsidRDefault="00C349B3" w:rsidP="00C349B3">
            <w:r w:rsidRPr="008903A8">
              <w:t>380</w:t>
            </w:r>
          </w:p>
        </w:tc>
        <w:tc>
          <w:tcPr>
            <w:tcW w:w="847" w:type="dxa"/>
          </w:tcPr>
          <w:p w14:paraId="59607F82" w14:textId="3F29B420" w:rsidR="00C349B3" w:rsidRPr="00B0246C" w:rsidRDefault="00C349B3" w:rsidP="00C349B3">
            <w:r w:rsidRPr="00F329C5">
              <w:t>200</w:t>
            </w:r>
          </w:p>
        </w:tc>
        <w:tc>
          <w:tcPr>
            <w:tcW w:w="842" w:type="dxa"/>
          </w:tcPr>
          <w:p w14:paraId="66089210" w14:textId="2CCA5B05" w:rsidR="00C349B3" w:rsidRPr="00E93354" w:rsidRDefault="00C349B3" w:rsidP="00C349B3">
            <w:r w:rsidRPr="001F5A4C">
              <w:t>150</w:t>
            </w:r>
          </w:p>
        </w:tc>
        <w:tc>
          <w:tcPr>
            <w:tcW w:w="836" w:type="dxa"/>
          </w:tcPr>
          <w:p w14:paraId="71D868F8" w14:textId="3D9DF19C" w:rsidR="00C349B3" w:rsidRPr="00C233C0" w:rsidRDefault="00C349B3" w:rsidP="00C349B3">
            <w:r>
              <w:t>200</w:t>
            </w:r>
          </w:p>
        </w:tc>
        <w:tc>
          <w:tcPr>
            <w:tcW w:w="705" w:type="dxa"/>
          </w:tcPr>
          <w:p w14:paraId="163FE749" w14:textId="28256FD9" w:rsidR="00C349B3" w:rsidRPr="00F17F07" w:rsidRDefault="00C349B3" w:rsidP="00C349B3">
            <w:r w:rsidRPr="0072281B">
              <w:t>12</w:t>
            </w:r>
          </w:p>
        </w:tc>
        <w:tc>
          <w:tcPr>
            <w:tcW w:w="704" w:type="dxa"/>
          </w:tcPr>
          <w:p w14:paraId="2C98924B" w14:textId="498FACB7" w:rsidR="00C349B3" w:rsidRPr="001C7144" w:rsidRDefault="00C349B3" w:rsidP="00C349B3">
            <w:r w:rsidRPr="00CB62E2">
              <w:t>635</w:t>
            </w:r>
          </w:p>
        </w:tc>
        <w:tc>
          <w:tcPr>
            <w:tcW w:w="8901" w:type="dxa"/>
          </w:tcPr>
          <w:p w14:paraId="7431189E" w14:textId="2E56BF70" w:rsidR="00C349B3" w:rsidRPr="001775F0" w:rsidRDefault="00C349B3" w:rsidP="00C349B3">
            <w:r w:rsidRPr="00627D26">
              <w:t>232</w:t>
            </w:r>
          </w:p>
        </w:tc>
      </w:tr>
      <w:tr w:rsidR="00531699" w:rsidRPr="00EC705B" w14:paraId="4E21EB8E" w14:textId="77777777" w:rsidTr="00C349B3">
        <w:trPr>
          <w:cantSplit/>
        </w:trPr>
        <w:tc>
          <w:tcPr>
            <w:tcW w:w="664" w:type="dxa"/>
          </w:tcPr>
          <w:p w14:paraId="462A0794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004</w:t>
            </w:r>
          </w:p>
        </w:tc>
        <w:tc>
          <w:tcPr>
            <w:tcW w:w="3454" w:type="dxa"/>
          </w:tcPr>
          <w:p w14:paraId="557189FD" w14:textId="77777777" w:rsidR="00531699" w:rsidRPr="00EC705B" w:rsidRDefault="00531699" w:rsidP="00531699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Prekyba</w:t>
            </w:r>
          </w:p>
        </w:tc>
        <w:tc>
          <w:tcPr>
            <w:tcW w:w="1261" w:type="dxa"/>
          </w:tcPr>
          <w:p w14:paraId="7FC784D9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943" w:type="dxa"/>
          </w:tcPr>
          <w:p w14:paraId="24408626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5A672975" w14:textId="77777777" w:rsidR="00531699" w:rsidRPr="00B82AB3" w:rsidRDefault="00531699" w:rsidP="00531699">
            <w:r w:rsidRPr="00B82AB3">
              <w:t>236</w:t>
            </w:r>
          </w:p>
        </w:tc>
        <w:tc>
          <w:tcPr>
            <w:tcW w:w="1229" w:type="dxa"/>
            <w:shd w:val="clear" w:color="auto" w:fill="FFE599"/>
          </w:tcPr>
          <w:p w14:paraId="42AE5C8C" w14:textId="77777777" w:rsidR="00531699" w:rsidRPr="00B82AB3" w:rsidRDefault="00531699" w:rsidP="00531699">
            <w:r w:rsidRPr="00B82AB3">
              <w:t>197</w:t>
            </w:r>
          </w:p>
        </w:tc>
        <w:tc>
          <w:tcPr>
            <w:tcW w:w="850" w:type="dxa"/>
          </w:tcPr>
          <w:p w14:paraId="3621480B" w14:textId="77777777" w:rsidR="00531699" w:rsidRPr="008903A8" w:rsidRDefault="00531699" w:rsidP="00531699">
            <w:r w:rsidRPr="008903A8">
              <w:t>140</w:t>
            </w:r>
          </w:p>
        </w:tc>
        <w:tc>
          <w:tcPr>
            <w:tcW w:w="847" w:type="dxa"/>
          </w:tcPr>
          <w:p w14:paraId="35D59807" w14:textId="3DEFFFE0" w:rsidR="00531699" w:rsidRPr="00B0246C" w:rsidRDefault="00531699" w:rsidP="00531699">
            <w:r w:rsidRPr="00F329C5">
              <w:t>145</w:t>
            </w:r>
          </w:p>
        </w:tc>
        <w:tc>
          <w:tcPr>
            <w:tcW w:w="842" w:type="dxa"/>
          </w:tcPr>
          <w:p w14:paraId="5E3609B3" w14:textId="68B4C883" w:rsidR="00531699" w:rsidRPr="00E93354" w:rsidRDefault="00531699" w:rsidP="00531699">
            <w:r w:rsidRPr="001F5A4C">
              <w:t>100</w:t>
            </w:r>
          </w:p>
        </w:tc>
        <w:tc>
          <w:tcPr>
            <w:tcW w:w="836" w:type="dxa"/>
          </w:tcPr>
          <w:p w14:paraId="5A1F0AF7" w14:textId="1276AFC8" w:rsidR="00531699" w:rsidRPr="00C233C0" w:rsidRDefault="00531699" w:rsidP="00531699">
            <w:r w:rsidRPr="00CD4603">
              <w:t>270</w:t>
            </w:r>
          </w:p>
        </w:tc>
        <w:tc>
          <w:tcPr>
            <w:tcW w:w="705" w:type="dxa"/>
          </w:tcPr>
          <w:p w14:paraId="73F497FE" w14:textId="2B103D28" w:rsidR="00531699" w:rsidRPr="00F17F07" w:rsidRDefault="00531699" w:rsidP="00531699">
            <w:r w:rsidRPr="0072281B">
              <w:t>60</w:t>
            </w:r>
          </w:p>
        </w:tc>
        <w:tc>
          <w:tcPr>
            <w:tcW w:w="704" w:type="dxa"/>
          </w:tcPr>
          <w:p w14:paraId="0977EB8E" w14:textId="1A673B48" w:rsidR="00531699" w:rsidRPr="001C7144" w:rsidRDefault="00531699" w:rsidP="00531699">
            <w:r w:rsidRPr="00CB62E2">
              <w:t>635</w:t>
            </w:r>
          </w:p>
        </w:tc>
        <w:tc>
          <w:tcPr>
            <w:tcW w:w="8901" w:type="dxa"/>
          </w:tcPr>
          <w:p w14:paraId="589458DD" w14:textId="48214873" w:rsidR="00531699" w:rsidRPr="001775F0" w:rsidRDefault="00531699" w:rsidP="00531699">
            <w:r w:rsidRPr="00627D26">
              <w:t>232</w:t>
            </w:r>
          </w:p>
        </w:tc>
      </w:tr>
      <w:tr w:rsidR="00531699" w:rsidRPr="00EC705B" w14:paraId="17B12836" w14:textId="77777777" w:rsidTr="00C349B3">
        <w:trPr>
          <w:cantSplit/>
        </w:trPr>
        <w:tc>
          <w:tcPr>
            <w:tcW w:w="664" w:type="dxa"/>
          </w:tcPr>
          <w:p w14:paraId="06567531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006</w:t>
            </w:r>
          </w:p>
        </w:tc>
        <w:tc>
          <w:tcPr>
            <w:tcW w:w="3454" w:type="dxa"/>
          </w:tcPr>
          <w:p w14:paraId="3DDA7AAB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Asmeninių ir namų ūkio reikmenų, išskyrus audiovizualinius kūrinius ir garso įrašus, nuoma</w:t>
            </w:r>
          </w:p>
        </w:tc>
        <w:tc>
          <w:tcPr>
            <w:tcW w:w="1261" w:type="dxa"/>
          </w:tcPr>
          <w:p w14:paraId="01A0CFDC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1152E751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3480D157" w14:textId="77777777" w:rsidR="00531699" w:rsidRPr="00B82AB3" w:rsidRDefault="00531699" w:rsidP="00531699">
            <w:r w:rsidRPr="00B82AB3">
              <w:t>102</w:t>
            </w:r>
          </w:p>
        </w:tc>
        <w:tc>
          <w:tcPr>
            <w:tcW w:w="1229" w:type="dxa"/>
            <w:shd w:val="clear" w:color="auto" w:fill="FFE599"/>
          </w:tcPr>
          <w:p w14:paraId="4CEBBD73" w14:textId="77777777" w:rsidR="00531699" w:rsidRPr="00B82AB3" w:rsidRDefault="00531699" w:rsidP="00531699">
            <w:r w:rsidRPr="00B82AB3">
              <w:t>84</w:t>
            </w:r>
          </w:p>
        </w:tc>
        <w:tc>
          <w:tcPr>
            <w:tcW w:w="850" w:type="dxa"/>
          </w:tcPr>
          <w:p w14:paraId="0ACFC7E0" w14:textId="77777777" w:rsidR="00531699" w:rsidRPr="008903A8" w:rsidRDefault="00531699" w:rsidP="00531699">
            <w:r w:rsidRPr="008903A8">
              <w:t>140</w:t>
            </w:r>
          </w:p>
        </w:tc>
        <w:tc>
          <w:tcPr>
            <w:tcW w:w="847" w:type="dxa"/>
          </w:tcPr>
          <w:p w14:paraId="60338522" w14:textId="3B37FC75" w:rsidR="00531699" w:rsidRPr="00B0246C" w:rsidRDefault="00531699" w:rsidP="00531699">
            <w:r w:rsidRPr="00F329C5">
              <w:t>35</w:t>
            </w:r>
          </w:p>
        </w:tc>
        <w:tc>
          <w:tcPr>
            <w:tcW w:w="842" w:type="dxa"/>
          </w:tcPr>
          <w:p w14:paraId="3387625D" w14:textId="3099640B" w:rsidR="00531699" w:rsidRPr="00E93354" w:rsidRDefault="00531699" w:rsidP="00531699">
            <w:r w:rsidRPr="001F5A4C">
              <w:t>50</w:t>
            </w:r>
          </w:p>
        </w:tc>
        <w:tc>
          <w:tcPr>
            <w:tcW w:w="836" w:type="dxa"/>
          </w:tcPr>
          <w:p w14:paraId="6BD54AAC" w14:textId="01FDA4AE" w:rsidR="00531699" w:rsidRPr="00C233C0" w:rsidRDefault="00531699" w:rsidP="00531699">
            <w:r w:rsidRPr="00CD4603">
              <w:t>1</w:t>
            </w:r>
          </w:p>
        </w:tc>
        <w:tc>
          <w:tcPr>
            <w:tcW w:w="705" w:type="dxa"/>
          </w:tcPr>
          <w:p w14:paraId="709E8DDC" w14:textId="09EF6C2A" w:rsidR="00531699" w:rsidRPr="00F17F07" w:rsidRDefault="00531699" w:rsidP="00531699">
            <w:r w:rsidRPr="0072281B">
              <w:t>12</w:t>
            </w:r>
          </w:p>
        </w:tc>
        <w:tc>
          <w:tcPr>
            <w:tcW w:w="704" w:type="dxa"/>
          </w:tcPr>
          <w:p w14:paraId="0DB527FD" w14:textId="6A91FE13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79CBBA25" w14:textId="57ECCE68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4D7A3D40" w14:textId="77777777" w:rsidTr="00C349B3">
        <w:trPr>
          <w:cantSplit/>
        </w:trPr>
        <w:tc>
          <w:tcPr>
            <w:tcW w:w="664" w:type="dxa"/>
          </w:tcPr>
          <w:p w14:paraId="02606262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007</w:t>
            </w:r>
          </w:p>
        </w:tc>
        <w:tc>
          <w:tcPr>
            <w:tcW w:w="3454" w:type="dxa"/>
          </w:tcPr>
          <w:p w14:paraId="46AAF702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Kompiuteriniai žaidimai (už kiekvieną komplektą)</w:t>
            </w:r>
          </w:p>
        </w:tc>
        <w:tc>
          <w:tcPr>
            <w:tcW w:w="1261" w:type="dxa"/>
          </w:tcPr>
          <w:p w14:paraId="27D2E46B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60919B6F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4D04E4DD" w14:textId="77777777" w:rsidR="00531699" w:rsidRPr="00B82AB3" w:rsidRDefault="00531699" w:rsidP="00531699">
            <w:r w:rsidRPr="00B82AB3">
              <w:t>151</w:t>
            </w:r>
          </w:p>
        </w:tc>
        <w:tc>
          <w:tcPr>
            <w:tcW w:w="1229" w:type="dxa"/>
            <w:shd w:val="clear" w:color="auto" w:fill="FFE599"/>
          </w:tcPr>
          <w:p w14:paraId="4FCCCF92" w14:textId="77777777" w:rsidR="00531699" w:rsidRPr="00B82AB3" w:rsidRDefault="00531699" w:rsidP="00531699">
            <w:r w:rsidRPr="00B82AB3">
              <w:t>127</w:t>
            </w:r>
          </w:p>
        </w:tc>
        <w:tc>
          <w:tcPr>
            <w:tcW w:w="850" w:type="dxa"/>
          </w:tcPr>
          <w:p w14:paraId="7F43F358" w14:textId="77777777" w:rsidR="00531699" w:rsidRPr="008903A8" w:rsidRDefault="00531699" w:rsidP="00531699">
            <w:r w:rsidRPr="008903A8">
              <w:t>140</w:t>
            </w:r>
          </w:p>
        </w:tc>
        <w:tc>
          <w:tcPr>
            <w:tcW w:w="847" w:type="dxa"/>
          </w:tcPr>
          <w:p w14:paraId="6CDB78F8" w14:textId="6DDCE44D" w:rsidR="00531699" w:rsidRPr="00B0246C" w:rsidRDefault="00531699" w:rsidP="00531699">
            <w:r w:rsidRPr="00F329C5">
              <w:t>20</w:t>
            </w:r>
          </w:p>
        </w:tc>
        <w:tc>
          <w:tcPr>
            <w:tcW w:w="842" w:type="dxa"/>
          </w:tcPr>
          <w:p w14:paraId="3ABCA1A1" w14:textId="191B8F97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719167BD" w14:textId="4C406607" w:rsidR="00531699" w:rsidRPr="00C233C0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7245BE16" w14:textId="68AB96BF" w:rsidR="00531699" w:rsidRPr="00F17F07" w:rsidRDefault="00531699" w:rsidP="00531699">
            <w:r w:rsidRPr="0072281B">
              <w:t>12</w:t>
            </w:r>
          </w:p>
        </w:tc>
        <w:tc>
          <w:tcPr>
            <w:tcW w:w="704" w:type="dxa"/>
          </w:tcPr>
          <w:p w14:paraId="789A38B7" w14:textId="3FD35021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4F7EC5E2" w14:textId="3D6985C0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6250D106" w14:textId="77777777" w:rsidTr="00C349B3">
        <w:trPr>
          <w:cantSplit/>
        </w:trPr>
        <w:tc>
          <w:tcPr>
            <w:tcW w:w="664" w:type="dxa"/>
          </w:tcPr>
          <w:p w14:paraId="658CAB65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008</w:t>
            </w:r>
          </w:p>
        </w:tc>
        <w:tc>
          <w:tcPr>
            <w:tcW w:w="3454" w:type="dxa"/>
          </w:tcPr>
          <w:p w14:paraId="60983827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Batų valymas</w:t>
            </w:r>
          </w:p>
        </w:tc>
        <w:tc>
          <w:tcPr>
            <w:tcW w:w="1261" w:type="dxa"/>
          </w:tcPr>
          <w:p w14:paraId="4AAF10AD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391F94E4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0B9FB2B7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0897DFB0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456D282C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07AAF388" w14:textId="4E2F48F8" w:rsidR="00531699" w:rsidRPr="00B0246C" w:rsidRDefault="00531699" w:rsidP="00531699">
            <w:r w:rsidRPr="00F329C5">
              <w:t>20</w:t>
            </w:r>
          </w:p>
        </w:tc>
        <w:tc>
          <w:tcPr>
            <w:tcW w:w="842" w:type="dxa"/>
          </w:tcPr>
          <w:p w14:paraId="444D7030" w14:textId="774106AB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69D5BBB9" w14:textId="5D96E8FE" w:rsidR="00531699" w:rsidRPr="00C233C0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478FA3B0" w14:textId="6D8F58CF" w:rsidR="00531699" w:rsidRPr="00F17F07" w:rsidRDefault="00531699" w:rsidP="00531699">
            <w:r w:rsidRPr="0072281B">
              <w:t>12</w:t>
            </w:r>
          </w:p>
        </w:tc>
        <w:tc>
          <w:tcPr>
            <w:tcW w:w="704" w:type="dxa"/>
          </w:tcPr>
          <w:p w14:paraId="6C877DF6" w14:textId="63ADE676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24F83D35" w14:textId="01A739DE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4D582753" w14:textId="77777777" w:rsidTr="00C349B3">
        <w:trPr>
          <w:cantSplit/>
        </w:trPr>
        <w:tc>
          <w:tcPr>
            <w:tcW w:w="664" w:type="dxa"/>
          </w:tcPr>
          <w:p w14:paraId="516FCAEA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009</w:t>
            </w:r>
          </w:p>
        </w:tc>
        <w:tc>
          <w:tcPr>
            <w:tcW w:w="3454" w:type="dxa"/>
          </w:tcPr>
          <w:p w14:paraId="48C856E3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Mokamų tualetų ir svėrimo paslaugos</w:t>
            </w:r>
          </w:p>
        </w:tc>
        <w:tc>
          <w:tcPr>
            <w:tcW w:w="1261" w:type="dxa"/>
          </w:tcPr>
          <w:p w14:paraId="48BA212D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2797859A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7AED3F01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7A97164D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113F7B71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4B6F4E14" w14:textId="070F3A9F" w:rsidR="00531699" w:rsidRPr="00B0246C" w:rsidRDefault="00531699" w:rsidP="00531699">
            <w:r w:rsidRPr="00F329C5">
              <w:t>20</w:t>
            </w:r>
          </w:p>
        </w:tc>
        <w:tc>
          <w:tcPr>
            <w:tcW w:w="842" w:type="dxa"/>
          </w:tcPr>
          <w:p w14:paraId="08133FAB" w14:textId="4D5DC5F0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657E33E6" w14:textId="017538EF" w:rsidR="00531699" w:rsidRPr="00C233C0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3599E1E9" w14:textId="02D25BF6" w:rsidR="00531699" w:rsidRDefault="00531699" w:rsidP="00531699">
            <w:r w:rsidRPr="0072281B">
              <w:t>12</w:t>
            </w:r>
          </w:p>
        </w:tc>
        <w:tc>
          <w:tcPr>
            <w:tcW w:w="704" w:type="dxa"/>
          </w:tcPr>
          <w:p w14:paraId="6B7C7BF0" w14:textId="416A4586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21AB8D4A" w14:textId="14C1E424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7F45D8C1" w14:textId="77777777" w:rsidTr="00C349B3">
        <w:trPr>
          <w:cantSplit/>
        </w:trPr>
        <w:tc>
          <w:tcPr>
            <w:tcW w:w="664" w:type="dxa"/>
          </w:tcPr>
          <w:p w14:paraId="49E97404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010</w:t>
            </w:r>
          </w:p>
        </w:tc>
        <w:tc>
          <w:tcPr>
            <w:tcW w:w="3454" w:type="dxa"/>
          </w:tcPr>
          <w:p w14:paraId="1C14A7A1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Apgyvendinimo paslaugų (kaimo turizmo paslaugos) teikimas</w:t>
            </w:r>
          </w:p>
        </w:tc>
        <w:tc>
          <w:tcPr>
            <w:tcW w:w="1261" w:type="dxa"/>
          </w:tcPr>
          <w:p w14:paraId="5F6F8DB9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559CE1ED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7E941444" w14:textId="77777777" w:rsidR="00531699" w:rsidRPr="00B82AB3" w:rsidRDefault="00531699" w:rsidP="00531699">
            <w:r w:rsidRPr="00B82AB3">
              <w:t>151</w:t>
            </w:r>
          </w:p>
        </w:tc>
        <w:tc>
          <w:tcPr>
            <w:tcW w:w="1229" w:type="dxa"/>
            <w:shd w:val="clear" w:color="auto" w:fill="FFE599"/>
          </w:tcPr>
          <w:p w14:paraId="11DA665F" w14:textId="77777777" w:rsidR="00531699" w:rsidRPr="00B82AB3" w:rsidRDefault="00531699" w:rsidP="00531699">
            <w:r w:rsidRPr="00B82AB3">
              <w:t>127</w:t>
            </w:r>
          </w:p>
        </w:tc>
        <w:tc>
          <w:tcPr>
            <w:tcW w:w="850" w:type="dxa"/>
          </w:tcPr>
          <w:p w14:paraId="0296131F" w14:textId="77777777" w:rsidR="00531699" w:rsidRPr="008903A8" w:rsidRDefault="00531699" w:rsidP="00531699">
            <w:r w:rsidRPr="008903A8">
              <w:t>330</w:t>
            </w:r>
          </w:p>
        </w:tc>
        <w:tc>
          <w:tcPr>
            <w:tcW w:w="847" w:type="dxa"/>
          </w:tcPr>
          <w:p w14:paraId="5268401C" w14:textId="6E48A825" w:rsidR="00531699" w:rsidRPr="00B0246C" w:rsidRDefault="00531699" w:rsidP="00531699">
            <w:r w:rsidRPr="00F329C5">
              <w:t>20</w:t>
            </w:r>
          </w:p>
        </w:tc>
        <w:tc>
          <w:tcPr>
            <w:tcW w:w="842" w:type="dxa"/>
          </w:tcPr>
          <w:p w14:paraId="047066B1" w14:textId="313EFCEE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672049B9" w14:textId="0915E871" w:rsidR="00531699" w:rsidRPr="00B81987" w:rsidRDefault="00531699" w:rsidP="00531699">
            <w:r w:rsidRPr="007F2DA8">
              <w:t>200</w:t>
            </w:r>
          </w:p>
        </w:tc>
        <w:tc>
          <w:tcPr>
            <w:tcW w:w="705" w:type="dxa"/>
          </w:tcPr>
          <w:p w14:paraId="5CB92B9A" w14:textId="19BE3E3A" w:rsidR="00531699" w:rsidRPr="002F0BDD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46CA9447" w14:textId="26DA96D5" w:rsidR="00531699" w:rsidRPr="001C7144" w:rsidRDefault="00531699" w:rsidP="00531699">
            <w:r w:rsidRPr="00CB62E2">
              <w:t>1020</w:t>
            </w:r>
          </w:p>
        </w:tc>
        <w:tc>
          <w:tcPr>
            <w:tcW w:w="8901" w:type="dxa"/>
          </w:tcPr>
          <w:p w14:paraId="64A73FC2" w14:textId="2C9453AE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68F22441" w14:textId="77777777" w:rsidTr="00C349B3">
        <w:trPr>
          <w:cantSplit/>
        </w:trPr>
        <w:tc>
          <w:tcPr>
            <w:tcW w:w="664" w:type="dxa"/>
          </w:tcPr>
          <w:p w14:paraId="359957CE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012</w:t>
            </w:r>
          </w:p>
        </w:tc>
        <w:tc>
          <w:tcPr>
            <w:tcW w:w="3454" w:type="dxa"/>
          </w:tcPr>
          <w:p w14:paraId="56CA3EB2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Tekstilės pluoštų paruošimas ir verpimas</w:t>
            </w:r>
          </w:p>
        </w:tc>
        <w:tc>
          <w:tcPr>
            <w:tcW w:w="1261" w:type="dxa"/>
          </w:tcPr>
          <w:p w14:paraId="27D409BC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0C862753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119F4D35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2761AA9E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68DB4A5C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3FC098E4" w14:textId="74679118" w:rsidR="00531699" w:rsidRPr="00B0246C" w:rsidRDefault="00531699" w:rsidP="00531699">
            <w:r w:rsidRPr="00F329C5">
              <w:t>20</w:t>
            </w:r>
          </w:p>
        </w:tc>
        <w:tc>
          <w:tcPr>
            <w:tcW w:w="842" w:type="dxa"/>
          </w:tcPr>
          <w:p w14:paraId="5AB64B21" w14:textId="59EAB885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1E6D04D6" w14:textId="2882F2B2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575F4308" w14:textId="0B8A8709" w:rsidR="00531699" w:rsidRPr="002F0BDD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7C9B7A12" w14:textId="6B539441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73A70184" w14:textId="2B0F2B93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30FB3DB2" w14:textId="77777777" w:rsidTr="00C349B3">
        <w:trPr>
          <w:cantSplit/>
        </w:trPr>
        <w:tc>
          <w:tcPr>
            <w:tcW w:w="664" w:type="dxa"/>
          </w:tcPr>
          <w:p w14:paraId="2C65C2D5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013</w:t>
            </w:r>
          </w:p>
        </w:tc>
        <w:tc>
          <w:tcPr>
            <w:tcW w:w="3454" w:type="dxa"/>
          </w:tcPr>
          <w:p w14:paraId="56F02A76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Gatavų tekstilės gaminių gamyba</w:t>
            </w:r>
          </w:p>
        </w:tc>
        <w:tc>
          <w:tcPr>
            <w:tcW w:w="1261" w:type="dxa"/>
          </w:tcPr>
          <w:p w14:paraId="5699DCD6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943" w:type="dxa"/>
          </w:tcPr>
          <w:p w14:paraId="67B9F420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63D76F87" w14:textId="77777777" w:rsidR="00531699" w:rsidRPr="00B82AB3" w:rsidRDefault="00531699" w:rsidP="00531699">
            <w:r w:rsidRPr="00B82AB3">
              <w:t>204</w:t>
            </w:r>
          </w:p>
        </w:tc>
        <w:tc>
          <w:tcPr>
            <w:tcW w:w="1229" w:type="dxa"/>
            <w:shd w:val="clear" w:color="auto" w:fill="FFE599"/>
          </w:tcPr>
          <w:p w14:paraId="5ADE6A34" w14:textId="77777777" w:rsidR="00531699" w:rsidRPr="00B82AB3" w:rsidRDefault="00531699" w:rsidP="00531699">
            <w:r w:rsidRPr="00B82AB3">
              <w:t>170</w:t>
            </w:r>
          </w:p>
        </w:tc>
        <w:tc>
          <w:tcPr>
            <w:tcW w:w="850" w:type="dxa"/>
          </w:tcPr>
          <w:p w14:paraId="219D36C4" w14:textId="77777777" w:rsidR="00531699" w:rsidRPr="008903A8" w:rsidRDefault="00531699" w:rsidP="00531699">
            <w:r w:rsidRPr="008903A8">
              <w:t>60</w:t>
            </w:r>
          </w:p>
        </w:tc>
        <w:tc>
          <w:tcPr>
            <w:tcW w:w="847" w:type="dxa"/>
          </w:tcPr>
          <w:p w14:paraId="274AC9EE" w14:textId="44363716" w:rsidR="00531699" w:rsidRPr="00B46495" w:rsidRDefault="00531699" w:rsidP="00531699">
            <w:r w:rsidRPr="00F329C5">
              <w:t>35</w:t>
            </w:r>
          </w:p>
        </w:tc>
        <w:tc>
          <w:tcPr>
            <w:tcW w:w="842" w:type="dxa"/>
          </w:tcPr>
          <w:p w14:paraId="7B31894C" w14:textId="0051FEC0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366D20A5" w14:textId="42A56C1F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138A337C" w14:textId="12165C19" w:rsidR="00531699" w:rsidRPr="002F0BDD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37E5D1D9" w14:textId="3765C06A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06B03559" w14:textId="364090B4" w:rsidR="00531699" w:rsidRPr="001775F0" w:rsidRDefault="00531699" w:rsidP="00531699">
            <w:r w:rsidRPr="00627D26">
              <w:t>44</w:t>
            </w:r>
          </w:p>
        </w:tc>
      </w:tr>
      <w:tr w:rsidR="00531699" w:rsidRPr="00EC705B" w14:paraId="5B9803FE" w14:textId="77777777" w:rsidTr="00C349B3">
        <w:trPr>
          <w:cantSplit/>
        </w:trPr>
        <w:tc>
          <w:tcPr>
            <w:tcW w:w="664" w:type="dxa"/>
          </w:tcPr>
          <w:p w14:paraId="317AAF81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014</w:t>
            </w:r>
          </w:p>
        </w:tc>
        <w:tc>
          <w:tcPr>
            <w:tcW w:w="3454" w:type="dxa"/>
          </w:tcPr>
          <w:p w14:paraId="4AABB989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Drabužių siuvimas, taisymas</w:t>
            </w:r>
          </w:p>
        </w:tc>
        <w:tc>
          <w:tcPr>
            <w:tcW w:w="1261" w:type="dxa"/>
          </w:tcPr>
          <w:p w14:paraId="38F99629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5A02711E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2ABA7E04" w14:textId="77777777" w:rsidR="00531699" w:rsidRPr="00B82AB3" w:rsidRDefault="00531699" w:rsidP="00531699">
            <w:r w:rsidRPr="00B82AB3">
              <w:t>253</w:t>
            </w:r>
          </w:p>
        </w:tc>
        <w:tc>
          <w:tcPr>
            <w:tcW w:w="1229" w:type="dxa"/>
            <w:shd w:val="clear" w:color="auto" w:fill="FFE599"/>
          </w:tcPr>
          <w:p w14:paraId="4F812B6E" w14:textId="77777777" w:rsidR="00531699" w:rsidRPr="00B82AB3" w:rsidRDefault="00531699" w:rsidP="00531699">
            <w:r w:rsidRPr="00B82AB3">
              <w:t>211</w:t>
            </w:r>
          </w:p>
        </w:tc>
        <w:tc>
          <w:tcPr>
            <w:tcW w:w="850" w:type="dxa"/>
          </w:tcPr>
          <w:p w14:paraId="296BFBD8" w14:textId="77777777" w:rsidR="00531699" w:rsidRPr="008903A8" w:rsidRDefault="00531699" w:rsidP="00531699">
            <w:r w:rsidRPr="008903A8">
              <w:t>165</w:t>
            </w:r>
          </w:p>
        </w:tc>
        <w:tc>
          <w:tcPr>
            <w:tcW w:w="847" w:type="dxa"/>
          </w:tcPr>
          <w:p w14:paraId="2EA961FD" w14:textId="6EEC1A16" w:rsidR="00531699" w:rsidRPr="00B46495" w:rsidRDefault="00531699" w:rsidP="00531699">
            <w:r w:rsidRPr="00F329C5">
              <w:t>87</w:t>
            </w:r>
          </w:p>
        </w:tc>
        <w:tc>
          <w:tcPr>
            <w:tcW w:w="842" w:type="dxa"/>
          </w:tcPr>
          <w:p w14:paraId="3320FC8E" w14:textId="690EE7C1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13859EAB" w14:textId="5F31AE19" w:rsidR="00531699" w:rsidRPr="00B81987" w:rsidRDefault="00531699" w:rsidP="00531699">
            <w:r w:rsidRPr="007F2DA8">
              <w:t>150</w:t>
            </w:r>
          </w:p>
        </w:tc>
        <w:tc>
          <w:tcPr>
            <w:tcW w:w="705" w:type="dxa"/>
          </w:tcPr>
          <w:p w14:paraId="0824B9C0" w14:textId="3C481130" w:rsidR="00531699" w:rsidRPr="002F0BDD" w:rsidRDefault="00531699" w:rsidP="00531699">
            <w:r w:rsidRPr="00D31C2D">
              <w:t>60</w:t>
            </w:r>
          </w:p>
        </w:tc>
        <w:tc>
          <w:tcPr>
            <w:tcW w:w="704" w:type="dxa"/>
          </w:tcPr>
          <w:p w14:paraId="03F6B400" w14:textId="15D42272" w:rsidR="00531699" w:rsidRPr="001C7144" w:rsidRDefault="00531699" w:rsidP="00531699">
            <w:r w:rsidRPr="00CB62E2">
              <w:t>420</w:t>
            </w:r>
          </w:p>
        </w:tc>
        <w:tc>
          <w:tcPr>
            <w:tcW w:w="8901" w:type="dxa"/>
          </w:tcPr>
          <w:p w14:paraId="2A640EC9" w14:textId="12960821" w:rsidR="00531699" w:rsidRPr="001775F0" w:rsidRDefault="00531699" w:rsidP="00531699">
            <w:r w:rsidRPr="00627D26">
              <w:t>145</w:t>
            </w:r>
          </w:p>
        </w:tc>
      </w:tr>
      <w:tr w:rsidR="00531699" w:rsidRPr="00EC705B" w14:paraId="57BB4797" w14:textId="77777777" w:rsidTr="00C349B3">
        <w:trPr>
          <w:cantSplit/>
        </w:trPr>
        <w:tc>
          <w:tcPr>
            <w:tcW w:w="664" w:type="dxa"/>
          </w:tcPr>
          <w:p w14:paraId="71DE1258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015</w:t>
            </w:r>
          </w:p>
        </w:tc>
        <w:tc>
          <w:tcPr>
            <w:tcW w:w="3454" w:type="dxa"/>
          </w:tcPr>
          <w:p w14:paraId="6F72A976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Lagaminų, rankinių ir panašių reikmenų, balno reikmenų ir pakinktų gamyba, taisymas</w:t>
            </w:r>
          </w:p>
        </w:tc>
        <w:tc>
          <w:tcPr>
            <w:tcW w:w="1261" w:type="dxa"/>
          </w:tcPr>
          <w:p w14:paraId="1CDBF880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3DD8F7E1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47AA411D" w14:textId="77777777" w:rsidR="00531699" w:rsidRPr="00B82AB3" w:rsidRDefault="00531699" w:rsidP="00531699">
            <w:r w:rsidRPr="00B82AB3">
              <w:t>151</w:t>
            </w:r>
          </w:p>
        </w:tc>
        <w:tc>
          <w:tcPr>
            <w:tcW w:w="1229" w:type="dxa"/>
            <w:shd w:val="clear" w:color="auto" w:fill="FFE599"/>
          </w:tcPr>
          <w:p w14:paraId="6990CF39" w14:textId="77777777" w:rsidR="00531699" w:rsidRPr="00B82AB3" w:rsidRDefault="00531699" w:rsidP="00531699">
            <w:r w:rsidRPr="00B82AB3">
              <w:t>127</w:t>
            </w:r>
          </w:p>
        </w:tc>
        <w:tc>
          <w:tcPr>
            <w:tcW w:w="850" w:type="dxa"/>
          </w:tcPr>
          <w:p w14:paraId="736AA7CD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5DB46B77" w14:textId="72B1A8B0" w:rsidR="00531699" w:rsidRPr="00B46495" w:rsidRDefault="00531699" w:rsidP="00531699">
            <w:r w:rsidRPr="00F329C5">
              <w:t>20</w:t>
            </w:r>
          </w:p>
        </w:tc>
        <w:tc>
          <w:tcPr>
            <w:tcW w:w="842" w:type="dxa"/>
          </w:tcPr>
          <w:p w14:paraId="6D8BA824" w14:textId="0663C994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21BE6D35" w14:textId="0FF0EC85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2170551C" w14:textId="233ACC6F" w:rsidR="00531699" w:rsidRPr="002F0BDD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6D7DD841" w14:textId="00C945F3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0FDE2197" w14:textId="6280627D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749C8B8D" w14:textId="77777777" w:rsidTr="00C349B3">
        <w:trPr>
          <w:cantSplit/>
        </w:trPr>
        <w:tc>
          <w:tcPr>
            <w:tcW w:w="664" w:type="dxa"/>
          </w:tcPr>
          <w:p w14:paraId="46B64C5D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016</w:t>
            </w:r>
          </w:p>
        </w:tc>
        <w:tc>
          <w:tcPr>
            <w:tcW w:w="3454" w:type="dxa"/>
          </w:tcPr>
          <w:p w14:paraId="5A9C63D3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Avalynės taisymas</w:t>
            </w:r>
          </w:p>
        </w:tc>
        <w:tc>
          <w:tcPr>
            <w:tcW w:w="1261" w:type="dxa"/>
          </w:tcPr>
          <w:p w14:paraId="3CAE7FE7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0D6D8A20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3E58B2DC" w14:textId="77777777" w:rsidR="00531699" w:rsidRPr="00B82AB3" w:rsidRDefault="00531699" w:rsidP="00531699">
            <w:r w:rsidRPr="00B82AB3">
              <w:t>151</w:t>
            </w:r>
          </w:p>
        </w:tc>
        <w:tc>
          <w:tcPr>
            <w:tcW w:w="1229" w:type="dxa"/>
            <w:shd w:val="clear" w:color="auto" w:fill="FFE599"/>
          </w:tcPr>
          <w:p w14:paraId="6BD27577" w14:textId="77777777" w:rsidR="00531699" w:rsidRPr="00B82AB3" w:rsidRDefault="00531699" w:rsidP="00531699">
            <w:r w:rsidRPr="00B82AB3">
              <w:t>127</w:t>
            </w:r>
          </w:p>
        </w:tc>
        <w:tc>
          <w:tcPr>
            <w:tcW w:w="850" w:type="dxa"/>
          </w:tcPr>
          <w:p w14:paraId="03F14461" w14:textId="77777777" w:rsidR="00531699" w:rsidRPr="008903A8" w:rsidRDefault="00531699" w:rsidP="00531699">
            <w:r w:rsidRPr="008903A8">
              <w:t>150</w:t>
            </w:r>
          </w:p>
        </w:tc>
        <w:tc>
          <w:tcPr>
            <w:tcW w:w="847" w:type="dxa"/>
          </w:tcPr>
          <w:p w14:paraId="59D8F150" w14:textId="24A15AF4" w:rsidR="00531699" w:rsidRPr="00B46495" w:rsidRDefault="00531699" w:rsidP="00531699">
            <w:r w:rsidRPr="00F329C5">
              <w:t>20</w:t>
            </w:r>
          </w:p>
        </w:tc>
        <w:tc>
          <w:tcPr>
            <w:tcW w:w="842" w:type="dxa"/>
          </w:tcPr>
          <w:p w14:paraId="72AE6D1D" w14:textId="4BC5E01C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289CF6AF" w14:textId="28AE7253" w:rsidR="00531699" w:rsidRPr="00B81987" w:rsidRDefault="00531699" w:rsidP="00531699">
            <w:r w:rsidRPr="007F2DA8">
              <w:t>80</w:t>
            </w:r>
          </w:p>
        </w:tc>
        <w:tc>
          <w:tcPr>
            <w:tcW w:w="705" w:type="dxa"/>
          </w:tcPr>
          <w:p w14:paraId="28B068E0" w14:textId="15F54E9D" w:rsidR="00531699" w:rsidRPr="002F0BDD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12B40FED" w14:textId="78A62401" w:rsidR="00531699" w:rsidRPr="001C7144" w:rsidRDefault="00531699" w:rsidP="00531699">
            <w:r w:rsidRPr="00CB62E2">
              <w:t>1</w:t>
            </w:r>
          </w:p>
        </w:tc>
        <w:tc>
          <w:tcPr>
            <w:tcW w:w="8901" w:type="dxa"/>
          </w:tcPr>
          <w:p w14:paraId="20D3B391" w14:textId="639DB2DE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6E0464F7" w14:textId="77777777" w:rsidTr="00C349B3">
        <w:trPr>
          <w:cantSplit/>
        </w:trPr>
        <w:tc>
          <w:tcPr>
            <w:tcW w:w="664" w:type="dxa"/>
          </w:tcPr>
          <w:p w14:paraId="34A2A42C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017</w:t>
            </w:r>
          </w:p>
        </w:tc>
        <w:tc>
          <w:tcPr>
            <w:tcW w:w="3454" w:type="dxa"/>
          </w:tcPr>
          <w:p w14:paraId="5E8100E0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Statybinių dailidžių ir stalių dirbinių, medinės taros, kitų medienos gaminių, čiužinių gamyba, remontas</w:t>
            </w:r>
          </w:p>
        </w:tc>
        <w:tc>
          <w:tcPr>
            <w:tcW w:w="1261" w:type="dxa"/>
          </w:tcPr>
          <w:p w14:paraId="160B89DD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53B499C2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527B8356" w14:textId="77777777" w:rsidR="00531699" w:rsidRPr="00B82AB3" w:rsidRDefault="00531699" w:rsidP="00531699">
            <w:r w:rsidRPr="00B82AB3">
              <w:t>422</w:t>
            </w:r>
          </w:p>
        </w:tc>
        <w:tc>
          <w:tcPr>
            <w:tcW w:w="1229" w:type="dxa"/>
            <w:shd w:val="clear" w:color="auto" w:fill="FFE599"/>
          </w:tcPr>
          <w:p w14:paraId="676A6E9B" w14:textId="77777777" w:rsidR="00531699" w:rsidRPr="00B82AB3" w:rsidRDefault="00531699" w:rsidP="00531699">
            <w:r w:rsidRPr="00B82AB3">
              <w:t>352</w:t>
            </w:r>
          </w:p>
        </w:tc>
        <w:tc>
          <w:tcPr>
            <w:tcW w:w="850" w:type="dxa"/>
          </w:tcPr>
          <w:p w14:paraId="79220D84" w14:textId="77777777" w:rsidR="00531699" w:rsidRPr="008903A8" w:rsidRDefault="00531699" w:rsidP="00531699">
            <w:r w:rsidRPr="008903A8">
              <w:t>690</w:t>
            </w:r>
          </w:p>
        </w:tc>
        <w:tc>
          <w:tcPr>
            <w:tcW w:w="847" w:type="dxa"/>
          </w:tcPr>
          <w:p w14:paraId="2A6D7FA9" w14:textId="5D2B1596" w:rsidR="00531699" w:rsidRPr="00B46495" w:rsidRDefault="00531699" w:rsidP="00531699">
            <w:r w:rsidRPr="00F329C5">
              <w:t>290</w:t>
            </w:r>
          </w:p>
        </w:tc>
        <w:tc>
          <w:tcPr>
            <w:tcW w:w="842" w:type="dxa"/>
          </w:tcPr>
          <w:p w14:paraId="45C72FDD" w14:textId="2A849AA1" w:rsidR="00531699" w:rsidRPr="00E93354" w:rsidRDefault="00531699" w:rsidP="00531699">
            <w:r w:rsidRPr="001F5A4C">
              <w:t>100</w:t>
            </w:r>
          </w:p>
        </w:tc>
        <w:tc>
          <w:tcPr>
            <w:tcW w:w="836" w:type="dxa"/>
          </w:tcPr>
          <w:p w14:paraId="05841757" w14:textId="4764A2FC" w:rsidR="00531699" w:rsidRPr="00B81987" w:rsidRDefault="00531699" w:rsidP="00531699">
            <w:r w:rsidRPr="007F2DA8">
              <w:t>200</w:t>
            </w:r>
          </w:p>
        </w:tc>
        <w:tc>
          <w:tcPr>
            <w:tcW w:w="705" w:type="dxa"/>
          </w:tcPr>
          <w:p w14:paraId="37802738" w14:textId="618049FC" w:rsidR="00531699" w:rsidRPr="002F0BDD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4A6D552D" w14:textId="229EF253" w:rsidR="00531699" w:rsidRPr="001C7144" w:rsidRDefault="00531699" w:rsidP="00531699">
            <w:r w:rsidRPr="00CB62E2">
              <w:t>1020</w:t>
            </w:r>
          </w:p>
        </w:tc>
        <w:tc>
          <w:tcPr>
            <w:tcW w:w="8901" w:type="dxa"/>
          </w:tcPr>
          <w:p w14:paraId="5F698446" w14:textId="4741160B" w:rsidR="00531699" w:rsidRPr="001775F0" w:rsidRDefault="00531699" w:rsidP="00531699">
            <w:r w:rsidRPr="00627D26">
              <w:t>174</w:t>
            </w:r>
          </w:p>
        </w:tc>
      </w:tr>
      <w:tr w:rsidR="00531699" w:rsidRPr="00EC705B" w14:paraId="73A8D594" w14:textId="77777777" w:rsidTr="00C349B3">
        <w:trPr>
          <w:cantSplit/>
        </w:trPr>
        <w:tc>
          <w:tcPr>
            <w:tcW w:w="664" w:type="dxa"/>
          </w:tcPr>
          <w:p w14:paraId="39A25B61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018</w:t>
            </w:r>
          </w:p>
        </w:tc>
        <w:tc>
          <w:tcPr>
            <w:tcW w:w="3454" w:type="dxa"/>
          </w:tcPr>
          <w:p w14:paraId="249877A0" w14:textId="77777777" w:rsidR="00531699" w:rsidRPr="00EC705B" w:rsidRDefault="00531699" w:rsidP="00531699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Dirbinių iš kamštienos, šiaudų, pynimo medžiagų gamyba, vainikų, krepšelių, puokščių, šluotų, šepečių ir kita niekur kitur nepriskirta gamyba (išskyrus apsauginės saugos įrangos gamybą)</w:t>
            </w:r>
          </w:p>
        </w:tc>
        <w:tc>
          <w:tcPr>
            <w:tcW w:w="1261" w:type="dxa"/>
          </w:tcPr>
          <w:p w14:paraId="0831F15F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943" w:type="dxa"/>
          </w:tcPr>
          <w:p w14:paraId="7F057E7C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10D24500" w14:textId="77777777" w:rsidR="00531699" w:rsidRPr="00B82AB3" w:rsidRDefault="00531699" w:rsidP="00531699">
            <w:r w:rsidRPr="00B82AB3">
              <w:t>102</w:t>
            </w:r>
          </w:p>
        </w:tc>
        <w:tc>
          <w:tcPr>
            <w:tcW w:w="1229" w:type="dxa"/>
            <w:shd w:val="clear" w:color="auto" w:fill="FFE599"/>
          </w:tcPr>
          <w:p w14:paraId="6DADBE7B" w14:textId="77777777" w:rsidR="00531699" w:rsidRPr="00B82AB3" w:rsidRDefault="00531699" w:rsidP="00531699">
            <w:r w:rsidRPr="00B82AB3">
              <w:t>90</w:t>
            </w:r>
          </w:p>
        </w:tc>
        <w:tc>
          <w:tcPr>
            <w:tcW w:w="850" w:type="dxa"/>
          </w:tcPr>
          <w:p w14:paraId="3D715857" w14:textId="77777777" w:rsidR="00531699" w:rsidRPr="008903A8" w:rsidRDefault="00531699" w:rsidP="00531699">
            <w:r w:rsidRPr="008903A8">
              <w:t>220</w:t>
            </w:r>
          </w:p>
        </w:tc>
        <w:tc>
          <w:tcPr>
            <w:tcW w:w="847" w:type="dxa"/>
          </w:tcPr>
          <w:p w14:paraId="4056CB8F" w14:textId="58E7F841" w:rsidR="00531699" w:rsidRDefault="00531699" w:rsidP="00531699">
            <w:r w:rsidRPr="00F329C5">
              <w:t>64</w:t>
            </w:r>
          </w:p>
        </w:tc>
        <w:tc>
          <w:tcPr>
            <w:tcW w:w="842" w:type="dxa"/>
          </w:tcPr>
          <w:p w14:paraId="5CCC1180" w14:textId="1F6B129C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1BC85290" w14:textId="7ACD664D" w:rsidR="00531699" w:rsidRPr="00B81987" w:rsidRDefault="00531699" w:rsidP="00531699">
            <w:r w:rsidRPr="007F2DA8">
              <w:t>150</w:t>
            </w:r>
          </w:p>
        </w:tc>
        <w:tc>
          <w:tcPr>
            <w:tcW w:w="705" w:type="dxa"/>
          </w:tcPr>
          <w:p w14:paraId="6F1429D6" w14:textId="3DBDDB5B" w:rsidR="00531699" w:rsidRPr="002F0BDD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7395FA8A" w14:textId="43EBCB4A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5BB96D74" w14:textId="00D3FEB6" w:rsidR="00531699" w:rsidRPr="001775F0" w:rsidRDefault="00531699" w:rsidP="00531699">
            <w:r w:rsidRPr="00627D26">
              <w:t>87</w:t>
            </w:r>
          </w:p>
        </w:tc>
      </w:tr>
      <w:tr w:rsidR="00531699" w:rsidRPr="00EC705B" w14:paraId="5C0B510E" w14:textId="77777777" w:rsidTr="00C349B3">
        <w:trPr>
          <w:cantSplit/>
        </w:trPr>
        <w:tc>
          <w:tcPr>
            <w:tcW w:w="664" w:type="dxa"/>
          </w:tcPr>
          <w:p w14:paraId="2F1671D2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019</w:t>
            </w:r>
          </w:p>
        </w:tc>
        <w:tc>
          <w:tcPr>
            <w:tcW w:w="3454" w:type="dxa"/>
          </w:tcPr>
          <w:p w14:paraId="0B19643A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Keraminių buities ir puošybos gaminių bei dirbinių gamyba</w:t>
            </w:r>
          </w:p>
        </w:tc>
        <w:tc>
          <w:tcPr>
            <w:tcW w:w="1261" w:type="dxa"/>
          </w:tcPr>
          <w:p w14:paraId="6826BDDD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943" w:type="dxa"/>
          </w:tcPr>
          <w:p w14:paraId="314EBB5A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34762D09" w14:textId="77777777" w:rsidR="00531699" w:rsidRPr="00B82AB3" w:rsidRDefault="00531699" w:rsidP="00531699">
            <w:r w:rsidRPr="00B82AB3">
              <w:t>204</w:t>
            </w:r>
          </w:p>
        </w:tc>
        <w:tc>
          <w:tcPr>
            <w:tcW w:w="1229" w:type="dxa"/>
            <w:shd w:val="clear" w:color="auto" w:fill="FFE599"/>
          </w:tcPr>
          <w:p w14:paraId="34AA74BB" w14:textId="77777777" w:rsidR="00531699" w:rsidRPr="00B82AB3" w:rsidRDefault="00531699" w:rsidP="00531699">
            <w:r w:rsidRPr="00B82AB3">
              <w:t>170</w:t>
            </w:r>
          </w:p>
        </w:tc>
        <w:tc>
          <w:tcPr>
            <w:tcW w:w="850" w:type="dxa"/>
          </w:tcPr>
          <w:p w14:paraId="0A4D0832" w14:textId="77777777" w:rsidR="00531699" w:rsidRPr="008903A8" w:rsidRDefault="00531699" w:rsidP="00531699">
            <w:r w:rsidRPr="008903A8">
              <w:t>50</w:t>
            </w:r>
          </w:p>
        </w:tc>
        <w:tc>
          <w:tcPr>
            <w:tcW w:w="847" w:type="dxa"/>
          </w:tcPr>
          <w:p w14:paraId="48402CF9" w14:textId="1710C878" w:rsidR="00531699" w:rsidRPr="00B0246C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610A18E2" w14:textId="79A5F0C6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5B697A6E" w14:textId="34DA8020" w:rsidR="00531699" w:rsidRPr="00B81987" w:rsidRDefault="00531699" w:rsidP="00531699">
            <w:r w:rsidRPr="007F2DA8">
              <w:t>10</w:t>
            </w:r>
          </w:p>
        </w:tc>
        <w:tc>
          <w:tcPr>
            <w:tcW w:w="705" w:type="dxa"/>
          </w:tcPr>
          <w:p w14:paraId="788AB01D" w14:textId="6D0FFB8D" w:rsidR="00531699" w:rsidRPr="002F0BDD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7B9346C9" w14:textId="5F08F78A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5C0F8FC5" w14:textId="104D1647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7ABE7319" w14:textId="77777777" w:rsidTr="00C349B3">
        <w:trPr>
          <w:cantSplit/>
        </w:trPr>
        <w:tc>
          <w:tcPr>
            <w:tcW w:w="664" w:type="dxa"/>
          </w:tcPr>
          <w:p w14:paraId="393173C8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020</w:t>
            </w:r>
          </w:p>
        </w:tc>
        <w:tc>
          <w:tcPr>
            <w:tcW w:w="3454" w:type="dxa"/>
          </w:tcPr>
          <w:p w14:paraId="39339680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Betono, gipso ir cemento gaminių bei dirbinių gamyba ir pastatymas, akmens pjaustymas, formavimas ir apdaila, įskaitant įrašų iškalimą (išpjovimą) paminkliniuose akmenyse</w:t>
            </w:r>
          </w:p>
        </w:tc>
        <w:tc>
          <w:tcPr>
            <w:tcW w:w="1261" w:type="dxa"/>
          </w:tcPr>
          <w:p w14:paraId="0B2173FC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1D6B48F7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37DAEAF9" w14:textId="77777777" w:rsidR="00531699" w:rsidRPr="00B82AB3" w:rsidRDefault="00531699" w:rsidP="00531699">
            <w:r w:rsidRPr="00B82AB3">
              <w:t>383</w:t>
            </w:r>
          </w:p>
        </w:tc>
        <w:tc>
          <w:tcPr>
            <w:tcW w:w="1229" w:type="dxa"/>
            <w:shd w:val="clear" w:color="auto" w:fill="FFE599"/>
          </w:tcPr>
          <w:p w14:paraId="6475119F" w14:textId="77777777" w:rsidR="00531699" w:rsidRPr="00B82AB3" w:rsidRDefault="00531699" w:rsidP="00531699">
            <w:r w:rsidRPr="00B82AB3">
              <w:t>323</w:t>
            </w:r>
          </w:p>
        </w:tc>
        <w:tc>
          <w:tcPr>
            <w:tcW w:w="850" w:type="dxa"/>
          </w:tcPr>
          <w:p w14:paraId="7A31DF51" w14:textId="77777777" w:rsidR="00531699" w:rsidRPr="008903A8" w:rsidRDefault="00531699" w:rsidP="00531699">
            <w:r w:rsidRPr="008903A8">
              <w:t>720</w:t>
            </w:r>
          </w:p>
        </w:tc>
        <w:tc>
          <w:tcPr>
            <w:tcW w:w="847" w:type="dxa"/>
          </w:tcPr>
          <w:p w14:paraId="66512F78" w14:textId="39F8CB3D" w:rsidR="00531699" w:rsidRPr="00B0246C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5396F0F9" w14:textId="6188D912" w:rsidR="00531699" w:rsidRPr="00E93354" w:rsidRDefault="00531699" w:rsidP="00531699">
            <w:r w:rsidRPr="001F5A4C">
              <w:t>100</w:t>
            </w:r>
          </w:p>
        </w:tc>
        <w:tc>
          <w:tcPr>
            <w:tcW w:w="836" w:type="dxa"/>
          </w:tcPr>
          <w:p w14:paraId="60A76D40" w14:textId="3D7211AF" w:rsidR="00531699" w:rsidRPr="00B81987" w:rsidRDefault="00531699" w:rsidP="00531699">
            <w:r w:rsidRPr="007F2DA8">
              <w:t>400</w:t>
            </w:r>
          </w:p>
        </w:tc>
        <w:tc>
          <w:tcPr>
            <w:tcW w:w="705" w:type="dxa"/>
          </w:tcPr>
          <w:p w14:paraId="12172691" w14:textId="372ADB0A" w:rsidR="00531699" w:rsidRPr="002F0BDD" w:rsidRDefault="00531699" w:rsidP="00531699">
            <w:r w:rsidRPr="00D31C2D">
              <w:t>120</w:t>
            </w:r>
          </w:p>
        </w:tc>
        <w:tc>
          <w:tcPr>
            <w:tcW w:w="704" w:type="dxa"/>
          </w:tcPr>
          <w:p w14:paraId="1D2F34E3" w14:textId="79F98C25" w:rsidR="00531699" w:rsidRPr="001C7144" w:rsidRDefault="00531699" w:rsidP="00531699">
            <w:r w:rsidRPr="00CB62E2">
              <w:t>1020</w:t>
            </w:r>
          </w:p>
        </w:tc>
        <w:tc>
          <w:tcPr>
            <w:tcW w:w="8901" w:type="dxa"/>
          </w:tcPr>
          <w:p w14:paraId="370CA263" w14:textId="0A681C6C" w:rsidR="00531699" w:rsidRPr="001775F0" w:rsidRDefault="00531699" w:rsidP="00531699">
            <w:r w:rsidRPr="00627D26">
              <w:t>417</w:t>
            </w:r>
          </w:p>
        </w:tc>
      </w:tr>
      <w:tr w:rsidR="00531699" w:rsidRPr="00EC705B" w14:paraId="62427961" w14:textId="77777777" w:rsidTr="00C349B3">
        <w:trPr>
          <w:cantSplit/>
        </w:trPr>
        <w:tc>
          <w:tcPr>
            <w:tcW w:w="664" w:type="dxa"/>
          </w:tcPr>
          <w:p w14:paraId="77527CB1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021</w:t>
            </w:r>
          </w:p>
        </w:tc>
        <w:tc>
          <w:tcPr>
            <w:tcW w:w="3454" w:type="dxa"/>
          </w:tcPr>
          <w:p w14:paraId="328680D2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Statybinių stalių ir dailidžių metalo dirbinių gamyba, įrankių, spynų ir vyrių gamyba, montavimas</w:t>
            </w:r>
          </w:p>
        </w:tc>
        <w:tc>
          <w:tcPr>
            <w:tcW w:w="1261" w:type="dxa"/>
          </w:tcPr>
          <w:p w14:paraId="6D08CF21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05FF12D6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25825A4F" w14:textId="77777777" w:rsidR="00531699" w:rsidRPr="00B82AB3" w:rsidRDefault="00531699" w:rsidP="00531699">
            <w:r w:rsidRPr="00B82AB3">
              <w:t>253</w:t>
            </w:r>
          </w:p>
        </w:tc>
        <w:tc>
          <w:tcPr>
            <w:tcW w:w="1229" w:type="dxa"/>
            <w:shd w:val="clear" w:color="auto" w:fill="FFE599"/>
          </w:tcPr>
          <w:p w14:paraId="14CF55E1" w14:textId="77777777" w:rsidR="00531699" w:rsidRPr="00B82AB3" w:rsidRDefault="00531699" w:rsidP="00531699">
            <w:r w:rsidRPr="00B82AB3">
              <w:t>211</w:t>
            </w:r>
          </w:p>
        </w:tc>
        <w:tc>
          <w:tcPr>
            <w:tcW w:w="850" w:type="dxa"/>
          </w:tcPr>
          <w:p w14:paraId="711E4FA8" w14:textId="77777777" w:rsidR="00531699" w:rsidRPr="008903A8" w:rsidRDefault="00531699" w:rsidP="00531699">
            <w:r w:rsidRPr="008903A8">
              <w:t>690</w:t>
            </w:r>
          </w:p>
        </w:tc>
        <w:tc>
          <w:tcPr>
            <w:tcW w:w="847" w:type="dxa"/>
          </w:tcPr>
          <w:p w14:paraId="32E2E5B4" w14:textId="5CD7BBF7" w:rsidR="00531699" w:rsidRPr="00B0246C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45930607" w14:textId="42C6112F" w:rsidR="00531699" w:rsidRPr="00E93354" w:rsidRDefault="00531699" w:rsidP="00531699">
            <w:r w:rsidRPr="001F5A4C">
              <w:t>100</w:t>
            </w:r>
          </w:p>
        </w:tc>
        <w:tc>
          <w:tcPr>
            <w:tcW w:w="836" w:type="dxa"/>
          </w:tcPr>
          <w:p w14:paraId="345B1A01" w14:textId="5C1D3A0B" w:rsidR="00531699" w:rsidRPr="00B81987" w:rsidRDefault="00531699" w:rsidP="00531699">
            <w:r w:rsidRPr="007F2DA8">
              <w:t>270</w:t>
            </w:r>
          </w:p>
        </w:tc>
        <w:tc>
          <w:tcPr>
            <w:tcW w:w="705" w:type="dxa"/>
          </w:tcPr>
          <w:p w14:paraId="26015B93" w14:textId="68D4E7A7" w:rsidR="00531699" w:rsidRPr="002F0BDD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1D22ED9F" w14:textId="27982DA3" w:rsidR="00531699" w:rsidRPr="001C7144" w:rsidRDefault="00531699" w:rsidP="00531699">
            <w:r w:rsidRPr="00CB62E2">
              <w:t>1020</w:t>
            </w:r>
          </w:p>
        </w:tc>
        <w:tc>
          <w:tcPr>
            <w:tcW w:w="8901" w:type="dxa"/>
          </w:tcPr>
          <w:p w14:paraId="6002B0B8" w14:textId="2A2EF2B4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7783D5AB" w14:textId="77777777" w:rsidTr="00C349B3">
        <w:trPr>
          <w:cantSplit/>
        </w:trPr>
        <w:tc>
          <w:tcPr>
            <w:tcW w:w="664" w:type="dxa"/>
          </w:tcPr>
          <w:p w14:paraId="2B3765B7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022</w:t>
            </w:r>
          </w:p>
        </w:tc>
        <w:tc>
          <w:tcPr>
            <w:tcW w:w="3454" w:type="dxa"/>
          </w:tcPr>
          <w:p w14:paraId="0745F167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Žemės ir miškų ūkio traktorių ir kitų žemės ir miškų ūkio mašinų remontas</w:t>
            </w:r>
          </w:p>
        </w:tc>
        <w:tc>
          <w:tcPr>
            <w:tcW w:w="1261" w:type="dxa"/>
          </w:tcPr>
          <w:p w14:paraId="214AC0AE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4BCE98E5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4FCC602F" w14:textId="77777777" w:rsidR="00531699" w:rsidRPr="00B82AB3" w:rsidRDefault="00531699" w:rsidP="00531699">
            <w:r w:rsidRPr="00B82AB3">
              <w:t>151</w:t>
            </w:r>
          </w:p>
        </w:tc>
        <w:tc>
          <w:tcPr>
            <w:tcW w:w="1229" w:type="dxa"/>
            <w:shd w:val="clear" w:color="auto" w:fill="FFE599"/>
          </w:tcPr>
          <w:p w14:paraId="6E92C07D" w14:textId="77777777" w:rsidR="00531699" w:rsidRPr="00B82AB3" w:rsidRDefault="00531699" w:rsidP="00531699">
            <w:r w:rsidRPr="00B82AB3">
              <w:t>127</w:t>
            </w:r>
          </w:p>
        </w:tc>
        <w:tc>
          <w:tcPr>
            <w:tcW w:w="850" w:type="dxa"/>
          </w:tcPr>
          <w:p w14:paraId="0EEF7E50" w14:textId="77777777" w:rsidR="00531699" w:rsidRPr="008903A8" w:rsidRDefault="00531699" w:rsidP="00531699">
            <w:r w:rsidRPr="008903A8">
              <w:t>140</w:t>
            </w:r>
          </w:p>
        </w:tc>
        <w:tc>
          <w:tcPr>
            <w:tcW w:w="847" w:type="dxa"/>
          </w:tcPr>
          <w:p w14:paraId="14CD8321" w14:textId="12DACA93" w:rsidR="00531699" w:rsidRPr="00B0246C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2B2C4814" w14:textId="3EA2350A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5CD5FEDB" w14:textId="68489F2C" w:rsidR="00531699" w:rsidRPr="00B81987" w:rsidRDefault="00531699" w:rsidP="00531699">
            <w:r w:rsidRPr="007F2DA8">
              <w:t>50</w:t>
            </w:r>
          </w:p>
        </w:tc>
        <w:tc>
          <w:tcPr>
            <w:tcW w:w="705" w:type="dxa"/>
          </w:tcPr>
          <w:p w14:paraId="189EFE5D" w14:textId="7377421B" w:rsidR="00531699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2690F15B" w14:textId="00D861C8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2187F30C" w14:textId="37CCCD73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66A3C705" w14:textId="77777777" w:rsidTr="00C349B3">
        <w:trPr>
          <w:cantSplit/>
        </w:trPr>
        <w:tc>
          <w:tcPr>
            <w:tcW w:w="664" w:type="dxa"/>
          </w:tcPr>
          <w:p w14:paraId="17A8F7CF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023</w:t>
            </w:r>
          </w:p>
        </w:tc>
        <w:tc>
          <w:tcPr>
            <w:tcW w:w="3454" w:type="dxa"/>
          </w:tcPr>
          <w:p w14:paraId="48378F40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Asmeninių ir namų ūkio reikmenų taisymas</w:t>
            </w:r>
          </w:p>
        </w:tc>
        <w:tc>
          <w:tcPr>
            <w:tcW w:w="1261" w:type="dxa"/>
          </w:tcPr>
          <w:p w14:paraId="167F55EE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2E105079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42EBF099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7079F1B9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113B45BD" w14:textId="77777777" w:rsidR="00531699" w:rsidRPr="008903A8" w:rsidRDefault="00531699" w:rsidP="00531699">
            <w:r w:rsidRPr="008903A8">
              <w:t>80</w:t>
            </w:r>
          </w:p>
        </w:tc>
        <w:tc>
          <w:tcPr>
            <w:tcW w:w="847" w:type="dxa"/>
          </w:tcPr>
          <w:p w14:paraId="29EF1D22" w14:textId="2C7D50F1" w:rsidR="00531699" w:rsidRPr="00B0246C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553D610A" w14:textId="0938EEF2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2EC0A59C" w14:textId="450F3965" w:rsidR="00531699" w:rsidRPr="00B81987" w:rsidRDefault="00531699" w:rsidP="00531699">
            <w:r w:rsidRPr="007F2DA8">
              <w:t>100</w:t>
            </w:r>
          </w:p>
        </w:tc>
        <w:tc>
          <w:tcPr>
            <w:tcW w:w="705" w:type="dxa"/>
          </w:tcPr>
          <w:p w14:paraId="2F9E1782" w14:textId="6A01B73B" w:rsidR="00531699" w:rsidRPr="001C7144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5EF894CA" w14:textId="183C87C9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0170FCED" w14:textId="63084D0D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7ED80C68" w14:textId="77777777" w:rsidTr="00C349B3">
        <w:trPr>
          <w:cantSplit/>
        </w:trPr>
        <w:tc>
          <w:tcPr>
            <w:tcW w:w="664" w:type="dxa"/>
          </w:tcPr>
          <w:p w14:paraId="3416EA21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024</w:t>
            </w:r>
          </w:p>
        </w:tc>
        <w:tc>
          <w:tcPr>
            <w:tcW w:w="3454" w:type="dxa"/>
          </w:tcPr>
          <w:p w14:paraId="6E20B4B9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Elektrinių buities reikmenų taisymas</w:t>
            </w:r>
          </w:p>
        </w:tc>
        <w:tc>
          <w:tcPr>
            <w:tcW w:w="1261" w:type="dxa"/>
          </w:tcPr>
          <w:p w14:paraId="77C21B02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6C931B07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6280CCC2" w14:textId="77777777" w:rsidR="00531699" w:rsidRPr="00B82AB3" w:rsidRDefault="00531699" w:rsidP="00531699">
            <w:r w:rsidRPr="00B82AB3">
              <w:t>253</w:t>
            </w:r>
          </w:p>
        </w:tc>
        <w:tc>
          <w:tcPr>
            <w:tcW w:w="1229" w:type="dxa"/>
            <w:shd w:val="clear" w:color="auto" w:fill="FFE599"/>
          </w:tcPr>
          <w:p w14:paraId="023C1A01" w14:textId="77777777" w:rsidR="00531699" w:rsidRPr="00B82AB3" w:rsidRDefault="00531699" w:rsidP="00531699">
            <w:r w:rsidRPr="00B82AB3">
              <w:t>211</w:t>
            </w:r>
          </w:p>
        </w:tc>
        <w:tc>
          <w:tcPr>
            <w:tcW w:w="850" w:type="dxa"/>
          </w:tcPr>
          <w:p w14:paraId="56BE3E93" w14:textId="77777777" w:rsidR="00531699" w:rsidRPr="008903A8" w:rsidRDefault="00531699" w:rsidP="00531699">
            <w:r w:rsidRPr="008903A8">
              <w:t>100</w:t>
            </w:r>
          </w:p>
        </w:tc>
        <w:tc>
          <w:tcPr>
            <w:tcW w:w="847" w:type="dxa"/>
          </w:tcPr>
          <w:p w14:paraId="5B737FAB" w14:textId="6142ED2C" w:rsidR="00531699" w:rsidRPr="00B0246C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78F5B409" w14:textId="1665F91C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0508B336" w14:textId="7419AC6F" w:rsidR="00531699" w:rsidRPr="00B81987" w:rsidRDefault="00531699" w:rsidP="00531699">
            <w:r w:rsidRPr="007F2DA8">
              <w:t>200</w:t>
            </w:r>
          </w:p>
        </w:tc>
        <w:tc>
          <w:tcPr>
            <w:tcW w:w="705" w:type="dxa"/>
          </w:tcPr>
          <w:p w14:paraId="39CFCE7F" w14:textId="376C74A8" w:rsidR="00531699" w:rsidRPr="001C7144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7431BA98" w14:textId="469C20C4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32D05EF8" w14:textId="790AE141" w:rsidR="00531699" w:rsidRPr="001775F0" w:rsidRDefault="00531699" w:rsidP="00531699">
            <w:r w:rsidRPr="00627D26">
              <w:t>87</w:t>
            </w:r>
          </w:p>
        </w:tc>
      </w:tr>
      <w:tr w:rsidR="00531699" w:rsidRPr="00EC705B" w14:paraId="7459BE3A" w14:textId="77777777" w:rsidTr="00C349B3">
        <w:trPr>
          <w:cantSplit/>
        </w:trPr>
        <w:tc>
          <w:tcPr>
            <w:tcW w:w="664" w:type="dxa"/>
          </w:tcPr>
          <w:p w14:paraId="4160FA73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025</w:t>
            </w:r>
          </w:p>
        </w:tc>
        <w:tc>
          <w:tcPr>
            <w:tcW w:w="3454" w:type="dxa"/>
          </w:tcPr>
          <w:p w14:paraId="4074F39B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Dirbinių iš gintaro ir jo pakaitalų gamyba</w:t>
            </w:r>
          </w:p>
        </w:tc>
        <w:tc>
          <w:tcPr>
            <w:tcW w:w="1261" w:type="dxa"/>
          </w:tcPr>
          <w:p w14:paraId="61B25560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943" w:type="dxa"/>
          </w:tcPr>
          <w:p w14:paraId="11823C70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4C555221" w14:textId="77777777" w:rsidR="00531699" w:rsidRPr="00B82AB3" w:rsidRDefault="00531699" w:rsidP="00531699">
            <w:r w:rsidRPr="00B82AB3">
              <w:t>204</w:t>
            </w:r>
          </w:p>
        </w:tc>
        <w:tc>
          <w:tcPr>
            <w:tcW w:w="1229" w:type="dxa"/>
            <w:shd w:val="clear" w:color="auto" w:fill="FFE599"/>
          </w:tcPr>
          <w:p w14:paraId="003C93BC" w14:textId="77777777" w:rsidR="00531699" w:rsidRPr="00B82AB3" w:rsidRDefault="00531699" w:rsidP="00531699">
            <w:r w:rsidRPr="00B82AB3">
              <w:t>170</w:t>
            </w:r>
          </w:p>
        </w:tc>
        <w:tc>
          <w:tcPr>
            <w:tcW w:w="850" w:type="dxa"/>
          </w:tcPr>
          <w:p w14:paraId="2EFC3B4F" w14:textId="77777777" w:rsidR="00531699" w:rsidRPr="008903A8" w:rsidRDefault="00531699" w:rsidP="00531699">
            <w:r w:rsidRPr="008903A8">
              <w:t>80</w:t>
            </w:r>
          </w:p>
        </w:tc>
        <w:tc>
          <w:tcPr>
            <w:tcW w:w="847" w:type="dxa"/>
          </w:tcPr>
          <w:p w14:paraId="1D7C1F64" w14:textId="71D1A0EB" w:rsidR="00531699" w:rsidRPr="00B0246C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3DCD1173" w14:textId="1854A22B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7F23459C" w14:textId="17F908E0" w:rsidR="00531699" w:rsidRPr="00B81987" w:rsidRDefault="00531699" w:rsidP="00531699">
            <w:r w:rsidRPr="007F2DA8">
              <w:t>50</w:t>
            </w:r>
          </w:p>
        </w:tc>
        <w:tc>
          <w:tcPr>
            <w:tcW w:w="705" w:type="dxa"/>
          </w:tcPr>
          <w:p w14:paraId="073273E7" w14:textId="3D51AE55" w:rsidR="00531699" w:rsidRPr="0036548A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35950CB5" w14:textId="54F30B6E" w:rsidR="00531699" w:rsidRPr="001C7144" w:rsidRDefault="00531699" w:rsidP="00531699">
            <w:r w:rsidRPr="00CB62E2">
              <w:t>420</w:t>
            </w:r>
          </w:p>
        </w:tc>
        <w:tc>
          <w:tcPr>
            <w:tcW w:w="8901" w:type="dxa"/>
          </w:tcPr>
          <w:p w14:paraId="3215408A" w14:textId="42CE398D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0DF99382" w14:textId="77777777" w:rsidTr="00C349B3">
        <w:trPr>
          <w:cantSplit/>
        </w:trPr>
        <w:tc>
          <w:tcPr>
            <w:tcW w:w="664" w:type="dxa"/>
          </w:tcPr>
          <w:p w14:paraId="31E3BDF1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026</w:t>
            </w:r>
          </w:p>
        </w:tc>
        <w:tc>
          <w:tcPr>
            <w:tcW w:w="3454" w:type="dxa"/>
          </w:tcPr>
          <w:p w14:paraId="08FA9E98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Žvejybos reikmenų gamyba, trūklių lervų gaudymas</w:t>
            </w:r>
          </w:p>
        </w:tc>
        <w:tc>
          <w:tcPr>
            <w:tcW w:w="1261" w:type="dxa"/>
          </w:tcPr>
          <w:p w14:paraId="11A2F11B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33086204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63A4F8AF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4AE54B7B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598D9BD4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289FEE4E" w14:textId="24427741" w:rsidR="00531699" w:rsidRPr="00B0246C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1A85FB75" w14:textId="3F5913AE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210C782B" w14:textId="47D6383D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766ADA17" w14:textId="043B616D" w:rsidR="00531699" w:rsidRPr="0036548A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7C3DA7B4" w14:textId="289774CC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64578E43" w14:textId="3EEAED7E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41DB3915" w14:textId="77777777" w:rsidTr="00C349B3">
        <w:trPr>
          <w:cantSplit/>
        </w:trPr>
        <w:tc>
          <w:tcPr>
            <w:tcW w:w="664" w:type="dxa"/>
          </w:tcPr>
          <w:p w14:paraId="3A9C9CAC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027</w:t>
            </w:r>
          </w:p>
        </w:tc>
        <w:tc>
          <w:tcPr>
            <w:tcW w:w="3454" w:type="dxa"/>
          </w:tcPr>
          <w:p w14:paraId="2533400A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Žvakių ir kitų liejinių iš vaško gamyba</w:t>
            </w:r>
          </w:p>
        </w:tc>
        <w:tc>
          <w:tcPr>
            <w:tcW w:w="1261" w:type="dxa"/>
          </w:tcPr>
          <w:p w14:paraId="3A2C7309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943" w:type="dxa"/>
          </w:tcPr>
          <w:p w14:paraId="5645EAF9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53542FF7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5FC10AF1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0BCDB531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6DACD305" w14:textId="1E54AE7F" w:rsidR="00531699" w:rsidRPr="00E67418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1A2845D4" w14:textId="6E578860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160B95C8" w14:textId="00386537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557DE33C" w14:textId="4AAFD545" w:rsidR="00531699" w:rsidRPr="0036548A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59835CDF" w14:textId="27057359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1F8EBC51" w14:textId="5265048A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1225843E" w14:textId="77777777" w:rsidTr="00C349B3">
        <w:trPr>
          <w:cantSplit/>
        </w:trPr>
        <w:tc>
          <w:tcPr>
            <w:tcW w:w="664" w:type="dxa"/>
          </w:tcPr>
          <w:p w14:paraId="1229A350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029</w:t>
            </w:r>
          </w:p>
        </w:tc>
        <w:tc>
          <w:tcPr>
            <w:tcW w:w="3454" w:type="dxa"/>
          </w:tcPr>
          <w:p w14:paraId="626AEEE1" w14:textId="77777777" w:rsidR="00531699" w:rsidRPr="00EC705B" w:rsidRDefault="00531699" w:rsidP="00531699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Fotografavimo veikla (išskyrus fotoreporterių veiklą)</w:t>
            </w:r>
          </w:p>
        </w:tc>
        <w:tc>
          <w:tcPr>
            <w:tcW w:w="1261" w:type="dxa"/>
          </w:tcPr>
          <w:p w14:paraId="3B5B1E22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319FC383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591C452A" w14:textId="77777777" w:rsidR="00531699" w:rsidRPr="00B82AB3" w:rsidRDefault="00531699" w:rsidP="00531699">
            <w:r w:rsidRPr="00B82AB3">
              <w:t>253</w:t>
            </w:r>
          </w:p>
        </w:tc>
        <w:tc>
          <w:tcPr>
            <w:tcW w:w="1229" w:type="dxa"/>
            <w:shd w:val="clear" w:color="auto" w:fill="FFE599"/>
          </w:tcPr>
          <w:p w14:paraId="2C964E86" w14:textId="77777777" w:rsidR="00531699" w:rsidRPr="00B82AB3" w:rsidRDefault="00531699" w:rsidP="00531699">
            <w:r w:rsidRPr="00B82AB3">
              <w:t>211</w:t>
            </w:r>
          </w:p>
        </w:tc>
        <w:tc>
          <w:tcPr>
            <w:tcW w:w="850" w:type="dxa"/>
          </w:tcPr>
          <w:p w14:paraId="1D4F4499" w14:textId="77777777" w:rsidR="00531699" w:rsidRPr="008903A8" w:rsidRDefault="00531699" w:rsidP="00531699">
            <w:r w:rsidRPr="008903A8">
              <w:t>190</w:t>
            </w:r>
          </w:p>
        </w:tc>
        <w:tc>
          <w:tcPr>
            <w:tcW w:w="847" w:type="dxa"/>
          </w:tcPr>
          <w:p w14:paraId="050753DD" w14:textId="573C8DB5" w:rsidR="00531699" w:rsidRPr="00E67418" w:rsidRDefault="00531699" w:rsidP="00531699">
            <w:r w:rsidRPr="00F8737A">
              <w:t>116</w:t>
            </w:r>
          </w:p>
        </w:tc>
        <w:tc>
          <w:tcPr>
            <w:tcW w:w="842" w:type="dxa"/>
          </w:tcPr>
          <w:p w14:paraId="0528F432" w14:textId="3CB74888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0F2CCA67" w14:textId="0E8F956C" w:rsidR="00531699" w:rsidRPr="00B81987" w:rsidRDefault="00531699" w:rsidP="00531699">
            <w:r w:rsidRPr="007F2DA8">
              <w:t>200</w:t>
            </w:r>
          </w:p>
        </w:tc>
        <w:tc>
          <w:tcPr>
            <w:tcW w:w="705" w:type="dxa"/>
          </w:tcPr>
          <w:p w14:paraId="445D99A6" w14:textId="45B1A46F" w:rsidR="00531699" w:rsidRPr="0036548A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55DC530A" w14:textId="4AD43C74" w:rsidR="00531699" w:rsidRPr="001C7144" w:rsidRDefault="00531699" w:rsidP="00531699">
            <w:r w:rsidRPr="00CB62E2">
              <w:t>1020</w:t>
            </w:r>
          </w:p>
        </w:tc>
        <w:tc>
          <w:tcPr>
            <w:tcW w:w="8901" w:type="dxa"/>
          </w:tcPr>
          <w:p w14:paraId="006A8964" w14:textId="321B8C37" w:rsidR="00531699" w:rsidRPr="001775F0" w:rsidRDefault="00531699" w:rsidP="00531699">
            <w:r w:rsidRPr="00627D26">
              <w:t>51</w:t>
            </w:r>
          </w:p>
        </w:tc>
      </w:tr>
      <w:tr w:rsidR="00531699" w:rsidRPr="00EC705B" w14:paraId="6C72FEBD" w14:textId="77777777" w:rsidTr="00C349B3">
        <w:trPr>
          <w:cantSplit/>
        </w:trPr>
        <w:tc>
          <w:tcPr>
            <w:tcW w:w="664" w:type="dxa"/>
          </w:tcPr>
          <w:p w14:paraId="444EF9DE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030</w:t>
            </w:r>
          </w:p>
        </w:tc>
        <w:tc>
          <w:tcPr>
            <w:tcW w:w="3454" w:type="dxa"/>
          </w:tcPr>
          <w:p w14:paraId="24D49999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Knygų įrišimas, apdaila</w:t>
            </w:r>
          </w:p>
        </w:tc>
        <w:tc>
          <w:tcPr>
            <w:tcW w:w="1261" w:type="dxa"/>
          </w:tcPr>
          <w:p w14:paraId="0B153995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484EC90B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11838284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7D32BB6B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1E4D044A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0BAA4DA6" w14:textId="4FFD4377" w:rsidR="00531699" w:rsidRPr="00E67418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1F7186B7" w14:textId="16FD7074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6149D0CD" w14:textId="35640AAE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67DC3CC2" w14:textId="0DA844FD" w:rsidR="00531699" w:rsidRPr="0036548A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0713DB16" w14:textId="2574CA27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1FC89118" w14:textId="34B2972B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2E1E156B" w14:textId="77777777" w:rsidTr="00C349B3">
        <w:trPr>
          <w:cantSplit/>
        </w:trPr>
        <w:tc>
          <w:tcPr>
            <w:tcW w:w="664" w:type="dxa"/>
          </w:tcPr>
          <w:p w14:paraId="12A37B45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031</w:t>
            </w:r>
          </w:p>
        </w:tc>
        <w:tc>
          <w:tcPr>
            <w:tcW w:w="3454" w:type="dxa"/>
          </w:tcPr>
          <w:p w14:paraId="24BCBB0B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Kirpyklų, kosmetikos kabinetų ir salonų, soliariumų veikla</w:t>
            </w:r>
          </w:p>
        </w:tc>
        <w:tc>
          <w:tcPr>
            <w:tcW w:w="1261" w:type="dxa"/>
          </w:tcPr>
          <w:p w14:paraId="77605894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46331FD3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3258B772" w14:textId="77777777" w:rsidR="00531699" w:rsidRPr="00B82AB3" w:rsidRDefault="00531699" w:rsidP="00531699">
            <w:r w:rsidRPr="00B82AB3">
              <w:t>305</w:t>
            </w:r>
          </w:p>
        </w:tc>
        <w:tc>
          <w:tcPr>
            <w:tcW w:w="1229" w:type="dxa"/>
            <w:shd w:val="clear" w:color="auto" w:fill="FFE599"/>
          </w:tcPr>
          <w:p w14:paraId="1082696F" w14:textId="77777777" w:rsidR="00531699" w:rsidRPr="00B82AB3" w:rsidRDefault="00531699" w:rsidP="00531699">
            <w:r w:rsidRPr="00B82AB3">
              <w:t>253</w:t>
            </w:r>
          </w:p>
        </w:tc>
        <w:tc>
          <w:tcPr>
            <w:tcW w:w="850" w:type="dxa"/>
          </w:tcPr>
          <w:p w14:paraId="761372B4" w14:textId="77777777" w:rsidR="00531699" w:rsidRPr="008903A8" w:rsidRDefault="00531699" w:rsidP="00531699">
            <w:r w:rsidRPr="008903A8">
              <w:t>430</w:t>
            </w:r>
          </w:p>
        </w:tc>
        <w:tc>
          <w:tcPr>
            <w:tcW w:w="847" w:type="dxa"/>
          </w:tcPr>
          <w:p w14:paraId="63246A1C" w14:textId="47D619D7" w:rsidR="00531699" w:rsidRDefault="00531699" w:rsidP="00531699">
            <w:r w:rsidRPr="00F8737A">
              <w:t>190</w:t>
            </w:r>
          </w:p>
        </w:tc>
        <w:tc>
          <w:tcPr>
            <w:tcW w:w="842" w:type="dxa"/>
          </w:tcPr>
          <w:p w14:paraId="0707A4CB" w14:textId="24DFEFF1" w:rsidR="00531699" w:rsidRPr="00E93354" w:rsidRDefault="00531699" w:rsidP="00531699">
            <w:r w:rsidRPr="001F5A4C">
              <w:t>250</w:t>
            </w:r>
          </w:p>
        </w:tc>
        <w:tc>
          <w:tcPr>
            <w:tcW w:w="836" w:type="dxa"/>
          </w:tcPr>
          <w:p w14:paraId="4B49B372" w14:textId="59FA9121" w:rsidR="00531699" w:rsidRPr="00B81987" w:rsidRDefault="00531699" w:rsidP="00531699">
            <w:r w:rsidRPr="007F2DA8">
              <w:t>200</w:t>
            </w:r>
          </w:p>
        </w:tc>
        <w:tc>
          <w:tcPr>
            <w:tcW w:w="705" w:type="dxa"/>
          </w:tcPr>
          <w:p w14:paraId="657602FD" w14:textId="2EF016B5" w:rsidR="00531699" w:rsidRPr="0036548A" w:rsidRDefault="00531699" w:rsidP="00531699">
            <w:r w:rsidRPr="00D31C2D">
              <w:t>120</w:t>
            </w:r>
          </w:p>
        </w:tc>
        <w:tc>
          <w:tcPr>
            <w:tcW w:w="704" w:type="dxa"/>
          </w:tcPr>
          <w:p w14:paraId="7B5D974C" w14:textId="0C5B01F5" w:rsidR="00531699" w:rsidRPr="001C7144" w:rsidRDefault="00531699" w:rsidP="00531699">
            <w:r w:rsidRPr="00CB62E2">
              <w:t>420</w:t>
            </w:r>
          </w:p>
        </w:tc>
        <w:tc>
          <w:tcPr>
            <w:tcW w:w="8901" w:type="dxa"/>
          </w:tcPr>
          <w:p w14:paraId="50823452" w14:textId="31CB04F8" w:rsidR="00531699" w:rsidRPr="001775F0" w:rsidRDefault="00531699" w:rsidP="00531699">
            <w:r w:rsidRPr="00627D26">
              <w:t>232</w:t>
            </w:r>
          </w:p>
        </w:tc>
      </w:tr>
      <w:tr w:rsidR="00531699" w:rsidRPr="00EC705B" w14:paraId="3D3DF9BC" w14:textId="77777777" w:rsidTr="00C349B3">
        <w:trPr>
          <w:cantSplit/>
        </w:trPr>
        <w:tc>
          <w:tcPr>
            <w:tcW w:w="664" w:type="dxa"/>
          </w:tcPr>
          <w:p w14:paraId="5328655D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032</w:t>
            </w:r>
          </w:p>
        </w:tc>
        <w:tc>
          <w:tcPr>
            <w:tcW w:w="3454" w:type="dxa"/>
          </w:tcPr>
          <w:p w14:paraId="4FC5832A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Muzikantų paslaugos (išskyrus koncertinę veiklą)</w:t>
            </w:r>
          </w:p>
        </w:tc>
        <w:tc>
          <w:tcPr>
            <w:tcW w:w="1261" w:type="dxa"/>
          </w:tcPr>
          <w:p w14:paraId="6745CF0D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7C251C08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36B157D7" w14:textId="77777777" w:rsidR="00531699" w:rsidRPr="00B82AB3" w:rsidRDefault="00531699" w:rsidP="00531699">
            <w:r w:rsidRPr="00B82AB3">
              <w:t>253</w:t>
            </w:r>
          </w:p>
        </w:tc>
        <w:tc>
          <w:tcPr>
            <w:tcW w:w="1229" w:type="dxa"/>
            <w:shd w:val="clear" w:color="auto" w:fill="FFE599"/>
          </w:tcPr>
          <w:p w14:paraId="4C83B38A" w14:textId="77777777" w:rsidR="00531699" w:rsidRPr="00B82AB3" w:rsidRDefault="00531699" w:rsidP="00531699">
            <w:r w:rsidRPr="00B82AB3">
              <w:t>211</w:t>
            </w:r>
          </w:p>
        </w:tc>
        <w:tc>
          <w:tcPr>
            <w:tcW w:w="850" w:type="dxa"/>
          </w:tcPr>
          <w:p w14:paraId="738B8634" w14:textId="77777777" w:rsidR="00531699" w:rsidRPr="008903A8" w:rsidRDefault="00531699" w:rsidP="00531699">
            <w:r w:rsidRPr="008903A8">
              <w:t>500</w:t>
            </w:r>
          </w:p>
        </w:tc>
        <w:tc>
          <w:tcPr>
            <w:tcW w:w="847" w:type="dxa"/>
          </w:tcPr>
          <w:p w14:paraId="4AA86742" w14:textId="4B84EDFD" w:rsidR="00531699" w:rsidRPr="00B0246C" w:rsidRDefault="00531699" w:rsidP="00531699">
            <w:r w:rsidRPr="00F8737A">
              <w:t>145</w:t>
            </w:r>
          </w:p>
        </w:tc>
        <w:tc>
          <w:tcPr>
            <w:tcW w:w="842" w:type="dxa"/>
          </w:tcPr>
          <w:p w14:paraId="398E3E3F" w14:textId="5825D7E3" w:rsidR="00531699" w:rsidRPr="00E93354" w:rsidRDefault="00531699" w:rsidP="00531699">
            <w:r w:rsidRPr="001F5A4C">
              <w:t>100</w:t>
            </w:r>
          </w:p>
        </w:tc>
        <w:tc>
          <w:tcPr>
            <w:tcW w:w="836" w:type="dxa"/>
          </w:tcPr>
          <w:p w14:paraId="20F6C69D" w14:textId="7C9E7BD2" w:rsidR="00531699" w:rsidRPr="00B81987" w:rsidRDefault="00531699" w:rsidP="00531699">
            <w:r w:rsidRPr="007F2DA8">
              <w:t>200</w:t>
            </w:r>
          </w:p>
        </w:tc>
        <w:tc>
          <w:tcPr>
            <w:tcW w:w="705" w:type="dxa"/>
          </w:tcPr>
          <w:p w14:paraId="362E32B4" w14:textId="6AAF274A" w:rsidR="00531699" w:rsidRPr="0036548A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255BE9AD" w14:textId="7524BE29" w:rsidR="00531699" w:rsidRPr="001C7144" w:rsidRDefault="00531699" w:rsidP="00531699">
            <w:r w:rsidRPr="00CB62E2">
              <w:t>420</w:t>
            </w:r>
          </w:p>
        </w:tc>
        <w:tc>
          <w:tcPr>
            <w:tcW w:w="8901" w:type="dxa"/>
          </w:tcPr>
          <w:p w14:paraId="522053DC" w14:textId="5F615AE8" w:rsidR="00531699" w:rsidRPr="001775F0" w:rsidRDefault="00531699" w:rsidP="00531699">
            <w:r w:rsidRPr="00627D26">
              <w:t>232</w:t>
            </w:r>
          </w:p>
        </w:tc>
      </w:tr>
      <w:tr w:rsidR="00531699" w:rsidRPr="00EC705B" w14:paraId="2DDBDFFF" w14:textId="77777777" w:rsidTr="00C349B3">
        <w:trPr>
          <w:cantSplit/>
        </w:trPr>
        <w:tc>
          <w:tcPr>
            <w:tcW w:w="664" w:type="dxa"/>
          </w:tcPr>
          <w:p w14:paraId="0DA280D5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033</w:t>
            </w:r>
          </w:p>
        </w:tc>
        <w:tc>
          <w:tcPr>
            <w:tcW w:w="3454" w:type="dxa"/>
          </w:tcPr>
          <w:p w14:paraId="2E35358F" w14:textId="77777777" w:rsidR="00531699" w:rsidRPr="00EC705B" w:rsidRDefault="00531699" w:rsidP="00531699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Poilsio parkų ir paplūdimių veikla, poilsinių transporto priemonių, turistinės stovyklos paslaugų teikimas ir laisvalaikio ir pramogų įrangos, kaip integruotos pramogų paslaugų dalies, trumpalaikė nuoma</w:t>
            </w:r>
          </w:p>
        </w:tc>
        <w:tc>
          <w:tcPr>
            <w:tcW w:w="1261" w:type="dxa"/>
          </w:tcPr>
          <w:p w14:paraId="4A54820B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270DCAB2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5725DB51" w14:textId="77777777" w:rsidR="00531699" w:rsidRPr="00B82AB3" w:rsidRDefault="00531699" w:rsidP="00531699">
            <w:r w:rsidRPr="00B82AB3">
              <w:t>102</w:t>
            </w:r>
          </w:p>
        </w:tc>
        <w:tc>
          <w:tcPr>
            <w:tcW w:w="1229" w:type="dxa"/>
            <w:shd w:val="clear" w:color="auto" w:fill="FFE599"/>
          </w:tcPr>
          <w:p w14:paraId="625B854B" w14:textId="77777777" w:rsidR="00531699" w:rsidRPr="00B82AB3" w:rsidRDefault="00531699" w:rsidP="00531699">
            <w:r w:rsidRPr="00B82AB3">
              <w:t>90</w:t>
            </w:r>
          </w:p>
        </w:tc>
        <w:tc>
          <w:tcPr>
            <w:tcW w:w="850" w:type="dxa"/>
          </w:tcPr>
          <w:p w14:paraId="6C158A66" w14:textId="77777777" w:rsidR="00531699" w:rsidRPr="008903A8" w:rsidRDefault="00531699" w:rsidP="00531699">
            <w:r w:rsidRPr="008903A8">
              <w:t>200</w:t>
            </w:r>
          </w:p>
        </w:tc>
        <w:tc>
          <w:tcPr>
            <w:tcW w:w="847" w:type="dxa"/>
          </w:tcPr>
          <w:p w14:paraId="116B6A70" w14:textId="472E400F" w:rsidR="00531699" w:rsidRPr="00B0246C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60DEF612" w14:textId="01A03330" w:rsidR="00531699" w:rsidRPr="00E93354" w:rsidRDefault="00531699" w:rsidP="00531699">
            <w:r w:rsidRPr="001F5A4C">
              <w:t>24</w:t>
            </w:r>
          </w:p>
        </w:tc>
        <w:tc>
          <w:tcPr>
            <w:tcW w:w="836" w:type="dxa"/>
          </w:tcPr>
          <w:p w14:paraId="6492F0E5" w14:textId="67012983" w:rsidR="00531699" w:rsidRPr="00B81987" w:rsidRDefault="00531699" w:rsidP="00531699">
            <w:r w:rsidRPr="007F2DA8">
              <w:t>50</w:t>
            </w:r>
          </w:p>
        </w:tc>
        <w:tc>
          <w:tcPr>
            <w:tcW w:w="705" w:type="dxa"/>
          </w:tcPr>
          <w:p w14:paraId="743071A8" w14:textId="2D60D328" w:rsidR="00531699" w:rsidRPr="0036548A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01852C87" w14:textId="24D02DC3" w:rsidR="00531699" w:rsidRPr="001C7144" w:rsidRDefault="00531699" w:rsidP="00531699">
            <w:r w:rsidRPr="00CB62E2">
              <w:t>1020</w:t>
            </w:r>
          </w:p>
        </w:tc>
        <w:tc>
          <w:tcPr>
            <w:tcW w:w="8901" w:type="dxa"/>
          </w:tcPr>
          <w:p w14:paraId="6D09D922" w14:textId="7A878F52" w:rsidR="00531699" w:rsidRPr="001775F0" w:rsidRDefault="00531699" w:rsidP="00531699">
            <w:r w:rsidRPr="00627D26">
              <w:t>116</w:t>
            </w:r>
          </w:p>
        </w:tc>
      </w:tr>
      <w:tr w:rsidR="00531699" w:rsidRPr="00EC705B" w14:paraId="7F7FAA02" w14:textId="77777777" w:rsidTr="00C349B3">
        <w:trPr>
          <w:cantSplit/>
        </w:trPr>
        <w:tc>
          <w:tcPr>
            <w:tcW w:w="664" w:type="dxa"/>
          </w:tcPr>
          <w:p w14:paraId="672CF534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034</w:t>
            </w:r>
          </w:p>
        </w:tc>
        <w:tc>
          <w:tcPr>
            <w:tcW w:w="3454" w:type="dxa"/>
          </w:tcPr>
          <w:p w14:paraId="42C7B53D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Namų ūkio veikla (šeimininkavimas pobūviuose, butų tvarkymas, baldų ir kilimų valymas, daržų priežiūra, apželdinimas, malkų skaldymas, šiukšlių surinkimas)</w:t>
            </w:r>
          </w:p>
        </w:tc>
        <w:tc>
          <w:tcPr>
            <w:tcW w:w="1261" w:type="dxa"/>
          </w:tcPr>
          <w:p w14:paraId="0280CDD7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22655B11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25636A3B" w14:textId="77777777" w:rsidR="00531699" w:rsidRPr="00B82AB3" w:rsidRDefault="00531699" w:rsidP="00531699">
            <w:r w:rsidRPr="00B82AB3">
              <w:t>151</w:t>
            </w:r>
          </w:p>
        </w:tc>
        <w:tc>
          <w:tcPr>
            <w:tcW w:w="1229" w:type="dxa"/>
            <w:shd w:val="clear" w:color="auto" w:fill="FFE599"/>
          </w:tcPr>
          <w:p w14:paraId="71EF15C0" w14:textId="77777777" w:rsidR="00531699" w:rsidRPr="00B82AB3" w:rsidRDefault="00531699" w:rsidP="00531699">
            <w:r w:rsidRPr="00B82AB3">
              <w:t>127</w:t>
            </w:r>
          </w:p>
        </w:tc>
        <w:tc>
          <w:tcPr>
            <w:tcW w:w="850" w:type="dxa"/>
          </w:tcPr>
          <w:p w14:paraId="7C22490D" w14:textId="77777777" w:rsidR="00531699" w:rsidRPr="008903A8" w:rsidRDefault="00531699" w:rsidP="00531699">
            <w:r w:rsidRPr="008903A8">
              <w:t>320</w:t>
            </w:r>
          </w:p>
        </w:tc>
        <w:tc>
          <w:tcPr>
            <w:tcW w:w="847" w:type="dxa"/>
          </w:tcPr>
          <w:p w14:paraId="4A5983EA" w14:textId="76F9B09E" w:rsidR="00531699" w:rsidRPr="00B0246C" w:rsidRDefault="00531699" w:rsidP="00531699">
            <w:r w:rsidRPr="00F8737A">
              <w:t>50</w:t>
            </w:r>
          </w:p>
        </w:tc>
        <w:tc>
          <w:tcPr>
            <w:tcW w:w="842" w:type="dxa"/>
          </w:tcPr>
          <w:p w14:paraId="67267C26" w14:textId="0006D24C" w:rsidR="00531699" w:rsidRPr="00E93354" w:rsidRDefault="00531699" w:rsidP="00531699">
            <w:r w:rsidRPr="001F5A4C">
              <w:t>24</w:t>
            </w:r>
          </w:p>
        </w:tc>
        <w:tc>
          <w:tcPr>
            <w:tcW w:w="836" w:type="dxa"/>
          </w:tcPr>
          <w:p w14:paraId="4A75BD55" w14:textId="32A27B1B" w:rsidR="00531699" w:rsidRPr="00B81987" w:rsidRDefault="00531699" w:rsidP="00531699">
            <w:r w:rsidRPr="007F2DA8">
              <w:t>50</w:t>
            </w:r>
          </w:p>
        </w:tc>
        <w:tc>
          <w:tcPr>
            <w:tcW w:w="705" w:type="dxa"/>
          </w:tcPr>
          <w:p w14:paraId="21ED4591" w14:textId="436098C2" w:rsidR="00531699" w:rsidRPr="0036548A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26927D6E" w14:textId="60A00839" w:rsidR="00531699" w:rsidRPr="001C7144" w:rsidRDefault="00531699" w:rsidP="00531699">
            <w:r w:rsidRPr="00CB62E2">
              <w:t>420</w:t>
            </w:r>
          </w:p>
        </w:tc>
        <w:tc>
          <w:tcPr>
            <w:tcW w:w="8901" w:type="dxa"/>
          </w:tcPr>
          <w:p w14:paraId="5CE2AFD0" w14:textId="2D0FBB79" w:rsidR="00531699" w:rsidRPr="001775F0" w:rsidRDefault="00531699" w:rsidP="00531699">
            <w:r w:rsidRPr="00627D26">
              <w:t>44</w:t>
            </w:r>
          </w:p>
        </w:tc>
      </w:tr>
      <w:tr w:rsidR="00531699" w:rsidRPr="00EC705B" w14:paraId="53DCC789" w14:textId="77777777" w:rsidTr="00C349B3">
        <w:trPr>
          <w:cantSplit/>
        </w:trPr>
        <w:tc>
          <w:tcPr>
            <w:tcW w:w="664" w:type="dxa"/>
          </w:tcPr>
          <w:p w14:paraId="5FA9FAB2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035</w:t>
            </w:r>
          </w:p>
        </w:tc>
        <w:tc>
          <w:tcPr>
            <w:tcW w:w="3454" w:type="dxa"/>
          </w:tcPr>
          <w:p w14:paraId="17037521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Įrankių galandimas</w:t>
            </w:r>
          </w:p>
        </w:tc>
        <w:tc>
          <w:tcPr>
            <w:tcW w:w="1261" w:type="dxa"/>
          </w:tcPr>
          <w:p w14:paraId="7AB12D21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7A1D4964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50956BA7" w14:textId="77777777" w:rsidR="00531699" w:rsidRPr="00B82AB3" w:rsidRDefault="00531699" w:rsidP="00531699">
            <w:r w:rsidRPr="00B82AB3">
              <w:t>102</w:t>
            </w:r>
          </w:p>
        </w:tc>
        <w:tc>
          <w:tcPr>
            <w:tcW w:w="1229" w:type="dxa"/>
            <w:shd w:val="clear" w:color="auto" w:fill="FFE599"/>
          </w:tcPr>
          <w:p w14:paraId="0F4FB5EB" w14:textId="77777777" w:rsidR="00531699" w:rsidRPr="00B82AB3" w:rsidRDefault="00531699" w:rsidP="00531699">
            <w:r w:rsidRPr="00B82AB3">
              <w:t>90</w:t>
            </w:r>
          </w:p>
        </w:tc>
        <w:tc>
          <w:tcPr>
            <w:tcW w:w="850" w:type="dxa"/>
          </w:tcPr>
          <w:p w14:paraId="0002C075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049DF1F1" w14:textId="7B8A1E65" w:rsidR="00531699" w:rsidRPr="000539D6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3A576F30" w14:textId="3FCAFB42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4751546F" w14:textId="1E597F98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1620F873" w14:textId="509C1269" w:rsidR="00531699" w:rsidRPr="0036548A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09E80A41" w14:textId="1B4D3D06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25DE151D" w14:textId="0E4EB15E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5BF53BA3" w14:textId="77777777" w:rsidTr="00C349B3">
        <w:trPr>
          <w:cantSplit/>
        </w:trPr>
        <w:tc>
          <w:tcPr>
            <w:tcW w:w="664" w:type="dxa"/>
          </w:tcPr>
          <w:p w14:paraId="57DFAFFB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036</w:t>
            </w:r>
          </w:p>
        </w:tc>
        <w:tc>
          <w:tcPr>
            <w:tcW w:w="3454" w:type="dxa"/>
          </w:tcPr>
          <w:p w14:paraId="3B6F0886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Elektros variklių, generatorių, transformatorių remontas</w:t>
            </w:r>
          </w:p>
        </w:tc>
        <w:tc>
          <w:tcPr>
            <w:tcW w:w="1261" w:type="dxa"/>
          </w:tcPr>
          <w:p w14:paraId="2DA6DC71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756393C5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0828D9AA" w14:textId="77777777" w:rsidR="00531699" w:rsidRPr="00B82AB3" w:rsidRDefault="00531699" w:rsidP="00531699">
            <w:r w:rsidRPr="00B82AB3">
              <w:t>204</w:t>
            </w:r>
          </w:p>
        </w:tc>
        <w:tc>
          <w:tcPr>
            <w:tcW w:w="1229" w:type="dxa"/>
            <w:shd w:val="clear" w:color="auto" w:fill="FFE599"/>
          </w:tcPr>
          <w:p w14:paraId="22331438" w14:textId="77777777" w:rsidR="00531699" w:rsidRPr="00B82AB3" w:rsidRDefault="00531699" w:rsidP="00531699">
            <w:r w:rsidRPr="00B82AB3">
              <w:t>170</w:t>
            </w:r>
          </w:p>
        </w:tc>
        <w:tc>
          <w:tcPr>
            <w:tcW w:w="850" w:type="dxa"/>
          </w:tcPr>
          <w:p w14:paraId="1C9B6A6F" w14:textId="77777777" w:rsidR="00531699" w:rsidRPr="008903A8" w:rsidRDefault="00531699" w:rsidP="00531699">
            <w:r w:rsidRPr="008903A8">
              <w:t>80</w:t>
            </w:r>
          </w:p>
        </w:tc>
        <w:tc>
          <w:tcPr>
            <w:tcW w:w="847" w:type="dxa"/>
          </w:tcPr>
          <w:p w14:paraId="114EDFBF" w14:textId="78F1830B" w:rsidR="00531699" w:rsidRPr="000539D6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19EA5770" w14:textId="05CC8666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4E292E3E" w14:textId="6A80BA51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1CDFD01A" w14:textId="22F46A54" w:rsidR="00531699" w:rsidRPr="0036548A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513F252D" w14:textId="6EF2DC40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7E81FDDE" w14:textId="52429D40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364AE0D1" w14:textId="77777777" w:rsidTr="00C349B3">
        <w:trPr>
          <w:cantSplit/>
        </w:trPr>
        <w:tc>
          <w:tcPr>
            <w:tcW w:w="664" w:type="dxa"/>
          </w:tcPr>
          <w:p w14:paraId="69FDBE25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037</w:t>
            </w:r>
          </w:p>
        </w:tc>
        <w:tc>
          <w:tcPr>
            <w:tcW w:w="3454" w:type="dxa"/>
          </w:tcPr>
          <w:p w14:paraId="46747ACA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Kapaviečių priežiūra ir duobkasių paslaugos</w:t>
            </w:r>
          </w:p>
        </w:tc>
        <w:tc>
          <w:tcPr>
            <w:tcW w:w="1261" w:type="dxa"/>
          </w:tcPr>
          <w:p w14:paraId="7D97800E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38188FC6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21506DFB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259801DD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538C404B" w14:textId="77777777" w:rsidR="00531699" w:rsidRPr="008903A8" w:rsidRDefault="00531699" w:rsidP="00531699">
            <w:r w:rsidRPr="008903A8">
              <w:t>125</w:t>
            </w:r>
          </w:p>
        </w:tc>
        <w:tc>
          <w:tcPr>
            <w:tcW w:w="847" w:type="dxa"/>
          </w:tcPr>
          <w:p w14:paraId="468B6240" w14:textId="1CD49A1B" w:rsidR="00531699" w:rsidRPr="000539D6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6C450564" w14:textId="237326DB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2EECCCDC" w14:textId="677895EE" w:rsidR="00531699" w:rsidRPr="00B81987" w:rsidRDefault="00531699" w:rsidP="00531699">
            <w:r w:rsidRPr="007F2DA8">
              <w:t>50</w:t>
            </w:r>
          </w:p>
        </w:tc>
        <w:tc>
          <w:tcPr>
            <w:tcW w:w="705" w:type="dxa"/>
          </w:tcPr>
          <w:p w14:paraId="4D7BCD64" w14:textId="2E89DF23" w:rsidR="00531699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21835B62" w14:textId="5628F54E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47558136" w14:textId="317AF044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2F370CAE" w14:textId="77777777" w:rsidTr="00C349B3">
        <w:trPr>
          <w:cantSplit/>
        </w:trPr>
        <w:tc>
          <w:tcPr>
            <w:tcW w:w="664" w:type="dxa"/>
          </w:tcPr>
          <w:p w14:paraId="719F707D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038</w:t>
            </w:r>
          </w:p>
        </w:tc>
        <w:tc>
          <w:tcPr>
            <w:tcW w:w="3454" w:type="dxa"/>
          </w:tcPr>
          <w:p w14:paraId="0CAB5EF4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Krosnių, kaminų ir židinių valymas</w:t>
            </w:r>
          </w:p>
        </w:tc>
        <w:tc>
          <w:tcPr>
            <w:tcW w:w="1261" w:type="dxa"/>
          </w:tcPr>
          <w:p w14:paraId="25666DB7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658BCC5C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3F2BDF2E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111DC7EC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3E8B64E7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04AAC64B" w14:textId="6A6B3798" w:rsidR="00531699" w:rsidRPr="000539D6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2685CC97" w14:textId="6FC9468F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7606902C" w14:textId="181CC9DE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74D5E796" w14:textId="52310A66" w:rsidR="00531699" w:rsidRPr="00555CE0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4D224C38" w14:textId="47D8F41F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37D2DB62" w14:textId="08851143" w:rsidR="00531699" w:rsidRPr="001775F0" w:rsidRDefault="00531699" w:rsidP="00531699">
            <w:r w:rsidRPr="00627D26">
              <w:t>15</w:t>
            </w:r>
          </w:p>
        </w:tc>
      </w:tr>
      <w:tr w:rsidR="00531699" w:rsidRPr="00EC705B" w14:paraId="56F2FEA2" w14:textId="77777777" w:rsidTr="00C349B3">
        <w:trPr>
          <w:cantSplit/>
        </w:trPr>
        <w:tc>
          <w:tcPr>
            <w:tcW w:w="664" w:type="dxa"/>
          </w:tcPr>
          <w:p w14:paraId="6DEE2D06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039</w:t>
            </w:r>
          </w:p>
        </w:tc>
        <w:tc>
          <w:tcPr>
            <w:tcW w:w="3454" w:type="dxa"/>
          </w:tcPr>
          <w:p w14:paraId="654239C3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Meno kūrinių restauravimas</w:t>
            </w:r>
          </w:p>
        </w:tc>
        <w:tc>
          <w:tcPr>
            <w:tcW w:w="1261" w:type="dxa"/>
          </w:tcPr>
          <w:p w14:paraId="38AECDF9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2520A505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7067894E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4F0B6308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02E300C1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59A08D3B" w14:textId="05445CDA" w:rsidR="00531699" w:rsidRPr="000539D6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7F56F536" w14:textId="27F274B2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460A1539" w14:textId="23790D89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0BDD083F" w14:textId="565BBF95" w:rsidR="00531699" w:rsidRPr="00555CE0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399218E0" w14:textId="28BC0566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34D127DC" w14:textId="6E8730FA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681AA1BC" w14:textId="77777777" w:rsidTr="00C349B3">
        <w:trPr>
          <w:cantSplit/>
        </w:trPr>
        <w:tc>
          <w:tcPr>
            <w:tcW w:w="664" w:type="dxa"/>
          </w:tcPr>
          <w:p w14:paraId="431F7347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040</w:t>
            </w:r>
          </w:p>
        </w:tc>
        <w:tc>
          <w:tcPr>
            <w:tcW w:w="3454" w:type="dxa"/>
          </w:tcPr>
          <w:p w14:paraId="2896503F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Stiklo išpjovimas</w:t>
            </w:r>
          </w:p>
        </w:tc>
        <w:tc>
          <w:tcPr>
            <w:tcW w:w="1261" w:type="dxa"/>
          </w:tcPr>
          <w:p w14:paraId="2991587B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47FC271F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2F75B232" w14:textId="77777777" w:rsidR="00531699" w:rsidRPr="00B82AB3" w:rsidRDefault="00531699" w:rsidP="00531699">
            <w:r w:rsidRPr="00B82AB3">
              <w:t>102</w:t>
            </w:r>
          </w:p>
        </w:tc>
        <w:tc>
          <w:tcPr>
            <w:tcW w:w="1229" w:type="dxa"/>
            <w:shd w:val="clear" w:color="auto" w:fill="FFE599"/>
          </w:tcPr>
          <w:p w14:paraId="5141EB26" w14:textId="77777777" w:rsidR="00531699" w:rsidRPr="00B82AB3" w:rsidRDefault="00531699" w:rsidP="00531699">
            <w:r w:rsidRPr="00B82AB3">
              <w:t>90</w:t>
            </w:r>
          </w:p>
        </w:tc>
        <w:tc>
          <w:tcPr>
            <w:tcW w:w="850" w:type="dxa"/>
          </w:tcPr>
          <w:p w14:paraId="68E6F97A" w14:textId="77777777" w:rsidR="00531699" w:rsidRPr="008903A8" w:rsidRDefault="00531699" w:rsidP="00531699">
            <w:r w:rsidRPr="008903A8">
              <w:t>25</w:t>
            </w:r>
          </w:p>
        </w:tc>
        <w:tc>
          <w:tcPr>
            <w:tcW w:w="847" w:type="dxa"/>
          </w:tcPr>
          <w:p w14:paraId="7FFDB401" w14:textId="72E0B4AA" w:rsidR="00531699" w:rsidRPr="000539D6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42EF7FC7" w14:textId="3DDCD9FF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7905C10B" w14:textId="760909F9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6CCBB556" w14:textId="3E736092" w:rsidR="00531699" w:rsidRPr="00555CE0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5DF88546" w14:textId="23E1D69D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221DB0F6" w14:textId="5D7147A7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31B88764" w14:textId="77777777" w:rsidTr="00C349B3">
        <w:trPr>
          <w:cantSplit/>
        </w:trPr>
        <w:tc>
          <w:tcPr>
            <w:tcW w:w="664" w:type="dxa"/>
          </w:tcPr>
          <w:p w14:paraId="60BB975D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041</w:t>
            </w:r>
          </w:p>
        </w:tc>
        <w:tc>
          <w:tcPr>
            <w:tcW w:w="3454" w:type="dxa"/>
          </w:tcPr>
          <w:p w14:paraId="17AAC479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Įvairių tipų laikrodžių ir juvelyrinių dirbinių taisymas</w:t>
            </w:r>
          </w:p>
        </w:tc>
        <w:tc>
          <w:tcPr>
            <w:tcW w:w="1261" w:type="dxa"/>
          </w:tcPr>
          <w:p w14:paraId="0D4008D6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6C9FBA07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46B098E7" w14:textId="77777777" w:rsidR="00531699" w:rsidRPr="00B82AB3" w:rsidRDefault="00531699" w:rsidP="00531699">
            <w:r w:rsidRPr="00B82AB3">
              <w:t>204</w:t>
            </w:r>
          </w:p>
        </w:tc>
        <w:tc>
          <w:tcPr>
            <w:tcW w:w="1229" w:type="dxa"/>
            <w:shd w:val="clear" w:color="auto" w:fill="FFE599"/>
          </w:tcPr>
          <w:p w14:paraId="7FE6A138" w14:textId="77777777" w:rsidR="00531699" w:rsidRPr="00B82AB3" w:rsidRDefault="00531699" w:rsidP="00531699">
            <w:r w:rsidRPr="00B82AB3">
              <w:t>170</w:t>
            </w:r>
          </w:p>
        </w:tc>
        <w:tc>
          <w:tcPr>
            <w:tcW w:w="850" w:type="dxa"/>
          </w:tcPr>
          <w:p w14:paraId="4DC3D03D" w14:textId="77777777" w:rsidR="00531699" w:rsidRPr="008903A8" w:rsidRDefault="00531699" w:rsidP="00531699">
            <w:r w:rsidRPr="008903A8">
              <w:t>100</w:t>
            </w:r>
          </w:p>
        </w:tc>
        <w:tc>
          <w:tcPr>
            <w:tcW w:w="847" w:type="dxa"/>
          </w:tcPr>
          <w:p w14:paraId="6C188767" w14:textId="11815765" w:rsidR="00531699" w:rsidRPr="000539D6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040F730E" w14:textId="13B90CC0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5FBDA4A5" w14:textId="53D0810E" w:rsidR="00531699" w:rsidRPr="00B81987" w:rsidRDefault="00531699" w:rsidP="00531699">
            <w:r w:rsidRPr="007F2DA8">
              <w:t>50</w:t>
            </w:r>
          </w:p>
        </w:tc>
        <w:tc>
          <w:tcPr>
            <w:tcW w:w="705" w:type="dxa"/>
          </w:tcPr>
          <w:p w14:paraId="09622F80" w14:textId="757F742A" w:rsidR="00531699" w:rsidRPr="00555CE0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16C50803" w14:textId="6A1A80EA" w:rsidR="00531699" w:rsidRPr="001C7144" w:rsidRDefault="00531699" w:rsidP="00531699">
            <w:r w:rsidRPr="00CB62E2">
              <w:t>1</w:t>
            </w:r>
          </w:p>
        </w:tc>
        <w:tc>
          <w:tcPr>
            <w:tcW w:w="8901" w:type="dxa"/>
          </w:tcPr>
          <w:p w14:paraId="1FD10BA5" w14:textId="1363DF06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05F31B94" w14:textId="77777777" w:rsidTr="00C349B3">
        <w:trPr>
          <w:cantSplit/>
        </w:trPr>
        <w:tc>
          <w:tcPr>
            <w:tcW w:w="664" w:type="dxa"/>
          </w:tcPr>
          <w:p w14:paraId="0F2EE7FD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042</w:t>
            </w:r>
          </w:p>
        </w:tc>
        <w:tc>
          <w:tcPr>
            <w:tcW w:w="3454" w:type="dxa"/>
          </w:tcPr>
          <w:p w14:paraId="15869487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Dviračių remontas</w:t>
            </w:r>
          </w:p>
        </w:tc>
        <w:tc>
          <w:tcPr>
            <w:tcW w:w="1261" w:type="dxa"/>
          </w:tcPr>
          <w:p w14:paraId="66FCBAAF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0892BBE5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003EFE63" w14:textId="77777777" w:rsidR="00531699" w:rsidRPr="00B82AB3" w:rsidRDefault="00531699" w:rsidP="00531699">
            <w:r w:rsidRPr="00B82AB3">
              <w:t>63</w:t>
            </w:r>
          </w:p>
        </w:tc>
        <w:tc>
          <w:tcPr>
            <w:tcW w:w="1229" w:type="dxa"/>
            <w:shd w:val="clear" w:color="auto" w:fill="FFE599"/>
          </w:tcPr>
          <w:p w14:paraId="0BB1C64E" w14:textId="77777777" w:rsidR="00531699" w:rsidRPr="00B82AB3" w:rsidRDefault="00531699" w:rsidP="00531699">
            <w:r w:rsidRPr="00B82AB3">
              <w:t>52</w:t>
            </w:r>
          </w:p>
        </w:tc>
        <w:tc>
          <w:tcPr>
            <w:tcW w:w="850" w:type="dxa"/>
          </w:tcPr>
          <w:p w14:paraId="3E114381" w14:textId="77777777" w:rsidR="00531699" w:rsidRPr="008903A8" w:rsidRDefault="00531699" w:rsidP="00531699">
            <w:r w:rsidRPr="008903A8">
              <w:t>55</w:t>
            </w:r>
          </w:p>
        </w:tc>
        <w:tc>
          <w:tcPr>
            <w:tcW w:w="847" w:type="dxa"/>
          </w:tcPr>
          <w:p w14:paraId="37577150" w14:textId="3D54526B" w:rsidR="00531699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30A2E33A" w14:textId="2F684210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73F407C0" w14:textId="00F3C9A3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73DA4F3A" w14:textId="33D6552B" w:rsidR="00531699" w:rsidRPr="00555CE0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191E554A" w14:textId="79E47E60" w:rsidR="00531699" w:rsidRPr="001C7144" w:rsidRDefault="00531699" w:rsidP="00531699">
            <w:r w:rsidRPr="00CB62E2">
              <w:t>1</w:t>
            </w:r>
          </w:p>
        </w:tc>
        <w:tc>
          <w:tcPr>
            <w:tcW w:w="8901" w:type="dxa"/>
          </w:tcPr>
          <w:p w14:paraId="3BBABD0B" w14:textId="4DF2DB80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64C88587" w14:textId="77777777" w:rsidTr="00C349B3">
        <w:trPr>
          <w:cantSplit/>
        </w:trPr>
        <w:tc>
          <w:tcPr>
            <w:tcW w:w="664" w:type="dxa"/>
          </w:tcPr>
          <w:p w14:paraId="5A75A24E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043</w:t>
            </w:r>
          </w:p>
        </w:tc>
        <w:tc>
          <w:tcPr>
            <w:tcW w:w="3454" w:type="dxa"/>
          </w:tcPr>
          <w:p w14:paraId="6DE0643F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Apgyvendinimo paslaugų (nakvynės ir pusryčių paslaugos) teikimas</w:t>
            </w:r>
          </w:p>
        </w:tc>
        <w:tc>
          <w:tcPr>
            <w:tcW w:w="1261" w:type="dxa"/>
          </w:tcPr>
          <w:p w14:paraId="5472C3E4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51D1D72C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7A38888D" w14:textId="77777777" w:rsidR="00531699" w:rsidRPr="00B82AB3" w:rsidRDefault="00531699" w:rsidP="00531699">
            <w:r w:rsidRPr="00B82AB3">
              <w:t>151</w:t>
            </w:r>
          </w:p>
        </w:tc>
        <w:tc>
          <w:tcPr>
            <w:tcW w:w="1229" w:type="dxa"/>
            <w:shd w:val="clear" w:color="auto" w:fill="FFE599"/>
          </w:tcPr>
          <w:p w14:paraId="65DB73B2" w14:textId="77777777" w:rsidR="00531699" w:rsidRPr="00B82AB3" w:rsidRDefault="00531699" w:rsidP="00531699">
            <w:r w:rsidRPr="00B82AB3">
              <w:t>127</w:t>
            </w:r>
          </w:p>
        </w:tc>
        <w:tc>
          <w:tcPr>
            <w:tcW w:w="850" w:type="dxa"/>
          </w:tcPr>
          <w:p w14:paraId="2EF251DA" w14:textId="77777777" w:rsidR="00531699" w:rsidRPr="008903A8" w:rsidRDefault="00531699" w:rsidP="00531699">
            <w:r w:rsidRPr="008903A8">
              <w:t>180</w:t>
            </w:r>
          </w:p>
        </w:tc>
        <w:tc>
          <w:tcPr>
            <w:tcW w:w="847" w:type="dxa"/>
          </w:tcPr>
          <w:p w14:paraId="213AD809" w14:textId="54F06847" w:rsidR="00531699" w:rsidRPr="00B0246C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697EA1D1" w14:textId="2046C85F" w:rsidR="00531699" w:rsidRPr="00E93354" w:rsidRDefault="00531699" w:rsidP="00531699">
            <w:r w:rsidRPr="001F5A4C">
              <w:t>100</w:t>
            </w:r>
          </w:p>
        </w:tc>
        <w:tc>
          <w:tcPr>
            <w:tcW w:w="836" w:type="dxa"/>
          </w:tcPr>
          <w:p w14:paraId="3A12B2E1" w14:textId="238B13A3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7A65476A" w14:textId="2630405D" w:rsidR="00531699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1A719A02" w14:textId="6DCB22DF" w:rsidR="00531699" w:rsidRPr="001C7144" w:rsidRDefault="00531699" w:rsidP="00531699">
            <w:r w:rsidRPr="00CB62E2">
              <w:t>1020</w:t>
            </w:r>
          </w:p>
        </w:tc>
        <w:tc>
          <w:tcPr>
            <w:tcW w:w="8901" w:type="dxa"/>
          </w:tcPr>
          <w:p w14:paraId="132DF2CE" w14:textId="1A07C4C4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0ACACFFC" w14:textId="77777777" w:rsidTr="00C349B3">
        <w:trPr>
          <w:cantSplit/>
        </w:trPr>
        <w:tc>
          <w:tcPr>
            <w:tcW w:w="664" w:type="dxa"/>
          </w:tcPr>
          <w:p w14:paraId="7BB76AD3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044</w:t>
            </w:r>
          </w:p>
        </w:tc>
        <w:tc>
          <w:tcPr>
            <w:tcW w:w="3454" w:type="dxa"/>
          </w:tcPr>
          <w:p w14:paraId="468A183D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Šviežių ir ilgai išsilaikančių konditerijos kepinių ir pyragaičių gamyba, džiūvėsių ir sausainių gamyba</w:t>
            </w:r>
          </w:p>
        </w:tc>
        <w:tc>
          <w:tcPr>
            <w:tcW w:w="1261" w:type="dxa"/>
          </w:tcPr>
          <w:p w14:paraId="3AD0B21B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943" w:type="dxa"/>
          </w:tcPr>
          <w:p w14:paraId="734D7665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7DC3F08E" w14:textId="77777777" w:rsidR="00531699" w:rsidRPr="00B82AB3" w:rsidRDefault="00531699" w:rsidP="00531699">
            <w:r w:rsidRPr="00B82AB3">
              <w:t>102</w:t>
            </w:r>
          </w:p>
        </w:tc>
        <w:tc>
          <w:tcPr>
            <w:tcW w:w="1229" w:type="dxa"/>
            <w:shd w:val="clear" w:color="auto" w:fill="FFE599"/>
          </w:tcPr>
          <w:p w14:paraId="60F07F21" w14:textId="77777777" w:rsidR="00531699" w:rsidRPr="00B82AB3" w:rsidRDefault="00531699" w:rsidP="00531699">
            <w:r w:rsidRPr="00B82AB3">
              <w:t>90</w:t>
            </w:r>
          </w:p>
        </w:tc>
        <w:tc>
          <w:tcPr>
            <w:tcW w:w="850" w:type="dxa"/>
          </w:tcPr>
          <w:p w14:paraId="054A0576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03C025A3" w14:textId="373AAD34" w:rsidR="00531699" w:rsidRPr="006061A2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7D70804E" w14:textId="4737597C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5FF722FA" w14:textId="297D0825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2705A75D" w14:textId="475F81BD" w:rsidR="00531699" w:rsidRPr="00B1078C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1EF26CC2" w14:textId="653B710A" w:rsidR="00531699" w:rsidRPr="001C7144" w:rsidRDefault="00531699" w:rsidP="00531699">
            <w:r w:rsidRPr="00CB62E2">
              <w:t>420</w:t>
            </w:r>
          </w:p>
        </w:tc>
        <w:tc>
          <w:tcPr>
            <w:tcW w:w="8901" w:type="dxa"/>
          </w:tcPr>
          <w:p w14:paraId="55431D60" w14:textId="200AD155" w:rsidR="00531699" w:rsidRPr="001775F0" w:rsidRDefault="00531699" w:rsidP="00531699">
            <w:r w:rsidRPr="00627D26">
              <w:t>87</w:t>
            </w:r>
          </w:p>
        </w:tc>
      </w:tr>
      <w:tr w:rsidR="00531699" w:rsidRPr="00EC705B" w14:paraId="27287E5B" w14:textId="77777777" w:rsidTr="00C349B3">
        <w:trPr>
          <w:cantSplit/>
        </w:trPr>
        <w:tc>
          <w:tcPr>
            <w:tcW w:w="664" w:type="dxa"/>
          </w:tcPr>
          <w:p w14:paraId="21999D70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045</w:t>
            </w:r>
          </w:p>
        </w:tc>
        <w:tc>
          <w:tcPr>
            <w:tcW w:w="3454" w:type="dxa"/>
          </w:tcPr>
          <w:p w14:paraId="1D398F95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Kailių išdirbimas ir dažymas, kailinių gaminių ir dirbinių gamyba</w:t>
            </w:r>
          </w:p>
        </w:tc>
        <w:tc>
          <w:tcPr>
            <w:tcW w:w="1261" w:type="dxa"/>
          </w:tcPr>
          <w:p w14:paraId="4445FBF4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4BDF9BA7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5C63319B" w14:textId="77777777" w:rsidR="00531699" w:rsidRPr="00B82AB3" w:rsidRDefault="00531699" w:rsidP="00531699">
            <w:r w:rsidRPr="00B82AB3">
              <w:t>151</w:t>
            </w:r>
          </w:p>
        </w:tc>
        <w:tc>
          <w:tcPr>
            <w:tcW w:w="1229" w:type="dxa"/>
            <w:shd w:val="clear" w:color="auto" w:fill="FFE599"/>
          </w:tcPr>
          <w:p w14:paraId="6472DC46" w14:textId="77777777" w:rsidR="00531699" w:rsidRPr="00B82AB3" w:rsidRDefault="00531699" w:rsidP="00531699">
            <w:r w:rsidRPr="00B82AB3">
              <w:t>127</w:t>
            </w:r>
          </w:p>
        </w:tc>
        <w:tc>
          <w:tcPr>
            <w:tcW w:w="850" w:type="dxa"/>
          </w:tcPr>
          <w:p w14:paraId="257968E2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3DB97ED1" w14:textId="40B4C42C" w:rsidR="00531699" w:rsidRPr="006061A2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1042F42A" w14:textId="4D0C592A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739DB9BC" w14:textId="3CAE2DB3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04EB5045" w14:textId="612F6129" w:rsidR="00531699" w:rsidRPr="00B1078C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52731AFE" w14:textId="400E05D3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24DF5765" w14:textId="51C84F6E" w:rsidR="00531699" w:rsidRPr="001775F0" w:rsidRDefault="00531699" w:rsidP="00531699">
            <w:r w:rsidRPr="00627D26">
              <w:t>44</w:t>
            </w:r>
          </w:p>
        </w:tc>
      </w:tr>
      <w:tr w:rsidR="00531699" w:rsidRPr="00EC705B" w14:paraId="4A53F86F" w14:textId="77777777" w:rsidTr="00C349B3">
        <w:trPr>
          <w:cantSplit/>
        </w:trPr>
        <w:tc>
          <w:tcPr>
            <w:tcW w:w="664" w:type="dxa"/>
          </w:tcPr>
          <w:p w14:paraId="57843988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046</w:t>
            </w:r>
          </w:p>
        </w:tc>
        <w:tc>
          <w:tcPr>
            <w:tcW w:w="3454" w:type="dxa"/>
          </w:tcPr>
          <w:p w14:paraId="069FF365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Megztų (trikotažinių) ir nertų medžiagų gamyba, megztų (trikotažinių) ir nertų gaminių bei dirbinių gamyba</w:t>
            </w:r>
          </w:p>
        </w:tc>
        <w:tc>
          <w:tcPr>
            <w:tcW w:w="1261" w:type="dxa"/>
          </w:tcPr>
          <w:p w14:paraId="41492D21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943" w:type="dxa"/>
          </w:tcPr>
          <w:p w14:paraId="2F5510BF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6D704D58" w14:textId="77777777" w:rsidR="00531699" w:rsidRPr="00B82AB3" w:rsidRDefault="00531699" w:rsidP="00531699">
            <w:r w:rsidRPr="00B82AB3">
              <w:t>204</w:t>
            </w:r>
          </w:p>
        </w:tc>
        <w:tc>
          <w:tcPr>
            <w:tcW w:w="1229" w:type="dxa"/>
            <w:shd w:val="clear" w:color="auto" w:fill="FFE599"/>
          </w:tcPr>
          <w:p w14:paraId="085420A2" w14:textId="77777777" w:rsidR="00531699" w:rsidRPr="00B82AB3" w:rsidRDefault="00531699" w:rsidP="00531699">
            <w:r w:rsidRPr="00B82AB3">
              <w:t>170</w:t>
            </w:r>
          </w:p>
        </w:tc>
        <w:tc>
          <w:tcPr>
            <w:tcW w:w="850" w:type="dxa"/>
          </w:tcPr>
          <w:p w14:paraId="1E749D7A" w14:textId="77777777" w:rsidR="00531699" w:rsidRPr="008903A8" w:rsidRDefault="00531699" w:rsidP="00531699">
            <w:r w:rsidRPr="008903A8">
              <w:t>80</w:t>
            </w:r>
          </w:p>
        </w:tc>
        <w:tc>
          <w:tcPr>
            <w:tcW w:w="847" w:type="dxa"/>
          </w:tcPr>
          <w:p w14:paraId="7ACA14C1" w14:textId="4FEFA07E" w:rsidR="00531699" w:rsidRPr="006061A2" w:rsidRDefault="00531699" w:rsidP="00531699">
            <w:r w:rsidRPr="00F8737A">
              <w:t>38</w:t>
            </w:r>
          </w:p>
        </w:tc>
        <w:tc>
          <w:tcPr>
            <w:tcW w:w="842" w:type="dxa"/>
          </w:tcPr>
          <w:p w14:paraId="358B1C3C" w14:textId="4BCA442D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34C707D5" w14:textId="011BFB58" w:rsidR="00531699" w:rsidRPr="00B81987" w:rsidRDefault="00531699" w:rsidP="00531699">
            <w:r w:rsidRPr="007F2DA8">
              <w:t>50</w:t>
            </w:r>
          </w:p>
        </w:tc>
        <w:tc>
          <w:tcPr>
            <w:tcW w:w="705" w:type="dxa"/>
          </w:tcPr>
          <w:p w14:paraId="52844EA5" w14:textId="6E5C2162" w:rsidR="00531699" w:rsidRPr="00B1078C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38C9E8BB" w14:textId="732C1F8E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34F23124" w14:textId="5C184EF7" w:rsidR="00531699" w:rsidRPr="001775F0" w:rsidRDefault="00531699" w:rsidP="00531699">
            <w:r w:rsidRPr="00627D26">
              <w:t>44</w:t>
            </w:r>
          </w:p>
        </w:tc>
      </w:tr>
      <w:tr w:rsidR="00531699" w:rsidRPr="00EC705B" w14:paraId="731319C7" w14:textId="77777777" w:rsidTr="00C349B3">
        <w:trPr>
          <w:cantSplit/>
        </w:trPr>
        <w:tc>
          <w:tcPr>
            <w:tcW w:w="664" w:type="dxa"/>
          </w:tcPr>
          <w:p w14:paraId="126EA9AC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047</w:t>
            </w:r>
          </w:p>
        </w:tc>
        <w:tc>
          <w:tcPr>
            <w:tcW w:w="3454" w:type="dxa"/>
          </w:tcPr>
          <w:p w14:paraId="3A6FDBD0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Avalynės gamyba</w:t>
            </w:r>
          </w:p>
        </w:tc>
        <w:tc>
          <w:tcPr>
            <w:tcW w:w="1261" w:type="dxa"/>
          </w:tcPr>
          <w:p w14:paraId="70509A78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943" w:type="dxa"/>
          </w:tcPr>
          <w:p w14:paraId="5F42DA9D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22C99DF7" w14:textId="77777777" w:rsidR="00531699" w:rsidRPr="00B82AB3" w:rsidRDefault="00531699" w:rsidP="00531699">
            <w:r w:rsidRPr="00B82AB3">
              <w:t>151</w:t>
            </w:r>
          </w:p>
        </w:tc>
        <w:tc>
          <w:tcPr>
            <w:tcW w:w="1229" w:type="dxa"/>
            <w:shd w:val="clear" w:color="auto" w:fill="FFE599"/>
          </w:tcPr>
          <w:p w14:paraId="2BBDD9E8" w14:textId="77777777" w:rsidR="00531699" w:rsidRPr="00B82AB3" w:rsidRDefault="00531699" w:rsidP="00531699">
            <w:r w:rsidRPr="00B82AB3">
              <w:t>127</w:t>
            </w:r>
          </w:p>
        </w:tc>
        <w:tc>
          <w:tcPr>
            <w:tcW w:w="850" w:type="dxa"/>
          </w:tcPr>
          <w:p w14:paraId="2D5D7692" w14:textId="77777777" w:rsidR="00531699" w:rsidRPr="008903A8" w:rsidRDefault="00531699" w:rsidP="00531699">
            <w:r w:rsidRPr="008903A8">
              <w:t>80</w:t>
            </w:r>
          </w:p>
        </w:tc>
        <w:tc>
          <w:tcPr>
            <w:tcW w:w="847" w:type="dxa"/>
          </w:tcPr>
          <w:p w14:paraId="759A77FB" w14:textId="36FFAFBA" w:rsidR="00531699" w:rsidRPr="006061A2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41F9DA2F" w14:textId="6CC293BA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29341C9C" w14:textId="29860988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4F3A56DA" w14:textId="58B0BA8C" w:rsidR="00531699" w:rsidRPr="00B1078C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0C22BC4B" w14:textId="2E1ABFDB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2B9E4D95" w14:textId="5A25C6C1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468A3432" w14:textId="77777777" w:rsidTr="00C349B3">
        <w:trPr>
          <w:cantSplit/>
        </w:trPr>
        <w:tc>
          <w:tcPr>
            <w:tcW w:w="664" w:type="dxa"/>
          </w:tcPr>
          <w:p w14:paraId="3ED0E087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048</w:t>
            </w:r>
          </w:p>
        </w:tc>
        <w:tc>
          <w:tcPr>
            <w:tcW w:w="3454" w:type="dxa"/>
          </w:tcPr>
          <w:p w14:paraId="6E4270FC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Baldų gamyba</w:t>
            </w:r>
          </w:p>
        </w:tc>
        <w:tc>
          <w:tcPr>
            <w:tcW w:w="1261" w:type="dxa"/>
          </w:tcPr>
          <w:p w14:paraId="05F55A81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943" w:type="dxa"/>
          </w:tcPr>
          <w:p w14:paraId="309DAA28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2B958937" w14:textId="77777777" w:rsidR="00531699" w:rsidRPr="00B82AB3" w:rsidRDefault="00531699" w:rsidP="00531699">
            <w:r w:rsidRPr="00B82AB3">
              <w:t>642</w:t>
            </w:r>
          </w:p>
        </w:tc>
        <w:tc>
          <w:tcPr>
            <w:tcW w:w="1229" w:type="dxa"/>
            <w:shd w:val="clear" w:color="auto" w:fill="FFE599"/>
          </w:tcPr>
          <w:p w14:paraId="22BDBDCD" w14:textId="77777777" w:rsidR="00531699" w:rsidRPr="00B82AB3" w:rsidRDefault="00531699" w:rsidP="00531699">
            <w:r w:rsidRPr="00B82AB3">
              <w:t>535</w:t>
            </w:r>
          </w:p>
        </w:tc>
        <w:tc>
          <w:tcPr>
            <w:tcW w:w="850" w:type="dxa"/>
          </w:tcPr>
          <w:p w14:paraId="64272B80" w14:textId="77777777" w:rsidR="00531699" w:rsidRPr="008903A8" w:rsidRDefault="00531699" w:rsidP="00531699">
            <w:r w:rsidRPr="008903A8">
              <w:t>440</w:t>
            </w:r>
          </w:p>
        </w:tc>
        <w:tc>
          <w:tcPr>
            <w:tcW w:w="847" w:type="dxa"/>
          </w:tcPr>
          <w:p w14:paraId="4DBCB906" w14:textId="064BC119" w:rsidR="00531699" w:rsidRPr="006061A2" w:rsidRDefault="00531699" w:rsidP="00531699">
            <w:r w:rsidRPr="00F8737A">
              <w:t>320</w:t>
            </w:r>
          </w:p>
        </w:tc>
        <w:tc>
          <w:tcPr>
            <w:tcW w:w="842" w:type="dxa"/>
          </w:tcPr>
          <w:p w14:paraId="5C12E7C1" w14:textId="3FBDCA75" w:rsidR="00531699" w:rsidRPr="00E93354" w:rsidRDefault="00531699" w:rsidP="00531699">
            <w:r w:rsidRPr="001F5A4C">
              <w:t>120</w:t>
            </w:r>
          </w:p>
        </w:tc>
        <w:tc>
          <w:tcPr>
            <w:tcW w:w="836" w:type="dxa"/>
          </w:tcPr>
          <w:p w14:paraId="5C51C961" w14:textId="1628607B" w:rsidR="00531699" w:rsidRPr="00B81987" w:rsidRDefault="00531699" w:rsidP="00531699">
            <w:r w:rsidRPr="007F2DA8">
              <w:t>350</w:t>
            </w:r>
          </w:p>
        </w:tc>
        <w:tc>
          <w:tcPr>
            <w:tcW w:w="705" w:type="dxa"/>
          </w:tcPr>
          <w:p w14:paraId="48A76827" w14:textId="626D1F9D" w:rsidR="00531699" w:rsidRPr="00B1078C" w:rsidRDefault="00531699" w:rsidP="00531699">
            <w:r w:rsidRPr="00D31C2D">
              <w:t>120</w:t>
            </w:r>
          </w:p>
        </w:tc>
        <w:tc>
          <w:tcPr>
            <w:tcW w:w="704" w:type="dxa"/>
          </w:tcPr>
          <w:p w14:paraId="595378CF" w14:textId="33B3C0C4" w:rsidR="00531699" w:rsidRPr="001C7144" w:rsidRDefault="00531699" w:rsidP="00531699">
            <w:r w:rsidRPr="00CB62E2">
              <w:t>1020</w:t>
            </w:r>
          </w:p>
        </w:tc>
        <w:tc>
          <w:tcPr>
            <w:tcW w:w="8901" w:type="dxa"/>
          </w:tcPr>
          <w:p w14:paraId="724E7277" w14:textId="1543BD58" w:rsidR="00531699" w:rsidRPr="001775F0" w:rsidRDefault="00531699" w:rsidP="00531699">
            <w:r w:rsidRPr="00627D26">
              <w:t>209</w:t>
            </w:r>
          </w:p>
        </w:tc>
      </w:tr>
      <w:tr w:rsidR="00531699" w:rsidRPr="00EC705B" w14:paraId="67CED32B" w14:textId="77777777" w:rsidTr="00C349B3">
        <w:trPr>
          <w:cantSplit/>
        </w:trPr>
        <w:tc>
          <w:tcPr>
            <w:tcW w:w="664" w:type="dxa"/>
          </w:tcPr>
          <w:p w14:paraId="3F012A78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051</w:t>
            </w:r>
          </w:p>
        </w:tc>
        <w:tc>
          <w:tcPr>
            <w:tcW w:w="3454" w:type="dxa"/>
          </w:tcPr>
          <w:p w14:paraId="2AC7224D" w14:textId="77777777" w:rsidR="00531699" w:rsidRPr="00EC705B" w:rsidRDefault="00531699" w:rsidP="00531699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Gyvenamosios paskirties patalpų nuoma </w:t>
            </w:r>
            <w:r w:rsidRPr="000153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už vieną objektą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apgyvendinimo paslaug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os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 (kaimo turizmo paslaugos arba nakvynės ir pusryčių paslaugos)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neįeina) </w:t>
            </w:r>
          </w:p>
        </w:tc>
        <w:tc>
          <w:tcPr>
            <w:tcW w:w="1261" w:type="dxa"/>
          </w:tcPr>
          <w:p w14:paraId="347B9C3F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0525E02D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1915D62C" w14:textId="77777777" w:rsidR="00531699" w:rsidRPr="00B82AB3" w:rsidRDefault="00531699" w:rsidP="00531699">
            <w:r w:rsidRPr="00B82AB3">
              <w:t>253</w:t>
            </w:r>
          </w:p>
        </w:tc>
        <w:tc>
          <w:tcPr>
            <w:tcW w:w="1229" w:type="dxa"/>
            <w:shd w:val="clear" w:color="auto" w:fill="FFE599"/>
          </w:tcPr>
          <w:p w14:paraId="75C615D2" w14:textId="77777777" w:rsidR="00531699" w:rsidRPr="00B82AB3" w:rsidRDefault="00531699" w:rsidP="00531699">
            <w:r w:rsidRPr="00B82AB3">
              <w:t>211</w:t>
            </w:r>
          </w:p>
        </w:tc>
        <w:tc>
          <w:tcPr>
            <w:tcW w:w="850" w:type="dxa"/>
          </w:tcPr>
          <w:p w14:paraId="4B401033" w14:textId="77777777" w:rsidR="00531699" w:rsidRPr="008903A8" w:rsidRDefault="00531699" w:rsidP="00531699">
            <w:r w:rsidRPr="008903A8">
              <w:t>150</w:t>
            </w:r>
          </w:p>
        </w:tc>
        <w:tc>
          <w:tcPr>
            <w:tcW w:w="847" w:type="dxa"/>
          </w:tcPr>
          <w:p w14:paraId="73BA588E" w14:textId="40DC5D27" w:rsidR="00531699" w:rsidRDefault="00531699" w:rsidP="00531699">
            <w:r w:rsidRPr="00F8737A">
              <w:t>142</w:t>
            </w:r>
          </w:p>
        </w:tc>
        <w:tc>
          <w:tcPr>
            <w:tcW w:w="842" w:type="dxa"/>
          </w:tcPr>
          <w:p w14:paraId="4EE42C3B" w14:textId="565406F8" w:rsidR="00531699" w:rsidRPr="00E93354" w:rsidRDefault="00531699" w:rsidP="00531699">
            <w:r w:rsidRPr="001F5A4C">
              <w:t>200</w:t>
            </w:r>
          </w:p>
        </w:tc>
        <w:tc>
          <w:tcPr>
            <w:tcW w:w="836" w:type="dxa"/>
          </w:tcPr>
          <w:p w14:paraId="2281BBF6" w14:textId="260A04E5" w:rsidR="00531699" w:rsidRPr="00B81987" w:rsidRDefault="00531699" w:rsidP="00531699">
            <w:r w:rsidRPr="007F2DA8">
              <w:t>100</w:t>
            </w:r>
          </w:p>
        </w:tc>
        <w:tc>
          <w:tcPr>
            <w:tcW w:w="705" w:type="dxa"/>
          </w:tcPr>
          <w:p w14:paraId="66148EC0" w14:textId="5968D530" w:rsidR="00531699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3DB55968" w14:textId="46C35A73" w:rsidR="00531699" w:rsidRPr="001C7144" w:rsidRDefault="00531699" w:rsidP="00531699">
            <w:r w:rsidRPr="00CB62E2">
              <w:t>1020</w:t>
            </w:r>
          </w:p>
        </w:tc>
        <w:tc>
          <w:tcPr>
            <w:tcW w:w="8901" w:type="dxa"/>
          </w:tcPr>
          <w:p w14:paraId="7133B5B5" w14:textId="05A1A40D" w:rsidR="00531699" w:rsidRPr="001775F0" w:rsidRDefault="00531699" w:rsidP="00531699">
            <w:r w:rsidRPr="00627D26">
              <w:t>232</w:t>
            </w:r>
          </w:p>
        </w:tc>
      </w:tr>
      <w:tr w:rsidR="00531699" w:rsidRPr="00EC705B" w14:paraId="18B1E09A" w14:textId="77777777" w:rsidTr="00C349B3">
        <w:trPr>
          <w:cantSplit/>
        </w:trPr>
        <w:tc>
          <w:tcPr>
            <w:tcW w:w="664" w:type="dxa"/>
          </w:tcPr>
          <w:p w14:paraId="0488008D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052</w:t>
            </w:r>
          </w:p>
        </w:tc>
        <w:tc>
          <w:tcPr>
            <w:tcW w:w="3454" w:type="dxa"/>
          </w:tcPr>
          <w:p w14:paraId="7089D239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Žuvų, mėsos ir jų gaminių rūkymas</w:t>
            </w:r>
          </w:p>
        </w:tc>
        <w:tc>
          <w:tcPr>
            <w:tcW w:w="1261" w:type="dxa"/>
          </w:tcPr>
          <w:p w14:paraId="7252CCF7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6D8E0E19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7DBFC459" w14:textId="77777777" w:rsidR="00531699" w:rsidRPr="00B82AB3" w:rsidRDefault="00531699" w:rsidP="00531699">
            <w:r w:rsidRPr="00B82AB3">
              <w:t>102</w:t>
            </w:r>
          </w:p>
        </w:tc>
        <w:tc>
          <w:tcPr>
            <w:tcW w:w="1229" w:type="dxa"/>
            <w:shd w:val="clear" w:color="auto" w:fill="FFE599"/>
          </w:tcPr>
          <w:p w14:paraId="40DC807F" w14:textId="77777777" w:rsidR="00531699" w:rsidRPr="00B82AB3" w:rsidRDefault="00531699" w:rsidP="00531699">
            <w:r w:rsidRPr="00B82AB3">
              <w:t>90</w:t>
            </w:r>
          </w:p>
        </w:tc>
        <w:tc>
          <w:tcPr>
            <w:tcW w:w="850" w:type="dxa"/>
          </w:tcPr>
          <w:p w14:paraId="663A4CD8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65A2E9F6" w14:textId="38D7C30E" w:rsidR="00531699" w:rsidRPr="00373AB7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35F666FF" w14:textId="3567D626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48DA1C4D" w14:textId="696A9BD8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727CA3BD" w14:textId="70B6B8C3" w:rsidR="00531699" w:rsidRPr="00D20CEE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32A28DD6" w14:textId="5B1AC909" w:rsidR="00531699" w:rsidRPr="001C7144" w:rsidRDefault="00531699" w:rsidP="00531699">
            <w:r w:rsidRPr="00CB62E2">
              <w:t>635</w:t>
            </w:r>
          </w:p>
        </w:tc>
        <w:tc>
          <w:tcPr>
            <w:tcW w:w="8901" w:type="dxa"/>
          </w:tcPr>
          <w:p w14:paraId="21280E1B" w14:textId="3B393A7E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4DD43E26" w14:textId="77777777" w:rsidTr="00C349B3">
        <w:trPr>
          <w:cantSplit/>
        </w:trPr>
        <w:tc>
          <w:tcPr>
            <w:tcW w:w="664" w:type="dxa"/>
          </w:tcPr>
          <w:p w14:paraId="7B022FA9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053</w:t>
            </w:r>
          </w:p>
        </w:tc>
        <w:tc>
          <w:tcPr>
            <w:tcW w:w="3454" w:type="dxa"/>
          </w:tcPr>
          <w:p w14:paraId="1DEB5DAF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Vaisių, uogų ir daržovių sulčių gamyba</w:t>
            </w:r>
          </w:p>
        </w:tc>
        <w:tc>
          <w:tcPr>
            <w:tcW w:w="1261" w:type="dxa"/>
          </w:tcPr>
          <w:p w14:paraId="6975BCA4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64D2D703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078F7C77" w14:textId="77777777" w:rsidR="00531699" w:rsidRPr="00B82AB3" w:rsidRDefault="00531699" w:rsidP="00531699">
            <w:r w:rsidRPr="00B82AB3">
              <w:t>165</w:t>
            </w:r>
          </w:p>
        </w:tc>
        <w:tc>
          <w:tcPr>
            <w:tcW w:w="1229" w:type="dxa"/>
            <w:shd w:val="clear" w:color="auto" w:fill="FFE599"/>
          </w:tcPr>
          <w:p w14:paraId="26A683B3" w14:textId="77777777" w:rsidR="00531699" w:rsidRPr="00B82AB3" w:rsidRDefault="00531699" w:rsidP="00531699">
            <w:r w:rsidRPr="00B82AB3">
              <w:t>138</w:t>
            </w:r>
          </w:p>
        </w:tc>
        <w:tc>
          <w:tcPr>
            <w:tcW w:w="850" w:type="dxa"/>
          </w:tcPr>
          <w:p w14:paraId="5D1732C8" w14:textId="77777777" w:rsidR="00531699" w:rsidRPr="008903A8" w:rsidRDefault="00531699" w:rsidP="00531699">
            <w:r w:rsidRPr="008903A8">
              <w:t>90</w:t>
            </w:r>
          </w:p>
        </w:tc>
        <w:tc>
          <w:tcPr>
            <w:tcW w:w="847" w:type="dxa"/>
          </w:tcPr>
          <w:p w14:paraId="5E040ACE" w14:textId="0D6E42DD" w:rsidR="00531699" w:rsidRPr="00373AB7" w:rsidRDefault="00531699" w:rsidP="00531699">
            <w:r w:rsidRPr="00F8737A">
              <w:t>116</w:t>
            </w:r>
          </w:p>
        </w:tc>
        <w:tc>
          <w:tcPr>
            <w:tcW w:w="842" w:type="dxa"/>
          </w:tcPr>
          <w:p w14:paraId="5C1F6D1B" w14:textId="72AD14C0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3CA990B5" w14:textId="39E99D13" w:rsidR="00531699" w:rsidRPr="00B81987" w:rsidRDefault="00531699" w:rsidP="00531699">
            <w:r w:rsidRPr="007F2DA8">
              <w:t>120</w:t>
            </w:r>
          </w:p>
        </w:tc>
        <w:tc>
          <w:tcPr>
            <w:tcW w:w="705" w:type="dxa"/>
          </w:tcPr>
          <w:p w14:paraId="502138CF" w14:textId="681EA7B7" w:rsidR="00531699" w:rsidRPr="00D20CEE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258D3ADD" w14:textId="50F6134F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3617E5B6" w14:textId="2EE36C17" w:rsidR="00531699" w:rsidRPr="001775F0" w:rsidRDefault="00531699" w:rsidP="00531699">
            <w:r w:rsidRPr="00627D26">
              <w:t>87</w:t>
            </w:r>
          </w:p>
        </w:tc>
      </w:tr>
      <w:tr w:rsidR="00531699" w:rsidRPr="00EC705B" w14:paraId="73119592" w14:textId="77777777" w:rsidTr="00C349B3">
        <w:trPr>
          <w:cantSplit/>
        </w:trPr>
        <w:tc>
          <w:tcPr>
            <w:tcW w:w="664" w:type="dxa"/>
          </w:tcPr>
          <w:p w14:paraId="62611922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054</w:t>
            </w:r>
          </w:p>
        </w:tc>
        <w:tc>
          <w:tcPr>
            <w:tcW w:w="3454" w:type="dxa"/>
          </w:tcPr>
          <w:p w14:paraId="420E2BAE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Grūdų malimas</w:t>
            </w:r>
          </w:p>
        </w:tc>
        <w:tc>
          <w:tcPr>
            <w:tcW w:w="1261" w:type="dxa"/>
          </w:tcPr>
          <w:p w14:paraId="34AE957E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28A9D01A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15A13A4F" w14:textId="77777777" w:rsidR="00531699" w:rsidRPr="00B82AB3" w:rsidRDefault="00531699" w:rsidP="00531699">
            <w:r w:rsidRPr="00B82AB3">
              <w:t>102</w:t>
            </w:r>
          </w:p>
        </w:tc>
        <w:tc>
          <w:tcPr>
            <w:tcW w:w="1229" w:type="dxa"/>
            <w:shd w:val="clear" w:color="auto" w:fill="FFE599"/>
          </w:tcPr>
          <w:p w14:paraId="65469967" w14:textId="77777777" w:rsidR="00531699" w:rsidRPr="00B82AB3" w:rsidRDefault="00531699" w:rsidP="00531699">
            <w:r w:rsidRPr="00B82AB3">
              <w:t>90</w:t>
            </w:r>
          </w:p>
        </w:tc>
        <w:tc>
          <w:tcPr>
            <w:tcW w:w="850" w:type="dxa"/>
          </w:tcPr>
          <w:p w14:paraId="6077E0CE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71F81740" w14:textId="79CA365E" w:rsidR="00531699" w:rsidRPr="00373AB7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55A0D8FA" w14:textId="66FD4D26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16B0C9DC" w14:textId="523BBDC3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173CCB00" w14:textId="6E0D41DD" w:rsidR="00531699" w:rsidRPr="00D20CEE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12447CD2" w14:textId="06DFE189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68753225" w14:textId="2603FE4E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53861F2F" w14:textId="77777777" w:rsidTr="00C349B3">
        <w:trPr>
          <w:cantSplit/>
        </w:trPr>
        <w:tc>
          <w:tcPr>
            <w:tcW w:w="664" w:type="dxa"/>
          </w:tcPr>
          <w:p w14:paraId="04A403F8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055</w:t>
            </w:r>
          </w:p>
        </w:tc>
        <w:tc>
          <w:tcPr>
            <w:tcW w:w="3454" w:type="dxa"/>
          </w:tcPr>
          <w:p w14:paraId="2338F35F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Raštinės mašinų, buhalterinių mašinų, kompiuterių ir elektroninės aparatūros priežiūra ir remontas</w:t>
            </w:r>
          </w:p>
        </w:tc>
        <w:tc>
          <w:tcPr>
            <w:tcW w:w="1261" w:type="dxa"/>
          </w:tcPr>
          <w:p w14:paraId="5ADD58C7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78A3BF41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3CED0F35" w14:textId="77777777" w:rsidR="00531699" w:rsidRPr="00B82AB3" w:rsidRDefault="00531699" w:rsidP="00531699">
            <w:r w:rsidRPr="00B82AB3">
              <w:t>204</w:t>
            </w:r>
          </w:p>
        </w:tc>
        <w:tc>
          <w:tcPr>
            <w:tcW w:w="1229" w:type="dxa"/>
            <w:shd w:val="clear" w:color="auto" w:fill="FFE599"/>
          </w:tcPr>
          <w:p w14:paraId="6D6D41FD" w14:textId="77777777" w:rsidR="00531699" w:rsidRPr="00B82AB3" w:rsidRDefault="00531699" w:rsidP="00531699">
            <w:r w:rsidRPr="00B82AB3">
              <w:t>170</w:t>
            </w:r>
          </w:p>
        </w:tc>
        <w:tc>
          <w:tcPr>
            <w:tcW w:w="850" w:type="dxa"/>
          </w:tcPr>
          <w:p w14:paraId="138969AB" w14:textId="77777777" w:rsidR="00531699" w:rsidRPr="008903A8" w:rsidRDefault="00531699" w:rsidP="00531699">
            <w:r w:rsidRPr="008903A8">
              <w:t>95</w:t>
            </w:r>
          </w:p>
        </w:tc>
        <w:tc>
          <w:tcPr>
            <w:tcW w:w="847" w:type="dxa"/>
          </w:tcPr>
          <w:p w14:paraId="19A7882F" w14:textId="2D5BEC7F" w:rsidR="00531699" w:rsidRPr="00373AB7" w:rsidRDefault="00531699" w:rsidP="00531699">
            <w:r w:rsidRPr="00F8737A">
              <w:t>87</w:t>
            </w:r>
          </w:p>
        </w:tc>
        <w:tc>
          <w:tcPr>
            <w:tcW w:w="842" w:type="dxa"/>
          </w:tcPr>
          <w:p w14:paraId="4B203C5B" w14:textId="0657DBEC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2EB83B43" w14:textId="58EBD634" w:rsidR="00531699" w:rsidRPr="00B81987" w:rsidRDefault="00531699" w:rsidP="00531699">
            <w:r w:rsidRPr="007F2DA8">
              <w:t>10</w:t>
            </w:r>
          </w:p>
        </w:tc>
        <w:tc>
          <w:tcPr>
            <w:tcW w:w="705" w:type="dxa"/>
          </w:tcPr>
          <w:p w14:paraId="6CC648C3" w14:textId="00EADC7E" w:rsidR="00531699" w:rsidRPr="00D20CEE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0DE24F5D" w14:textId="705CB6C0" w:rsidR="00531699" w:rsidRPr="001C7144" w:rsidRDefault="00531699" w:rsidP="00531699">
            <w:r w:rsidRPr="00CB62E2">
              <w:t>420</w:t>
            </w:r>
          </w:p>
        </w:tc>
        <w:tc>
          <w:tcPr>
            <w:tcW w:w="8901" w:type="dxa"/>
          </w:tcPr>
          <w:p w14:paraId="3E0B5344" w14:textId="61734A70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042F5B6F" w14:textId="77777777" w:rsidTr="00C349B3">
        <w:trPr>
          <w:cantSplit/>
        </w:trPr>
        <w:tc>
          <w:tcPr>
            <w:tcW w:w="664" w:type="dxa"/>
          </w:tcPr>
          <w:p w14:paraId="5B6732DA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056</w:t>
            </w:r>
          </w:p>
        </w:tc>
        <w:tc>
          <w:tcPr>
            <w:tcW w:w="3454" w:type="dxa"/>
          </w:tcPr>
          <w:p w14:paraId="2116BACD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Vertimo veikla (įskaitant nedidelės apimties spausdinimą)</w:t>
            </w:r>
          </w:p>
        </w:tc>
        <w:tc>
          <w:tcPr>
            <w:tcW w:w="1261" w:type="dxa"/>
          </w:tcPr>
          <w:p w14:paraId="000909A4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75C390C5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6A95DE9C" w14:textId="77777777" w:rsidR="00531699" w:rsidRPr="00B82AB3" w:rsidRDefault="00531699" w:rsidP="00531699">
            <w:r w:rsidRPr="00B82AB3">
              <w:t>102</w:t>
            </w:r>
          </w:p>
        </w:tc>
        <w:tc>
          <w:tcPr>
            <w:tcW w:w="1229" w:type="dxa"/>
            <w:shd w:val="clear" w:color="auto" w:fill="FFE599"/>
          </w:tcPr>
          <w:p w14:paraId="1289F6B1" w14:textId="77777777" w:rsidR="00531699" w:rsidRPr="00B82AB3" w:rsidRDefault="00531699" w:rsidP="00531699">
            <w:r w:rsidRPr="00B82AB3">
              <w:t>90</w:t>
            </w:r>
          </w:p>
        </w:tc>
        <w:tc>
          <w:tcPr>
            <w:tcW w:w="850" w:type="dxa"/>
          </w:tcPr>
          <w:p w14:paraId="51C9ACFB" w14:textId="77777777" w:rsidR="00531699" w:rsidRPr="008903A8" w:rsidRDefault="00531699" w:rsidP="00531699">
            <w:r w:rsidRPr="008903A8">
              <w:t>170</w:t>
            </w:r>
          </w:p>
        </w:tc>
        <w:tc>
          <w:tcPr>
            <w:tcW w:w="847" w:type="dxa"/>
          </w:tcPr>
          <w:p w14:paraId="40FDFA5E" w14:textId="3B25E494" w:rsidR="00531699" w:rsidRPr="00373AB7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6A7AB22D" w14:textId="5CAF32C9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001253E0" w14:textId="6A856619" w:rsidR="00531699" w:rsidRPr="00B81987" w:rsidRDefault="00531699" w:rsidP="00531699">
            <w:r w:rsidRPr="007F2DA8">
              <w:t>100</w:t>
            </w:r>
          </w:p>
        </w:tc>
        <w:tc>
          <w:tcPr>
            <w:tcW w:w="705" w:type="dxa"/>
          </w:tcPr>
          <w:p w14:paraId="5A285E96" w14:textId="66A5A43D" w:rsidR="00531699" w:rsidRPr="00D20CEE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59C192C2" w14:textId="1E5B00B4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72280406" w14:textId="335FC8FA" w:rsidR="00531699" w:rsidRPr="001775F0" w:rsidRDefault="00531699" w:rsidP="00531699">
            <w:r w:rsidRPr="00627D26">
              <w:t>87</w:t>
            </w:r>
          </w:p>
        </w:tc>
      </w:tr>
      <w:tr w:rsidR="00531699" w:rsidRPr="00EC705B" w14:paraId="41BCE825" w14:textId="77777777" w:rsidTr="00C349B3">
        <w:trPr>
          <w:cantSplit/>
        </w:trPr>
        <w:tc>
          <w:tcPr>
            <w:tcW w:w="664" w:type="dxa"/>
          </w:tcPr>
          <w:p w14:paraId="27D3718A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062</w:t>
            </w:r>
          </w:p>
        </w:tc>
        <w:tc>
          <w:tcPr>
            <w:tcW w:w="3454" w:type="dxa"/>
          </w:tcPr>
          <w:p w14:paraId="75B78828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Juvelyrinių papuošalų gamyba ir taisymas</w:t>
            </w:r>
          </w:p>
        </w:tc>
        <w:tc>
          <w:tcPr>
            <w:tcW w:w="1261" w:type="dxa"/>
          </w:tcPr>
          <w:p w14:paraId="1CEF5C3F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25B29E27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5069F9A9" w14:textId="77777777" w:rsidR="00531699" w:rsidRPr="00B82AB3" w:rsidRDefault="00531699" w:rsidP="00531699">
            <w:r w:rsidRPr="00B82AB3">
              <w:t>151</w:t>
            </w:r>
          </w:p>
        </w:tc>
        <w:tc>
          <w:tcPr>
            <w:tcW w:w="1229" w:type="dxa"/>
            <w:shd w:val="clear" w:color="auto" w:fill="FFE599"/>
          </w:tcPr>
          <w:p w14:paraId="0C9BAAC7" w14:textId="77777777" w:rsidR="00531699" w:rsidRPr="00B82AB3" w:rsidRDefault="00531699" w:rsidP="00531699">
            <w:r w:rsidRPr="00B82AB3">
              <w:t>127</w:t>
            </w:r>
          </w:p>
        </w:tc>
        <w:tc>
          <w:tcPr>
            <w:tcW w:w="850" w:type="dxa"/>
          </w:tcPr>
          <w:p w14:paraId="4AF35ABA" w14:textId="77777777" w:rsidR="00531699" w:rsidRPr="008903A8" w:rsidRDefault="00531699" w:rsidP="00531699">
            <w:r w:rsidRPr="008903A8">
              <w:t>170</w:t>
            </w:r>
          </w:p>
        </w:tc>
        <w:tc>
          <w:tcPr>
            <w:tcW w:w="847" w:type="dxa"/>
          </w:tcPr>
          <w:p w14:paraId="74EC6184" w14:textId="2CA5E164" w:rsidR="00531699" w:rsidRPr="00373AB7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2B65FDE4" w14:textId="47C70FF0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02C9CDE7" w14:textId="1AAACBCA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12ECC1A1" w14:textId="78FEA0B2" w:rsidR="00531699" w:rsidRPr="00D20CEE" w:rsidRDefault="00531699" w:rsidP="00531699">
            <w:r w:rsidRPr="00D31C2D">
              <w:t>60</w:t>
            </w:r>
          </w:p>
        </w:tc>
        <w:tc>
          <w:tcPr>
            <w:tcW w:w="704" w:type="dxa"/>
          </w:tcPr>
          <w:p w14:paraId="1FCD0580" w14:textId="65527B9D" w:rsidR="00531699" w:rsidRPr="001C7144" w:rsidRDefault="00531699" w:rsidP="00531699">
            <w:r w:rsidRPr="00CB62E2">
              <w:t>420</w:t>
            </w:r>
          </w:p>
        </w:tc>
        <w:tc>
          <w:tcPr>
            <w:tcW w:w="8901" w:type="dxa"/>
          </w:tcPr>
          <w:p w14:paraId="1758B8F9" w14:textId="3651FDC9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0F8FD299" w14:textId="77777777" w:rsidTr="00C349B3">
        <w:trPr>
          <w:cantSplit/>
        </w:trPr>
        <w:tc>
          <w:tcPr>
            <w:tcW w:w="664" w:type="dxa"/>
          </w:tcPr>
          <w:p w14:paraId="0722BC6B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063</w:t>
            </w:r>
          </w:p>
        </w:tc>
        <w:tc>
          <w:tcPr>
            <w:tcW w:w="3454" w:type="dxa"/>
          </w:tcPr>
          <w:p w14:paraId="5AA31AB4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Dirbtinės bižuterijos gamyba</w:t>
            </w:r>
          </w:p>
        </w:tc>
        <w:tc>
          <w:tcPr>
            <w:tcW w:w="1261" w:type="dxa"/>
          </w:tcPr>
          <w:p w14:paraId="3E445052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943" w:type="dxa"/>
          </w:tcPr>
          <w:p w14:paraId="5DCA26F7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2F45AF04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1F580BC4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0FC8137B" w14:textId="77777777" w:rsidR="00531699" w:rsidRPr="008903A8" w:rsidRDefault="00531699" w:rsidP="00531699">
            <w:r w:rsidRPr="008903A8">
              <w:t>80</w:t>
            </w:r>
          </w:p>
        </w:tc>
        <w:tc>
          <w:tcPr>
            <w:tcW w:w="847" w:type="dxa"/>
          </w:tcPr>
          <w:p w14:paraId="09A00EC8" w14:textId="79B09167" w:rsidR="00531699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5C63D1DE" w14:textId="3B3968B8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7C7708DD" w14:textId="2558BDC8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7D9BF09B" w14:textId="3836B1E1" w:rsidR="00531699" w:rsidRPr="00D20CEE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626A60EB" w14:textId="185E91B6" w:rsidR="00531699" w:rsidRPr="001C7144" w:rsidRDefault="00531699" w:rsidP="00531699">
            <w:r w:rsidRPr="00CB62E2">
              <w:t>420</w:t>
            </w:r>
          </w:p>
        </w:tc>
        <w:tc>
          <w:tcPr>
            <w:tcW w:w="8901" w:type="dxa"/>
          </w:tcPr>
          <w:p w14:paraId="261505E4" w14:textId="4CB9BB79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7835E764" w14:textId="77777777" w:rsidTr="00C349B3">
        <w:trPr>
          <w:cantSplit/>
        </w:trPr>
        <w:tc>
          <w:tcPr>
            <w:tcW w:w="664" w:type="dxa"/>
          </w:tcPr>
          <w:p w14:paraId="1B8EF819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064</w:t>
            </w:r>
          </w:p>
        </w:tc>
        <w:tc>
          <w:tcPr>
            <w:tcW w:w="3454" w:type="dxa"/>
          </w:tcPr>
          <w:p w14:paraId="56D0999E" w14:textId="77777777" w:rsidR="00531699" w:rsidRPr="00EC705B" w:rsidRDefault="00531699" w:rsidP="00531699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Filmavimas pramoginiuose renginiuose (išskyrus reportažų, informacinių laidų rengimą ir kitą žurnalistinio ar tiriamojo pobūdžio veiklą)</w:t>
            </w:r>
          </w:p>
        </w:tc>
        <w:tc>
          <w:tcPr>
            <w:tcW w:w="1261" w:type="dxa"/>
          </w:tcPr>
          <w:p w14:paraId="1BA227A1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36D70E2D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7347A125" w14:textId="77777777" w:rsidR="00531699" w:rsidRPr="00B82AB3" w:rsidRDefault="00531699" w:rsidP="00531699">
            <w:r w:rsidRPr="00B82AB3">
              <w:t>236</w:t>
            </w:r>
          </w:p>
        </w:tc>
        <w:tc>
          <w:tcPr>
            <w:tcW w:w="1229" w:type="dxa"/>
            <w:shd w:val="clear" w:color="auto" w:fill="FFE599"/>
          </w:tcPr>
          <w:p w14:paraId="1DFE0F9D" w14:textId="77777777" w:rsidR="00531699" w:rsidRPr="00B82AB3" w:rsidRDefault="00531699" w:rsidP="00531699">
            <w:r w:rsidRPr="00B82AB3">
              <w:t>197</w:t>
            </w:r>
          </w:p>
        </w:tc>
        <w:tc>
          <w:tcPr>
            <w:tcW w:w="850" w:type="dxa"/>
          </w:tcPr>
          <w:p w14:paraId="36A9C796" w14:textId="77777777" w:rsidR="00531699" w:rsidRPr="008903A8" w:rsidRDefault="00531699" w:rsidP="00531699">
            <w:r w:rsidRPr="008903A8">
              <w:t>80</w:t>
            </w:r>
          </w:p>
        </w:tc>
        <w:tc>
          <w:tcPr>
            <w:tcW w:w="847" w:type="dxa"/>
          </w:tcPr>
          <w:p w14:paraId="2A5A9F42" w14:textId="420C583C" w:rsidR="00531699" w:rsidRPr="00B92880" w:rsidRDefault="00531699" w:rsidP="00531699">
            <w:r w:rsidRPr="00F8737A">
              <w:t>232</w:t>
            </w:r>
          </w:p>
        </w:tc>
        <w:tc>
          <w:tcPr>
            <w:tcW w:w="842" w:type="dxa"/>
          </w:tcPr>
          <w:p w14:paraId="719C71AD" w14:textId="70E18474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19C1FDB9" w14:textId="58755A60" w:rsidR="00531699" w:rsidRPr="00B81987" w:rsidRDefault="00531699" w:rsidP="00531699">
            <w:r w:rsidRPr="007F2DA8">
              <w:t>200</w:t>
            </w:r>
          </w:p>
        </w:tc>
        <w:tc>
          <w:tcPr>
            <w:tcW w:w="705" w:type="dxa"/>
          </w:tcPr>
          <w:p w14:paraId="422F700F" w14:textId="75B356A3" w:rsidR="00531699" w:rsidRPr="00D20CEE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30EABEB9" w14:textId="08C993F5" w:rsidR="00531699" w:rsidRPr="001C7144" w:rsidRDefault="00531699" w:rsidP="00531699">
            <w:r w:rsidRPr="00CB62E2">
              <w:t>1020</w:t>
            </w:r>
          </w:p>
        </w:tc>
        <w:tc>
          <w:tcPr>
            <w:tcW w:w="8901" w:type="dxa"/>
          </w:tcPr>
          <w:p w14:paraId="38A39FCA" w14:textId="6F218D56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30C222CB" w14:textId="77777777" w:rsidTr="00C349B3">
        <w:trPr>
          <w:cantSplit/>
        </w:trPr>
        <w:tc>
          <w:tcPr>
            <w:tcW w:w="664" w:type="dxa"/>
          </w:tcPr>
          <w:p w14:paraId="46FACD75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067</w:t>
            </w:r>
          </w:p>
        </w:tc>
        <w:tc>
          <w:tcPr>
            <w:tcW w:w="3454" w:type="dxa"/>
          </w:tcPr>
          <w:p w14:paraId="1EA8CB29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Taikomosios dailės ir vaizduojamojo meno dirbinių gamyba</w:t>
            </w:r>
          </w:p>
        </w:tc>
        <w:tc>
          <w:tcPr>
            <w:tcW w:w="1261" w:type="dxa"/>
          </w:tcPr>
          <w:p w14:paraId="4C86AC93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943" w:type="dxa"/>
          </w:tcPr>
          <w:p w14:paraId="65976495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7BFA9885" w14:textId="77777777" w:rsidR="00531699" w:rsidRPr="00B82AB3" w:rsidRDefault="00531699" w:rsidP="00531699">
            <w:r w:rsidRPr="00B82AB3">
              <w:t>151</w:t>
            </w:r>
          </w:p>
        </w:tc>
        <w:tc>
          <w:tcPr>
            <w:tcW w:w="1229" w:type="dxa"/>
            <w:shd w:val="clear" w:color="auto" w:fill="FFE599"/>
          </w:tcPr>
          <w:p w14:paraId="57BA11D6" w14:textId="77777777" w:rsidR="00531699" w:rsidRPr="00B82AB3" w:rsidRDefault="00531699" w:rsidP="00531699">
            <w:r w:rsidRPr="00B82AB3">
              <w:t>127</w:t>
            </w:r>
          </w:p>
        </w:tc>
        <w:tc>
          <w:tcPr>
            <w:tcW w:w="850" w:type="dxa"/>
          </w:tcPr>
          <w:p w14:paraId="184B31C3" w14:textId="77777777" w:rsidR="00531699" w:rsidRPr="008903A8" w:rsidRDefault="00531699" w:rsidP="00531699">
            <w:r w:rsidRPr="008903A8">
              <w:t>60</w:t>
            </w:r>
          </w:p>
        </w:tc>
        <w:tc>
          <w:tcPr>
            <w:tcW w:w="847" w:type="dxa"/>
          </w:tcPr>
          <w:p w14:paraId="17C0B25A" w14:textId="4F40220D" w:rsidR="00531699" w:rsidRPr="00B92880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5686D620" w14:textId="10EF99D8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0DD162A5" w14:textId="291901F9" w:rsidR="00531699" w:rsidRPr="00B81987" w:rsidRDefault="00531699" w:rsidP="00531699">
            <w:r w:rsidRPr="007F2DA8">
              <w:t>150</w:t>
            </w:r>
          </w:p>
        </w:tc>
        <w:tc>
          <w:tcPr>
            <w:tcW w:w="705" w:type="dxa"/>
          </w:tcPr>
          <w:p w14:paraId="34C1FF53" w14:textId="7C058985" w:rsidR="00531699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116CF383" w14:textId="35AE77F6" w:rsidR="00531699" w:rsidRPr="001C7144" w:rsidRDefault="00531699" w:rsidP="00531699">
            <w:r w:rsidRPr="00CB62E2">
              <w:t>420</w:t>
            </w:r>
          </w:p>
        </w:tc>
        <w:tc>
          <w:tcPr>
            <w:tcW w:w="8901" w:type="dxa"/>
          </w:tcPr>
          <w:p w14:paraId="1BC6B2B2" w14:textId="01CB1411" w:rsidR="00531699" w:rsidRPr="001775F0" w:rsidRDefault="00531699" w:rsidP="00531699">
            <w:r w:rsidRPr="00627D26">
              <w:t>44</w:t>
            </w:r>
          </w:p>
        </w:tc>
      </w:tr>
      <w:tr w:rsidR="00531699" w:rsidRPr="00EC705B" w14:paraId="33AA0C10" w14:textId="77777777" w:rsidTr="00C349B3">
        <w:trPr>
          <w:cantSplit/>
        </w:trPr>
        <w:tc>
          <w:tcPr>
            <w:tcW w:w="664" w:type="dxa"/>
          </w:tcPr>
          <w:p w14:paraId="22BD8E34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068</w:t>
            </w:r>
          </w:p>
        </w:tc>
        <w:tc>
          <w:tcPr>
            <w:tcW w:w="3454" w:type="dxa"/>
          </w:tcPr>
          <w:p w14:paraId="5D052D2B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Audiovizualinių kūrinių ir (arba) fonogramų bet kokiose laikmenose platinimas (prekyba ir (arba) nuoma)</w:t>
            </w:r>
          </w:p>
        </w:tc>
        <w:tc>
          <w:tcPr>
            <w:tcW w:w="1261" w:type="dxa"/>
          </w:tcPr>
          <w:p w14:paraId="2AA2A104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3C07DA7D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1455C48E" w14:textId="77777777" w:rsidR="00531699" w:rsidRPr="00B82AB3" w:rsidRDefault="00531699" w:rsidP="00531699">
            <w:r w:rsidRPr="00B82AB3">
              <w:t>204</w:t>
            </w:r>
          </w:p>
        </w:tc>
        <w:tc>
          <w:tcPr>
            <w:tcW w:w="1229" w:type="dxa"/>
            <w:shd w:val="clear" w:color="auto" w:fill="FFE599"/>
          </w:tcPr>
          <w:p w14:paraId="39623894" w14:textId="77777777" w:rsidR="00531699" w:rsidRPr="00B82AB3" w:rsidRDefault="00531699" w:rsidP="00531699">
            <w:r w:rsidRPr="00B82AB3">
              <w:t>170</w:t>
            </w:r>
          </w:p>
        </w:tc>
        <w:tc>
          <w:tcPr>
            <w:tcW w:w="850" w:type="dxa"/>
          </w:tcPr>
          <w:p w14:paraId="08215A10" w14:textId="77777777" w:rsidR="00531699" w:rsidRPr="008903A8" w:rsidRDefault="00531699" w:rsidP="00531699">
            <w:r w:rsidRPr="008903A8">
              <w:t>150</w:t>
            </w:r>
          </w:p>
        </w:tc>
        <w:tc>
          <w:tcPr>
            <w:tcW w:w="847" w:type="dxa"/>
          </w:tcPr>
          <w:p w14:paraId="0288D88E" w14:textId="14A65850" w:rsidR="00531699" w:rsidRPr="00B92880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56E870AA" w14:textId="0169CC41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2E3702A0" w14:textId="3F6D72EA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0F6C8EF1" w14:textId="0602D16A" w:rsidR="00531699" w:rsidRPr="001C7144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52B46CB8" w14:textId="18F9BA61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6EBBBF62" w14:textId="7773D5FE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4B245058" w14:textId="77777777" w:rsidTr="00C349B3">
        <w:trPr>
          <w:cantSplit/>
        </w:trPr>
        <w:tc>
          <w:tcPr>
            <w:tcW w:w="664" w:type="dxa"/>
          </w:tcPr>
          <w:p w14:paraId="1D9D8639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069</w:t>
            </w:r>
          </w:p>
        </w:tc>
        <w:tc>
          <w:tcPr>
            <w:tcW w:w="3454" w:type="dxa"/>
          </w:tcPr>
          <w:p w14:paraId="3F330C54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Dovanų pakavimas</w:t>
            </w:r>
          </w:p>
        </w:tc>
        <w:tc>
          <w:tcPr>
            <w:tcW w:w="1261" w:type="dxa"/>
          </w:tcPr>
          <w:p w14:paraId="246CC144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7B3F23DE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404FF781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56D6F371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0F461F41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1029B4FE" w14:textId="4ACC87CE" w:rsidR="00531699" w:rsidRPr="00B92880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2B11267A" w14:textId="33BB90BE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4BFDE49F" w14:textId="64DE6375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66387A7B" w14:textId="6CDCDEBC" w:rsidR="00531699" w:rsidRPr="001C7144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1FBFAEE8" w14:textId="4045D50D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17A5B52D" w14:textId="479025E7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40BFABE0" w14:textId="77777777" w:rsidTr="00C349B3">
        <w:trPr>
          <w:cantSplit/>
        </w:trPr>
        <w:tc>
          <w:tcPr>
            <w:tcW w:w="664" w:type="dxa"/>
          </w:tcPr>
          <w:p w14:paraId="4B2B275F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071</w:t>
            </w:r>
          </w:p>
        </w:tc>
        <w:tc>
          <w:tcPr>
            <w:tcW w:w="3454" w:type="dxa"/>
          </w:tcPr>
          <w:p w14:paraId="51923476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Muzikos instrumentų taisymas</w:t>
            </w:r>
          </w:p>
        </w:tc>
        <w:tc>
          <w:tcPr>
            <w:tcW w:w="1261" w:type="dxa"/>
          </w:tcPr>
          <w:p w14:paraId="70F3819C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48C02958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0EFEEF8F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65390B93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587E034E" w14:textId="77777777" w:rsidR="00531699" w:rsidRPr="008903A8" w:rsidRDefault="00531699" w:rsidP="00531699">
            <w:r w:rsidRPr="008903A8">
              <w:t>20</w:t>
            </w:r>
          </w:p>
        </w:tc>
        <w:tc>
          <w:tcPr>
            <w:tcW w:w="847" w:type="dxa"/>
          </w:tcPr>
          <w:p w14:paraId="7551BFAB" w14:textId="6A88564B" w:rsidR="00531699" w:rsidRPr="00B92880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5C32F862" w14:textId="23698487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2A6FABC8" w14:textId="429A6149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191DEBE1" w14:textId="403B1244" w:rsidR="00531699" w:rsidRPr="001C7144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2BEED082" w14:textId="0F58FC16" w:rsidR="00531699" w:rsidRPr="001C7144" w:rsidRDefault="00531699" w:rsidP="00531699">
            <w:r w:rsidRPr="00CB62E2">
              <w:t>1</w:t>
            </w:r>
          </w:p>
        </w:tc>
        <w:tc>
          <w:tcPr>
            <w:tcW w:w="8901" w:type="dxa"/>
          </w:tcPr>
          <w:p w14:paraId="03C1E6CB" w14:textId="3B9EE286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3473F8B0" w14:textId="77777777" w:rsidTr="00C349B3">
        <w:trPr>
          <w:cantSplit/>
        </w:trPr>
        <w:tc>
          <w:tcPr>
            <w:tcW w:w="664" w:type="dxa"/>
          </w:tcPr>
          <w:p w14:paraId="143177B6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073</w:t>
            </w:r>
          </w:p>
        </w:tc>
        <w:tc>
          <w:tcPr>
            <w:tcW w:w="3454" w:type="dxa"/>
          </w:tcPr>
          <w:p w14:paraId="48CA3198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Vonių restauravimas</w:t>
            </w:r>
          </w:p>
        </w:tc>
        <w:tc>
          <w:tcPr>
            <w:tcW w:w="1261" w:type="dxa"/>
          </w:tcPr>
          <w:p w14:paraId="0FDD8211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3FD38497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30927A76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7E70C007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4683D177" w14:textId="77777777" w:rsidR="00531699" w:rsidRPr="008903A8" w:rsidRDefault="00531699" w:rsidP="00531699">
            <w:r w:rsidRPr="008903A8">
              <w:t>60</w:t>
            </w:r>
          </w:p>
        </w:tc>
        <w:tc>
          <w:tcPr>
            <w:tcW w:w="847" w:type="dxa"/>
          </w:tcPr>
          <w:p w14:paraId="4A07A510" w14:textId="006754C4" w:rsidR="00531699" w:rsidRPr="00487B06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225420B2" w14:textId="0C753A70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107703E4" w14:textId="379308EF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40DCF049" w14:textId="55B0354A" w:rsidR="00531699" w:rsidRPr="003C3167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76FAEBAB" w14:textId="139B21CB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13300672" w14:textId="118F31F3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0EB2282A" w14:textId="77777777" w:rsidTr="00C349B3">
        <w:trPr>
          <w:cantSplit/>
        </w:trPr>
        <w:tc>
          <w:tcPr>
            <w:tcW w:w="664" w:type="dxa"/>
          </w:tcPr>
          <w:p w14:paraId="60185765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074</w:t>
            </w:r>
          </w:p>
        </w:tc>
        <w:tc>
          <w:tcPr>
            <w:tcW w:w="3454" w:type="dxa"/>
          </w:tcPr>
          <w:p w14:paraId="20DDA745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 xml:space="preserve">Siuvinėtų dirbinių gamyba </w:t>
            </w:r>
            <w:r w:rsidRPr="00EC705B">
              <w:rPr>
                <w:rStyle w:val="msoins0"/>
                <w:color w:val="auto"/>
                <w:sz w:val="22"/>
                <w:szCs w:val="22"/>
                <w:u w:val="none"/>
              </w:rPr>
              <w:t>ir taisymas</w:t>
            </w:r>
          </w:p>
        </w:tc>
        <w:tc>
          <w:tcPr>
            <w:tcW w:w="1261" w:type="dxa"/>
          </w:tcPr>
          <w:p w14:paraId="7266B2EB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68EACBB1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12953BEA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02284818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5E626A27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008F452C" w14:textId="7F4E96B9" w:rsidR="00531699" w:rsidRPr="00487B06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135D5BCA" w14:textId="6DC601AC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7F970DB3" w14:textId="1ECA8361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60F59602" w14:textId="6B42C8E0" w:rsidR="00531699" w:rsidRPr="003C3167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4888A444" w14:textId="6D2A155E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3D12A0DE" w14:textId="5933F9E4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177771BA" w14:textId="77777777" w:rsidTr="00C349B3">
        <w:trPr>
          <w:cantSplit/>
        </w:trPr>
        <w:tc>
          <w:tcPr>
            <w:tcW w:w="664" w:type="dxa"/>
          </w:tcPr>
          <w:p w14:paraId="63BB799F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075</w:t>
            </w:r>
          </w:p>
        </w:tc>
        <w:tc>
          <w:tcPr>
            <w:tcW w:w="3454" w:type="dxa"/>
          </w:tcPr>
          <w:p w14:paraId="2A35A29A" w14:textId="77777777" w:rsidR="00531699" w:rsidRPr="00EC705B" w:rsidRDefault="00531699" w:rsidP="00531699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Naminių gyvūnėlių kirpimas</w:t>
            </w:r>
          </w:p>
        </w:tc>
        <w:tc>
          <w:tcPr>
            <w:tcW w:w="1261" w:type="dxa"/>
          </w:tcPr>
          <w:p w14:paraId="66ABBF9D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65E2E9C9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4D2FB89C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3ACA046D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73189592" w14:textId="77777777" w:rsidR="00531699" w:rsidRPr="008903A8" w:rsidRDefault="00531699" w:rsidP="00531699">
            <w:r w:rsidRPr="008903A8">
              <w:t>30</w:t>
            </w:r>
          </w:p>
        </w:tc>
        <w:tc>
          <w:tcPr>
            <w:tcW w:w="847" w:type="dxa"/>
          </w:tcPr>
          <w:p w14:paraId="112F094A" w14:textId="6955BF47" w:rsidR="00531699" w:rsidRPr="00487B06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54840A1D" w14:textId="536E1B61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6884D725" w14:textId="5A1EEFD0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4B3E93C3" w14:textId="1EF313D0" w:rsidR="00531699" w:rsidRPr="003C3167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3AB77A34" w14:textId="67235E85" w:rsidR="00531699" w:rsidRPr="001C7144" w:rsidRDefault="00531699" w:rsidP="00531699">
            <w:r w:rsidRPr="00CB62E2">
              <w:t>420</w:t>
            </w:r>
          </w:p>
        </w:tc>
        <w:tc>
          <w:tcPr>
            <w:tcW w:w="8901" w:type="dxa"/>
          </w:tcPr>
          <w:p w14:paraId="2BD7F8FB" w14:textId="286A64C8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40CD2F01" w14:textId="77777777" w:rsidTr="00C349B3">
        <w:trPr>
          <w:cantSplit/>
        </w:trPr>
        <w:tc>
          <w:tcPr>
            <w:tcW w:w="664" w:type="dxa"/>
          </w:tcPr>
          <w:p w14:paraId="5C52BD6B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076</w:t>
            </w:r>
          </w:p>
        </w:tc>
        <w:tc>
          <w:tcPr>
            <w:tcW w:w="3454" w:type="dxa"/>
          </w:tcPr>
          <w:p w14:paraId="6D398B55" w14:textId="77777777" w:rsidR="00531699" w:rsidRPr="00EC705B" w:rsidRDefault="00531699" w:rsidP="00531699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Gyvulių traukiamų transporto priemonių, valčių, laivelių (kanojų, baidarių, eldijų), plaustų gamyba</w:t>
            </w:r>
          </w:p>
        </w:tc>
        <w:tc>
          <w:tcPr>
            <w:tcW w:w="1261" w:type="dxa"/>
          </w:tcPr>
          <w:p w14:paraId="53A3376F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943" w:type="dxa"/>
          </w:tcPr>
          <w:p w14:paraId="37928B65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0BFA7504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2267CD55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033CF62C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54BCA39D" w14:textId="75297AA5" w:rsidR="00531699" w:rsidRPr="00487B06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63DDAFA0" w14:textId="76B20871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4AA78C0E" w14:textId="6FE2D4A7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18B4C364" w14:textId="6CF0742E" w:rsidR="00531699" w:rsidRPr="003C3167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69B87FAF" w14:textId="0DA27407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66074ACB" w14:textId="36B29945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19AE9C36" w14:textId="77777777" w:rsidTr="00C349B3">
        <w:trPr>
          <w:cantSplit/>
        </w:trPr>
        <w:tc>
          <w:tcPr>
            <w:tcW w:w="664" w:type="dxa"/>
          </w:tcPr>
          <w:p w14:paraId="1A910A5D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077</w:t>
            </w:r>
          </w:p>
        </w:tc>
        <w:tc>
          <w:tcPr>
            <w:tcW w:w="3454" w:type="dxa"/>
          </w:tcPr>
          <w:p w14:paraId="494752D3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Trenerių veikla, jei asmuo nėra sudaręs sporto veiklos sutarties (kontrakto)</w:t>
            </w:r>
          </w:p>
        </w:tc>
        <w:tc>
          <w:tcPr>
            <w:tcW w:w="1261" w:type="dxa"/>
          </w:tcPr>
          <w:p w14:paraId="5041359A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70B243B0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01DBA29D" w14:textId="77777777" w:rsidR="00531699" w:rsidRPr="00B82AB3" w:rsidRDefault="00531699" w:rsidP="00531699">
            <w:r w:rsidRPr="00B82AB3">
              <w:t>63</w:t>
            </w:r>
          </w:p>
        </w:tc>
        <w:tc>
          <w:tcPr>
            <w:tcW w:w="1229" w:type="dxa"/>
            <w:shd w:val="clear" w:color="auto" w:fill="FFE599"/>
          </w:tcPr>
          <w:p w14:paraId="61FA1542" w14:textId="77777777" w:rsidR="00531699" w:rsidRPr="00B82AB3" w:rsidRDefault="00531699" w:rsidP="00531699">
            <w:r w:rsidRPr="00B82AB3">
              <w:t>52</w:t>
            </w:r>
          </w:p>
        </w:tc>
        <w:tc>
          <w:tcPr>
            <w:tcW w:w="850" w:type="dxa"/>
          </w:tcPr>
          <w:p w14:paraId="520E75F8" w14:textId="77777777" w:rsidR="00531699" w:rsidRPr="008903A8" w:rsidRDefault="00531699" w:rsidP="00531699">
            <w:r w:rsidRPr="008903A8">
              <w:t>180</w:t>
            </w:r>
          </w:p>
        </w:tc>
        <w:tc>
          <w:tcPr>
            <w:tcW w:w="847" w:type="dxa"/>
          </w:tcPr>
          <w:p w14:paraId="0FD098A4" w14:textId="35058D9B" w:rsidR="00531699" w:rsidRPr="00487B06" w:rsidRDefault="00531699" w:rsidP="00531699">
            <w:r w:rsidRPr="00F8737A">
              <w:t>38</w:t>
            </w:r>
          </w:p>
        </w:tc>
        <w:tc>
          <w:tcPr>
            <w:tcW w:w="842" w:type="dxa"/>
          </w:tcPr>
          <w:p w14:paraId="507C947C" w14:textId="7DFBA2FC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565928C5" w14:textId="6C04FF8E" w:rsidR="00531699" w:rsidRPr="00B81987" w:rsidRDefault="00531699" w:rsidP="00531699">
            <w:r w:rsidRPr="007F2DA8">
              <w:t>150</w:t>
            </w:r>
          </w:p>
        </w:tc>
        <w:tc>
          <w:tcPr>
            <w:tcW w:w="705" w:type="dxa"/>
          </w:tcPr>
          <w:p w14:paraId="357DF199" w14:textId="7E40DB4E" w:rsidR="00531699" w:rsidRPr="003C3167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3BAA40DE" w14:textId="2A755D37" w:rsidR="00531699" w:rsidRPr="001C7144" w:rsidRDefault="00531699" w:rsidP="00531699">
            <w:r w:rsidRPr="00CB62E2">
              <w:t>635</w:t>
            </w:r>
          </w:p>
        </w:tc>
        <w:tc>
          <w:tcPr>
            <w:tcW w:w="8901" w:type="dxa"/>
          </w:tcPr>
          <w:p w14:paraId="0D8746AA" w14:textId="54FCE8B5" w:rsidR="00531699" w:rsidRPr="001775F0" w:rsidRDefault="00531699" w:rsidP="00531699">
            <w:r w:rsidRPr="00627D26">
              <w:t>73</w:t>
            </w:r>
          </w:p>
        </w:tc>
      </w:tr>
      <w:tr w:rsidR="00531699" w:rsidRPr="00EC705B" w14:paraId="2F08B1A5" w14:textId="77777777" w:rsidTr="00C349B3">
        <w:trPr>
          <w:cantSplit/>
        </w:trPr>
        <w:tc>
          <w:tcPr>
            <w:tcW w:w="664" w:type="dxa"/>
          </w:tcPr>
          <w:p w14:paraId="5AAB7CC9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078</w:t>
            </w:r>
          </w:p>
        </w:tc>
        <w:tc>
          <w:tcPr>
            <w:tcW w:w="3454" w:type="dxa"/>
          </w:tcPr>
          <w:p w14:paraId="7FDF1B8F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Veislinių naminių gyvūnėlių auginimas</w:t>
            </w:r>
          </w:p>
        </w:tc>
        <w:tc>
          <w:tcPr>
            <w:tcW w:w="1261" w:type="dxa"/>
          </w:tcPr>
          <w:p w14:paraId="2D313669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943" w:type="dxa"/>
          </w:tcPr>
          <w:p w14:paraId="54011E8E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49FE0135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30811D01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64428587" w14:textId="77777777" w:rsidR="00531699" w:rsidRPr="008903A8" w:rsidRDefault="00531699" w:rsidP="00531699">
            <w:r w:rsidRPr="008903A8">
              <w:t>60</w:t>
            </w:r>
          </w:p>
        </w:tc>
        <w:tc>
          <w:tcPr>
            <w:tcW w:w="847" w:type="dxa"/>
          </w:tcPr>
          <w:p w14:paraId="670987E6" w14:textId="3C50425F" w:rsidR="00531699" w:rsidRPr="00487B06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73AF660E" w14:textId="11E1614B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2AEB2FAF" w14:textId="16CCD237" w:rsidR="00531699" w:rsidRPr="00B81987" w:rsidRDefault="00531699" w:rsidP="00531699">
            <w:r w:rsidRPr="007F2DA8">
              <w:t>10</w:t>
            </w:r>
          </w:p>
        </w:tc>
        <w:tc>
          <w:tcPr>
            <w:tcW w:w="705" w:type="dxa"/>
          </w:tcPr>
          <w:p w14:paraId="1B910526" w14:textId="045E8843" w:rsidR="00531699" w:rsidRPr="003C3167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257F3B9A" w14:textId="6CF5A4AC" w:rsidR="00531699" w:rsidRPr="001C7144" w:rsidRDefault="00531699" w:rsidP="00531699">
            <w:r w:rsidRPr="00CB62E2">
              <w:t>1020</w:t>
            </w:r>
          </w:p>
        </w:tc>
        <w:tc>
          <w:tcPr>
            <w:tcW w:w="8901" w:type="dxa"/>
          </w:tcPr>
          <w:p w14:paraId="1D1E50A6" w14:textId="71A17414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018EBC4A" w14:textId="77777777" w:rsidTr="00C349B3">
        <w:trPr>
          <w:cantSplit/>
        </w:trPr>
        <w:tc>
          <w:tcPr>
            <w:tcW w:w="664" w:type="dxa"/>
          </w:tcPr>
          <w:p w14:paraId="7B93C966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079</w:t>
            </w:r>
          </w:p>
        </w:tc>
        <w:tc>
          <w:tcPr>
            <w:tcW w:w="3454" w:type="dxa"/>
          </w:tcPr>
          <w:p w14:paraId="6FA252AD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Knygų, žurnalų ir laikraščių nuoma</w:t>
            </w:r>
          </w:p>
        </w:tc>
        <w:tc>
          <w:tcPr>
            <w:tcW w:w="1261" w:type="dxa"/>
          </w:tcPr>
          <w:p w14:paraId="414AA42B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6788E00F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09088282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26836DA6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1B124A88" w14:textId="77777777" w:rsidR="00531699" w:rsidRPr="008903A8" w:rsidRDefault="00531699" w:rsidP="00531699">
            <w:r w:rsidRPr="008903A8">
              <w:t>20</w:t>
            </w:r>
          </w:p>
        </w:tc>
        <w:tc>
          <w:tcPr>
            <w:tcW w:w="847" w:type="dxa"/>
          </w:tcPr>
          <w:p w14:paraId="27C1F2FD" w14:textId="4FDCA1EE" w:rsidR="00531699" w:rsidRPr="00487B06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5693947F" w14:textId="5117E0D5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76B4BC00" w14:textId="4AA9438C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0E9D5379" w14:textId="01B644C4" w:rsidR="00531699" w:rsidRPr="003C3167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44980C05" w14:textId="7B2E73B8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1811E519" w14:textId="4339A67C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2F5DE4E8" w14:textId="77777777" w:rsidTr="00C349B3">
        <w:trPr>
          <w:cantSplit/>
        </w:trPr>
        <w:tc>
          <w:tcPr>
            <w:tcW w:w="664" w:type="dxa"/>
          </w:tcPr>
          <w:p w14:paraId="5BDA0BF1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080</w:t>
            </w:r>
          </w:p>
        </w:tc>
        <w:tc>
          <w:tcPr>
            <w:tcW w:w="3454" w:type="dxa"/>
          </w:tcPr>
          <w:p w14:paraId="57090B12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Kilimų ir kiliminių gaminių taisymas</w:t>
            </w:r>
          </w:p>
        </w:tc>
        <w:tc>
          <w:tcPr>
            <w:tcW w:w="1261" w:type="dxa"/>
          </w:tcPr>
          <w:p w14:paraId="10FA93C6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7803CB6C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449FECCA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464BD348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65F53916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0B9BE939" w14:textId="68759577" w:rsidR="00531699" w:rsidRPr="00487B06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774ED638" w14:textId="0B008F2B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267D0A1F" w14:textId="5A913B35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25FA10C5" w14:textId="5ECF1756" w:rsidR="00531699" w:rsidRPr="003C3167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05621050" w14:textId="4B0F11EF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1E189020" w14:textId="4F0A614E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6D4EC2C1" w14:textId="77777777" w:rsidTr="00C349B3">
        <w:trPr>
          <w:cantSplit/>
        </w:trPr>
        <w:tc>
          <w:tcPr>
            <w:tcW w:w="664" w:type="dxa"/>
          </w:tcPr>
          <w:p w14:paraId="4023647C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081</w:t>
            </w:r>
          </w:p>
        </w:tc>
        <w:tc>
          <w:tcPr>
            <w:tcW w:w="3454" w:type="dxa"/>
          </w:tcPr>
          <w:p w14:paraId="28D2B879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Diskotekos vedėjo veikla</w:t>
            </w:r>
          </w:p>
        </w:tc>
        <w:tc>
          <w:tcPr>
            <w:tcW w:w="1261" w:type="dxa"/>
          </w:tcPr>
          <w:p w14:paraId="36FBC21D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7352A94D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4535D5D9" w14:textId="77777777" w:rsidR="00531699" w:rsidRPr="00B82AB3" w:rsidRDefault="00531699" w:rsidP="00531699">
            <w:r w:rsidRPr="00B82AB3">
              <w:t>70</w:t>
            </w:r>
          </w:p>
        </w:tc>
        <w:tc>
          <w:tcPr>
            <w:tcW w:w="1229" w:type="dxa"/>
            <w:shd w:val="clear" w:color="auto" w:fill="FFE599"/>
          </w:tcPr>
          <w:p w14:paraId="3D59CECF" w14:textId="77777777" w:rsidR="00531699" w:rsidRPr="00B82AB3" w:rsidRDefault="00531699" w:rsidP="00531699">
            <w:r w:rsidRPr="00B82AB3">
              <w:t>59</w:t>
            </w:r>
          </w:p>
        </w:tc>
        <w:tc>
          <w:tcPr>
            <w:tcW w:w="850" w:type="dxa"/>
          </w:tcPr>
          <w:p w14:paraId="395FA108" w14:textId="77777777" w:rsidR="00531699" w:rsidRPr="008903A8" w:rsidRDefault="00531699" w:rsidP="00531699">
            <w:r w:rsidRPr="008903A8">
              <w:t>120</w:t>
            </w:r>
          </w:p>
        </w:tc>
        <w:tc>
          <w:tcPr>
            <w:tcW w:w="847" w:type="dxa"/>
          </w:tcPr>
          <w:p w14:paraId="24B194D6" w14:textId="05EEA143" w:rsidR="00531699" w:rsidRPr="00487B06" w:rsidRDefault="00531699" w:rsidP="00531699">
            <w:r w:rsidRPr="00F8737A">
              <w:t>38</w:t>
            </w:r>
          </w:p>
        </w:tc>
        <w:tc>
          <w:tcPr>
            <w:tcW w:w="842" w:type="dxa"/>
          </w:tcPr>
          <w:p w14:paraId="4BA7A2EB" w14:textId="051EF8EC" w:rsidR="00531699" w:rsidRPr="00E93354" w:rsidRDefault="00531699" w:rsidP="00531699">
            <w:r w:rsidRPr="001F5A4C">
              <w:t>40</w:t>
            </w:r>
          </w:p>
        </w:tc>
        <w:tc>
          <w:tcPr>
            <w:tcW w:w="836" w:type="dxa"/>
          </w:tcPr>
          <w:p w14:paraId="7921EEA7" w14:textId="109948EF" w:rsidR="00531699" w:rsidRPr="00B81987" w:rsidRDefault="00531699" w:rsidP="00531699">
            <w:r w:rsidRPr="007F2DA8">
              <w:t>80</w:t>
            </w:r>
          </w:p>
        </w:tc>
        <w:tc>
          <w:tcPr>
            <w:tcW w:w="705" w:type="dxa"/>
          </w:tcPr>
          <w:p w14:paraId="25CD8258" w14:textId="471C407C" w:rsidR="00531699" w:rsidRPr="003C3167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580E1F3E" w14:textId="74AD6CB1" w:rsidR="00531699" w:rsidRPr="001C7144" w:rsidRDefault="00531699" w:rsidP="00531699">
            <w:r w:rsidRPr="00CB62E2">
              <w:t>1020</w:t>
            </w:r>
          </w:p>
        </w:tc>
        <w:tc>
          <w:tcPr>
            <w:tcW w:w="8901" w:type="dxa"/>
          </w:tcPr>
          <w:p w14:paraId="30D16CFC" w14:textId="2E87C32B" w:rsidR="00531699" w:rsidRPr="001775F0" w:rsidRDefault="00531699" w:rsidP="00531699">
            <w:r w:rsidRPr="00627D26">
              <w:t>44</w:t>
            </w:r>
          </w:p>
        </w:tc>
      </w:tr>
      <w:tr w:rsidR="00531699" w:rsidRPr="00EC705B" w14:paraId="05C3D02B" w14:textId="77777777" w:rsidTr="00C349B3">
        <w:trPr>
          <w:cantSplit/>
        </w:trPr>
        <w:tc>
          <w:tcPr>
            <w:tcW w:w="664" w:type="dxa"/>
          </w:tcPr>
          <w:p w14:paraId="019263B2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082</w:t>
            </w:r>
          </w:p>
        </w:tc>
        <w:tc>
          <w:tcPr>
            <w:tcW w:w="3454" w:type="dxa"/>
          </w:tcPr>
          <w:p w14:paraId="6807679F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Turistų gidų veikla</w:t>
            </w:r>
          </w:p>
        </w:tc>
        <w:tc>
          <w:tcPr>
            <w:tcW w:w="1261" w:type="dxa"/>
          </w:tcPr>
          <w:p w14:paraId="7F1F354C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6B4C978C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745EC846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73360D5A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7BAB337F" w14:textId="77777777" w:rsidR="00531699" w:rsidRPr="008903A8" w:rsidRDefault="00531699" w:rsidP="00531699">
            <w:r w:rsidRPr="008903A8">
              <w:t>30</w:t>
            </w:r>
          </w:p>
        </w:tc>
        <w:tc>
          <w:tcPr>
            <w:tcW w:w="847" w:type="dxa"/>
          </w:tcPr>
          <w:p w14:paraId="71E38E70" w14:textId="44C7E2D6" w:rsidR="00531699" w:rsidRPr="00487B06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41DC4FE8" w14:textId="0ADE12BF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3BF23C71" w14:textId="638FA2C8" w:rsidR="00531699" w:rsidRPr="00B81987" w:rsidRDefault="00531699" w:rsidP="00531699">
            <w:r w:rsidRPr="007F2DA8">
              <w:t>20</w:t>
            </w:r>
          </w:p>
        </w:tc>
        <w:tc>
          <w:tcPr>
            <w:tcW w:w="705" w:type="dxa"/>
          </w:tcPr>
          <w:p w14:paraId="570587A0" w14:textId="10F1856A" w:rsidR="00531699" w:rsidRPr="003C3167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0A30F765" w14:textId="0D099A46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138F913F" w14:textId="0D6A8AB5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4DE3EA92" w14:textId="77777777" w:rsidTr="00C349B3">
        <w:trPr>
          <w:cantSplit/>
        </w:trPr>
        <w:tc>
          <w:tcPr>
            <w:tcW w:w="664" w:type="dxa"/>
          </w:tcPr>
          <w:p w14:paraId="4415B087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084</w:t>
            </w:r>
          </w:p>
        </w:tc>
        <w:tc>
          <w:tcPr>
            <w:tcW w:w="3454" w:type="dxa"/>
          </w:tcPr>
          <w:p w14:paraId="0F21F9A5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Gyvulių traukiamų transporto priemonių, valčių, laivelių (kanojų, baidarių, eldijų), plaustų remontas</w:t>
            </w:r>
          </w:p>
        </w:tc>
        <w:tc>
          <w:tcPr>
            <w:tcW w:w="1261" w:type="dxa"/>
          </w:tcPr>
          <w:p w14:paraId="2572F72D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468130B8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6536E599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061307DC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23213E44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4D5E8B26" w14:textId="55285206" w:rsidR="00531699" w:rsidRPr="00487B06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3F0CFF7B" w14:textId="05A0F4D9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70B1E0E1" w14:textId="1864C812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730D17B7" w14:textId="0CD54895" w:rsidR="00531699" w:rsidRPr="003C3167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5853AA9C" w14:textId="1F1177C6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1CC50880" w14:textId="0ACBEE90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776A188A" w14:textId="77777777" w:rsidTr="00C349B3">
        <w:trPr>
          <w:cantSplit/>
        </w:trPr>
        <w:tc>
          <w:tcPr>
            <w:tcW w:w="664" w:type="dxa"/>
          </w:tcPr>
          <w:p w14:paraId="3BAAB53C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085</w:t>
            </w:r>
          </w:p>
        </w:tc>
        <w:tc>
          <w:tcPr>
            <w:tcW w:w="3454" w:type="dxa"/>
          </w:tcPr>
          <w:p w14:paraId="1EF7A29B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Statybinės miško medžiagos auginimas (sodinimas, persodinimas, atsodinimas, retinimas)</w:t>
            </w:r>
          </w:p>
        </w:tc>
        <w:tc>
          <w:tcPr>
            <w:tcW w:w="1261" w:type="dxa"/>
          </w:tcPr>
          <w:p w14:paraId="1D25C5B0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4D1DBF50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094139C1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265164DA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1B96BA77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007C34B6" w14:textId="4AE0DAEA" w:rsidR="00531699" w:rsidRPr="00487B06" w:rsidRDefault="00531699" w:rsidP="00531699">
            <w:r w:rsidRPr="00F8737A">
              <w:t>38</w:t>
            </w:r>
          </w:p>
        </w:tc>
        <w:tc>
          <w:tcPr>
            <w:tcW w:w="842" w:type="dxa"/>
          </w:tcPr>
          <w:p w14:paraId="37FED68D" w14:textId="7CCF6F11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4679AE0C" w14:textId="6D5C2637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4516EAF6" w14:textId="6AB6284A" w:rsidR="00531699" w:rsidRPr="003C3167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1B40A8B9" w14:textId="5599C00C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1A959461" w14:textId="289AD8F2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0DBD1E8F" w14:textId="77777777" w:rsidTr="00C349B3">
        <w:trPr>
          <w:cantSplit/>
        </w:trPr>
        <w:tc>
          <w:tcPr>
            <w:tcW w:w="664" w:type="dxa"/>
          </w:tcPr>
          <w:p w14:paraId="3C3C5507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086</w:t>
            </w:r>
          </w:p>
        </w:tc>
        <w:tc>
          <w:tcPr>
            <w:tcW w:w="3454" w:type="dxa"/>
          </w:tcPr>
          <w:p w14:paraId="7196C0C9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Miško daigynų veikla</w:t>
            </w:r>
          </w:p>
        </w:tc>
        <w:tc>
          <w:tcPr>
            <w:tcW w:w="1261" w:type="dxa"/>
          </w:tcPr>
          <w:p w14:paraId="3F6ED7A8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943" w:type="dxa"/>
          </w:tcPr>
          <w:p w14:paraId="1A540C98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2573DE6A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69284F03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4A6C235F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3195C1F6" w14:textId="0D215C3A" w:rsidR="00531699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593EDB06" w14:textId="30F6199C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5B655B28" w14:textId="0332F75B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5A66EF89" w14:textId="213572C6" w:rsidR="00531699" w:rsidRPr="003C3167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3A004B16" w14:textId="1734652A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384D6F8C" w14:textId="1C10FBB3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49C80557" w14:textId="77777777" w:rsidTr="00C349B3">
        <w:trPr>
          <w:cantSplit/>
        </w:trPr>
        <w:tc>
          <w:tcPr>
            <w:tcW w:w="664" w:type="dxa"/>
          </w:tcPr>
          <w:p w14:paraId="2B4A1F7B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088</w:t>
            </w:r>
          </w:p>
        </w:tc>
        <w:tc>
          <w:tcPr>
            <w:tcW w:w="3454" w:type="dxa"/>
          </w:tcPr>
          <w:p w14:paraId="55A668C1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Medalių, medalionų gamyba</w:t>
            </w:r>
          </w:p>
        </w:tc>
        <w:tc>
          <w:tcPr>
            <w:tcW w:w="1261" w:type="dxa"/>
          </w:tcPr>
          <w:p w14:paraId="6C0DA15B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943" w:type="dxa"/>
          </w:tcPr>
          <w:p w14:paraId="61F419D1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6C8F4735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4FABA5C1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0702AD5E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0CC190DF" w14:textId="33F60FDC" w:rsidR="00531699" w:rsidRPr="00B0246C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78DF6472" w14:textId="1C2A7917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2D1D546A" w14:textId="55481CC6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593C28AB" w14:textId="59E3AAA4" w:rsidR="00531699" w:rsidRPr="003C3167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73F110DE" w14:textId="05A84344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0221124F" w14:textId="315F60DE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37D48BC2" w14:textId="77777777" w:rsidTr="00C349B3">
        <w:trPr>
          <w:cantSplit/>
        </w:trPr>
        <w:tc>
          <w:tcPr>
            <w:tcW w:w="664" w:type="dxa"/>
          </w:tcPr>
          <w:p w14:paraId="1981ADA2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089</w:t>
            </w:r>
          </w:p>
        </w:tc>
        <w:tc>
          <w:tcPr>
            <w:tcW w:w="3454" w:type="dxa"/>
          </w:tcPr>
          <w:p w14:paraId="1EEECDDC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Medvilninių ir lininių audinių audimas</w:t>
            </w:r>
          </w:p>
        </w:tc>
        <w:tc>
          <w:tcPr>
            <w:tcW w:w="1261" w:type="dxa"/>
          </w:tcPr>
          <w:p w14:paraId="4A5C38A1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943" w:type="dxa"/>
          </w:tcPr>
          <w:p w14:paraId="4EF54BCF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336A1D71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08F83858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3596359A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5E93202C" w14:textId="6B006234" w:rsidR="00531699" w:rsidRPr="000F2298" w:rsidRDefault="00531699" w:rsidP="00531699">
            <w:r w:rsidRPr="00F8737A">
              <w:t>38</w:t>
            </w:r>
          </w:p>
        </w:tc>
        <w:tc>
          <w:tcPr>
            <w:tcW w:w="842" w:type="dxa"/>
          </w:tcPr>
          <w:p w14:paraId="4D461FE9" w14:textId="1666E158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16430504" w14:textId="4A84B30B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242415FD" w14:textId="06EECD79" w:rsidR="00531699" w:rsidRPr="003C3167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176C52D8" w14:textId="7D85BFC3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31B2EA55" w14:textId="20563BC0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4DC4BEA0" w14:textId="77777777" w:rsidTr="00C349B3">
        <w:trPr>
          <w:cantSplit/>
        </w:trPr>
        <w:tc>
          <w:tcPr>
            <w:tcW w:w="664" w:type="dxa"/>
          </w:tcPr>
          <w:p w14:paraId="700252E3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090</w:t>
            </w:r>
          </w:p>
        </w:tc>
        <w:tc>
          <w:tcPr>
            <w:tcW w:w="3454" w:type="dxa"/>
          </w:tcPr>
          <w:p w14:paraId="2432BE43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Kopijavimo, šviesoraščio, teksto dauginimo veikla</w:t>
            </w:r>
          </w:p>
        </w:tc>
        <w:tc>
          <w:tcPr>
            <w:tcW w:w="1261" w:type="dxa"/>
          </w:tcPr>
          <w:p w14:paraId="49B9C41D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76A57A14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45494089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263D9792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23EC80AD" w14:textId="77777777" w:rsidR="00531699" w:rsidRPr="008903A8" w:rsidRDefault="00531699" w:rsidP="00531699">
            <w:r w:rsidRPr="008903A8">
              <w:t>30</w:t>
            </w:r>
          </w:p>
        </w:tc>
        <w:tc>
          <w:tcPr>
            <w:tcW w:w="847" w:type="dxa"/>
          </w:tcPr>
          <w:p w14:paraId="43112F02" w14:textId="6F508A72" w:rsidR="00531699" w:rsidRPr="000F2298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0545487B" w14:textId="38905F41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4DFA479C" w14:textId="5FD5990B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159A1CF7" w14:textId="3CC672FA" w:rsidR="00531699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5455FBC8" w14:textId="0A516A36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01A90F83" w14:textId="3470DE75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6C268805" w14:textId="77777777" w:rsidTr="00C349B3">
        <w:trPr>
          <w:cantSplit/>
        </w:trPr>
        <w:tc>
          <w:tcPr>
            <w:tcW w:w="664" w:type="dxa"/>
          </w:tcPr>
          <w:p w14:paraId="0FD1D626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091</w:t>
            </w:r>
          </w:p>
        </w:tc>
        <w:tc>
          <w:tcPr>
            <w:tcW w:w="3454" w:type="dxa"/>
          </w:tcPr>
          <w:p w14:paraId="00111C77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Astrologijos veikla</w:t>
            </w:r>
          </w:p>
        </w:tc>
        <w:tc>
          <w:tcPr>
            <w:tcW w:w="1261" w:type="dxa"/>
          </w:tcPr>
          <w:p w14:paraId="2B7DBE99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1205C45C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024AB732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0762AE5E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6FC7FE46" w14:textId="77777777" w:rsidR="00531699" w:rsidRPr="008903A8" w:rsidRDefault="00531699" w:rsidP="00531699">
            <w:r w:rsidRPr="008903A8">
              <w:t>100</w:t>
            </w:r>
          </w:p>
        </w:tc>
        <w:tc>
          <w:tcPr>
            <w:tcW w:w="847" w:type="dxa"/>
          </w:tcPr>
          <w:p w14:paraId="6672C81E" w14:textId="3CC4ABF0" w:rsidR="00531699" w:rsidRPr="000F2298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5C740BD3" w14:textId="2CAAEC48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6AF69131" w14:textId="205D11FD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102CE217" w14:textId="3B833FDC" w:rsidR="00531699" w:rsidRPr="001C7144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24EA4561" w14:textId="560A9F91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4A74567B" w14:textId="18F4D800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2A048D7B" w14:textId="77777777" w:rsidTr="00C349B3">
        <w:trPr>
          <w:cantSplit/>
        </w:trPr>
        <w:tc>
          <w:tcPr>
            <w:tcW w:w="664" w:type="dxa"/>
          </w:tcPr>
          <w:p w14:paraId="1D3D11C4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092</w:t>
            </w:r>
          </w:p>
        </w:tc>
        <w:tc>
          <w:tcPr>
            <w:tcW w:w="3454" w:type="dxa"/>
          </w:tcPr>
          <w:p w14:paraId="4ADF600C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Laiptinių valymas</w:t>
            </w:r>
          </w:p>
        </w:tc>
        <w:tc>
          <w:tcPr>
            <w:tcW w:w="1261" w:type="dxa"/>
          </w:tcPr>
          <w:p w14:paraId="76749003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70C5B341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6B7AC1AB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5F649D1A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31EBE283" w14:textId="77777777" w:rsidR="00531699" w:rsidRPr="008903A8" w:rsidRDefault="00531699" w:rsidP="00531699">
            <w:r w:rsidRPr="008903A8">
              <w:t>30</w:t>
            </w:r>
          </w:p>
        </w:tc>
        <w:tc>
          <w:tcPr>
            <w:tcW w:w="847" w:type="dxa"/>
          </w:tcPr>
          <w:p w14:paraId="415D7CED" w14:textId="38E0898F" w:rsidR="00531699" w:rsidRPr="000F2298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3A8E78EC" w14:textId="47BBB5BA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06C1D3FF" w14:textId="2D87EC54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54EEA471" w14:textId="6A139B1C" w:rsidR="00531699" w:rsidRPr="001C7144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622775D7" w14:textId="20BB251C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1EE09D70" w14:textId="54825ED0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2336C5D3" w14:textId="77777777" w:rsidTr="00C349B3">
        <w:trPr>
          <w:cantSplit/>
        </w:trPr>
        <w:tc>
          <w:tcPr>
            <w:tcW w:w="664" w:type="dxa"/>
          </w:tcPr>
          <w:p w14:paraId="0BB47F94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093</w:t>
            </w:r>
          </w:p>
        </w:tc>
        <w:tc>
          <w:tcPr>
            <w:tcW w:w="3454" w:type="dxa"/>
          </w:tcPr>
          <w:p w14:paraId="268F06B7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Valčių nuoma</w:t>
            </w:r>
          </w:p>
        </w:tc>
        <w:tc>
          <w:tcPr>
            <w:tcW w:w="1261" w:type="dxa"/>
          </w:tcPr>
          <w:p w14:paraId="58016BED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49964DF2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26391781" w14:textId="77777777" w:rsidR="00531699" w:rsidRPr="00B82AB3" w:rsidRDefault="00531699" w:rsidP="00531699">
            <w:r w:rsidRPr="00B82AB3">
              <w:t>102</w:t>
            </w:r>
          </w:p>
        </w:tc>
        <w:tc>
          <w:tcPr>
            <w:tcW w:w="1229" w:type="dxa"/>
            <w:shd w:val="clear" w:color="auto" w:fill="FFE599"/>
          </w:tcPr>
          <w:p w14:paraId="77477A7D" w14:textId="77777777" w:rsidR="00531699" w:rsidRPr="00B82AB3" w:rsidRDefault="00531699" w:rsidP="00531699">
            <w:r w:rsidRPr="00B82AB3">
              <w:t>90</w:t>
            </w:r>
          </w:p>
        </w:tc>
        <w:tc>
          <w:tcPr>
            <w:tcW w:w="850" w:type="dxa"/>
          </w:tcPr>
          <w:p w14:paraId="0C330A52" w14:textId="77777777" w:rsidR="00531699" w:rsidRPr="008903A8" w:rsidRDefault="00531699" w:rsidP="00531699">
            <w:r w:rsidRPr="008903A8">
              <w:t>30</w:t>
            </w:r>
          </w:p>
        </w:tc>
        <w:tc>
          <w:tcPr>
            <w:tcW w:w="847" w:type="dxa"/>
          </w:tcPr>
          <w:p w14:paraId="1D1F977A" w14:textId="324BAB0A" w:rsidR="00531699" w:rsidRPr="000F2298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6002D2D3" w14:textId="77A79112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675EC8A2" w14:textId="52822F0D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3A43E2D7" w14:textId="64E219D2" w:rsidR="00531699" w:rsidRPr="001C7144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596232D6" w14:textId="6B1D6940" w:rsidR="00531699" w:rsidRPr="001C7144" w:rsidRDefault="00531699" w:rsidP="00531699">
            <w:r w:rsidRPr="00CB62E2">
              <w:t>420</w:t>
            </w:r>
          </w:p>
        </w:tc>
        <w:tc>
          <w:tcPr>
            <w:tcW w:w="8901" w:type="dxa"/>
          </w:tcPr>
          <w:p w14:paraId="274528B1" w14:textId="3D944BDC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233D9565" w14:textId="77777777" w:rsidTr="00C349B3">
        <w:trPr>
          <w:cantSplit/>
        </w:trPr>
        <w:tc>
          <w:tcPr>
            <w:tcW w:w="664" w:type="dxa"/>
          </w:tcPr>
          <w:p w14:paraId="074FF9FC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094</w:t>
            </w:r>
          </w:p>
        </w:tc>
        <w:tc>
          <w:tcPr>
            <w:tcW w:w="3454" w:type="dxa"/>
          </w:tcPr>
          <w:p w14:paraId="2235F338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Dviračių nuoma</w:t>
            </w:r>
          </w:p>
        </w:tc>
        <w:tc>
          <w:tcPr>
            <w:tcW w:w="1261" w:type="dxa"/>
          </w:tcPr>
          <w:p w14:paraId="0AC06771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124D0117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2F2F9B2F" w14:textId="77777777" w:rsidR="00531699" w:rsidRPr="00B82AB3" w:rsidRDefault="00531699" w:rsidP="00531699">
            <w:r w:rsidRPr="00B82AB3">
              <w:t>63</w:t>
            </w:r>
          </w:p>
        </w:tc>
        <w:tc>
          <w:tcPr>
            <w:tcW w:w="1229" w:type="dxa"/>
            <w:shd w:val="clear" w:color="auto" w:fill="FFE599"/>
          </w:tcPr>
          <w:p w14:paraId="50612D05" w14:textId="77777777" w:rsidR="00531699" w:rsidRPr="00B82AB3" w:rsidRDefault="00531699" w:rsidP="00531699">
            <w:r w:rsidRPr="00B82AB3">
              <w:t>52</w:t>
            </w:r>
          </w:p>
        </w:tc>
        <w:tc>
          <w:tcPr>
            <w:tcW w:w="850" w:type="dxa"/>
          </w:tcPr>
          <w:p w14:paraId="3B08F594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61C203A8" w14:textId="7C56B81D" w:rsidR="00531699" w:rsidRPr="000F2298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6B133C83" w14:textId="1A6B5ED8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5C0570CA" w14:textId="6753EC13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57C4D152" w14:textId="5C48B57F" w:rsidR="00531699" w:rsidRPr="001C7144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349F0BC2" w14:textId="70E9E775" w:rsidR="00531699" w:rsidRPr="001C7144" w:rsidRDefault="00531699" w:rsidP="00531699">
            <w:r w:rsidRPr="00CB62E2">
              <w:t>1020</w:t>
            </w:r>
          </w:p>
        </w:tc>
        <w:tc>
          <w:tcPr>
            <w:tcW w:w="8901" w:type="dxa"/>
          </w:tcPr>
          <w:p w14:paraId="5492EA91" w14:textId="10470A2A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6A07D87A" w14:textId="77777777" w:rsidTr="00C349B3">
        <w:trPr>
          <w:cantSplit/>
        </w:trPr>
        <w:tc>
          <w:tcPr>
            <w:tcW w:w="664" w:type="dxa"/>
          </w:tcPr>
          <w:p w14:paraId="0C98F991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095</w:t>
            </w:r>
          </w:p>
        </w:tc>
        <w:tc>
          <w:tcPr>
            <w:tcW w:w="3454" w:type="dxa"/>
          </w:tcPr>
          <w:p w14:paraId="63AAFA27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Tekstilės, juvelyrinių dirbinių, drabužių, avalynės nuoma</w:t>
            </w:r>
          </w:p>
        </w:tc>
        <w:tc>
          <w:tcPr>
            <w:tcW w:w="1261" w:type="dxa"/>
          </w:tcPr>
          <w:p w14:paraId="314B9923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3C3EADEE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4BA3519C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537EB8D2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3F852063" w14:textId="77777777" w:rsidR="00531699" w:rsidRPr="008903A8" w:rsidRDefault="00531699" w:rsidP="00531699">
            <w:r w:rsidRPr="008903A8">
              <w:t>180</w:t>
            </w:r>
          </w:p>
        </w:tc>
        <w:tc>
          <w:tcPr>
            <w:tcW w:w="847" w:type="dxa"/>
          </w:tcPr>
          <w:p w14:paraId="71385678" w14:textId="711E5849" w:rsidR="00531699" w:rsidRPr="000F2298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195A3800" w14:textId="51CE794E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35231BF6" w14:textId="19947364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1EF47C8B" w14:textId="61CF80DE" w:rsidR="00531699" w:rsidRPr="00752C8F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245AA19C" w14:textId="2DDD15B6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43F6B197" w14:textId="72DADEBE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64DCF226" w14:textId="77777777" w:rsidTr="00C349B3">
        <w:trPr>
          <w:cantSplit/>
        </w:trPr>
        <w:tc>
          <w:tcPr>
            <w:tcW w:w="664" w:type="dxa"/>
          </w:tcPr>
          <w:p w14:paraId="4A08AC5E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096</w:t>
            </w:r>
          </w:p>
        </w:tc>
        <w:tc>
          <w:tcPr>
            <w:tcW w:w="3454" w:type="dxa"/>
          </w:tcPr>
          <w:p w14:paraId="49C96924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Langų valymas</w:t>
            </w:r>
          </w:p>
        </w:tc>
        <w:tc>
          <w:tcPr>
            <w:tcW w:w="1261" w:type="dxa"/>
          </w:tcPr>
          <w:p w14:paraId="4ED35F7F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1E0367AD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03AD17D7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22784B3B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7BEACBC7" w14:textId="77777777" w:rsidR="00531699" w:rsidRPr="008903A8" w:rsidRDefault="00531699" w:rsidP="00531699">
            <w:r w:rsidRPr="008903A8">
              <w:t>30</w:t>
            </w:r>
          </w:p>
        </w:tc>
        <w:tc>
          <w:tcPr>
            <w:tcW w:w="847" w:type="dxa"/>
          </w:tcPr>
          <w:p w14:paraId="79989E14" w14:textId="5CC7DB19" w:rsidR="00531699" w:rsidRPr="000F2298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6EF57127" w14:textId="0CABC7D4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5902EA2A" w14:textId="6F1B78AD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5FDE36FB" w14:textId="511BEEF1" w:rsidR="00531699" w:rsidRPr="00752C8F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6AF02056" w14:textId="51EB7A65" w:rsidR="00531699" w:rsidRPr="001C7144" w:rsidRDefault="00531699" w:rsidP="00531699">
            <w:r w:rsidRPr="00CB62E2">
              <w:t>420</w:t>
            </w:r>
          </w:p>
        </w:tc>
        <w:tc>
          <w:tcPr>
            <w:tcW w:w="8901" w:type="dxa"/>
          </w:tcPr>
          <w:p w14:paraId="19156553" w14:textId="04BE5E22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102F21BD" w14:textId="77777777" w:rsidTr="00C349B3">
        <w:trPr>
          <w:cantSplit/>
        </w:trPr>
        <w:tc>
          <w:tcPr>
            <w:tcW w:w="664" w:type="dxa"/>
          </w:tcPr>
          <w:p w14:paraId="0B428336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098</w:t>
            </w:r>
          </w:p>
        </w:tc>
        <w:tc>
          <w:tcPr>
            <w:tcW w:w="3454" w:type="dxa"/>
          </w:tcPr>
          <w:p w14:paraId="11B05535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Gelbėtojų veikla</w:t>
            </w:r>
          </w:p>
        </w:tc>
        <w:tc>
          <w:tcPr>
            <w:tcW w:w="1261" w:type="dxa"/>
          </w:tcPr>
          <w:p w14:paraId="34C19AA3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02562487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3DC40332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23BB58D4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654B8851" w14:textId="77777777" w:rsidR="00531699" w:rsidRPr="008903A8" w:rsidRDefault="00531699" w:rsidP="00531699">
            <w:r w:rsidRPr="008903A8">
              <w:t>12</w:t>
            </w:r>
          </w:p>
        </w:tc>
        <w:tc>
          <w:tcPr>
            <w:tcW w:w="847" w:type="dxa"/>
          </w:tcPr>
          <w:p w14:paraId="1DB97A52" w14:textId="33A8E027" w:rsidR="00531699" w:rsidRPr="000F2298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6F966F08" w14:textId="52828334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792E7E8A" w14:textId="0BF16B47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07B95F0F" w14:textId="2363C246" w:rsidR="00531699" w:rsidRPr="00752C8F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6D807DB7" w14:textId="4AF67C9B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7563C951" w14:textId="7DBCAB80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278C1502" w14:textId="77777777" w:rsidTr="00C349B3">
        <w:trPr>
          <w:cantSplit/>
        </w:trPr>
        <w:tc>
          <w:tcPr>
            <w:tcW w:w="664" w:type="dxa"/>
          </w:tcPr>
          <w:p w14:paraId="7B2E0621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099</w:t>
            </w:r>
          </w:p>
        </w:tc>
        <w:tc>
          <w:tcPr>
            <w:tcW w:w="3454" w:type="dxa"/>
          </w:tcPr>
          <w:p w14:paraId="2FAE2237" w14:textId="77777777" w:rsidR="00531699" w:rsidRPr="00670CC9" w:rsidRDefault="00531699" w:rsidP="00531699">
            <w:pPr>
              <w:rPr>
                <w:strike/>
              </w:rPr>
            </w:pPr>
            <w:r w:rsidRPr="00670CC9">
              <w:rPr>
                <w:sz w:val="22"/>
                <w:szCs w:val="22"/>
              </w:rPr>
              <w:t>Neįgalių, įskaitant nepilnamečius neįgalius asmenis, ir kitų asmenų (išskyrus nepilnamečius asmenis) priežiūros veikla</w:t>
            </w:r>
          </w:p>
        </w:tc>
        <w:tc>
          <w:tcPr>
            <w:tcW w:w="1261" w:type="dxa"/>
          </w:tcPr>
          <w:p w14:paraId="46636621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6E51EB22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57B66DD0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0C9FA526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638F5B73" w14:textId="77777777" w:rsidR="00531699" w:rsidRPr="008903A8" w:rsidRDefault="00531699" w:rsidP="00531699">
            <w:r w:rsidRPr="008903A8">
              <w:t>30</w:t>
            </w:r>
          </w:p>
        </w:tc>
        <w:tc>
          <w:tcPr>
            <w:tcW w:w="847" w:type="dxa"/>
          </w:tcPr>
          <w:p w14:paraId="0DB430E8" w14:textId="1549DC3F" w:rsidR="00531699" w:rsidRDefault="00531699" w:rsidP="00531699">
            <w:r w:rsidRPr="00F8737A">
              <w:t>35</w:t>
            </w:r>
          </w:p>
        </w:tc>
        <w:tc>
          <w:tcPr>
            <w:tcW w:w="842" w:type="dxa"/>
          </w:tcPr>
          <w:p w14:paraId="54C4FDDC" w14:textId="6208086A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244BC900" w14:textId="47AD41F5" w:rsidR="00531699" w:rsidRPr="00B81987" w:rsidRDefault="00531699" w:rsidP="00531699">
            <w:r w:rsidRPr="007F2DA8">
              <w:t>20</w:t>
            </w:r>
          </w:p>
        </w:tc>
        <w:tc>
          <w:tcPr>
            <w:tcW w:w="705" w:type="dxa"/>
          </w:tcPr>
          <w:p w14:paraId="0A6AC3F2" w14:textId="140C7824" w:rsidR="00531699" w:rsidRPr="00752C8F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3CEBBE35" w14:textId="2C6CB5A4" w:rsidR="00531699" w:rsidRPr="001C7144" w:rsidRDefault="00531699" w:rsidP="00531699">
            <w:r w:rsidRPr="00CB62E2">
              <w:t>1</w:t>
            </w:r>
          </w:p>
        </w:tc>
        <w:tc>
          <w:tcPr>
            <w:tcW w:w="8901" w:type="dxa"/>
          </w:tcPr>
          <w:p w14:paraId="3AECBFEF" w14:textId="547B2AA8" w:rsidR="00531699" w:rsidRPr="001775F0" w:rsidRDefault="00531699" w:rsidP="00531699">
            <w:r w:rsidRPr="00627D26">
              <w:t>44</w:t>
            </w:r>
          </w:p>
        </w:tc>
      </w:tr>
      <w:tr w:rsidR="00531699" w:rsidRPr="00EC705B" w14:paraId="5230349F" w14:textId="77777777" w:rsidTr="00C349B3">
        <w:trPr>
          <w:cantSplit/>
        </w:trPr>
        <w:tc>
          <w:tcPr>
            <w:tcW w:w="664" w:type="dxa"/>
          </w:tcPr>
          <w:p w14:paraId="440EB7C1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100</w:t>
            </w:r>
          </w:p>
        </w:tc>
        <w:tc>
          <w:tcPr>
            <w:tcW w:w="3454" w:type="dxa"/>
          </w:tcPr>
          <w:p w14:paraId="03AC52A4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Kalvių (arklių kaustytojų) veikla</w:t>
            </w:r>
          </w:p>
        </w:tc>
        <w:tc>
          <w:tcPr>
            <w:tcW w:w="1261" w:type="dxa"/>
          </w:tcPr>
          <w:p w14:paraId="04EB03CC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46FD4EA6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7EBF1037" w14:textId="77777777" w:rsidR="00531699" w:rsidRPr="00B82AB3" w:rsidRDefault="00531699" w:rsidP="00531699">
            <w:r w:rsidRPr="00B82AB3">
              <w:t>49</w:t>
            </w:r>
          </w:p>
        </w:tc>
        <w:tc>
          <w:tcPr>
            <w:tcW w:w="1229" w:type="dxa"/>
            <w:shd w:val="clear" w:color="auto" w:fill="FFE599"/>
          </w:tcPr>
          <w:p w14:paraId="02DE0CFD" w14:textId="77777777" w:rsidR="00531699" w:rsidRPr="00B82AB3" w:rsidRDefault="00531699" w:rsidP="00531699">
            <w:r w:rsidRPr="00B82AB3">
              <w:t>42</w:t>
            </w:r>
          </w:p>
        </w:tc>
        <w:tc>
          <w:tcPr>
            <w:tcW w:w="850" w:type="dxa"/>
          </w:tcPr>
          <w:p w14:paraId="1BA4F4E5" w14:textId="77777777" w:rsidR="00531699" w:rsidRPr="008903A8" w:rsidRDefault="00531699" w:rsidP="00531699">
            <w:r w:rsidRPr="008903A8">
              <w:t>36</w:t>
            </w:r>
          </w:p>
        </w:tc>
        <w:tc>
          <w:tcPr>
            <w:tcW w:w="847" w:type="dxa"/>
          </w:tcPr>
          <w:p w14:paraId="2253A467" w14:textId="1D4698B4" w:rsidR="00531699" w:rsidRPr="00301AE2" w:rsidRDefault="00531699" w:rsidP="00531699">
            <w:r w:rsidRPr="00F8737A">
              <w:t>20</w:t>
            </w:r>
          </w:p>
        </w:tc>
        <w:tc>
          <w:tcPr>
            <w:tcW w:w="842" w:type="dxa"/>
          </w:tcPr>
          <w:p w14:paraId="7DD6B82A" w14:textId="197D1B6B" w:rsidR="00531699" w:rsidRPr="00E93354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31641EAA" w14:textId="5CC83290" w:rsidR="00531699" w:rsidRPr="00B81987" w:rsidRDefault="00531699" w:rsidP="00531699">
            <w:r w:rsidRPr="007F2DA8">
              <w:t>1</w:t>
            </w:r>
          </w:p>
        </w:tc>
        <w:tc>
          <w:tcPr>
            <w:tcW w:w="705" w:type="dxa"/>
          </w:tcPr>
          <w:p w14:paraId="68F93FE3" w14:textId="1DE2E404" w:rsidR="00531699" w:rsidRPr="00752C8F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3D14E964" w14:textId="30F8F1E9" w:rsidR="00531699" w:rsidRPr="001C7144" w:rsidRDefault="00531699" w:rsidP="00531699">
            <w:r w:rsidRPr="00CB62E2">
              <w:t>210</w:t>
            </w:r>
          </w:p>
        </w:tc>
        <w:tc>
          <w:tcPr>
            <w:tcW w:w="8901" w:type="dxa"/>
          </w:tcPr>
          <w:p w14:paraId="664A79D1" w14:textId="384765C7" w:rsidR="00531699" w:rsidRPr="001775F0" w:rsidRDefault="00531699" w:rsidP="00531699">
            <w:r w:rsidRPr="00627D26">
              <w:t>10</w:t>
            </w:r>
          </w:p>
        </w:tc>
      </w:tr>
      <w:tr w:rsidR="00531699" w:rsidRPr="00EC705B" w14:paraId="386C8BF9" w14:textId="77777777" w:rsidTr="00C349B3">
        <w:trPr>
          <w:cantSplit/>
        </w:trPr>
        <w:tc>
          <w:tcPr>
            <w:tcW w:w="664" w:type="dxa"/>
          </w:tcPr>
          <w:p w14:paraId="1E5F8E9B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101</w:t>
            </w:r>
          </w:p>
        </w:tc>
        <w:tc>
          <w:tcPr>
            <w:tcW w:w="3454" w:type="dxa"/>
          </w:tcPr>
          <w:p w14:paraId="52EE97CA" w14:textId="77777777" w:rsidR="00531699" w:rsidRPr="00670CC9" w:rsidRDefault="00531699" w:rsidP="00531699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670CC9">
              <w:rPr>
                <w:rFonts w:ascii="Times New Roman" w:hAnsi="Times New Roman" w:cs="Times New Roman"/>
                <w:sz w:val="22"/>
                <w:szCs w:val="22"/>
              </w:rPr>
              <w:t>Pastatų valymo po statybų darbai</w:t>
            </w:r>
          </w:p>
        </w:tc>
        <w:tc>
          <w:tcPr>
            <w:tcW w:w="1261" w:type="dxa"/>
          </w:tcPr>
          <w:p w14:paraId="2642052A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4DCCDB7F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470D7CAA" w14:textId="77777777" w:rsidR="00531699" w:rsidRPr="00B82AB3" w:rsidRDefault="00531699" w:rsidP="00531699">
            <w:r w:rsidRPr="00B82AB3">
              <w:t>694</w:t>
            </w:r>
          </w:p>
        </w:tc>
        <w:tc>
          <w:tcPr>
            <w:tcW w:w="1229" w:type="dxa"/>
            <w:shd w:val="clear" w:color="auto" w:fill="FFE599"/>
          </w:tcPr>
          <w:p w14:paraId="6B746451" w14:textId="77777777" w:rsidR="00531699" w:rsidRPr="00B82AB3" w:rsidRDefault="00531699" w:rsidP="00531699">
            <w:r w:rsidRPr="00B82AB3">
              <w:t>578</w:t>
            </w:r>
          </w:p>
        </w:tc>
        <w:tc>
          <w:tcPr>
            <w:tcW w:w="850" w:type="dxa"/>
          </w:tcPr>
          <w:p w14:paraId="6B395A1B" w14:textId="77777777" w:rsidR="00531699" w:rsidRPr="008903A8" w:rsidRDefault="00531699" w:rsidP="00531699">
            <w:r w:rsidRPr="008903A8">
              <w:t>650</w:t>
            </w:r>
          </w:p>
        </w:tc>
        <w:tc>
          <w:tcPr>
            <w:tcW w:w="847" w:type="dxa"/>
          </w:tcPr>
          <w:p w14:paraId="1242A031" w14:textId="5ECAAA0F" w:rsidR="00531699" w:rsidRPr="00301AE2" w:rsidRDefault="00531699" w:rsidP="00531699">
            <w:r w:rsidRPr="00F8737A">
              <w:t>400</w:t>
            </w:r>
          </w:p>
        </w:tc>
        <w:tc>
          <w:tcPr>
            <w:tcW w:w="842" w:type="dxa"/>
          </w:tcPr>
          <w:p w14:paraId="21083E4F" w14:textId="3D22EC70" w:rsidR="00531699" w:rsidRPr="00E93354" w:rsidRDefault="00531699" w:rsidP="00531699">
            <w:r w:rsidRPr="001F5A4C">
              <w:t>100</w:t>
            </w:r>
          </w:p>
        </w:tc>
        <w:tc>
          <w:tcPr>
            <w:tcW w:w="836" w:type="dxa"/>
          </w:tcPr>
          <w:p w14:paraId="544B339D" w14:textId="0748A0FF" w:rsidR="00531699" w:rsidRPr="00B81987" w:rsidRDefault="00531699" w:rsidP="00531699">
            <w:r w:rsidRPr="007F2DA8">
              <w:t>150</w:t>
            </w:r>
          </w:p>
        </w:tc>
        <w:tc>
          <w:tcPr>
            <w:tcW w:w="705" w:type="dxa"/>
          </w:tcPr>
          <w:p w14:paraId="640802D9" w14:textId="7E10D8C4" w:rsidR="00531699" w:rsidRPr="00752C8F" w:rsidRDefault="00531699" w:rsidP="00531699">
            <w:r w:rsidRPr="00D31C2D">
              <w:t>120</w:t>
            </w:r>
          </w:p>
        </w:tc>
        <w:tc>
          <w:tcPr>
            <w:tcW w:w="704" w:type="dxa"/>
          </w:tcPr>
          <w:p w14:paraId="22621F7E" w14:textId="1D3EE761" w:rsidR="00531699" w:rsidRPr="001C7144" w:rsidRDefault="00531699" w:rsidP="00531699">
            <w:r w:rsidRPr="00CB62E2">
              <w:t>1020</w:t>
            </w:r>
          </w:p>
        </w:tc>
        <w:tc>
          <w:tcPr>
            <w:tcW w:w="8901" w:type="dxa"/>
          </w:tcPr>
          <w:p w14:paraId="295EE464" w14:textId="0BC8C06C" w:rsidR="00531699" w:rsidRPr="001775F0" w:rsidRDefault="00531699" w:rsidP="00531699">
            <w:r w:rsidRPr="00627D26">
              <w:t>209</w:t>
            </w:r>
          </w:p>
        </w:tc>
      </w:tr>
      <w:tr w:rsidR="00531699" w:rsidRPr="00EC705B" w14:paraId="1849FD27" w14:textId="77777777" w:rsidTr="00C349B3">
        <w:trPr>
          <w:cantSplit/>
        </w:trPr>
        <w:tc>
          <w:tcPr>
            <w:tcW w:w="664" w:type="dxa"/>
          </w:tcPr>
          <w:p w14:paraId="3742996A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102</w:t>
            </w:r>
          </w:p>
        </w:tc>
        <w:tc>
          <w:tcPr>
            <w:tcW w:w="3454" w:type="dxa"/>
          </w:tcPr>
          <w:p w14:paraId="110435B4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Specialieji statybos darbai</w:t>
            </w:r>
            <w:r w:rsidRPr="00EC705B">
              <w:rPr>
                <w:snapToGrid w:val="0"/>
                <w:sz w:val="22"/>
                <w:szCs w:val="22"/>
              </w:rPr>
              <w:t xml:space="preserve"> (statybvietės paruošimas, stogų dengimas, pamatų klojimas, mūrijimo, betonavimo, hidroizoliaciniai darbai, pastolių ir darbo platformų statymas ir ardymas, dūmtra</w:t>
            </w:r>
            <w:r w:rsidRPr="00183AD7">
              <w:rPr>
                <w:snapToGrid w:val="0"/>
                <w:sz w:val="22"/>
                <w:szCs w:val="22"/>
              </w:rPr>
              <w:t xml:space="preserve">ukių įrengimas), </w:t>
            </w:r>
            <w:r w:rsidRPr="00183AD7">
              <w:rPr>
                <w:bCs/>
                <w:color w:val="000000"/>
              </w:rPr>
              <w:t>išskyrus pastatų ir kitų statinių apdailos ir remonto darbus</w:t>
            </w:r>
          </w:p>
        </w:tc>
        <w:tc>
          <w:tcPr>
            <w:tcW w:w="1261" w:type="dxa"/>
          </w:tcPr>
          <w:p w14:paraId="698CE4B9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5D2F7F19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022BBF86" w14:textId="77777777" w:rsidR="00531699" w:rsidRPr="00B82AB3" w:rsidRDefault="00531699" w:rsidP="00531699">
            <w:r w:rsidRPr="00B82AB3">
              <w:t>694</w:t>
            </w:r>
          </w:p>
        </w:tc>
        <w:tc>
          <w:tcPr>
            <w:tcW w:w="1229" w:type="dxa"/>
            <w:shd w:val="clear" w:color="auto" w:fill="FFE599"/>
          </w:tcPr>
          <w:p w14:paraId="635F1832" w14:textId="77777777" w:rsidR="00531699" w:rsidRPr="00B82AB3" w:rsidRDefault="00531699" w:rsidP="00531699">
            <w:r w:rsidRPr="00B82AB3">
              <w:t>578</w:t>
            </w:r>
          </w:p>
        </w:tc>
        <w:tc>
          <w:tcPr>
            <w:tcW w:w="850" w:type="dxa"/>
          </w:tcPr>
          <w:p w14:paraId="52302FED" w14:textId="77777777" w:rsidR="00531699" w:rsidRPr="008903A8" w:rsidRDefault="00531699" w:rsidP="00531699">
            <w:r w:rsidRPr="008903A8">
              <w:t>720</w:t>
            </w:r>
          </w:p>
        </w:tc>
        <w:tc>
          <w:tcPr>
            <w:tcW w:w="847" w:type="dxa"/>
          </w:tcPr>
          <w:p w14:paraId="1DAB67F3" w14:textId="145DC458" w:rsidR="00531699" w:rsidRPr="00301AE2" w:rsidRDefault="00531699" w:rsidP="00531699">
            <w:r w:rsidRPr="00F8737A">
              <w:t>400</w:t>
            </w:r>
          </w:p>
        </w:tc>
        <w:tc>
          <w:tcPr>
            <w:tcW w:w="842" w:type="dxa"/>
          </w:tcPr>
          <w:p w14:paraId="53BF8861" w14:textId="34B853D3" w:rsidR="00531699" w:rsidRPr="00E93354" w:rsidRDefault="00531699" w:rsidP="00531699">
            <w:r w:rsidRPr="001F5A4C">
              <w:t>500</w:t>
            </w:r>
          </w:p>
        </w:tc>
        <w:tc>
          <w:tcPr>
            <w:tcW w:w="836" w:type="dxa"/>
          </w:tcPr>
          <w:p w14:paraId="75DFC66E" w14:textId="08551295" w:rsidR="00531699" w:rsidRPr="00B81987" w:rsidRDefault="00531699" w:rsidP="00531699">
            <w:r w:rsidRPr="007F2DA8">
              <w:t>350</w:t>
            </w:r>
          </w:p>
        </w:tc>
        <w:tc>
          <w:tcPr>
            <w:tcW w:w="705" w:type="dxa"/>
          </w:tcPr>
          <w:p w14:paraId="24CC57F5" w14:textId="576BF598" w:rsidR="00531699" w:rsidRPr="00752C8F" w:rsidRDefault="00531699" w:rsidP="00531699">
            <w:r w:rsidRPr="00D31C2D">
              <w:t>120</w:t>
            </w:r>
          </w:p>
        </w:tc>
        <w:tc>
          <w:tcPr>
            <w:tcW w:w="704" w:type="dxa"/>
          </w:tcPr>
          <w:p w14:paraId="4E571E5B" w14:textId="40B51434" w:rsidR="00531699" w:rsidRPr="001C7144" w:rsidRDefault="00531699" w:rsidP="00531699">
            <w:r w:rsidRPr="00CB62E2">
              <w:t>1020</w:t>
            </w:r>
          </w:p>
        </w:tc>
        <w:tc>
          <w:tcPr>
            <w:tcW w:w="8901" w:type="dxa"/>
          </w:tcPr>
          <w:p w14:paraId="7F34666A" w14:textId="72CDA617" w:rsidR="00531699" w:rsidRPr="001775F0" w:rsidRDefault="00531699" w:rsidP="00531699">
            <w:r w:rsidRPr="00627D26">
              <w:t>417</w:t>
            </w:r>
          </w:p>
        </w:tc>
      </w:tr>
      <w:tr w:rsidR="00531699" w:rsidRPr="00EC705B" w14:paraId="300DD94F" w14:textId="77777777" w:rsidTr="00C349B3">
        <w:trPr>
          <w:cantSplit/>
        </w:trPr>
        <w:tc>
          <w:tcPr>
            <w:tcW w:w="664" w:type="dxa"/>
          </w:tcPr>
          <w:p w14:paraId="69817265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103</w:t>
            </w:r>
          </w:p>
        </w:tc>
        <w:tc>
          <w:tcPr>
            <w:tcW w:w="3454" w:type="dxa"/>
          </w:tcPr>
          <w:p w14:paraId="260E737F" w14:textId="77777777" w:rsidR="00531699" w:rsidRPr="00EC705B" w:rsidRDefault="00531699" w:rsidP="00531699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Kvalifikacijos tobulinimo ir papildomo mokymo veikla</w:t>
            </w:r>
          </w:p>
        </w:tc>
        <w:tc>
          <w:tcPr>
            <w:tcW w:w="1261" w:type="dxa"/>
          </w:tcPr>
          <w:p w14:paraId="13718AB5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05E304BE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7139AF55" w14:textId="77777777" w:rsidR="00531699" w:rsidRPr="00B82AB3" w:rsidRDefault="00531699" w:rsidP="00531699">
            <w:r w:rsidRPr="00B82AB3">
              <w:t>151</w:t>
            </w:r>
          </w:p>
        </w:tc>
        <w:tc>
          <w:tcPr>
            <w:tcW w:w="1229" w:type="dxa"/>
            <w:shd w:val="clear" w:color="auto" w:fill="FFE599"/>
          </w:tcPr>
          <w:p w14:paraId="4D084691" w14:textId="77777777" w:rsidR="00531699" w:rsidRPr="00B82AB3" w:rsidRDefault="00531699" w:rsidP="00531699">
            <w:r w:rsidRPr="00B82AB3">
              <w:t>127</w:t>
            </w:r>
          </w:p>
        </w:tc>
        <w:tc>
          <w:tcPr>
            <w:tcW w:w="850" w:type="dxa"/>
          </w:tcPr>
          <w:p w14:paraId="5187F7B9" w14:textId="77777777" w:rsidR="00531699" w:rsidRPr="008903A8" w:rsidRDefault="00531699" w:rsidP="00531699">
            <w:r w:rsidRPr="008903A8">
              <w:t>260</w:t>
            </w:r>
          </w:p>
        </w:tc>
        <w:tc>
          <w:tcPr>
            <w:tcW w:w="847" w:type="dxa"/>
          </w:tcPr>
          <w:p w14:paraId="6837663F" w14:textId="411F6457" w:rsidR="00531699" w:rsidRPr="00301AE2" w:rsidRDefault="00531699" w:rsidP="00531699">
            <w:r w:rsidRPr="00F8737A">
              <w:t>58</w:t>
            </w:r>
          </w:p>
        </w:tc>
        <w:tc>
          <w:tcPr>
            <w:tcW w:w="842" w:type="dxa"/>
          </w:tcPr>
          <w:p w14:paraId="305A6A43" w14:textId="782C1811" w:rsidR="00531699" w:rsidRPr="00E93354" w:rsidRDefault="00531699" w:rsidP="00531699">
            <w:r w:rsidRPr="001F5A4C">
              <w:t>200</w:t>
            </w:r>
          </w:p>
        </w:tc>
        <w:tc>
          <w:tcPr>
            <w:tcW w:w="836" w:type="dxa"/>
          </w:tcPr>
          <w:p w14:paraId="17AB4AFC" w14:textId="42B69D98" w:rsidR="00531699" w:rsidRPr="00B81987" w:rsidRDefault="00531699" w:rsidP="00531699">
            <w:r w:rsidRPr="007F2DA8">
              <w:t>200</w:t>
            </w:r>
          </w:p>
        </w:tc>
        <w:tc>
          <w:tcPr>
            <w:tcW w:w="705" w:type="dxa"/>
          </w:tcPr>
          <w:p w14:paraId="21685355" w14:textId="66006ECC" w:rsidR="00531699" w:rsidRPr="00752C8F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3A5196AE" w14:textId="698FBB05" w:rsidR="00531699" w:rsidRPr="001C7144" w:rsidRDefault="00531699" w:rsidP="00531699">
            <w:r w:rsidRPr="00CB62E2">
              <w:t>635</w:t>
            </w:r>
          </w:p>
        </w:tc>
        <w:tc>
          <w:tcPr>
            <w:tcW w:w="8901" w:type="dxa"/>
          </w:tcPr>
          <w:p w14:paraId="670E70E4" w14:textId="31356952" w:rsidR="00531699" w:rsidRPr="001775F0" w:rsidRDefault="00531699" w:rsidP="00531699">
            <w:r w:rsidRPr="00627D26">
              <w:t>1</w:t>
            </w:r>
          </w:p>
        </w:tc>
      </w:tr>
      <w:tr w:rsidR="00531699" w:rsidRPr="00EC705B" w14:paraId="7B2A6E80" w14:textId="77777777" w:rsidTr="00C349B3">
        <w:trPr>
          <w:cantSplit/>
        </w:trPr>
        <w:tc>
          <w:tcPr>
            <w:tcW w:w="664" w:type="dxa"/>
          </w:tcPr>
          <w:p w14:paraId="1E56768E" w14:textId="77777777" w:rsidR="00531699" w:rsidRPr="00EC705B" w:rsidRDefault="00531699" w:rsidP="00531699">
            <w:pPr>
              <w:jc w:val="right"/>
            </w:pPr>
            <w:r w:rsidRPr="00EC705B">
              <w:rPr>
                <w:sz w:val="22"/>
                <w:szCs w:val="22"/>
              </w:rPr>
              <w:t>105</w:t>
            </w:r>
          </w:p>
        </w:tc>
        <w:tc>
          <w:tcPr>
            <w:tcW w:w="3454" w:type="dxa"/>
          </w:tcPr>
          <w:p w14:paraId="760EEAAB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Aplinkos tvarkymas, gatvių valymas, sniego ir ledo šalinimas</w:t>
            </w:r>
          </w:p>
        </w:tc>
        <w:tc>
          <w:tcPr>
            <w:tcW w:w="1261" w:type="dxa"/>
          </w:tcPr>
          <w:p w14:paraId="354D8E18" w14:textId="77777777" w:rsidR="00531699" w:rsidRPr="00EC705B" w:rsidRDefault="00531699" w:rsidP="0053169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943" w:type="dxa"/>
          </w:tcPr>
          <w:p w14:paraId="7B50FED0" w14:textId="77777777" w:rsidR="00531699" w:rsidRPr="00B82AB3" w:rsidRDefault="00531699" w:rsidP="00531699">
            <w:r w:rsidRPr="00B82AB3">
              <w:t>892</w:t>
            </w:r>
          </w:p>
        </w:tc>
        <w:tc>
          <w:tcPr>
            <w:tcW w:w="1375" w:type="dxa"/>
          </w:tcPr>
          <w:p w14:paraId="6D4C786E" w14:textId="77777777" w:rsidR="00531699" w:rsidRPr="00B82AB3" w:rsidRDefault="00531699" w:rsidP="00531699">
            <w:r w:rsidRPr="00B82AB3">
              <w:t>102</w:t>
            </w:r>
          </w:p>
        </w:tc>
        <w:tc>
          <w:tcPr>
            <w:tcW w:w="1229" w:type="dxa"/>
            <w:shd w:val="clear" w:color="auto" w:fill="FFE599"/>
          </w:tcPr>
          <w:p w14:paraId="29B5125E" w14:textId="77777777" w:rsidR="00531699" w:rsidRDefault="00531699" w:rsidP="00531699">
            <w:r w:rsidRPr="00B82AB3">
              <w:t>90</w:t>
            </w:r>
          </w:p>
        </w:tc>
        <w:tc>
          <w:tcPr>
            <w:tcW w:w="850" w:type="dxa"/>
          </w:tcPr>
          <w:p w14:paraId="228E641C" w14:textId="77777777" w:rsidR="00531699" w:rsidRDefault="00531699" w:rsidP="00531699">
            <w:r w:rsidRPr="008903A8">
              <w:t>26</w:t>
            </w:r>
          </w:p>
        </w:tc>
        <w:tc>
          <w:tcPr>
            <w:tcW w:w="847" w:type="dxa"/>
          </w:tcPr>
          <w:p w14:paraId="4BA35658" w14:textId="374ECF77" w:rsidR="00531699" w:rsidRDefault="00531699" w:rsidP="00531699">
            <w:r w:rsidRPr="00F8737A">
              <w:t>38</w:t>
            </w:r>
          </w:p>
        </w:tc>
        <w:tc>
          <w:tcPr>
            <w:tcW w:w="842" w:type="dxa"/>
          </w:tcPr>
          <w:p w14:paraId="54345572" w14:textId="0E67546C" w:rsidR="00531699" w:rsidRDefault="00531699" w:rsidP="00531699">
            <w:r w:rsidRPr="001F5A4C">
              <w:t>12</w:t>
            </w:r>
          </w:p>
        </w:tc>
        <w:tc>
          <w:tcPr>
            <w:tcW w:w="836" w:type="dxa"/>
          </w:tcPr>
          <w:p w14:paraId="76BECA55" w14:textId="1FC0994D" w:rsidR="00531699" w:rsidRDefault="00531699" w:rsidP="00531699">
            <w:r>
              <w:t>20</w:t>
            </w:r>
          </w:p>
        </w:tc>
        <w:tc>
          <w:tcPr>
            <w:tcW w:w="705" w:type="dxa"/>
          </w:tcPr>
          <w:p w14:paraId="10650981" w14:textId="680EBA4C" w:rsidR="00531699" w:rsidRDefault="00531699" w:rsidP="00531699">
            <w:r w:rsidRPr="00D31C2D">
              <w:t>12</w:t>
            </w:r>
          </w:p>
        </w:tc>
        <w:tc>
          <w:tcPr>
            <w:tcW w:w="704" w:type="dxa"/>
          </w:tcPr>
          <w:p w14:paraId="0F2A5FA0" w14:textId="7C1C3401" w:rsidR="00531699" w:rsidRDefault="00531699" w:rsidP="00531699">
            <w:r w:rsidRPr="00CB62E2">
              <w:t>420</w:t>
            </w:r>
          </w:p>
        </w:tc>
        <w:tc>
          <w:tcPr>
            <w:tcW w:w="8901" w:type="dxa"/>
          </w:tcPr>
          <w:p w14:paraId="67A334B8" w14:textId="172F3730" w:rsidR="00531699" w:rsidRDefault="00531699" w:rsidP="00531699">
            <w:r w:rsidRPr="00627D26">
              <w:t>10</w:t>
            </w:r>
          </w:p>
        </w:tc>
      </w:tr>
    </w:tbl>
    <w:p w14:paraId="25DE27C7" w14:textId="77777777" w:rsidR="00C77876" w:rsidRPr="002B599C" w:rsidRDefault="00C77876" w:rsidP="00907A76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</w:t>
      </w:r>
    </w:p>
    <w:p w14:paraId="56A8B9C2" w14:textId="77777777" w:rsidR="00C77876" w:rsidRDefault="00C77876"/>
    <w:p w14:paraId="21EB37B9" w14:textId="0BA06B6B" w:rsidR="00C77876" w:rsidRDefault="006E2FD1">
      <w:r>
        <w:t>Plungės savivaldybės tarybos sprendimu:</w:t>
      </w:r>
    </w:p>
    <w:p w14:paraId="232C8757" w14:textId="085175A3" w:rsidR="00C77876" w:rsidRDefault="00C77876">
      <w:r>
        <w:t>2020 m.  –</w:t>
      </w:r>
      <w:r w:rsidR="006E2FD1">
        <w:t xml:space="preserve"> </w:t>
      </w:r>
      <w:r>
        <w:t>mokestis padidintas 2,5 proc.</w:t>
      </w:r>
      <w:r w:rsidR="006E2FD1">
        <w:t>;</w:t>
      </w:r>
      <w:r>
        <w:t xml:space="preserve"> </w:t>
      </w:r>
    </w:p>
    <w:p w14:paraId="7E50E00E" w14:textId="73B422C2" w:rsidR="00C77876" w:rsidRDefault="00C77876" w:rsidP="003A70D0">
      <w:r>
        <w:t>2021 m.  – mokesčio dydžiai nekeisti</w:t>
      </w:r>
      <w:r w:rsidR="006E2FD1">
        <w:t>;</w:t>
      </w:r>
    </w:p>
    <w:p w14:paraId="6B312621" w14:textId="241C9C3D" w:rsidR="006E2FD1" w:rsidRDefault="006E2FD1" w:rsidP="003A70D0">
      <w:r>
        <w:t xml:space="preserve">2022 m. – </w:t>
      </w:r>
      <w:r w:rsidRPr="006E2FD1">
        <w:t>mokesčio dydžiai nekeisti;</w:t>
      </w:r>
    </w:p>
    <w:p w14:paraId="1069B5D1" w14:textId="50C0FFB2" w:rsidR="006E2FD1" w:rsidRDefault="006E2FD1" w:rsidP="003A70D0">
      <w:r>
        <w:t xml:space="preserve">2023 m. </w:t>
      </w:r>
      <w:r w:rsidRPr="006E2FD1">
        <w:t>– mokestis padidintas 2</w:t>
      </w:r>
      <w:r>
        <w:t>0</w:t>
      </w:r>
      <w:r w:rsidRPr="006E2FD1">
        <w:t xml:space="preserve"> proc.</w:t>
      </w:r>
      <w:r>
        <w:t>;</w:t>
      </w:r>
    </w:p>
    <w:p w14:paraId="47DAC7B4" w14:textId="171E3F63" w:rsidR="006E2FD1" w:rsidRDefault="006E2FD1" w:rsidP="003A70D0">
      <w:r w:rsidRPr="006E2FD1">
        <w:t>202</w:t>
      </w:r>
      <w:r>
        <w:t>4</w:t>
      </w:r>
      <w:r w:rsidRPr="006E2FD1">
        <w:t xml:space="preserve"> m. – mokestis padidintas </w:t>
      </w:r>
      <w:r>
        <w:t>3</w:t>
      </w:r>
      <w:r w:rsidRPr="006E2FD1">
        <w:t xml:space="preserve"> proc.</w:t>
      </w:r>
    </w:p>
    <w:p w14:paraId="7FB075EA" w14:textId="235B65E3" w:rsidR="00C77876" w:rsidRDefault="008A2FAD">
      <w:r>
        <w:t xml:space="preserve">2025 m. </w:t>
      </w:r>
      <w:r w:rsidRPr="008A2FAD">
        <w:t xml:space="preserve">– </w:t>
      </w:r>
      <w:r w:rsidRPr="008A2FAD">
        <w:rPr>
          <w:b/>
          <w:bCs/>
        </w:rPr>
        <w:t>projekte</w:t>
      </w:r>
      <w:r>
        <w:t xml:space="preserve"> </w:t>
      </w:r>
      <w:r w:rsidRPr="008A2FAD">
        <w:t>mokestis padidintas 3 proc.</w:t>
      </w:r>
    </w:p>
    <w:sectPr w:rsidR="00C77876" w:rsidSect="00907A76">
      <w:pgSz w:w="15840" w:h="12240" w:orient="landscape"/>
      <w:pgMar w:top="1701" w:right="170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06EF7" w14:textId="77777777" w:rsidR="00B601F2" w:rsidRDefault="00B601F2" w:rsidP="00C21C66">
      <w:r>
        <w:separator/>
      </w:r>
    </w:p>
  </w:endnote>
  <w:endnote w:type="continuationSeparator" w:id="0">
    <w:p w14:paraId="477640C5" w14:textId="77777777" w:rsidR="00B601F2" w:rsidRDefault="00B601F2" w:rsidP="00C2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C805F" w14:textId="77777777" w:rsidR="00B601F2" w:rsidRDefault="00B601F2" w:rsidP="00C21C66">
      <w:r>
        <w:separator/>
      </w:r>
    </w:p>
  </w:footnote>
  <w:footnote w:type="continuationSeparator" w:id="0">
    <w:p w14:paraId="4996D5FA" w14:textId="77777777" w:rsidR="00B601F2" w:rsidRDefault="00B601F2" w:rsidP="00C2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7C46A3"/>
    <w:multiLevelType w:val="hybridMultilevel"/>
    <w:tmpl w:val="DDAE00DA"/>
    <w:lvl w:ilvl="0" w:tplc="3C167ACE">
      <w:start w:val="1"/>
      <w:numFmt w:val="decimal"/>
      <w:pStyle w:val="Numeruotas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3637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02BAE4">
      <w:start w:val="1"/>
      <w:numFmt w:val="bullet"/>
      <w:lvlText w:val=""/>
      <w:lvlJc w:val="left"/>
      <w:pPr>
        <w:tabs>
          <w:tab w:val="num" w:pos="2880"/>
        </w:tabs>
        <w:ind w:left="1240" w:firstLine="1280"/>
      </w:pPr>
      <w:rPr>
        <w:rFonts w:ascii="Symbol" w:hAnsi="Symbol" w:hint="default"/>
      </w:rPr>
    </w:lvl>
    <w:lvl w:ilvl="4" w:tplc="DA906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57024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EA3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AA57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E62E7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683164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A76"/>
    <w:rsid w:val="000153C6"/>
    <w:rsid w:val="0002013E"/>
    <w:rsid w:val="00032B66"/>
    <w:rsid w:val="000450C3"/>
    <w:rsid w:val="000539D6"/>
    <w:rsid w:val="00077ED7"/>
    <w:rsid w:val="000C60E2"/>
    <w:rsid w:val="000C79DC"/>
    <w:rsid w:val="000F2298"/>
    <w:rsid w:val="001147FE"/>
    <w:rsid w:val="00132F30"/>
    <w:rsid w:val="001544EF"/>
    <w:rsid w:val="00165B2F"/>
    <w:rsid w:val="00170082"/>
    <w:rsid w:val="001775F0"/>
    <w:rsid w:val="00183AD7"/>
    <w:rsid w:val="001A34EF"/>
    <w:rsid w:val="001C7144"/>
    <w:rsid w:val="001E097E"/>
    <w:rsid w:val="00236C89"/>
    <w:rsid w:val="00240210"/>
    <w:rsid w:val="00246888"/>
    <w:rsid w:val="002B599C"/>
    <w:rsid w:val="002F0BDD"/>
    <w:rsid w:val="00301AE2"/>
    <w:rsid w:val="0036548A"/>
    <w:rsid w:val="00365FE8"/>
    <w:rsid w:val="00373AB7"/>
    <w:rsid w:val="003A70D0"/>
    <w:rsid w:val="003C3167"/>
    <w:rsid w:val="00404EDB"/>
    <w:rsid w:val="00427590"/>
    <w:rsid w:val="0044090D"/>
    <w:rsid w:val="00441367"/>
    <w:rsid w:val="00487B06"/>
    <w:rsid w:val="004A3F60"/>
    <w:rsid w:val="004B24DC"/>
    <w:rsid w:val="004F06EE"/>
    <w:rsid w:val="00531699"/>
    <w:rsid w:val="0054004B"/>
    <w:rsid w:val="00544D98"/>
    <w:rsid w:val="00555CE0"/>
    <w:rsid w:val="00555D67"/>
    <w:rsid w:val="00592B7D"/>
    <w:rsid w:val="006061A2"/>
    <w:rsid w:val="00670CC9"/>
    <w:rsid w:val="0067165F"/>
    <w:rsid w:val="006B00D9"/>
    <w:rsid w:val="006B3734"/>
    <w:rsid w:val="006D3867"/>
    <w:rsid w:val="006E1477"/>
    <w:rsid w:val="006E2FD1"/>
    <w:rsid w:val="006F411E"/>
    <w:rsid w:val="007429A1"/>
    <w:rsid w:val="00752C8F"/>
    <w:rsid w:val="00810022"/>
    <w:rsid w:val="008336A6"/>
    <w:rsid w:val="008903A8"/>
    <w:rsid w:val="00896AC9"/>
    <w:rsid w:val="008A2FAD"/>
    <w:rsid w:val="00907A76"/>
    <w:rsid w:val="00963E54"/>
    <w:rsid w:val="009F58CB"/>
    <w:rsid w:val="00A120E2"/>
    <w:rsid w:val="00A75E78"/>
    <w:rsid w:val="00A91294"/>
    <w:rsid w:val="00AF7D1E"/>
    <w:rsid w:val="00B0246C"/>
    <w:rsid w:val="00B1078C"/>
    <w:rsid w:val="00B23F1D"/>
    <w:rsid w:val="00B46495"/>
    <w:rsid w:val="00B601F2"/>
    <w:rsid w:val="00B74E9F"/>
    <w:rsid w:val="00B81987"/>
    <w:rsid w:val="00B92880"/>
    <w:rsid w:val="00BA4EE2"/>
    <w:rsid w:val="00BB0FFC"/>
    <w:rsid w:val="00BD6C04"/>
    <w:rsid w:val="00C21C66"/>
    <w:rsid w:val="00C233C0"/>
    <w:rsid w:val="00C349B3"/>
    <w:rsid w:val="00C40034"/>
    <w:rsid w:val="00C77876"/>
    <w:rsid w:val="00D20CEE"/>
    <w:rsid w:val="00D6153B"/>
    <w:rsid w:val="00DE358B"/>
    <w:rsid w:val="00E025FB"/>
    <w:rsid w:val="00E10BB2"/>
    <w:rsid w:val="00E67418"/>
    <w:rsid w:val="00E71CF4"/>
    <w:rsid w:val="00E77925"/>
    <w:rsid w:val="00E8250D"/>
    <w:rsid w:val="00E93354"/>
    <w:rsid w:val="00EB73E6"/>
    <w:rsid w:val="00EC355A"/>
    <w:rsid w:val="00EC705B"/>
    <w:rsid w:val="00F17F07"/>
    <w:rsid w:val="00F555E4"/>
    <w:rsid w:val="00F73603"/>
    <w:rsid w:val="00F87854"/>
    <w:rsid w:val="00F97EAE"/>
    <w:rsid w:val="00FA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742680"/>
  <w14:defaultImageDpi w14:val="0"/>
  <w15:docId w15:val="{25350143-4135-4ED8-8AD4-31B8AD9A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A7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07A76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07A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07A76"/>
    <w:rPr>
      <w:b/>
      <w:sz w:val="32"/>
    </w:rPr>
  </w:style>
  <w:style w:type="character" w:customStyle="1" w:styleId="Heading3Char">
    <w:name w:val="Heading 3 Char"/>
    <w:link w:val="Heading3"/>
    <w:uiPriority w:val="99"/>
    <w:locked/>
    <w:rsid w:val="00907A76"/>
    <w:rPr>
      <w:rFonts w:ascii="Arial" w:hAnsi="Arial"/>
      <w:b/>
      <w:sz w:val="26"/>
    </w:rPr>
  </w:style>
  <w:style w:type="paragraph" w:customStyle="1" w:styleId="Numeruotas">
    <w:name w:val="Numeruotas"/>
    <w:basedOn w:val="Normal"/>
    <w:uiPriority w:val="99"/>
    <w:rsid w:val="00907A76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Heading3"/>
    <w:uiPriority w:val="99"/>
    <w:rsid w:val="00907A7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Normal"/>
    <w:uiPriority w:val="99"/>
    <w:rsid w:val="00907A76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yperlink">
    <w:name w:val="Hyperlink"/>
    <w:uiPriority w:val="99"/>
    <w:rsid w:val="00907A76"/>
    <w:rPr>
      <w:color w:val="0000FF"/>
      <w:u w:val="single"/>
    </w:rPr>
  </w:style>
  <w:style w:type="table" w:styleId="TableGrid">
    <w:name w:val="Table Grid"/>
    <w:basedOn w:val="TableNormal"/>
    <w:uiPriority w:val="99"/>
    <w:rsid w:val="00907A76"/>
    <w:pPr>
      <w:ind w:firstLine="567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">
    <w:name w:val="Preformatted"/>
    <w:basedOn w:val="Normal"/>
    <w:uiPriority w:val="99"/>
    <w:rsid w:val="0090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locked/>
    <w:rsid w:val="00907A76"/>
    <w:rPr>
      <w:sz w:val="24"/>
    </w:rPr>
  </w:style>
  <w:style w:type="paragraph" w:styleId="Footer">
    <w:name w:val="footer"/>
    <w:basedOn w:val="Normal"/>
    <w:link w:val="FooterChar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locked/>
    <w:rsid w:val="00907A76"/>
    <w:rPr>
      <w:sz w:val="24"/>
    </w:rPr>
  </w:style>
  <w:style w:type="character" w:styleId="PageNumber">
    <w:name w:val="page number"/>
    <w:basedOn w:val="DefaultParagraphFont"/>
    <w:uiPriority w:val="99"/>
    <w:rsid w:val="00907A76"/>
  </w:style>
  <w:style w:type="paragraph" w:customStyle="1" w:styleId="MAZAS">
    <w:name w:val="MAZAS"/>
    <w:basedOn w:val="Normal"/>
    <w:uiPriority w:val="99"/>
    <w:rsid w:val="00907A76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907A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07A76"/>
    <w:rPr>
      <w:rFonts w:ascii="Tahoma" w:hAnsi="Tahoma"/>
      <w:sz w:val="16"/>
    </w:rPr>
  </w:style>
  <w:style w:type="paragraph" w:customStyle="1" w:styleId="preformatted0">
    <w:name w:val="preformatted"/>
    <w:basedOn w:val="Normal"/>
    <w:uiPriority w:val="99"/>
    <w:rsid w:val="00907A76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uiPriority w:val="99"/>
    <w:rsid w:val="00907A76"/>
    <w:rPr>
      <w:color w:val="008080"/>
      <w:u w:val="single"/>
    </w:rPr>
  </w:style>
  <w:style w:type="paragraph" w:customStyle="1" w:styleId="normalparagraphstyle0">
    <w:name w:val="normalparagraphstyle"/>
    <w:basedOn w:val="Normal"/>
    <w:uiPriority w:val="99"/>
    <w:rsid w:val="00907A76"/>
    <w:pPr>
      <w:autoSpaceDE w:val="0"/>
      <w:autoSpaceDN w:val="0"/>
      <w:spacing w:line="288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6418</Words>
  <Characters>3659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</dc:creator>
  <cp:keywords/>
  <dc:description/>
  <cp:lastModifiedBy>Daiva</cp:lastModifiedBy>
  <cp:revision>5</cp:revision>
  <dcterms:created xsi:type="dcterms:W3CDTF">2024-09-04T07:26:00Z</dcterms:created>
  <dcterms:modified xsi:type="dcterms:W3CDTF">2024-09-04T08:24:00Z</dcterms:modified>
</cp:coreProperties>
</file>