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1510" w:rsidRDefault="00D61775" w:rsidP="00D87C37">
      <w:pPr>
        <w:jc w:val="right"/>
        <w:rPr>
          <w:b/>
        </w:rPr>
      </w:pPr>
      <w:bookmarkStart w:id="0" w:name="_GoBack"/>
      <w:bookmarkEnd w:id="0"/>
      <w:r>
        <w:rPr>
          <w:b/>
        </w:rPr>
        <w:t xml:space="preserve">                                                                                                                              </w:t>
      </w:r>
      <w:r w:rsidR="00D71510">
        <w:rPr>
          <w:b/>
        </w:rPr>
        <w:t>Projektas</w:t>
      </w:r>
    </w:p>
    <w:p w:rsidR="00D71510" w:rsidRDefault="00D71510" w:rsidP="00D71510">
      <w:pPr>
        <w:jc w:val="center"/>
        <w:rPr>
          <w:b/>
          <w:sz w:val="28"/>
          <w:szCs w:val="28"/>
        </w:rPr>
      </w:pPr>
      <w:r>
        <w:rPr>
          <w:b/>
          <w:sz w:val="28"/>
          <w:szCs w:val="28"/>
        </w:rPr>
        <w:t>PLUNGĖS RAJONO SAVIVALDYBĖS</w:t>
      </w:r>
    </w:p>
    <w:p w:rsidR="00D71510" w:rsidRDefault="00D71510" w:rsidP="00D71510">
      <w:pPr>
        <w:jc w:val="center"/>
        <w:rPr>
          <w:b/>
          <w:sz w:val="28"/>
          <w:szCs w:val="28"/>
        </w:rPr>
      </w:pPr>
      <w:r>
        <w:rPr>
          <w:b/>
          <w:sz w:val="28"/>
          <w:szCs w:val="28"/>
        </w:rPr>
        <w:t>TARYBA</w:t>
      </w:r>
    </w:p>
    <w:p w:rsidR="00A22CD3" w:rsidRPr="00A22CD3" w:rsidRDefault="00A22CD3" w:rsidP="00A22CD3">
      <w:pPr>
        <w:rPr>
          <w:sz w:val="28"/>
          <w:szCs w:val="28"/>
        </w:rPr>
      </w:pPr>
    </w:p>
    <w:p w:rsidR="00A22CD3" w:rsidRPr="00B50618" w:rsidRDefault="00A22CD3" w:rsidP="00A22CD3">
      <w:pPr>
        <w:jc w:val="center"/>
        <w:rPr>
          <w:b/>
          <w:sz w:val="28"/>
          <w:szCs w:val="28"/>
        </w:rPr>
      </w:pPr>
      <w:r w:rsidRPr="00B50618">
        <w:rPr>
          <w:b/>
          <w:sz w:val="28"/>
          <w:szCs w:val="28"/>
        </w:rPr>
        <w:t>SPRENDIMAS</w:t>
      </w:r>
    </w:p>
    <w:p w:rsidR="00A22CD3" w:rsidRPr="00A22CD3" w:rsidRDefault="00A22CD3" w:rsidP="00A22CD3">
      <w:pPr>
        <w:jc w:val="center"/>
        <w:rPr>
          <w:b/>
          <w:sz w:val="28"/>
          <w:szCs w:val="28"/>
        </w:rPr>
      </w:pPr>
      <w:r w:rsidRPr="00B50618">
        <w:rPr>
          <w:b/>
          <w:sz w:val="28"/>
          <w:szCs w:val="28"/>
        </w:rPr>
        <w:t>DĖL</w:t>
      </w:r>
      <w:r w:rsidR="002E19F6" w:rsidRPr="00B50618">
        <w:rPr>
          <w:b/>
          <w:sz w:val="28"/>
          <w:szCs w:val="28"/>
        </w:rPr>
        <w:t xml:space="preserve"> </w:t>
      </w:r>
      <w:r w:rsidR="00431D38">
        <w:rPr>
          <w:b/>
          <w:sz w:val="28"/>
          <w:szCs w:val="28"/>
        </w:rPr>
        <w:t xml:space="preserve">PRITARIMO </w:t>
      </w:r>
      <w:r w:rsidR="00522E03">
        <w:rPr>
          <w:b/>
          <w:sz w:val="28"/>
          <w:szCs w:val="28"/>
        </w:rPr>
        <w:t xml:space="preserve">VALSTYBINĖS ŽEMĖS SKLYPO </w:t>
      </w:r>
      <w:r w:rsidR="0036597D">
        <w:rPr>
          <w:b/>
          <w:sz w:val="28"/>
          <w:szCs w:val="28"/>
        </w:rPr>
        <w:t>NUOMOS SUTAR</w:t>
      </w:r>
      <w:r w:rsidR="006D3130">
        <w:rPr>
          <w:b/>
          <w:sz w:val="28"/>
          <w:szCs w:val="28"/>
        </w:rPr>
        <w:t xml:space="preserve">TIES </w:t>
      </w:r>
      <w:r w:rsidR="00C60F38">
        <w:rPr>
          <w:b/>
          <w:sz w:val="28"/>
          <w:szCs w:val="28"/>
        </w:rPr>
        <w:t>NUTRAUKIM</w:t>
      </w:r>
      <w:r w:rsidR="0048212B">
        <w:rPr>
          <w:b/>
          <w:sz w:val="28"/>
          <w:szCs w:val="28"/>
        </w:rPr>
        <w:t>UI</w:t>
      </w:r>
      <w:r w:rsidR="00000B51">
        <w:rPr>
          <w:b/>
          <w:sz w:val="28"/>
          <w:szCs w:val="28"/>
        </w:rPr>
        <w:t xml:space="preserve"> </w:t>
      </w:r>
    </w:p>
    <w:p w:rsidR="00A22CD3" w:rsidRPr="002C1AE7" w:rsidRDefault="00A22CD3" w:rsidP="00A22CD3"/>
    <w:p w:rsidR="002746D6" w:rsidRDefault="002746D6" w:rsidP="002746D6">
      <w:pPr>
        <w:jc w:val="center"/>
        <w:rPr>
          <w:u w:val="single"/>
        </w:rPr>
      </w:pPr>
      <w:r>
        <w:t>202</w:t>
      </w:r>
      <w:r w:rsidR="00B26D36">
        <w:t>4</w:t>
      </w:r>
      <w:r>
        <w:t xml:space="preserve"> m.</w:t>
      </w:r>
      <w:r w:rsidR="000E4EC8">
        <w:t xml:space="preserve"> </w:t>
      </w:r>
      <w:r w:rsidR="00E57CDA">
        <w:t>gegužės 30</w:t>
      </w:r>
      <w:r w:rsidR="00973318" w:rsidRPr="00394A4C">
        <w:t xml:space="preserve"> </w:t>
      </w:r>
      <w:r w:rsidR="0036597D">
        <w:t xml:space="preserve">d. </w:t>
      </w:r>
      <w:r>
        <w:t>Nr. T1-</w:t>
      </w:r>
    </w:p>
    <w:p w:rsidR="00A22CD3" w:rsidRDefault="002746D6" w:rsidP="007F509C">
      <w:pPr>
        <w:jc w:val="center"/>
      </w:pPr>
      <w:r>
        <w:t>Plungė</w:t>
      </w:r>
    </w:p>
    <w:p w:rsidR="00593358" w:rsidRPr="00B53019" w:rsidRDefault="00593358" w:rsidP="007F509C">
      <w:pPr>
        <w:jc w:val="center"/>
      </w:pPr>
    </w:p>
    <w:p w:rsidR="00927D81" w:rsidRPr="003E4C4D" w:rsidRDefault="00C60F38" w:rsidP="00287ED5">
      <w:pPr>
        <w:tabs>
          <w:tab w:val="left" w:pos="993"/>
        </w:tabs>
        <w:ind w:firstLine="720"/>
        <w:jc w:val="both"/>
      </w:pPr>
      <w:r w:rsidRPr="003E4C4D">
        <w:t xml:space="preserve">Vadovaudamasi Lietuvos Respublikos civilinio kodekso 6.562 straipsnio 3 punktu, </w:t>
      </w:r>
      <w:r w:rsidR="0048212B" w:rsidRPr="003E4C4D">
        <w:rPr>
          <w:iCs/>
        </w:rPr>
        <w:t xml:space="preserve">Lietuvos Respublikos vietos savivaldos įstatymo 7 straipsnio 9 punktu, 15 straipsnio 2 dalies 20 punktu, 63 straipsnio 4 dalimi, </w:t>
      </w:r>
      <w:r w:rsidRPr="003E4C4D">
        <w:t xml:space="preserve">Lietuvos Respublikos </w:t>
      </w:r>
      <w:r w:rsidR="0048212B" w:rsidRPr="003E4C4D">
        <w:t>ž</w:t>
      </w:r>
      <w:r w:rsidRPr="003E4C4D">
        <w:t xml:space="preserve">emės įstatymo 7 </w:t>
      </w:r>
      <w:r w:rsidRPr="00C65400">
        <w:t>straipsnio 2 dalimi</w:t>
      </w:r>
      <w:r w:rsidRPr="00A05EB7">
        <w:t xml:space="preserve">, </w:t>
      </w:r>
      <w:r w:rsidR="006B55E9" w:rsidRPr="00A05EB7">
        <w:rPr>
          <w:iCs/>
        </w:rPr>
        <w:t xml:space="preserve">2024 m. kovo 26 d. </w:t>
      </w:r>
      <w:r w:rsidR="00A05EB7" w:rsidRPr="00A05EB7">
        <w:rPr>
          <w:iCs/>
        </w:rPr>
        <w:t xml:space="preserve">negyvenamosios patalpos – vaistinės </w:t>
      </w:r>
      <w:r w:rsidR="006B55E9" w:rsidRPr="00A05EB7">
        <w:rPr>
          <w:iCs/>
        </w:rPr>
        <w:t>perdavimo</w:t>
      </w:r>
      <w:r w:rsidR="00A05EB7" w:rsidRPr="00A05EB7">
        <w:rPr>
          <w:iCs/>
        </w:rPr>
        <w:t xml:space="preserve"> - </w:t>
      </w:r>
      <w:r w:rsidR="006B55E9" w:rsidRPr="00A05EB7">
        <w:rPr>
          <w:iCs/>
        </w:rPr>
        <w:t>priėmimo aktu</w:t>
      </w:r>
      <w:r w:rsidR="00A05EB7">
        <w:rPr>
          <w:iCs/>
        </w:rPr>
        <w:t>, notarinio registro</w:t>
      </w:r>
      <w:r w:rsidR="006B55E9" w:rsidRPr="003E4C4D">
        <w:rPr>
          <w:iCs/>
        </w:rPr>
        <w:t xml:space="preserve"> Nr. 1203</w:t>
      </w:r>
      <w:r w:rsidR="00CC11E4" w:rsidRPr="003E4C4D">
        <w:rPr>
          <w:iCs/>
        </w:rPr>
        <w:t xml:space="preserve"> ir</w:t>
      </w:r>
      <w:r w:rsidR="009D1D9B" w:rsidRPr="003E4C4D">
        <w:rPr>
          <w:iCs/>
        </w:rPr>
        <w:t xml:space="preserve"> </w:t>
      </w:r>
      <w:r w:rsidR="00CC11E4" w:rsidRPr="003E4C4D">
        <w:rPr>
          <w:iCs/>
        </w:rPr>
        <w:t>atsižvelgdama</w:t>
      </w:r>
      <w:r w:rsidR="00AA75F5" w:rsidRPr="003E4C4D">
        <w:rPr>
          <w:iCs/>
        </w:rPr>
        <w:t xml:space="preserve"> </w:t>
      </w:r>
      <w:r w:rsidR="00317333" w:rsidRPr="003E4C4D">
        <w:rPr>
          <w:iCs/>
        </w:rPr>
        <w:t>į UAB „</w:t>
      </w:r>
      <w:r w:rsidR="00E57CDA" w:rsidRPr="003E4C4D">
        <w:rPr>
          <w:iCs/>
        </w:rPr>
        <w:t>Platelių vaistinė</w:t>
      </w:r>
      <w:r w:rsidR="00317333" w:rsidRPr="003E4C4D">
        <w:rPr>
          <w:iCs/>
        </w:rPr>
        <w:t xml:space="preserve">“ 2024 m. </w:t>
      </w:r>
      <w:r w:rsidR="00E57CDA" w:rsidRPr="003E4C4D">
        <w:rPr>
          <w:iCs/>
        </w:rPr>
        <w:t>vasario 1</w:t>
      </w:r>
      <w:r w:rsidR="00F9287C" w:rsidRPr="003E4C4D">
        <w:rPr>
          <w:iCs/>
        </w:rPr>
        <w:t>5</w:t>
      </w:r>
      <w:r w:rsidR="00317333" w:rsidRPr="003E4C4D">
        <w:rPr>
          <w:iCs/>
        </w:rPr>
        <w:t xml:space="preserve"> d. </w:t>
      </w:r>
      <w:r w:rsidR="002B2FB0" w:rsidRPr="003E4C4D">
        <w:rPr>
          <w:iCs/>
        </w:rPr>
        <w:t>raštą</w:t>
      </w:r>
      <w:r w:rsidR="00803913" w:rsidRPr="003E4C4D">
        <w:rPr>
          <w:iCs/>
        </w:rPr>
        <w:t xml:space="preserve"> Nr.</w:t>
      </w:r>
      <w:r w:rsidR="0088119D" w:rsidRPr="003E4C4D">
        <w:rPr>
          <w:iCs/>
        </w:rPr>
        <w:t xml:space="preserve"> </w:t>
      </w:r>
      <w:r w:rsidR="00F9287C" w:rsidRPr="003E4C4D">
        <w:rPr>
          <w:iCs/>
        </w:rPr>
        <w:t>AG-1190,</w:t>
      </w:r>
      <w:r w:rsidR="00A127F6" w:rsidRPr="003E4C4D">
        <w:rPr>
          <w:iCs/>
        </w:rPr>
        <w:t xml:space="preserve"> </w:t>
      </w:r>
      <w:r w:rsidR="00927D81" w:rsidRPr="003E4C4D">
        <w:t>Plungės rajono savivaldybės taryba</w:t>
      </w:r>
      <w:r w:rsidR="00803913" w:rsidRPr="003E4C4D">
        <w:t xml:space="preserve"> </w:t>
      </w:r>
      <w:r w:rsidR="00927D81" w:rsidRPr="003E4C4D">
        <w:t>n u s p r e n d ž i a</w:t>
      </w:r>
      <w:r w:rsidR="00706821">
        <w:t>:</w:t>
      </w:r>
    </w:p>
    <w:p w:rsidR="00CF3B5C" w:rsidRPr="003E4C4D" w:rsidRDefault="00706821" w:rsidP="00287ED5">
      <w:pPr>
        <w:tabs>
          <w:tab w:val="left" w:pos="993"/>
        </w:tabs>
        <w:ind w:firstLine="720"/>
        <w:jc w:val="both"/>
        <w:rPr>
          <w:color w:val="FF0000"/>
        </w:rPr>
      </w:pPr>
      <w:r>
        <w:t>P</w:t>
      </w:r>
      <w:r w:rsidR="006D3130" w:rsidRPr="003E4C4D">
        <w:t>ritarti 20</w:t>
      </w:r>
      <w:r w:rsidR="00503AA9" w:rsidRPr="003E4C4D">
        <w:t>04</w:t>
      </w:r>
      <w:r w:rsidR="006D3130" w:rsidRPr="003E4C4D">
        <w:t xml:space="preserve"> m. </w:t>
      </w:r>
      <w:r w:rsidR="00503AA9" w:rsidRPr="003E4C4D">
        <w:t>vasario 10</w:t>
      </w:r>
      <w:r w:rsidR="006D3130" w:rsidRPr="003E4C4D">
        <w:t xml:space="preserve"> d. valstybinės žemės sklypo nuomos sutarties Nr. </w:t>
      </w:r>
      <w:r w:rsidR="00C463FE" w:rsidRPr="003E4C4D">
        <w:t>N68/200</w:t>
      </w:r>
      <w:r w:rsidR="00503AA9" w:rsidRPr="003E4C4D">
        <w:t>4</w:t>
      </w:r>
      <w:r w:rsidR="006D3130" w:rsidRPr="003E4C4D">
        <w:t>-</w:t>
      </w:r>
      <w:r w:rsidR="00C463FE" w:rsidRPr="003E4C4D">
        <w:t>0</w:t>
      </w:r>
      <w:r w:rsidR="00503AA9" w:rsidRPr="003E4C4D">
        <w:t>027</w:t>
      </w:r>
      <w:r w:rsidR="00CF3B5C" w:rsidRPr="003E4C4D">
        <w:t>, kuria UAB „P</w:t>
      </w:r>
      <w:r w:rsidR="00503AA9" w:rsidRPr="003E4C4D">
        <w:t>latelių vaistinė</w:t>
      </w:r>
      <w:r w:rsidR="00CF3B5C" w:rsidRPr="003E4C4D">
        <w:t>“</w:t>
      </w:r>
      <w:r w:rsidR="006D3130" w:rsidRPr="003E4C4D">
        <w:t xml:space="preserve">, </w:t>
      </w:r>
      <w:r w:rsidR="00152328" w:rsidRPr="003E4C4D">
        <w:t>juridinio asmens kodas</w:t>
      </w:r>
      <w:r w:rsidR="006D3130" w:rsidRPr="003E4C4D">
        <w:t xml:space="preserve"> </w:t>
      </w:r>
      <w:r w:rsidR="00CF3B5C" w:rsidRPr="003E4C4D">
        <w:t>269</w:t>
      </w:r>
      <w:r w:rsidR="00503AA9" w:rsidRPr="003E4C4D">
        <w:t>939170</w:t>
      </w:r>
      <w:r w:rsidR="006D3130" w:rsidRPr="003E4C4D">
        <w:t>, išnuomota</w:t>
      </w:r>
      <w:r w:rsidR="00A127F6" w:rsidRPr="003E4C4D">
        <w:t xml:space="preserve"> 0,0363 ha ploto dalis iš bendro 0,3042</w:t>
      </w:r>
      <w:r w:rsidR="006D3130" w:rsidRPr="003E4C4D">
        <w:t xml:space="preserve"> ha </w:t>
      </w:r>
      <w:r w:rsidR="00A127F6" w:rsidRPr="003E4C4D">
        <w:t xml:space="preserve">ploto </w:t>
      </w:r>
      <w:r w:rsidR="006D3130" w:rsidRPr="003E4C4D">
        <w:t>žemės sklyp</w:t>
      </w:r>
      <w:r w:rsidR="00A127F6" w:rsidRPr="003E4C4D">
        <w:t>o</w:t>
      </w:r>
      <w:r w:rsidR="006D3130" w:rsidRPr="003E4C4D">
        <w:t xml:space="preserve"> (kadastro Nr. </w:t>
      </w:r>
      <w:r w:rsidR="00CF3B5C" w:rsidRPr="003E4C4D">
        <w:t>685</w:t>
      </w:r>
      <w:r w:rsidR="00A127F6" w:rsidRPr="003E4C4D">
        <w:t>0</w:t>
      </w:r>
      <w:r w:rsidR="00CF3B5C" w:rsidRPr="003E4C4D">
        <w:t>/000</w:t>
      </w:r>
      <w:r w:rsidR="00A127F6" w:rsidRPr="003E4C4D">
        <w:t>3</w:t>
      </w:r>
      <w:r w:rsidR="00CF3B5C" w:rsidRPr="003E4C4D">
        <w:t>:</w:t>
      </w:r>
      <w:r w:rsidR="00A127F6" w:rsidRPr="003E4C4D">
        <w:t>332</w:t>
      </w:r>
      <w:r w:rsidR="006D3130" w:rsidRPr="003E4C4D">
        <w:t>, unikalus Nr. 4400-</w:t>
      </w:r>
      <w:r w:rsidR="00A127F6" w:rsidRPr="003E4C4D">
        <w:t>0099</w:t>
      </w:r>
      <w:r w:rsidR="00CF3B5C" w:rsidRPr="003E4C4D">
        <w:t>-</w:t>
      </w:r>
      <w:r w:rsidR="00A127F6" w:rsidRPr="003E4C4D">
        <w:t>0069</w:t>
      </w:r>
      <w:r w:rsidR="006D3130" w:rsidRPr="003E4C4D">
        <w:t xml:space="preserve">), </w:t>
      </w:r>
      <w:r w:rsidR="006D3130" w:rsidRPr="00C65400">
        <w:t xml:space="preserve">esanti adresu </w:t>
      </w:r>
      <w:r w:rsidR="00A127F6" w:rsidRPr="00C65400">
        <w:t>Didžioji g. 5, Platelių mstl</w:t>
      </w:r>
      <w:r w:rsidR="00A127F6" w:rsidRPr="003E4C4D">
        <w:t xml:space="preserve">., </w:t>
      </w:r>
      <w:r w:rsidR="00CF3B5C" w:rsidRPr="003E4C4D">
        <w:t xml:space="preserve">Plungės </w:t>
      </w:r>
      <w:r w:rsidR="00A127F6" w:rsidRPr="003E4C4D">
        <w:t>rajono savivaldybėje</w:t>
      </w:r>
      <w:r w:rsidR="006D3130" w:rsidRPr="003E4C4D">
        <w:t>, nutraukimui</w:t>
      </w:r>
      <w:r w:rsidR="000E6781" w:rsidRPr="003E4C4D">
        <w:t>.</w:t>
      </w:r>
    </w:p>
    <w:p w:rsidR="0090680D" w:rsidRPr="003E4C4D" w:rsidRDefault="0090680D" w:rsidP="00DA056D">
      <w:pPr>
        <w:tabs>
          <w:tab w:val="right" w:pos="567"/>
          <w:tab w:val="left" w:pos="993"/>
        </w:tabs>
        <w:jc w:val="both"/>
        <w:rPr>
          <w:iCs/>
        </w:rPr>
      </w:pPr>
    </w:p>
    <w:p w:rsidR="002B2FB0" w:rsidRPr="003E4C4D" w:rsidRDefault="002B2FB0" w:rsidP="00DA056D">
      <w:pPr>
        <w:tabs>
          <w:tab w:val="right" w:pos="567"/>
          <w:tab w:val="left" w:pos="993"/>
        </w:tabs>
        <w:jc w:val="both"/>
        <w:rPr>
          <w:iCs/>
        </w:rPr>
      </w:pPr>
    </w:p>
    <w:p w:rsidR="00E176A9" w:rsidRPr="003E4C4D" w:rsidRDefault="00927D81" w:rsidP="00F91ACC">
      <w:pPr>
        <w:jc w:val="both"/>
      </w:pPr>
      <w:r w:rsidRPr="003E4C4D">
        <w:t>Savivaldybės me</w:t>
      </w:r>
      <w:r w:rsidR="00E12719" w:rsidRPr="003E4C4D">
        <w:t>ras</w:t>
      </w:r>
      <w:r w:rsidR="00B7432C" w:rsidRPr="003E4C4D">
        <w:t xml:space="preserve"> </w:t>
      </w:r>
    </w:p>
    <w:p w:rsidR="00350977" w:rsidRPr="003E4C4D" w:rsidRDefault="00B7432C" w:rsidP="00F91ACC">
      <w:pPr>
        <w:jc w:val="both"/>
      </w:pPr>
      <w:r w:rsidRPr="003E4C4D">
        <w:t xml:space="preserve">                                                                                             </w:t>
      </w:r>
    </w:p>
    <w:p w:rsidR="002B2FB0" w:rsidRPr="003E4C4D" w:rsidRDefault="002B2FB0" w:rsidP="00400058">
      <w:pPr>
        <w:jc w:val="both"/>
      </w:pPr>
    </w:p>
    <w:p w:rsidR="002B2FB0" w:rsidRPr="003E4C4D" w:rsidRDefault="002B2FB0" w:rsidP="00400058">
      <w:pPr>
        <w:jc w:val="both"/>
      </w:pPr>
    </w:p>
    <w:p w:rsidR="002B2FB0" w:rsidRPr="003E4C4D" w:rsidRDefault="002B2FB0" w:rsidP="00400058">
      <w:pPr>
        <w:jc w:val="both"/>
      </w:pPr>
    </w:p>
    <w:p w:rsidR="002B2FB0" w:rsidRPr="003E4C4D" w:rsidRDefault="002B2FB0" w:rsidP="00400058">
      <w:pPr>
        <w:jc w:val="both"/>
      </w:pPr>
    </w:p>
    <w:p w:rsidR="00706821" w:rsidRDefault="00706821" w:rsidP="00400058">
      <w:pPr>
        <w:jc w:val="both"/>
      </w:pPr>
    </w:p>
    <w:p w:rsidR="00706821" w:rsidRDefault="00706821" w:rsidP="00400058">
      <w:pPr>
        <w:jc w:val="both"/>
      </w:pPr>
    </w:p>
    <w:p w:rsidR="00706821" w:rsidRDefault="00706821" w:rsidP="00400058">
      <w:pPr>
        <w:jc w:val="both"/>
      </w:pPr>
    </w:p>
    <w:p w:rsidR="00706821" w:rsidRDefault="00706821" w:rsidP="00400058">
      <w:pPr>
        <w:jc w:val="both"/>
      </w:pPr>
    </w:p>
    <w:p w:rsidR="00706821" w:rsidRDefault="00706821" w:rsidP="00400058">
      <w:pPr>
        <w:jc w:val="both"/>
      </w:pPr>
    </w:p>
    <w:p w:rsidR="00706821" w:rsidRDefault="00706821" w:rsidP="00400058">
      <w:pPr>
        <w:jc w:val="both"/>
      </w:pPr>
    </w:p>
    <w:p w:rsidR="00706821" w:rsidRDefault="00706821" w:rsidP="00400058">
      <w:pPr>
        <w:jc w:val="both"/>
      </w:pPr>
    </w:p>
    <w:p w:rsidR="00706821" w:rsidRDefault="00706821" w:rsidP="00400058">
      <w:pPr>
        <w:jc w:val="both"/>
      </w:pPr>
    </w:p>
    <w:p w:rsidR="00706821" w:rsidRDefault="00706821" w:rsidP="00400058">
      <w:pPr>
        <w:jc w:val="both"/>
      </w:pPr>
    </w:p>
    <w:p w:rsidR="00706821" w:rsidRDefault="00706821" w:rsidP="00400058">
      <w:pPr>
        <w:jc w:val="both"/>
      </w:pPr>
    </w:p>
    <w:p w:rsidR="00706821" w:rsidRDefault="00706821" w:rsidP="00400058">
      <w:pPr>
        <w:jc w:val="both"/>
      </w:pPr>
    </w:p>
    <w:p w:rsidR="00706821" w:rsidRDefault="00706821" w:rsidP="00400058">
      <w:pPr>
        <w:jc w:val="both"/>
      </w:pPr>
    </w:p>
    <w:p w:rsidR="005520BF" w:rsidRPr="003E4C4D" w:rsidRDefault="00D71510" w:rsidP="00400058">
      <w:pPr>
        <w:jc w:val="both"/>
      </w:pPr>
      <w:r w:rsidRPr="003E4C4D">
        <w:t>SUDERINTA:</w:t>
      </w:r>
    </w:p>
    <w:p w:rsidR="008075F1" w:rsidRPr="003E4C4D" w:rsidRDefault="008075F1" w:rsidP="00D71510">
      <w:pPr>
        <w:jc w:val="both"/>
      </w:pPr>
      <w:r w:rsidRPr="003E4C4D">
        <w:t xml:space="preserve">Savivaldybės </w:t>
      </w:r>
      <w:r w:rsidR="00A05EB7">
        <w:t>meras Audrius Klišonis</w:t>
      </w:r>
    </w:p>
    <w:p w:rsidR="009A317E" w:rsidRPr="003E4C4D" w:rsidRDefault="009A317E" w:rsidP="00D71510">
      <w:pPr>
        <w:jc w:val="both"/>
      </w:pPr>
      <w:r w:rsidRPr="003E4C4D">
        <w:t>Savivaldybės administracijos direktorius Dalius Pečiulis</w:t>
      </w:r>
    </w:p>
    <w:p w:rsidR="00D46644" w:rsidRPr="003E4C4D" w:rsidRDefault="00D46644" w:rsidP="00D46644">
      <w:pPr>
        <w:jc w:val="both"/>
      </w:pPr>
      <w:r w:rsidRPr="003E4C4D">
        <w:t>Savivaldybės administracijos direktoriaus pavaduotoja Jovita Šumskienė</w:t>
      </w:r>
    </w:p>
    <w:p w:rsidR="00756C18" w:rsidRPr="003E4C4D" w:rsidRDefault="00756C18" w:rsidP="00756C18">
      <w:r w:rsidRPr="003E4C4D">
        <w:t>Savivaldybės tarybos posėdžių sekretorė Irm</w:t>
      </w:r>
      <w:r w:rsidR="00F736EE" w:rsidRPr="003E4C4D">
        <w:t>a</w:t>
      </w:r>
      <w:r w:rsidR="0038259D" w:rsidRPr="003E4C4D">
        <w:t>ntė</w:t>
      </w:r>
      <w:r w:rsidR="00F736EE" w:rsidRPr="003E4C4D">
        <w:t xml:space="preserve"> K</w:t>
      </w:r>
      <w:r w:rsidR="0038259D" w:rsidRPr="003E4C4D">
        <w:t>urmienė</w:t>
      </w:r>
    </w:p>
    <w:p w:rsidR="00352E29" w:rsidRPr="003E4C4D" w:rsidRDefault="000E4EC8" w:rsidP="00D71510">
      <w:pPr>
        <w:jc w:val="both"/>
      </w:pPr>
      <w:r w:rsidRPr="003E4C4D">
        <w:t xml:space="preserve">Teisės, personalo ir civilinės metrikacijos </w:t>
      </w:r>
      <w:r w:rsidR="00352E29" w:rsidRPr="003E4C4D">
        <w:t xml:space="preserve">skyriaus </w:t>
      </w:r>
      <w:r w:rsidR="004C76FD" w:rsidRPr="003E4C4D">
        <w:t>vedėjas Vytautas Tumas</w:t>
      </w:r>
    </w:p>
    <w:p w:rsidR="00D71510" w:rsidRPr="003E4C4D" w:rsidRDefault="00400058" w:rsidP="00D71510">
      <w:pPr>
        <w:jc w:val="both"/>
      </w:pPr>
      <w:r w:rsidRPr="003E4C4D">
        <w:t>Turto</w:t>
      </w:r>
      <w:r w:rsidR="00D71510" w:rsidRPr="003E4C4D">
        <w:t xml:space="preserve"> skyriaus vedėja </w:t>
      </w:r>
      <w:r w:rsidRPr="003E4C4D">
        <w:t>Živilė Bieliauskienė</w:t>
      </w:r>
    </w:p>
    <w:p w:rsidR="000E4EC8" w:rsidRPr="003E4C4D" w:rsidRDefault="000E4EC8" w:rsidP="00F91ACC">
      <w:pPr>
        <w:jc w:val="both"/>
      </w:pPr>
      <w:r w:rsidRPr="003E4C4D">
        <w:t xml:space="preserve">Bendrųjų reikalų </w:t>
      </w:r>
      <w:r w:rsidR="00352E29" w:rsidRPr="003E4C4D">
        <w:t>skyriaus kalbos tvarkytoja</w:t>
      </w:r>
      <w:r w:rsidR="00D71510" w:rsidRPr="003E4C4D">
        <w:t xml:space="preserve"> </w:t>
      </w:r>
      <w:r w:rsidR="00352E29" w:rsidRPr="003E4C4D">
        <w:t>Simona Grigalauskaitė</w:t>
      </w:r>
    </w:p>
    <w:p w:rsidR="006B55E9" w:rsidRPr="003E4C4D" w:rsidRDefault="006B55E9" w:rsidP="00F91ACC">
      <w:pPr>
        <w:jc w:val="both"/>
      </w:pPr>
    </w:p>
    <w:p w:rsidR="006F3DC7" w:rsidRPr="003E4C4D" w:rsidRDefault="00B53AED" w:rsidP="006D1930">
      <w:pPr>
        <w:jc w:val="both"/>
      </w:pPr>
      <w:r w:rsidRPr="003E4C4D">
        <w:t>Sprendim</w:t>
      </w:r>
      <w:r w:rsidR="00706821">
        <w:t>o projektą</w:t>
      </w:r>
      <w:r w:rsidRPr="003E4C4D">
        <w:t xml:space="preserve"> rengė Turto skyriaus </w:t>
      </w:r>
      <w:r w:rsidR="00B7432C" w:rsidRPr="003E4C4D">
        <w:t>patarėja</w:t>
      </w:r>
      <w:r w:rsidR="00E92354" w:rsidRPr="003E4C4D">
        <w:t xml:space="preserve"> Regina Krauleidienė</w:t>
      </w:r>
    </w:p>
    <w:p w:rsidR="00927D81" w:rsidRPr="003E4C4D" w:rsidRDefault="006F3DC7" w:rsidP="00056270">
      <w:pPr>
        <w:widowControl w:val="0"/>
        <w:suppressAutoHyphens/>
        <w:jc w:val="center"/>
        <w:rPr>
          <w:b/>
        </w:rPr>
      </w:pPr>
      <w:r w:rsidRPr="003E4C4D">
        <w:rPr>
          <w:rFonts w:eastAsia="Arial Unicode MS" w:cs="Tahoma"/>
          <w:kern w:val="1"/>
          <w:lang w:eastAsia="hi-IN" w:bidi="hi-IN"/>
        </w:rPr>
        <w:lastRenderedPageBreak/>
        <w:tab/>
      </w:r>
    </w:p>
    <w:p w:rsidR="00927D81" w:rsidRPr="003E4C4D" w:rsidRDefault="00927D81" w:rsidP="00927D81">
      <w:pPr>
        <w:jc w:val="center"/>
        <w:rPr>
          <w:b/>
        </w:rPr>
      </w:pPr>
      <w:r w:rsidRPr="003E4C4D">
        <w:rPr>
          <w:b/>
        </w:rPr>
        <w:t>TURTO SKYRIUS</w:t>
      </w:r>
    </w:p>
    <w:p w:rsidR="00431D38" w:rsidRDefault="00431D38" w:rsidP="00352E29">
      <w:pPr>
        <w:jc w:val="center"/>
        <w:rPr>
          <w:b/>
        </w:rPr>
      </w:pPr>
    </w:p>
    <w:p w:rsidR="00352E29" w:rsidRPr="006975E2" w:rsidRDefault="00352E29" w:rsidP="00352E29">
      <w:pPr>
        <w:jc w:val="center"/>
        <w:rPr>
          <w:b/>
        </w:rPr>
      </w:pPr>
      <w:r w:rsidRPr="006975E2">
        <w:rPr>
          <w:b/>
        </w:rPr>
        <w:t>AIŠKINAMASIS RAŠTAS</w:t>
      </w:r>
    </w:p>
    <w:p w:rsidR="00352E29" w:rsidRPr="006975E2" w:rsidRDefault="00352E29" w:rsidP="00352E29">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352E29" w:rsidRPr="006975E2" w:rsidTr="00A33C70">
        <w:tc>
          <w:tcPr>
            <w:tcW w:w="9854" w:type="dxa"/>
            <w:shd w:val="clear" w:color="auto" w:fill="auto"/>
          </w:tcPr>
          <w:p w:rsidR="00352E29" w:rsidRPr="00803913" w:rsidRDefault="00207329" w:rsidP="000F5D6A">
            <w:pPr>
              <w:jc w:val="center"/>
              <w:rPr>
                <w:b/>
              </w:rPr>
            </w:pPr>
            <w:r w:rsidRPr="00287ED5">
              <w:rPr>
                <w:b/>
              </w:rPr>
              <w:t>„</w:t>
            </w:r>
            <w:r w:rsidR="00A0144C" w:rsidRPr="00287ED5">
              <w:rPr>
                <w:b/>
              </w:rPr>
              <w:t xml:space="preserve">DĖL </w:t>
            </w:r>
            <w:r w:rsidR="00803913" w:rsidRPr="002B2FB0">
              <w:rPr>
                <w:b/>
              </w:rPr>
              <w:t xml:space="preserve">PRITARIMO VALSTYBINĖS ŽEMĖS SKLYPO </w:t>
            </w:r>
            <w:r w:rsidR="00A0144C" w:rsidRPr="00287ED5">
              <w:rPr>
                <w:b/>
              </w:rPr>
              <w:t>NUOMOS SUTARTIES NUTRAUKIM</w:t>
            </w:r>
            <w:r w:rsidR="00803913" w:rsidRPr="002B2FB0">
              <w:rPr>
                <w:b/>
              </w:rPr>
              <w:t>UI</w:t>
            </w:r>
            <w:r w:rsidR="00A0144C" w:rsidRPr="00287ED5">
              <w:rPr>
                <w:b/>
              </w:rPr>
              <w:t xml:space="preserve"> </w:t>
            </w:r>
            <w:r w:rsidR="00152328" w:rsidRPr="00287ED5">
              <w:rPr>
                <w:b/>
              </w:rPr>
              <w:t>“</w:t>
            </w:r>
          </w:p>
        </w:tc>
      </w:tr>
      <w:tr w:rsidR="00352E29" w:rsidRPr="002E25C0" w:rsidTr="00A33C70">
        <w:tc>
          <w:tcPr>
            <w:tcW w:w="9854" w:type="dxa"/>
            <w:shd w:val="clear" w:color="auto" w:fill="auto"/>
          </w:tcPr>
          <w:p w:rsidR="00352E29" w:rsidRDefault="00352E29" w:rsidP="00A33C70">
            <w:pPr>
              <w:jc w:val="center"/>
            </w:pPr>
          </w:p>
          <w:p w:rsidR="00352E29" w:rsidRPr="00394A4C" w:rsidRDefault="00660AB8" w:rsidP="00A33C70">
            <w:pPr>
              <w:jc w:val="center"/>
            </w:pPr>
            <w:r>
              <w:t>202</w:t>
            </w:r>
            <w:r w:rsidR="00B7432C">
              <w:t>4</w:t>
            </w:r>
            <w:r>
              <w:t xml:space="preserve"> m. </w:t>
            </w:r>
            <w:r w:rsidR="000F5D6A">
              <w:t xml:space="preserve">gegužės </w:t>
            </w:r>
            <w:r w:rsidR="00B01409">
              <w:t>14</w:t>
            </w:r>
            <w:r w:rsidR="00DA1D15" w:rsidRPr="00394A4C">
              <w:t xml:space="preserve"> </w:t>
            </w:r>
            <w:r w:rsidR="00352E29" w:rsidRPr="00394A4C">
              <w:t xml:space="preserve">d. </w:t>
            </w:r>
          </w:p>
          <w:p w:rsidR="00352E29" w:rsidRPr="002E25C0" w:rsidRDefault="00352E29" w:rsidP="00A33C70">
            <w:pPr>
              <w:jc w:val="center"/>
            </w:pPr>
            <w:r w:rsidRPr="002E25C0">
              <w:t>Plungė</w:t>
            </w:r>
          </w:p>
        </w:tc>
      </w:tr>
    </w:tbl>
    <w:p w:rsidR="00352E29" w:rsidRDefault="00352E29" w:rsidP="00352E29"/>
    <w:p w:rsidR="007D2CF4" w:rsidRDefault="00352E29" w:rsidP="0048212B">
      <w:pPr>
        <w:autoSpaceDE w:val="0"/>
        <w:autoSpaceDN w:val="0"/>
        <w:adjustRightInd w:val="0"/>
        <w:ind w:firstLine="720"/>
        <w:jc w:val="both"/>
        <w:rPr>
          <w:b/>
        </w:rPr>
      </w:pPr>
      <w:r w:rsidRPr="00332799">
        <w:rPr>
          <w:b/>
        </w:rPr>
        <w:t xml:space="preserve">1. Parengto sprendimo projekto tikslai, uždaviniai. </w:t>
      </w:r>
    </w:p>
    <w:p w:rsidR="00604302" w:rsidRDefault="00BA6874" w:rsidP="00287ED5">
      <w:pPr>
        <w:tabs>
          <w:tab w:val="left" w:pos="993"/>
        </w:tabs>
        <w:ind w:firstLine="720"/>
        <w:jc w:val="both"/>
      </w:pPr>
      <w:r w:rsidRPr="00B07761">
        <w:rPr>
          <w:shd w:val="clear" w:color="auto" w:fill="FFFFFF"/>
        </w:rPr>
        <w:t xml:space="preserve">Sprendimo tikslas </w:t>
      </w:r>
      <w:r w:rsidR="00A74604">
        <w:rPr>
          <w:shd w:val="clear" w:color="auto" w:fill="FFFFFF"/>
        </w:rPr>
        <w:t xml:space="preserve">– </w:t>
      </w:r>
      <w:r w:rsidRPr="00B07761">
        <w:rPr>
          <w:shd w:val="clear" w:color="auto" w:fill="FFFFFF"/>
        </w:rPr>
        <w:t>gauti Plungės rajono savivaldybės tarybos pritarimą</w:t>
      </w:r>
      <w:r w:rsidR="00B04AA9" w:rsidRPr="00B07761">
        <w:rPr>
          <w:shd w:val="clear" w:color="auto" w:fill="FFFFFF"/>
        </w:rPr>
        <w:t xml:space="preserve"> dėl</w:t>
      </w:r>
      <w:r w:rsidR="00056270">
        <w:rPr>
          <w:shd w:val="clear" w:color="auto" w:fill="FFFFFF"/>
        </w:rPr>
        <w:t xml:space="preserve"> </w:t>
      </w:r>
      <w:r w:rsidR="00803913" w:rsidRPr="00056270">
        <w:rPr>
          <w:shd w:val="clear" w:color="auto" w:fill="FFFFFF"/>
        </w:rPr>
        <w:t>200</w:t>
      </w:r>
      <w:r w:rsidR="000F5D6A">
        <w:rPr>
          <w:shd w:val="clear" w:color="auto" w:fill="FFFFFF"/>
        </w:rPr>
        <w:t>4</w:t>
      </w:r>
      <w:r w:rsidR="00803913" w:rsidRPr="00056270">
        <w:rPr>
          <w:shd w:val="clear" w:color="auto" w:fill="FFFFFF"/>
        </w:rPr>
        <w:t xml:space="preserve"> m. </w:t>
      </w:r>
      <w:r w:rsidR="000F5D6A">
        <w:rPr>
          <w:shd w:val="clear" w:color="auto" w:fill="FFFFFF"/>
        </w:rPr>
        <w:t>vasario</w:t>
      </w:r>
      <w:r w:rsidR="00803913" w:rsidRPr="00056270">
        <w:rPr>
          <w:shd w:val="clear" w:color="auto" w:fill="FFFFFF"/>
        </w:rPr>
        <w:t xml:space="preserve"> </w:t>
      </w:r>
      <w:r w:rsidR="000F5D6A">
        <w:rPr>
          <w:shd w:val="clear" w:color="auto" w:fill="FFFFFF"/>
        </w:rPr>
        <w:t>10</w:t>
      </w:r>
      <w:r w:rsidR="00803913" w:rsidRPr="00056270">
        <w:rPr>
          <w:shd w:val="clear" w:color="auto" w:fill="FFFFFF"/>
        </w:rPr>
        <w:t xml:space="preserve"> d. </w:t>
      </w:r>
      <w:r w:rsidR="00B04AA9" w:rsidRPr="00056270">
        <w:rPr>
          <w:shd w:val="clear" w:color="auto" w:fill="FFFFFF"/>
        </w:rPr>
        <w:t xml:space="preserve">valstybinės žemės </w:t>
      </w:r>
      <w:r w:rsidR="00604302" w:rsidRPr="00056270">
        <w:rPr>
          <w:shd w:val="clear" w:color="auto" w:fill="FFFFFF"/>
        </w:rPr>
        <w:t>sklypo (kadastro Nr. 685</w:t>
      </w:r>
      <w:r w:rsidR="000F5D6A">
        <w:rPr>
          <w:shd w:val="clear" w:color="auto" w:fill="FFFFFF"/>
        </w:rPr>
        <w:t>0</w:t>
      </w:r>
      <w:r w:rsidR="00604302" w:rsidRPr="00056270">
        <w:rPr>
          <w:shd w:val="clear" w:color="auto" w:fill="FFFFFF"/>
        </w:rPr>
        <w:t>/000</w:t>
      </w:r>
      <w:r w:rsidR="000F5D6A">
        <w:rPr>
          <w:shd w:val="clear" w:color="auto" w:fill="FFFFFF"/>
        </w:rPr>
        <w:t>3</w:t>
      </w:r>
      <w:r w:rsidR="00604302" w:rsidRPr="00056270">
        <w:rPr>
          <w:shd w:val="clear" w:color="auto" w:fill="FFFFFF"/>
        </w:rPr>
        <w:t>:</w:t>
      </w:r>
      <w:r w:rsidR="000F5D6A">
        <w:rPr>
          <w:shd w:val="clear" w:color="auto" w:fill="FFFFFF"/>
        </w:rPr>
        <w:t>332</w:t>
      </w:r>
      <w:r w:rsidR="00604302" w:rsidRPr="00056270">
        <w:rPr>
          <w:shd w:val="clear" w:color="auto" w:fill="FFFFFF"/>
        </w:rPr>
        <w:t>, unikalus Nr. 4400-</w:t>
      </w:r>
      <w:r w:rsidR="000F5D6A">
        <w:rPr>
          <w:shd w:val="clear" w:color="auto" w:fill="FFFFFF"/>
        </w:rPr>
        <w:t>0099</w:t>
      </w:r>
      <w:r w:rsidR="00604302" w:rsidRPr="00056270">
        <w:rPr>
          <w:shd w:val="clear" w:color="auto" w:fill="FFFFFF"/>
        </w:rPr>
        <w:t>-</w:t>
      </w:r>
      <w:r w:rsidR="000F5D6A">
        <w:rPr>
          <w:shd w:val="clear" w:color="auto" w:fill="FFFFFF"/>
        </w:rPr>
        <w:t>0069</w:t>
      </w:r>
      <w:r w:rsidR="00604302" w:rsidRPr="00056270">
        <w:rPr>
          <w:shd w:val="clear" w:color="auto" w:fill="FFFFFF"/>
        </w:rPr>
        <w:t xml:space="preserve">) </w:t>
      </w:r>
      <w:r w:rsidR="000F5D6A">
        <w:rPr>
          <w:shd w:val="clear" w:color="auto" w:fill="FFFFFF"/>
        </w:rPr>
        <w:t xml:space="preserve">dalies </w:t>
      </w:r>
      <w:r w:rsidR="00604302" w:rsidRPr="00056270">
        <w:rPr>
          <w:shd w:val="clear" w:color="auto" w:fill="FFFFFF"/>
        </w:rPr>
        <w:t>nuomos sutarties Nr. N68/200</w:t>
      </w:r>
      <w:r w:rsidR="000F5D6A">
        <w:rPr>
          <w:shd w:val="clear" w:color="auto" w:fill="FFFFFF"/>
        </w:rPr>
        <w:t>4</w:t>
      </w:r>
      <w:r w:rsidR="00604302" w:rsidRPr="00056270">
        <w:rPr>
          <w:shd w:val="clear" w:color="auto" w:fill="FFFFFF"/>
        </w:rPr>
        <w:t>-0</w:t>
      </w:r>
      <w:r w:rsidR="000F5D6A">
        <w:rPr>
          <w:shd w:val="clear" w:color="auto" w:fill="FFFFFF"/>
        </w:rPr>
        <w:t>027</w:t>
      </w:r>
      <w:r w:rsidR="00604302" w:rsidRPr="00056270">
        <w:rPr>
          <w:shd w:val="clear" w:color="auto" w:fill="FFFFFF"/>
        </w:rPr>
        <w:t xml:space="preserve"> nutraukimo, </w:t>
      </w:r>
      <w:r w:rsidR="00604302" w:rsidRPr="00CF3B5C">
        <w:t>kai juridinis asmuo, kuris buvo žemės nuomininkas, likviduojamas</w:t>
      </w:r>
      <w:r w:rsidR="006B55E9">
        <w:t>.</w:t>
      </w:r>
    </w:p>
    <w:p w:rsidR="008827B4" w:rsidRPr="00BA6874" w:rsidRDefault="00352E29" w:rsidP="0048212B">
      <w:pPr>
        <w:autoSpaceDE w:val="0"/>
        <w:autoSpaceDN w:val="0"/>
        <w:adjustRightInd w:val="0"/>
        <w:ind w:firstLine="720"/>
        <w:jc w:val="both"/>
        <w:rPr>
          <w:shd w:val="clear" w:color="auto" w:fill="FFFFFF"/>
        </w:rPr>
      </w:pPr>
      <w:r w:rsidRPr="00BA6874">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p>
    <w:p w:rsidR="00B5712F" w:rsidRPr="00152328" w:rsidRDefault="00E24EA3" w:rsidP="00287ED5">
      <w:pPr>
        <w:ind w:firstLine="720"/>
        <w:jc w:val="both"/>
        <w:rPr>
          <w:bCs/>
        </w:rPr>
      </w:pPr>
      <w:r w:rsidRPr="00A0144C">
        <w:rPr>
          <w:szCs w:val="20"/>
          <w:lang w:eastAsia="en-US"/>
        </w:rPr>
        <w:t>Sprendimo projekte aptariamas klausimas</w:t>
      </w:r>
      <w:r w:rsidR="00620FCE" w:rsidRPr="00A0144C">
        <w:rPr>
          <w:szCs w:val="20"/>
          <w:lang w:eastAsia="en-US"/>
        </w:rPr>
        <w:t xml:space="preserve"> apibrėžtas</w:t>
      </w:r>
      <w:r w:rsidR="00A33C70" w:rsidRPr="00A0144C">
        <w:t xml:space="preserve"> Lietuvos Respublikos civilinio kodekso 6.562 straipsnio „Žemės nuomos sutarties pabaiga“ 3 punkt</w:t>
      </w:r>
      <w:r w:rsidR="00620FCE" w:rsidRPr="00A0144C">
        <w:t>e:</w:t>
      </w:r>
      <w:r w:rsidR="00A33C70" w:rsidRPr="00A0144C">
        <w:rPr>
          <w:bCs/>
        </w:rPr>
        <w:t xml:space="preserve"> žemės nuomos sutartis </w:t>
      </w:r>
      <w:r w:rsidR="00A33C70">
        <w:rPr>
          <w:bCs/>
        </w:rPr>
        <w:t>baigiasi, kai</w:t>
      </w:r>
      <w:r w:rsidR="00BC61ED">
        <w:rPr>
          <w:bCs/>
        </w:rPr>
        <w:t xml:space="preserve"> juridinis asmuo, kuris buvo žemės nuomininkas, </w:t>
      </w:r>
      <w:r w:rsidR="00BC61ED" w:rsidRPr="00152328">
        <w:rPr>
          <w:bCs/>
        </w:rPr>
        <w:t>likviduojamas.</w:t>
      </w:r>
    </w:p>
    <w:p w:rsidR="0055740E" w:rsidRDefault="00352E29" w:rsidP="0048212B">
      <w:pPr>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r w:rsidR="0055740E">
        <w:rPr>
          <w:b/>
        </w:rPr>
        <w:t xml:space="preserve"> </w:t>
      </w:r>
    </w:p>
    <w:p w:rsidR="00122BE0" w:rsidRPr="006B55E9" w:rsidRDefault="00B5712F" w:rsidP="00287ED5">
      <w:pPr>
        <w:tabs>
          <w:tab w:val="right" w:pos="567"/>
          <w:tab w:val="left" w:pos="993"/>
        </w:tabs>
        <w:ind w:firstLine="720"/>
        <w:jc w:val="both"/>
      </w:pPr>
      <w:r w:rsidRPr="006B55E9">
        <w:t xml:space="preserve">Priėmus sprendimą </w:t>
      </w:r>
      <w:r w:rsidR="00BC61ED" w:rsidRPr="006B55E9">
        <w:t>nauj</w:t>
      </w:r>
      <w:r w:rsidR="009227C4" w:rsidRPr="006B55E9">
        <w:t xml:space="preserve">ieji </w:t>
      </w:r>
      <w:r w:rsidR="00BC61ED" w:rsidRPr="006B55E9">
        <w:t>statinių savininka</w:t>
      </w:r>
      <w:r w:rsidR="009227C4" w:rsidRPr="006B55E9">
        <w:t>i</w:t>
      </w:r>
      <w:r w:rsidR="00BC61ED" w:rsidRPr="006B55E9">
        <w:t xml:space="preserve"> </w:t>
      </w:r>
      <w:r w:rsidRPr="006B55E9">
        <w:t>galė</w:t>
      </w:r>
      <w:r w:rsidR="00803913" w:rsidRPr="006B55E9">
        <w:t>s</w:t>
      </w:r>
      <w:r w:rsidRPr="006B55E9">
        <w:t xml:space="preserve"> vykdyti veiklą </w:t>
      </w:r>
      <w:r w:rsidR="009227C4" w:rsidRPr="006B55E9">
        <w:t xml:space="preserve">0,0363 ha ploto </w:t>
      </w:r>
      <w:r w:rsidRPr="006B55E9">
        <w:t xml:space="preserve">žemės </w:t>
      </w:r>
      <w:r w:rsidR="00356129" w:rsidRPr="006B55E9">
        <w:t>sklyp</w:t>
      </w:r>
      <w:r w:rsidR="009227C4" w:rsidRPr="006B55E9">
        <w:t>o dalyje</w:t>
      </w:r>
      <w:r w:rsidR="00122BE0" w:rsidRPr="006B55E9">
        <w:t>, kuri reikaling</w:t>
      </w:r>
      <w:r w:rsidR="00BC61ED" w:rsidRPr="006B55E9">
        <w:t>a</w:t>
      </w:r>
      <w:r w:rsidR="00122BE0" w:rsidRPr="006B55E9">
        <w:t xml:space="preserve"> </w:t>
      </w:r>
      <w:r w:rsidR="00DA729D" w:rsidRPr="006B55E9">
        <w:t xml:space="preserve">sklype esantiems </w:t>
      </w:r>
      <w:r w:rsidR="00122BE0" w:rsidRPr="006B55E9">
        <w:t>statiniams eksploatuoti.</w:t>
      </w:r>
    </w:p>
    <w:p w:rsidR="00FF4BC6" w:rsidRPr="006B55E9" w:rsidRDefault="00FF4BC6" w:rsidP="00287ED5">
      <w:pPr>
        <w:ind w:firstLine="720"/>
        <w:jc w:val="both"/>
        <w:textAlignment w:val="baseline"/>
        <w:rPr>
          <w:b/>
        </w:rPr>
      </w:pPr>
      <w:r w:rsidRPr="006B55E9">
        <w:rPr>
          <w:b/>
        </w:rPr>
        <w:t>4. Lėšų poreikis ir finansavimo šaltiniai.</w:t>
      </w:r>
    </w:p>
    <w:p w:rsidR="00FF4BC6" w:rsidRPr="006C4157" w:rsidRDefault="00FF4BC6" w:rsidP="00287ED5">
      <w:pPr>
        <w:tabs>
          <w:tab w:val="left" w:pos="851"/>
        </w:tabs>
        <w:suppressAutoHyphens/>
        <w:ind w:firstLine="720"/>
        <w:jc w:val="both"/>
      </w:pPr>
      <w:r w:rsidRPr="006C4157">
        <w:t>Papildomų lėšų nereikės.</w:t>
      </w:r>
    </w:p>
    <w:p w:rsidR="00344D98" w:rsidRDefault="00352E29" w:rsidP="0048212B">
      <w:pPr>
        <w:autoSpaceDE w:val="0"/>
        <w:autoSpaceDN w:val="0"/>
        <w:adjustRightInd w:val="0"/>
        <w:ind w:firstLine="720"/>
        <w:jc w:val="both"/>
        <w:rPr>
          <w:rFonts w:eastAsia="TimesNewRomanPSMT"/>
        </w:rPr>
      </w:pPr>
      <w:r>
        <w:rPr>
          <w:b/>
        </w:rPr>
        <w:t xml:space="preserve">5. Pateikti </w:t>
      </w:r>
      <w:r w:rsidRPr="00650E8C">
        <w:rPr>
          <w:rFonts w:eastAsia="TimesNewRomanPSMT"/>
          <w:b/>
        </w:rPr>
        <w:t>kitus sprendimui priimti reikalingus pagrindimus, skaičiavimus ar paaiškinimus.</w:t>
      </w:r>
      <w:r w:rsidRPr="00107D88">
        <w:rPr>
          <w:rFonts w:eastAsia="TimesNewRomanPSMT"/>
        </w:rPr>
        <w:t xml:space="preserve"> </w:t>
      </w:r>
    </w:p>
    <w:p w:rsidR="002517E9" w:rsidRDefault="00660AB8">
      <w:pPr>
        <w:autoSpaceDE w:val="0"/>
        <w:autoSpaceDN w:val="0"/>
        <w:adjustRightInd w:val="0"/>
        <w:ind w:firstLine="720"/>
        <w:jc w:val="both"/>
        <w:rPr>
          <w:rFonts w:eastAsia="TimesNewRomanPSMT"/>
        </w:rPr>
      </w:pPr>
      <w:r>
        <w:rPr>
          <w:rFonts w:eastAsia="TimesNewRomanPSMT"/>
        </w:rPr>
        <w:t>Nėra</w:t>
      </w:r>
      <w:r w:rsidR="005B2DA3">
        <w:rPr>
          <w:rFonts w:eastAsia="TimesNewRomanPSMT"/>
        </w:rPr>
        <w:t>.</w:t>
      </w:r>
    </w:p>
    <w:p w:rsidR="005B2DA3" w:rsidRDefault="00352E29">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p>
    <w:p w:rsidR="00FA71CB" w:rsidRDefault="00FA71CB">
      <w:pPr>
        <w:shd w:val="clear" w:color="auto" w:fill="FFFFFF" w:themeFill="background1"/>
        <w:ind w:firstLine="720"/>
        <w:jc w:val="both"/>
        <w:rPr>
          <w:rFonts w:eastAsia="TimesNewRomanPSMT"/>
        </w:rPr>
      </w:pPr>
      <w:r w:rsidRPr="0033028B">
        <w:rPr>
          <w:rFonts w:eastAsia="TimesNewRomanPSMT"/>
        </w:rPr>
        <w:t>Paruoštas naujos</w:t>
      </w:r>
      <w:r w:rsidRPr="00FA71CB">
        <w:rPr>
          <w:rFonts w:eastAsia="TimesNewRomanPSMT"/>
        </w:rPr>
        <w:t xml:space="preserve"> redakcijos sprendimo projektas, projekto lygi</w:t>
      </w:r>
      <w:r>
        <w:rPr>
          <w:rFonts w:eastAsia="TimesNewRomanPSMT"/>
        </w:rPr>
        <w:t xml:space="preserve">namasis </w:t>
      </w:r>
      <w:r w:rsidRPr="00FA71CB">
        <w:rPr>
          <w:rFonts w:eastAsia="TimesNewRomanPSMT"/>
        </w:rPr>
        <w:t>variantas neteikiamas</w:t>
      </w:r>
      <w:r w:rsidR="006C2AB1">
        <w:rPr>
          <w:rFonts w:eastAsia="TimesNewRomanPSMT"/>
        </w:rPr>
        <w:t>.</w:t>
      </w:r>
    </w:p>
    <w:p w:rsidR="00352E29" w:rsidRDefault="00352E29" w:rsidP="00287ED5">
      <w:pPr>
        <w:shd w:val="clear" w:color="auto" w:fill="FFFFFF" w:themeFill="background1"/>
        <w:ind w:firstLine="720"/>
        <w:jc w:val="both"/>
      </w:pPr>
      <w:r>
        <w:rPr>
          <w:rFonts w:eastAsia="TimesNewRomanPSMT"/>
          <w:b/>
        </w:rPr>
        <w:t xml:space="preserve">7. </w:t>
      </w:r>
      <w:r>
        <w:rPr>
          <w:b/>
          <w:color w:val="000000"/>
        </w:rPr>
        <w:t xml:space="preserve">Sprendimo projekto antikorupcinis vertinimas. </w:t>
      </w:r>
    </w:p>
    <w:p w:rsidR="006C2AB1" w:rsidRDefault="006C2AB1" w:rsidP="00287ED5">
      <w:pPr>
        <w:shd w:val="clear" w:color="auto" w:fill="FFFFFF" w:themeFill="background1"/>
        <w:tabs>
          <w:tab w:val="left" w:pos="720"/>
        </w:tabs>
        <w:ind w:firstLine="720"/>
        <w:jc w:val="both"/>
        <w:rPr>
          <w:rFonts w:eastAsia="TimesNewRomanPSMT"/>
        </w:rPr>
      </w:pPr>
      <w:r w:rsidRPr="006C2AB1">
        <w:rPr>
          <w:rFonts w:eastAsia="TimesNewRomanPSMT"/>
        </w:rPr>
        <w:t>Korupcijos požymių nėra, vertinimas neatliekamas</w:t>
      </w:r>
      <w:r w:rsidR="00593358">
        <w:rPr>
          <w:rFonts w:eastAsia="TimesNewRomanPSMT"/>
        </w:rPr>
        <w:t>.</w:t>
      </w:r>
      <w:r w:rsidRPr="006C2AB1">
        <w:rPr>
          <w:rFonts w:eastAsia="TimesNewRomanPSMT"/>
        </w:rPr>
        <w:t xml:space="preserve"> </w:t>
      </w:r>
    </w:p>
    <w:p w:rsidR="00352E29" w:rsidRDefault="00352E29" w:rsidP="0048212B">
      <w:pPr>
        <w:shd w:val="clear" w:color="auto" w:fill="FFFFFF" w:themeFill="background1"/>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p>
    <w:p w:rsidR="000F5D6A" w:rsidRDefault="00BA6874" w:rsidP="00287ED5">
      <w:pPr>
        <w:shd w:val="clear" w:color="auto" w:fill="FFFFFF" w:themeFill="background1"/>
        <w:tabs>
          <w:tab w:val="left" w:pos="720"/>
        </w:tabs>
        <w:ind w:firstLine="720"/>
        <w:jc w:val="both"/>
        <w:rPr>
          <w:iCs/>
        </w:rPr>
      </w:pPr>
      <w:r>
        <w:t>A</w:t>
      </w:r>
      <w:r w:rsidR="00F43916">
        <w:rPr>
          <w:iCs/>
        </w:rPr>
        <w:t>tsižvelg</w:t>
      </w:r>
      <w:r w:rsidR="00803913">
        <w:rPr>
          <w:iCs/>
        </w:rPr>
        <w:t>iant</w:t>
      </w:r>
      <w:r w:rsidR="00FF4BC6" w:rsidRPr="00FF4BC6">
        <w:rPr>
          <w:iCs/>
        </w:rPr>
        <w:t xml:space="preserve"> </w:t>
      </w:r>
      <w:r w:rsidR="00FF4BC6">
        <w:rPr>
          <w:iCs/>
        </w:rPr>
        <w:t>į UAB „</w:t>
      </w:r>
      <w:r w:rsidR="000F5D6A">
        <w:rPr>
          <w:iCs/>
        </w:rPr>
        <w:t>Platelių vaistinė</w:t>
      </w:r>
      <w:r w:rsidR="00BC61ED">
        <w:rPr>
          <w:iCs/>
        </w:rPr>
        <w:t xml:space="preserve">“ </w:t>
      </w:r>
      <w:r w:rsidR="00BC61ED" w:rsidRPr="003E4C4D">
        <w:rPr>
          <w:iCs/>
        </w:rPr>
        <w:t>2</w:t>
      </w:r>
      <w:r w:rsidR="00FF4BC6" w:rsidRPr="003E4C4D">
        <w:rPr>
          <w:iCs/>
        </w:rPr>
        <w:t xml:space="preserve">024 m. </w:t>
      </w:r>
      <w:r w:rsidR="000F5D6A" w:rsidRPr="003E4C4D">
        <w:rPr>
          <w:iCs/>
        </w:rPr>
        <w:t>vasario 1</w:t>
      </w:r>
      <w:r w:rsidR="003E4C4D" w:rsidRPr="003E4C4D">
        <w:rPr>
          <w:iCs/>
        </w:rPr>
        <w:t>5</w:t>
      </w:r>
      <w:r w:rsidR="00FF4BC6" w:rsidRPr="003E4C4D">
        <w:rPr>
          <w:iCs/>
        </w:rPr>
        <w:t xml:space="preserve"> d. </w:t>
      </w:r>
      <w:r w:rsidR="002B2FB0" w:rsidRPr="003E4C4D">
        <w:rPr>
          <w:iCs/>
        </w:rPr>
        <w:t>raštą</w:t>
      </w:r>
      <w:r w:rsidR="00FF4BC6" w:rsidRPr="003E4C4D">
        <w:rPr>
          <w:iCs/>
        </w:rPr>
        <w:t xml:space="preserve"> </w:t>
      </w:r>
      <w:r w:rsidR="00A74604" w:rsidRPr="003E4C4D">
        <w:rPr>
          <w:iCs/>
        </w:rPr>
        <w:t>Nr.</w:t>
      </w:r>
      <w:r w:rsidR="0088119D" w:rsidRPr="003E4C4D">
        <w:rPr>
          <w:iCs/>
        </w:rPr>
        <w:t xml:space="preserve"> </w:t>
      </w:r>
      <w:r w:rsidR="003E4C4D" w:rsidRPr="003E4C4D">
        <w:rPr>
          <w:iCs/>
        </w:rPr>
        <w:t>AG-1190</w:t>
      </w:r>
      <w:r w:rsidR="00C65400">
        <w:rPr>
          <w:iCs/>
        </w:rPr>
        <w:t xml:space="preserve"> dėl nuomos sutarties </w:t>
      </w:r>
      <w:r w:rsidR="000F5D6A">
        <w:rPr>
          <w:iCs/>
        </w:rPr>
        <w:t>nutrauk</w:t>
      </w:r>
      <w:r w:rsidR="00C65400">
        <w:rPr>
          <w:iCs/>
        </w:rPr>
        <w:t>imo</w:t>
      </w:r>
      <w:r w:rsidR="000F5D6A">
        <w:rPr>
          <w:iCs/>
        </w:rPr>
        <w:t>, nes vyksta UAB „Platelių vaistinė“ likvidavimo procesas.</w:t>
      </w:r>
    </w:p>
    <w:p w:rsidR="00B71C5B" w:rsidRDefault="00352E29" w:rsidP="0048212B">
      <w:pPr>
        <w:tabs>
          <w:tab w:val="left" w:pos="720"/>
        </w:tabs>
        <w:ind w:firstLine="720"/>
        <w:jc w:val="both"/>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60218C">
        <w:t xml:space="preserve"> </w:t>
      </w:r>
    </w:p>
    <w:p w:rsidR="00352E29" w:rsidRDefault="00352E29">
      <w:pPr>
        <w:tabs>
          <w:tab w:val="left" w:pos="720"/>
        </w:tabs>
        <w:ind w:firstLine="720"/>
        <w:jc w:val="both"/>
        <w:rPr>
          <w:b/>
        </w:rPr>
      </w:pPr>
      <w:r w:rsidRPr="0060218C">
        <w:t>Nėra</w:t>
      </w:r>
      <w:r>
        <w:t>.</w:t>
      </w:r>
    </w:p>
    <w:p w:rsidR="00B71C5B" w:rsidRDefault="00352E29">
      <w:pPr>
        <w:tabs>
          <w:tab w:val="left" w:pos="720"/>
        </w:tabs>
        <w:ind w:firstLine="720"/>
        <w:jc w:val="both"/>
        <w:rPr>
          <w:b/>
        </w:rPr>
      </w:pPr>
      <w:r>
        <w:rPr>
          <w:b/>
        </w:rPr>
        <w:t xml:space="preserve">10. Kam (institucijoms, skyriams, organizacijoms ir t. t.) patvirtintas sprendimas turi būti išsiųstas. </w:t>
      </w:r>
    </w:p>
    <w:p w:rsidR="00EF50FB" w:rsidRPr="00F43916" w:rsidRDefault="00F43916">
      <w:pPr>
        <w:ind w:firstLine="720"/>
        <w:jc w:val="both"/>
        <w:rPr>
          <w:color w:val="FF0000"/>
        </w:rPr>
      </w:pPr>
      <w:r>
        <w:t>UAB „</w:t>
      </w:r>
      <w:r w:rsidR="000F5D6A">
        <w:t>Platelių vaistinė“ likvidatoriui.</w:t>
      </w:r>
      <w:r w:rsidR="00EF50FB" w:rsidRPr="00F43916">
        <w:rPr>
          <w:color w:val="FF0000"/>
        </w:rPr>
        <w:t xml:space="preserve"> </w:t>
      </w:r>
    </w:p>
    <w:p w:rsidR="007C522F" w:rsidRDefault="00352E29" w:rsidP="00287ED5">
      <w:pPr>
        <w:ind w:firstLine="720"/>
        <w:jc w:val="both"/>
        <w:rPr>
          <w:szCs w:val="20"/>
          <w:lang w:eastAsia="en-US"/>
        </w:rPr>
      </w:pPr>
      <w:r>
        <w:rPr>
          <w:b/>
        </w:rPr>
        <w:t xml:space="preserve">11. </w:t>
      </w:r>
      <w:r w:rsidRPr="009F3DBF">
        <w:rPr>
          <w:b/>
        </w:rPr>
        <w:t>Kita svarbi informacija</w:t>
      </w:r>
      <w:r w:rsidR="00E978B1">
        <w:rPr>
          <w:b/>
        </w:rPr>
        <w:t xml:space="preserve"> </w:t>
      </w:r>
      <w:r w:rsidR="00B71C5B" w:rsidRPr="00B71C5B">
        <w:rPr>
          <w:szCs w:val="20"/>
          <w:lang w:eastAsia="en-US"/>
        </w:rPr>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431D38">
        <w:rPr>
          <w:szCs w:val="20"/>
          <w:lang w:eastAsia="en-US"/>
        </w:rPr>
        <w:t>.</w:t>
      </w:r>
      <w:r w:rsidR="00FA71CB">
        <w:rPr>
          <w:szCs w:val="20"/>
          <w:lang w:eastAsia="en-US"/>
        </w:rPr>
        <w:t xml:space="preserve"> </w:t>
      </w:r>
    </w:p>
    <w:p w:rsidR="00B71C5B" w:rsidRPr="00B71C5B" w:rsidRDefault="00FA71CB" w:rsidP="00287ED5">
      <w:pPr>
        <w:ind w:firstLine="720"/>
        <w:jc w:val="both"/>
        <w:rPr>
          <w:szCs w:val="20"/>
          <w:lang w:eastAsia="en-US"/>
        </w:rPr>
      </w:pPr>
      <w:r>
        <w:rPr>
          <w:szCs w:val="20"/>
          <w:lang w:eastAsia="en-US"/>
        </w:rPr>
        <w:t>Nėra</w:t>
      </w:r>
      <w:r w:rsidR="00B71C5B" w:rsidRPr="00B71C5B">
        <w:rPr>
          <w:szCs w:val="20"/>
          <w:lang w:eastAsia="en-US"/>
        </w:rPr>
        <w:t xml:space="preserve">. </w:t>
      </w:r>
    </w:p>
    <w:p w:rsidR="00352E29" w:rsidRPr="006B0A1C" w:rsidRDefault="00352E29" w:rsidP="0048212B">
      <w:pPr>
        <w:ind w:firstLine="720"/>
        <w:jc w:val="both"/>
        <w:rPr>
          <w:b/>
        </w:rPr>
      </w:pPr>
      <w:r w:rsidRPr="00684DCC">
        <w:rPr>
          <w:b/>
        </w:rPr>
        <w:lastRenderedPageBreak/>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119"/>
      </w:tblGrid>
      <w:tr w:rsidR="00352E29" w:rsidRPr="007D4B69" w:rsidTr="00287ED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A33C70">
            <w:pPr>
              <w:widowControl w:val="0"/>
              <w:jc w:val="center"/>
              <w:rPr>
                <w:rFonts w:eastAsia="Lucida Sans Unicode"/>
                <w:b/>
                <w:kern w:val="1"/>
                <w:lang w:bidi="lo-LA"/>
              </w:rPr>
            </w:pPr>
            <w:r w:rsidRPr="007D4B69">
              <w:rPr>
                <w:rFonts w:eastAsia="Lucida Sans Unicode"/>
                <w:b/>
                <w:kern w:val="1"/>
              </w:rPr>
              <w:t>Sritys</w:t>
            </w:r>
          </w:p>
        </w:tc>
        <w:tc>
          <w:tcPr>
            <w:tcW w:w="6096" w:type="dxa"/>
            <w:gridSpan w:val="2"/>
            <w:tcBorders>
              <w:top w:val="single" w:sz="4" w:space="0" w:color="000000"/>
              <w:left w:val="single" w:sz="4" w:space="0" w:color="000000"/>
              <w:bottom w:val="single" w:sz="4" w:space="0" w:color="auto"/>
              <w:right w:val="single" w:sz="4" w:space="0" w:color="000000"/>
            </w:tcBorders>
          </w:tcPr>
          <w:p w:rsidR="00352E29" w:rsidRPr="007D4B69" w:rsidRDefault="00352E29" w:rsidP="00A33C70">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352E29" w:rsidRPr="007D4B69" w:rsidTr="00287ED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A33C70">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b/>
                <w:kern w:val="1"/>
              </w:rPr>
            </w:pPr>
            <w:r w:rsidRPr="007D4B69">
              <w:rPr>
                <w:rFonts w:eastAsia="Lucida Sans Unicode"/>
                <w:b/>
                <w:kern w:val="1"/>
              </w:rPr>
              <w:t>Teigiamas poveikis</w:t>
            </w:r>
          </w:p>
        </w:tc>
        <w:tc>
          <w:tcPr>
            <w:tcW w:w="3119" w:type="dxa"/>
            <w:tcBorders>
              <w:top w:val="single" w:sz="4" w:space="0" w:color="auto"/>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b/>
                <w:kern w:val="1"/>
                <w:lang w:bidi="lo-LA"/>
              </w:rPr>
            </w:pPr>
            <w:r w:rsidRPr="007D4B69">
              <w:rPr>
                <w:rFonts w:eastAsia="Lucida Sans Unicode"/>
                <w:b/>
                <w:kern w:val="1"/>
              </w:rPr>
              <w:t>Neigiamas poveikis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F43916" w:rsidP="00F43916">
            <w:pPr>
              <w:widowControl w:val="0"/>
              <w:jc w:val="center"/>
              <w:rPr>
                <w:rFonts w:eastAsia="Lucida Sans Unicode"/>
                <w:i/>
                <w:kern w:val="1"/>
                <w:lang w:bidi="lo-LA"/>
              </w:rPr>
            </w:pPr>
            <w:r>
              <w:rPr>
                <w:rFonts w:eastAsia="Lucida Sans Unicode"/>
                <w:i/>
                <w:kern w:val="1"/>
                <w:lang w:bidi="lo-LA"/>
              </w:rPr>
              <w:t>Įtakos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2"/>
                <w:lang w:eastAsia="ar-SA" w:bidi="lo-LA"/>
              </w:rPr>
              <w:t>Į</w:t>
            </w:r>
            <w:r w:rsidR="00352E29" w:rsidRPr="00CA4000">
              <w:rPr>
                <w:rFonts w:eastAsia="Lucida Sans Unicode"/>
                <w:i/>
                <w:kern w:val="2"/>
                <w:lang w:eastAsia="ar-SA" w:bidi="lo-LA"/>
              </w:rPr>
              <w:t>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52E29" w:rsidRPr="000F5D6A" w:rsidRDefault="00EE634D" w:rsidP="00760DBF">
            <w:pPr>
              <w:widowControl w:val="0"/>
              <w:jc w:val="center"/>
              <w:rPr>
                <w:rFonts w:eastAsia="Lucida Sans Unicode"/>
                <w:i/>
                <w:color w:val="FF0000"/>
                <w:kern w:val="1"/>
                <w:lang w:bidi="lo-LA"/>
              </w:rPr>
            </w:pPr>
            <w:r w:rsidRPr="003E4C4D">
              <w:rPr>
                <w:rFonts w:eastAsia="Lucida Sans Unicode"/>
                <w:i/>
                <w:kern w:val="1"/>
                <w:lang w:bidi="lo-LA"/>
              </w:rPr>
              <w:t>Įtakos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52E29" w:rsidRPr="000F5D6A" w:rsidRDefault="00EE634D" w:rsidP="003E4C4D">
            <w:pPr>
              <w:widowControl w:val="0"/>
              <w:jc w:val="center"/>
              <w:rPr>
                <w:rFonts w:eastAsia="Lucida Sans Unicode"/>
                <w:i/>
                <w:color w:val="FF0000"/>
                <w:kern w:val="1"/>
                <w:lang w:bidi="lo-LA"/>
              </w:rPr>
            </w:pPr>
            <w:r w:rsidRPr="003E4C4D">
              <w:rPr>
                <w:rFonts w:eastAsia="Lucida Sans Unicode"/>
                <w:i/>
                <w:kern w:val="1"/>
                <w:lang w:bidi="lo-LA"/>
              </w:rPr>
              <w:t>Į</w:t>
            </w:r>
            <w:r w:rsidR="003E4C4D" w:rsidRPr="003E4C4D">
              <w:rPr>
                <w:rFonts w:eastAsia="Lucida Sans Unicode"/>
                <w:i/>
                <w:kern w:val="1"/>
                <w:lang w:bidi="lo-LA"/>
              </w:rPr>
              <w:t>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694029" w:rsidRPr="007D4B69" w:rsidRDefault="00352E29" w:rsidP="00A33C70">
            <w:pPr>
              <w:widowControl w:val="0"/>
              <w:rPr>
                <w:rFonts w:eastAsia="Lucida Sans Unicode"/>
                <w:i/>
                <w:kern w:val="1"/>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bl>
    <w:p w:rsidR="00352E29" w:rsidRDefault="00352E29" w:rsidP="00352E29">
      <w:pPr>
        <w:widowControl w:val="0"/>
        <w:jc w:val="both"/>
        <w:rPr>
          <w:rFonts w:eastAsia="Lucida Sans Unicode"/>
          <w:kern w:val="1"/>
          <w:lang w:bidi="lo-LA"/>
        </w:rPr>
      </w:pPr>
    </w:p>
    <w:p w:rsidR="007C522F" w:rsidRDefault="00352E29" w:rsidP="007C522F">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C522F" w:rsidRDefault="007C522F" w:rsidP="007C522F">
      <w:pPr>
        <w:jc w:val="both"/>
      </w:pPr>
    </w:p>
    <w:p w:rsidR="00803913" w:rsidRDefault="00803913" w:rsidP="007C522F">
      <w:pPr>
        <w:jc w:val="both"/>
        <w:rPr>
          <w:rFonts w:eastAsia="Lucida Sans Unicode"/>
          <w:kern w:val="2"/>
        </w:rPr>
      </w:pPr>
    </w:p>
    <w:p w:rsidR="00352E29" w:rsidRDefault="00352E29" w:rsidP="007C522F">
      <w:pPr>
        <w:jc w:val="both"/>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352E29" w:rsidRDefault="00AF4183" w:rsidP="00352E29">
      <w:pPr>
        <w:widowControl w:val="0"/>
        <w:rPr>
          <w:rFonts w:eastAsia="Lucida Sans Unicode" w:cs="Tahoma"/>
          <w:bCs/>
        </w:rPr>
      </w:pPr>
      <w:r>
        <w:rPr>
          <w:rFonts w:eastAsia="Lucida Sans Unicode" w:cs="Tahoma"/>
          <w:bCs/>
        </w:rPr>
        <w:t>Turto</w:t>
      </w:r>
      <w:r w:rsidR="00352E29">
        <w:rPr>
          <w:rFonts w:eastAsia="Lucida Sans Unicode" w:cs="Tahoma"/>
          <w:bCs/>
        </w:rPr>
        <w:t xml:space="preserve"> skyriaus </w:t>
      </w:r>
      <w:r w:rsidR="00B7432C">
        <w:rPr>
          <w:rFonts w:eastAsia="Lucida Sans Unicode" w:cs="Tahoma"/>
          <w:bCs/>
        </w:rPr>
        <w:t>patarėja</w:t>
      </w:r>
      <w:r w:rsidR="005B2DA3">
        <w:rPr>
          <w:rFonts w:eastAsia="Lucida Sans Unicode" w:cs="Tahoma"/>
          <w:bCs/>
        </w:rPr>
        <w:tab/>
      </w:r>
      <w:r w:rsidR="005B2DA3">
        <w:rPr>
          <w:rFonts w:eastAsia="Lucida Sans Unicode" w:cs="Tahoma"/>
          <w:bCs/>
        </w:rPr>
        <w:tab/>
      </w:r>
      <w:r w:rsidR="005B2DA3">
        <w:rPr>
          <w:rFonts w:eastAsia="Lucida Sans Unicode" w:cs="Tahoma"/>
          <w:bCs/>
        </w:rPr>
        <w:tab/>
      </w:r>
      <w:r w:rsidR="00CA4000">
        <w:rPr>
          <w:rFonts w:eastAsia="Lucida Sans Unicode" w:cs="Tahoma"/>
          <w:bCs/>
        </w:rPr>
        <w:tab/>
      </w:r>
      <w:r w:rsidR="00B7432C">
        <w:rPr>
          <w:rFonts w:eastAsia="Lucida Sans Unicode" w:cs="Tahoma"/>
          <w:bCs/>
        </w:rPr>
        <w:t xml:space="preserve">         Regina Krauleidienė</w:t>
      </w:r>
    </w:p>
    <w:sectPr w:rsidR="00352E29" w:rsidSect="00BC65E8">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1E19AC"/>
    <w:multiLevelType w:val="hybridMultilevel"/>
    <w:tmpl w:val="FFD2B23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1EAA1DE1"/>
    <w:multiLevelType w:val="hybridMultilevel"/>
    <w:tmpl w:val="0A1C0EFE"/>
    <w:lvl w:ilvl="0" w:tplc="FD6EED52">
      <w:start w:val="1"/>
      <w:numFmt w:val="decimal"/>
      <w:lvlText w:val="%1."/>
      <w:lvlJc w:val="left"/>
      <w:pPr>
        <w:ind w:left="1669" w:hanging="9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 w15:restartNumberingAfterBreak="0">
    <w:nsid w:val="30850BAE"/>
    <w:multiLevelType w:val="hybridMultilevel"/>
    <w:tmpl w:val="C66467AA"/>
    <w:lvl w:ilvl="0" w:tplc="EC201D64">
      <w:start w:val="3"/>
      <w:numFmt w:val="decimal"/>
      <w:lvlText w:val="%1"/>
      <w:lvlJc w:val="left"/>
      <w:pPr>
        <w:ind w:left="1080" w:hanging="360"/>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30B42381"/>
    <w:multiLevelType w:val="multilevel"/>
    <w:tmpl w:val="8DCC2C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34900BE"/>
    <w:multiLevelType w:val="hybridMultilevel"/>
    <w:tmpl w:val="D0D8648C"/>
    <w:lvl w:ilvl="0" w:tplc="0427000F">
      <w:start w:val="3"/>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655330E"/>
    <w:multiLevelType w:val="multilevel"/>
    <w:tmpl w:val="BEA2C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42A6537"/>
    <w:multiLevelType w:val="hybridMultilevel"/>
    <w:tmpl w:val="EEC6AF66"/>
    <w:lvl w:ilvl="0" w:tplc="62C0BBC8">
      <w:start w:val="1"/>
      <w:numFmt w:val="decimal"/>
      <w:lvlText w:val="%1."/>
      <w:lvlJc w:val="left"/>
      <w:pPr>
        <w:ind w:left="1755" w:hanging="1035"/>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6BF0132A"/>
    <w:multiLevelType w:val="hybridMultilevel"/>
    <w:tmpl w:val="E376B888"/>
    <w:lvl w:ilvl="0" w:tplc="787A4CC8">
      <w:numFmt w:val="bullet"/>
      <w:lvlText w:val=""/>
      <w:lvlJc w:val="left"/>
      <w:pPr>
        <w:ind w:left="360" w:hanging="360"/>
      </w:pPr>
      <w:rPr>
        <w:rFonts w:ascii="Symbol" w:eastAsia="Calibri" w:hAnsi="Symbol"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8" w15:restartNumberingAfterBreak="0">
    <w:nsid w:val="750C1EBB"/>
    <w:multiLevelType w:val="hybridMultilevel"/>
    <w:tmpl w:val="97646F3E"/>
    <w:lvl w:ilvl="0" w:tplc="0427000F">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6"/>
  </w:num>
  <w:num w:numId="2">
    <w:abstractNumId w:val="7"/>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
  </w:num>
  <w:num w:numId="6">
    <w:abstractNumId w:val="7"/>
  </w:num>
  <w:num w:numId="7">
    <w:abstractNumId w:val="8"/>
  </w:num>
  <w:num w:numId="8">
    <w:abstractNumId w:val="3"/>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327"/>
    <w:rsid w:val="00000B51"/>
    <w:rsid w:val="000114F6"/>
    <w:rsid w:val="0001781A"/>
    <w:rsid w:val="00020A5C"/>
    <w:rsid w:val="00021DAD"/>
    <w:rsid w:val="00056270"/>
    <w:rsid w:val="00071327"/>
    <w:rsid w:val="00073D64"/>
    <w:rsid w:val="000A2D48"/>
    <w:rsid w:val="000B5CFD"/>
    <w:rsid w:val="000C44E1"/>
    <w:rsid w:val="000C5CA7"/>
    <w:rsid w:val="000C76A8"/>
    <w:rsid w:val="000E4EC8"/>
    <w:rsid w:val="000E6781"/>
    <w:rsid w:val="000F5D6A"/>
    <w:rsid w:val="000F66A2"/>
    <w:rsid w:val="00122BE0"/>
    <w:rsid w:val="00124398"/>
    <w:rsid w:val="001428BA"/>
    <w:rsid w:val="00151B76"/>
    <w:rsid w:val="00152328"/>
    <w:rsid w:val="00181468"/>
    <w:rsid w:val="0018692B"/>
    <w:rsid w:val="00192D89"/>
    <w:rsid w:val="001D04F5"/>
    <w:rsid w:val="001D0BCF"/>
    <w:rsid w:val="001D2319"/>
    <w:rsid w:val="001D23AE"/>
    <w:rsid w:val="001D5A45"/>
    <w:rsid w:val="001E20DB"/>
    <w:rsid w:val="001E44C8"/>
    <w:rsid w:val="001E7A56"/>
    <w:rsid w:val="001F0CFD"/>
    <w:rsid w:val="00207329"/>
    <w:rsid w:val="00231C32"/>
    <w:rsid w:val="00232CF5"/>
    <w:rsid w:val="002517E9"/>
    <w:rsid w:val="00265237"/>
    <w:rsid w:val="00265913"/>
    <w:rsid w:val="002746D6"/>
    <w:rsid w:val="002769D3"/>
    <w:rsid w:val="00283B07"/>
    <w:rsid w:val="00287ED5"/>
    <w:rsid w:val="00290A14"/>
    <w:rsid w:val="002A5B00"/>
    <w:rsid w:val="002B2FB0"/>
    <w:rsid w:val="002C1AE7"/>
    <w:rsid w:val="002D11AE"/>
    <w:rsid w:val="002D6823"/>
    <w:rsid w:val="002E19F6"/>
    <w:rsid w:val="00317333"/>
    <w:rsid w:val="0033028B"/>
    <w:rsid w:val="00332799"/>
    <w:rsid w:val="00341AB8"/>
    <w:rsid w:val="00344D98"/>
    <w:rsid w:val="00350384"/>
    <w:rsid w:val="00350977"/>
    <w:rsid w:val="00352E29"/>
    <w:rsid w:val="00356129"/>
    <w:rsid w:val="0036026C"/>
    <w:rsid w:val="0036597D"/>
    <w:rsid w:val="00365993"/>
    <w:rsid w:val="0037700B"/>
    <w:rsid w:val="0038259D"/>
    <w:rsid w:val="00394A4C"/>
    <w:rsid w:val="003A069D"/>
    <w:rsid w:val="003A5A9B"/>
    <w:rsid w:val="003D4C3F"/>
    <w:rsid w:val="003E4C4D"/>
    <w:rsid w:val="00400058"/>
    <w:rsid w:val="00411B74"/>
    <w:rsid w:val="00413220"/>
    <w:rsid w:val="0042016A"/>
    <w:rsid w:val="00421474"/>
    <w:rsid w:val="00431D38"/>
    <w:rsid w:val="00447CAE"/>
    <w:rsid w:val="00447F3E"/>
    <w:rsid w:val="00450F13"/>
    <w:rsid w:val="0048212B"/>
    <w:rsid w:val="00485428"/>
    <w:rsid w:val="004A05F0"/>
    <w:rsid w:val="004C76FD"/>
    <w:rsid w:val="004D3B97"/>
    <w:rsid w:val="004D4EAE"/>
    <w:rsid w:val="004D6BBD"/>
    <w:rsid w:val="004E4C70"/>
    <w:rsid w:val="00503AA9"/>
    <w:rsid w:val="005073E0"/>
    <w:rsid w:val="00510C02"/>
    <w:rsid w:val="00522E03"/>
    <w:rsid w:val="00522E3C"/>
    <w:rsid w:val="00523A7D"/>
    <w:rsid w:val="00524EDF"/>
    <w:rsid w:val="005520BF"/>
    <w:rsid w:val="0055507F"/>
    <w:rsid w:val="00555EE8"/>
    <w:rsid w:val="0055740E"/>
    <w:rsid w:val="0056590E"/>
    <w:rsid w:val="00566B98"/>
    <w:rsid w:val="005707C9"/>
    <w:rsid w:val="00570DA5"/>
    <w:rsid w:val="00570DCD"/>
    <w:rsid w:val="00571C5D"/>
    <w:rsid w:val="00582192"/>
    <w:rsid w:val="00582BCF"/>
    <w:rsid w:val="00585F9B"/>
    <w:rsid w:val="00586856"/>
    <w:rsid w:val="00591080"/>
    <w:rsid w:val="00593358"/>
    <w:rsid w:val="00595EF2"/>
    <w:rsid w:val="005B2DA3"/>
    <w:rsid w:val="005D32E3"/>
    <w:rsid w:val="005F342D"/>
    <w:rsid w:val="00604302"/>
    <w:rsid w:val="0062019A"/>
    <w:rsid w:val="00620FCE"/>
    <w:rsid w:val="00622EE5"/>
    <w:rsid w:val="00652D85"/>
    <w:rsid w:val="00660AB8"/>
    <w:rsid w:val="00694029"/>
    <w:rsid w:val="006B55E9"/>
    <w:rsid w:val="006B6F0D"/>
    <w:rsid w:val="006C2AB1"/>
    <w:rsid w:val="006C4DFA"/>
    <w:rsid w:val="006D1930"/>
    <w:rsid w:val="006D2508"/>
    <w:rsid w:val="006D3130"/>
    <w:rsid w:val="006D57A4"/>
    <w:rsid w:val="006E1110"/>
    <w:rsid w:val="006E28AC"/>
    <w:rsid w:val="006E6FD5"/>
    <w:rsid w:val="006F0A38"/>
    <w:rsid w:val="006F3DC7"/>
    <w:rsid w:val="00702FFA"/>
    <w:rsid w:val="007033C1"/>
    <w:rsid w:val="00706821"/>
    <w:rsid w:val="00712151"/>
    <w:rsid w:val="00731C46"/>
    <w:rsid w:val="00746219"/>
    <w:rsid w:val="007547B5"/>
    <w:rsid w:val="00756663"/>
    <w:rsid w:val="00756C18"/>
    <w:rsid w:val="00757B1C"/>
    <w:rsid w:val="00760DBF"/>
    <w:rsid w:val="00781480"/>
    <w:rsid w:val="00781E46"/>
    <w:rsid w:val="007902C0"/>
    <w:rsid w:val="00792659"/>
    <w:rsid w:val="007A7D32"/>
    <w:rsid w:val="007C30F0"/>
    <w:rsid w:val="007C522F"/>
    <w:rsid w:val="007D2CF4"/>
    <w:rsid w:val="007E015C"/>
    <w:rsid w:val="007F3007"/>
    <w:rsid w:val="007F509C"/>
    <w:rsid w:val="007F5133"/>
    <w:rsid w:val="007F59FA"/>
    <w:rsid w:val="00803913"/>
    <w:rsid w:val="008075F1"/>
    <w:rsid w:val="00816948"/>
    <w:rsid w:val="00816D67"/>
    <w:rsid w:val="008424E9"/>
    <w:rsid w:val="0088119D"/>
    <w:rsid w:val="00882344"/>
    <w:rsid w:val="00882644"/>
    <w:rsid w:val="008827B4"/>
    <w:rsid w:val="00897004"/>
    <w:rsid w:val="00897B7D"/>
    <w:rsid w:val="008B45FD"/>
    <w:rsid w:val="008C54F3"/>
    <w:rsid w:val="008D791A"/>
    <w:rsid w:val="008E5C79"/>
    <w:rsid w:val="009006DA"/>
    <w:rsid w:val="0090680D"/>
    <w:rsid w:val="009227C4"/>
    <w:rsid w:val="00927D81"/>
    <w:rsid w:val="00965C9E"/>
    <w:rsid w:val="00971C97"/>
    <w:rsid w:val="00973318"/>
    <w:rsid w:val="00996E2C"/>
    <w:rsid w:val="009A317E"/>
    <w:rsid w:val="009B7A1E"/>
    <w:rsid w:val="009D1D9B"/>
    <w:rsid w:val="009E4CB0"/>
    <w:rsid w:val="009F0A40"/>
    <w:rsid w:val="009F7ED3"/>
    <w:rsid w:val="00A0144C"/>
    <w:rsid w:val="00A05EB7"/>
    <w:rsid w:val="00A127F6"/>
    <w:rsid w:val="00A22CD3"/>
    <w:rsid w:val="00A27B35"/>
    <w:rsid w:val="00A33C70"/>
    <w:rsid w:val="00A51603"/>
    <w:rsid w:val="00A53C7A"/>
    <w:rsid w:val="00A73259"/>
    <w:rsid w:val="00A74604"/>
    <w:rsid w:val="00A9681A"/>
    <w:rsid w:val="00AA75F5"/>
    <w:rsid w:val="00AF4183"/>
    <w:rsid w:val="00AF47BB"/>
    <w:rsid w:val="00B01409"/>
    <w:rsid w:val="00B01DFD"/>
    <w:rsid w:val="00B04AA9"/>
    <w:rsid w:val="00B0524B"/>
    <w:rsid w:val="00B07761"/>
    <w:rsid w:val="00B07CD5"/>
    <w:rsid w:val="00B239C3"/>
    <w:rsid w:val="00B26D36"/>
    <w:rsid w:val="00B27442"/>
    <w:rsid w:val="00B4284C"/>
    <w:rsid w:val="00B50618"/>
    <w:rsid w:val="00B51C26"/>
    <w:rsid w:val="00B53AED"/>
    <w:rsid w:val="00B5712F"/>
    <w:rsid w:val="00B61CEC"/>
    <w:rsid w:val="00B71C5B"/>
    <w:rsid w:val="00B7432C"/>
    <w:rsid w:val="00B96191"/>
    <w:rsid w:val="00BA6874"/>
    <w:rsid w:val="00BC61ED"/>
    <w:rsid w:val="00BC65E8"/>
    <w:rsid w:val="00BD27B1"/>
    <w:rsid w:val="00BE0DFF"/>
    <w:rsid w:val="00BE7A63"/>
    <w:rsid w:val="00BF6148"/>
    <w:rsid w:val="00BF6B63"/>
    <w:rsid w:val="00C17D4E"/>
    <w:rsid w:val="00C2523D"/>
    <w:rsid w:val="00C257F3"/>
    <w:rsid w:val="00C463FE"/>
    <w:rsid w:val="00C53B51"/>
    <w:rsid w:val="00C60F38"/>
    <w:rsid w:val="00C64346"/>
    <w:rsid w:val="00C65400"/>
    <w:rsid w:val="00C755D7"/>
    <w:rsid w:val="00C84B2D"/>
    <w:rsid w:val="00C85C46"/>
    <w:rsid w:val="00CA0FBD"/>
    <w:rsid w:val="00CA4000"/>
    <w:rsid w:val="00CC11E4"/>
    <w:rsid w:val="00CC1D69"/>
    <w:rsid w:val="00CD3B20"/>
    <w:rsid w:val="00CF3B5C"/>
    <w:rsid w:val="00D14265"/>
    <w:rsid w:val="00D32C8E"/>
    <w:rsid w:val="00D418BC"/>
    <w:rsid w:val="00D46644"/>
    <w:rsid w:val="00D5142E"/>
    <w:rsid w:val="00D61775"/>
    <w:rsid w:val="00D65B80"/>
    <w:rsid w:val="00D71510"/>
    <w:rsid w:val="00D8191B"/>
    <w:rsid w:val="00D87C37"/>
    <w:rsid w:val="00DA056D"/>
    <w:rsid w:val="00DA1D15"/>
    <w:rsid w:val="00DA729D"/>
    <w:rsid w:val="00DD4683"/>
    <w:rsid w:val="00DE0D43"/>
    <w:rsid w:val="00E12719"/>
    <w:rsid w:val="00E176A9"/>
    <w:rsid w:val="00E24EA3"/>
    <w:rsid w:val="00E33EB4"/>
    <w:rsid w:val="00E47EE8"/>
    <w:rsid w:val="00E543E9"/>
    <w:rsid w:val="00E57CDA"/>
    <w:rsid w:val="00E666B0"/>
    <w:rsid w:val="00E70A4D"/>
    <w:rsid w:val="00E73FB5"/>
    <w:rsid w:val="00E76622"/>
    <w:rsid w:val="00E9009C"/>
    <w:rsid w:val="00E92354"/>
    <w:rsid w:val="00E978B1"/>
    <w:rsid w:val="00EA54CD"/>
    <w:rsid w:val="00EA7584"/>
    <w:rsid w:val="00EC6F8A"/>
    <w:rsid w:val="00ED553B"/>
    <w:rsid w:val="00EE634D"/>
    <w:rsid w:val="00EF50FB"/>
    <w:rsid w:val="00EF5EE7"/>
    <w:rsid w:val="00F07FF5"/>
    <w:rsid w:val="00F1022C"/>
    <w:rsid w:val="00F43916"/>
    <w:rsid w:val="00F4692E"/>
    <w:rsid w:val="00F51B05"/>
    <w:rsid w:val="00F736EE"/>
    <w:rsid w:val="00F91ACC"/>
    <w:rsid w:val="00F9287C"/>
    <w:rsid w:val="00F95729"/>
    <w:rsid w:val="00FA71CB"/>
    <w:rsid w:val="00FB3796"/>
    <w:rsid w:val="00FB4B59"/>
    <w:rsid w:val="00FC312C"/>
    <w:rsid w:val="00FC43F4"/>
    <w:rsid w:val="00FD1F65"/>
    <w:rsid w:val="00FE431E"/>
    <w:rsid w:val="00FF127B"/>
    <w:rsid w:val="00FF4BC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885B7E-F3A0-4F14-A704-CB4B65EF8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 w:type="character" w:styleId="Hipersaitas">
    <w:name w:val="Hyperlink"/>
    <w:basedOn w:val="Numatytasispastraiposriftas"/>
    <w:uiPriority w:val="99"/>
    <w:semiHidden/>
    <w:unhideWhenUsed/>
    <w:rsid w:val="00BF6148"/>
    <w:rPr>
      <w:color w:val="0563C1"/>
      <w:u w:val="single"/>
    </w:rPr>
  </w:style>
  <w:style w:type="character" w:customStyle="1" w:styleId="normal-h">
    <w:name w:val="normal-h"/>
    <w:basedOn w:val="Numatytasispastraiposriftas"/>
    <w:rsid w:val="006D3130"/>
  </w:style>
  <w:style w:type="character" w:customStyle="1" w:styleId="padding-right-10">
    <w:name w:val="padding-right-10"/>
    <w:basedOn w:val="Numatytasispastraiposriftas"/>
    <w:rsid w:val="00A33C70"/>
  </w:style>
  <w:style w:type="character" w:customStyle="1" w:styleId="bold">
    <w:name w:val="bold"/>
    <w:basedOn w:val="Numatytasispastraiposriftas"/>
    <w:rsid w:val="00A33C70"/>
  </w:style>
  <w:style w:type="character" w:customStyle="1" w:styleId="t">
    <w:name w:val="t"/>
    <w:basedOn w:val="Numatytasispastraiposriftas"/>
    <w:rsid w:val="00A33C70"/>
  </w:style>
  <w:style w:type="paragraph" w:customStyle="1" w:styleId="normal-p">
    <w:name w:val="normal-p"/>
    <w:basedOn w:val="prastasis"/>
    <w:rsid w:val="00A33C7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921293">
      <w:bodyDiv w:val="1"/>
      <w:marLeft w:val="0"/>
      <w:marRight w:val="0"/>
      <w:marTop w:val="0"/>
      <w:marBottom w:val="0"/>
      <w:divBdr>
        <w:top w:val="none" w:sz="0" w:space="0" w:color="auto"/>
        <w:left w:val="none" w:sz="0" w:space="0" w:color="auto"/>
        <w:bottom w:val="none" w:sz="0" w:space="0" w:color="auto"/>
        <w:right w:val="none" w:sz="0" w:space="0" w:color="auto"/>
      </w:divBdr>
      <w:divsChild>
        <w:div w:id="346948910">
          <w:marLeft w:val="0"/>
          <w:marRight w:val="0"/>
          <w:marTop w:val="0"/>
          <w:marBottom w:val="0"/>
          <w:divBdr>
            <w:top w:val="none" w:sz="0" w:space="0" w:color="auto"/>
            <w:left w:val="none" w:sz="0" w:space="0" w:color="auto"/>
            <w:bottom w:val="none" w:sz="0" w:space="0" w:color="auto"/>
            <w:right w:val="none" w:sz="0" w:space="0" w:color="auto"/>
          </w:divBdr>
          <w:divsChild>
            <w:div w:id="58480797">
              <w:marLeft w:val="0"/>
              <w:marRight w:val="0"/>
              <w:marTop w:val="300"/>
              <w:marBottom w:val="0"/>
              <w:divBdr>
                <w:top w:val="none" w:sz="0" w:space="0" w:color="auto"/>
                <w:left w:val="none" w:sz="0" w:space="0" w:color="auto"/>
                <w:bottom w:val="none" w:sz="0" w:space="0" w:color="auto"/>
                <w:right w:val="none" w:sz="0" w:space="0" w:color="auto"/>
              </w:divBdr>
              <w:divsChild>
                <w:div w:id="2135785185">
                  <w:marLeft w:val="0"/>
                  <w:marRight w:val="0"/>
                  <w:marTop w:val="0"/>
                  <w:marBottom w:val="0"/>
                  <w:divBdr>
                    <w:top w:val="none" w:sz="0" w:space="0" w:color="auto"/>
                    <w:left w:val="none" w:sz="0" w:space="0" w:color="auto"/>
                    <w:bottom w:val="none" w:sz="0" w:space="0" w:color="auto"/>
                    <w:right w:val="none" w:sz="0" w:space="0" w:color="auto"/>
                  </w:divBdr>
                </w:div>
                <w:div w:id="959338100">
                  <w:marLeft w:val="0"/>
                  <w:marRight w:val="0"/>
                  <w:marTop w:val="0"/>
                  <w:marBottom w:val="0"/>
                  <w:divBdr>
                    <w:top w:val="none" w:sz="0" w:space="0" w:color="auto"/>
                    <w:left w:val="none" w:sz="0" w:space="0" w:color="auto"/>
                    <w:bottom w:val="none" w:sz="0" w:space="0" w:color="auto"/>
                    <w:right w:val="none" w:sz="0" w:space="0" w:color="auto"/>
                  </w:divBdr>
                </w:div>
                <w:div w:id="108580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817344">
          <w:marLeft w:val="0"/>
          <w:marRight w:val="0"/>
          <w:marTop w:val="0"/>
          <w:marBottom w:val="0"/>
          <w:divBdr>
            <w:top w:val="none" w:sz="0" w:space="0" w:color="auto"/>
            <w:left w:val="none" w:sz="0" w:space="0" w:color="auto"/>
            <w:bottom w:val="none" w:sz="0" w:space="0" w:color="auto"/>
            <w:right w:val="none" w:sz="0" w:space="0" w:color="auto"/>
          </w:divBdr>
          <w:divsChild>
            <w:div w:id="407652216">
              <w:marLeft w:val="0"/>
              <w:marRight w:val="0"/>
              <w:marTop w:val="150"/>
              <w:marBottom w:val="0"/>
              <w:divBdr>
                <w:top w:val="none" w:sz="0" w:space="0" w:color="auto"/>
                <w:left w:val="none" w:sz="0" w:space="0" w:color="auto"/>
                <w:bottom w:val="none" w:sz="0" w:space="0" w:color="auto"/>
                <w:right w:val="none" w:sz="0" w:space="0" w:color="auto"/>
              </w:divBdr>
              <w:divsChild>
                <w:div w:id="644315095">
                  <w:marLeft w:val="0"/>
                  <w:marRight w:val="0"/>
                  <w:marTop w:val="495"/>
                  <w:marBottom w:val="0"/>
                  <w:divBdr>
                    <w:top w:val="none" w:sz="0" w:space="0" w:color="auto"/>
                    <w:left w:val="none" w:sz="0" w:space="0" w:color="auto"/>
                    <w:bottom w:val="none" w:sz="0" w:space="0" w:color="auto"/>
                    <w:right w:val="none" w:sz="0" w:space="0" w:color="auto"/>
                  </w:divBdr>
                  <w:divsChild>
                    <w:div w:id="405612558">
                      <w:marLeft w:val="0"/>
                      <w:marRight w:val="0"/>
                      <w:marTop w:val="0"/>
                      <w:marBottom w:val="0"/>
                      <w:divBdr>
                        <w:top w:val="single" w:sz="6" w:space="0" w:color="D7DBE6"/>
                        <w:left w:val="single" w:sz="6" w:space="0" w:color="D7DBE6"/>
                        <w:bottom w:val="single" w:sz="6" w:space="0" w:color="D7DBE6"/>
                        <w:right w:val="single" w:sz="6" w:space="0" w:color="D7DBE6"/>
                      </w:divBdr>
                    </w:div>
                  </w:divsChild>
                </w:div>
              </w:divsChild>
            </w:div>
            <w:div w:id="640188177">
              <w:marLeft w:val="0"/>
              <w:marRight w:val="0"/>
              <w:marTop w:val="375"/>
              <w:marBottom w:val="0"/>
              <w:divBdr>
                <w:top w:val="none" w:sz="0" w:space="0" w:color="auto"/>
                <w:left w:val="none" w:sz="0" w:space="0" w:color="auto"/>
                <w:bottom w:val="none" w:sz="0" w:space="0" w:color="auto"/>
                <w:right w:val="none" w:sz="0" w:space="0" w:color="auto"/>
              </w:divBdr>
              <w:divsChild>
                <w:div w:id="1990667808">
                  <w:marLeft w:val="0"/>
                  <w:marRight w:val="0"/>
                  <w:marTop w:val="0"/>
                  <w:marBottom w:val="0"/>
                  <w:divBdr>
                    <w:top w:val="none" w:sz="0" w:space="0" w:color="auto"/>
                    <w:left w:val="none" w:sz="0" w:space="0" w:color="auto"/>
                    <w:bottom w:val="none" w:sz="0" w:space="0" w:color="auto"/>
                    <w:right w:val="none" w:sz="0" w:space="0" w:color="auto"/>
                  </w:divBdr>
                </w:div>
              </w:divsChild>
            </w:div>
            <w:div w:id="1275600901">
              <w:marLeft w:val="0"/>
              <w:marRight w:val="0"/>
              <w:marTop w:val="150"/>
              <w:marBottom w:val="0"/>
              <w:divBdr>
                <w:top w:val="none" w:sz="0" w:space="0" w:color="auto"/>
                <w:left w:val="none" w:sz="0" w:space="0" w:color="auto"/>
                <w:bottom w:val="none" w:sz="0" w:space="0" w:color="auto"/>
                <w:right w:val="none" w:sz="0" w:space="0" w:color="auto"/>
              </w:divBdr>
              <w:divsChild>
                <w:div w:id="520634261">
                  <w:marLeft w:val="0"/>
                  <w:marRight w:val="0"/>
                  <w:marTop w:val="0"/>
                  <w:marBottom w:val="0"/>
                  <w:divBdr>
                    <w:top w:val="none" w:sz="0" w:space="0" w:color="auto"/>
                    <w:left w:val="none" w:sz="0" w:space="0" w:color="auto"/>
                    <w:bottom w:val="none" w:sz="0" w:space="0" w:color="auto"/>
                    <w:right w:val="none" w:sz="0" w:space="0" w:color="auto"/>
                  </w:divBdr>
                  <w:divsChild>
                    <w:div w:id="1354190167">
                      <w:marLeft w:val="0"/>
                      <w:marRight w:val="0"/>
                      <w:marTop w:val="0"/>
                      <w:marBottom w:val="0"/>
                      <w:divBdr>
                        <w:top w:val="none" w:sz="0" w:space="0" w:color="auto"/>
                        <w:left w:val="none" w:sz="0" w:space="0" w:color="auto"/>
                        <w:bottom w:val="none" w:sz="0" w:space="0" w:color="auto"/>
                        <w:right w:val="none" w:sz="0" w:space="0" w:color="auto"/>
                      </w:divBdr>
                      <w:divsChild>
                        <w:div w:id="44881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2251298">
      <w:bodyDiv w:val="1"/>
      <w:marLeft w:val="0"/>
      <w:marRight w:val="0"/>
      <w:marTop w:val="0"/>
      <w:marBottom w:val="0"/>
      <w:divBdr>
        <w:top w:val="none" w:sz="0" w:space="0" w:color="auto"/>
        <w:left w:val="none" w:sz="0" w:space="0" w:color="auto"/>
        <w:bottom w:val="none" w:sz="0" w:space="0" w:color="auto"/>
        <w:right w:val="none" w:sz="0" w:space="0" w:color="auto"/>
      </w:divBdr>
    </w:div>
    <w:div w:id="226261826">
      <w:bodyDiv w:val="1"/>
      <w:marLeft w:val="0"/>
      <w:marRight w:val="0"/>
      <w:marTop w:val="0"/>
      <w:marBottom w:val="0"/>
      <w:divBdr>
        <w:top w:val="none" w:sz="0" w:space="0" w:color="auto"/>
        <w:left w:val="none" w:sz="0" w:space="0" w:color="auto"/>
        <w:bottom w:val="none" w:sz="0" w:space="0" w:color="auto"/>
        <w:right w:val="none" w:sz="0" w:space="0" w:color="auto"/>
      </w:divBdr>
    </w:div>
    <w:div w:id="357588262">
      <w:bodyDiv w:val="1"/>
      <w:marLeft w:val="0"/>
      <w:marRight w:val="0"/>
      <w:marTop w:val="0"/>
      <w:marBottom w:val="0"/>
      <w:divBdr>
        <w:top w:val="none" w:sz="0" w:space="0" w:color="auto"/>
        <w:left w:val="none" w:sz="0" w:space="0" w:color="auto"/>
        <w:bottom w:val="none" w:sz="0" w:space="0" w:color="auto"/>
        <w:right w:val="none" w:sz="0" w:space="0" w:color="auto"/>
      </w:divBdr>
    </w:div>
    <w:div w:id="738212948">
      <w:bodyDiv w:val="1"/>
      <w:marLeft w:val="0"/>
      <w:marRight w:val="0"/>
      <w:marTop w:val="0"/>
      <w:marBottom w:val="0"/>
      <w:divBdr>
        <w:top w:val="none" w:sz="0" w:space="0" w:color="auto"/>
        <w:left w:val="none" w:sz="0" w:space="0" w:color="auto"/>
        <w:bottom w:val="none" w:sz="0" w:space="0" w:color="auto"/>
        <w:right w:val="none" w:sz="0" w:space="0" w:color="auto"/>
      </w:divBdr>
    </w:div>
    <w:div w:id="910195945">
      <w:bodyDiv w:val="1"/>
      <w:marLeft w:val="0"/>
      <w:marRight w:val="0"/>
      <w:marTop w:val="0"/>
      <w:marBottom w:val="0"/>
      <w:divBdr>
        <w:top w:val="none" w:sz="0" w:space="0" w:color="auto"/>
        <w:left w:val="none" w:sz="0" w:space="0" w:color="auto"/>
        <w:bottom w:val="none" w:sz="0" w:space="0" w:color="auto"/>
        <w:right w:val="none" w:sz="0" w:space="0" w:color="auto"/>
      </w:divBdr>
    </w:div>
    <w:div w:id="1476068896">
      <w:bodyDiv w:val="1"/>
      <w:marLeft w:val="0"/>
      <w:marRight w:val="0"/>
      <w:marTop w:val="0"/>
      <w:marBottom w:val="0"/>
      <w:divBdr>
        <w:top w:val="none" w:sz="0" w:space="0" w:color="auto"/>
        <w:left w:val="none" w:sz="0" w:space="0" w:color="auto"/>
        <w:bottom w:val="none" w:sz="0" w:space="0" w:color="auto"/>
        <w:right w:val="none" w:sz="0" w:space="0" w:color="auto"/>
      </w:divBdr>
    </w:div>
    <w:div w:id="1517884883">
      <w:bodyDiv w:val="1"/>
      <w:marLeft w:val="0"/>
      <w:marRight w:val="0"/>
      <w:marTop w:val="0"/>
      <w:marBottom w:val="0"/>
      <w:divBdr>
        <w:top w:val="none" w:sz="0" w:space="0" w:color="auto"/>
        <w:left w:val="none" w:sz="0" w:space="0" w:color="auto"/>
        <w:bottom w:val="none" w:sz="0" w:space="0" w:color="auto"/>
        <w:right w:val="none" w:sz="0" w:space="0" w:color="auto"/>
      </w:divBdr>
    </w:div>
    <w:div w:id="1983074037">
      <w:bodyDiv w:val="1"/>
      <w:marLeft w:val="0"/>
      <w:marRight w:val="0"/>
      <w:marTop w:val="0"/>
      <w:marBottom w:val="0"/>
      <w:divBdr>
        <w:top w:val="none" w:sz="0" w:space="0" w:color="auto"/>
        <w:left w:val="none" w:sz="0" w:space="0" w:color="auto"/>
        <w:bottom w:val="none" w:sz="0" w:space="0" w:color="auto"/>
        <w:right w:val="none" w:sz="0" w:space="0" w:color="auto"/>
      </w:divBdr>
    </w:div>
    <w:div w:id="211979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24F41F-B01E-46AD-92EE-31DA8C5A0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3647</Words>
  <Characters>2079</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Živilė Bieliauskienė</dc:creator>
  <cp:lastModifiedBy>Irma Kvizikevičienė</cp:lastModifiedBy>
  <cp:revision>2</cp:revision>
  <cp:lastPrinted>2024-04-03T05:55:00Z</cp:lastPrinted>
  <dcterms:created xsi:type="dcterms:W3CDTF">2024-05-15T06:07:00Z</dcterms:created>
  <dcterms:modified xsi:type="dcterms:W3CDTF">2024-05-15T06:07:00Z</dcterms:modified>
</cp:coreProperties>
</file>