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503" w:rsidRDefault="00936503" w:rsidP="00E23093">
      <w:pPr>
        <w:ind w:firstLine="0"/>
        <w:jc w:val="center"/>
        <w:rPr>
          <w:b/>
          <w:sz w:val="28"/>
        </w:rPr>
      </w:pPr>
      <w:r>
        <w:rPr>
          <w:noProof/>
          <w:lang w:eastAsia="lt-LT"/>
        </w:rPr>
        <w:drawing>
          <wp:inline distT="0" distB="0" distL="0" distR="0" wp14:anchorId="2385DE96" wp14:editId="0FC1A80E">
            <wp:extent cx="546735" cy="676275"/>
            <wp:effectExtent l="0" t="0" r="5715" b="9525"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36503" w:rsidRDefault="00936503" w:rsidP="00E23093">
      <w:pPr>
        <w:ind w:firstLine="0"/>
        <w:jc w:val="center"/>
        <w:rPr>
          <w:b/>
          <w:sz w:val="28"/>
        </w:rPr>
      </w:pPr>
    </w:p>
    <w:p w:rsidR="002F654C" w:rsidRPr="00072627" w:rsidRDefault="002F654C" w:rsidP="00E23093">
      <w:pPr>
        <w:ind w:firstLine="0"/>
        <w:jc w:val="center"/>
        <w:rPr>
          <w:b/>
          <w:sz w:val="28"/>
        </w:rPr>
      </w:pPr>
      <w:r w:rsidRPr="0046532D">
        <w:rPr>
          <w:b/>
          <w:sz w:val="28"/>
        </w:rPr>
        <w:t xml:space="preserve">PLUNGĖS RAJONO SAVIVALDYBĖS </w:t>
      </w:r>
      <w:r w:rsidRPr="0046532D">
        <w:rPr>
          <w:b/>
          <w:sz w:val="28"/>
        </w:rPr>
        <w:br/>
        <w:t>TARYBA</w:t>
      </w:r>
    </w:p>
    <w:p w:rsidR="002F654C" w:rsidRPr="00072627" w:rsidRDefault="002F654C" w:rsidP="00E23093">
      <w:pPr>
        <w:ind w:firstLine="0"/>
        <w:jc w:val="center"/>
        <w:rPr>
          <w:b/>
        </w:rPr>
      </w:pPr>
    </w:p>
    <w:p w:rsidR="002F654C" w:rsidRPr="00072627" w:rsidRDefault="002F654C" w:rsidP="00E23093">
      <w:pPr>
        <w:ind w:firstLine="0"/>
        <w:jc w:val="center"/>
        <w:rPr>
          <w:rStyle w:val="Komentaronuoroda"/>
          <w:sz w:val="28"/>
        </w:rPr>
      </w:pPr>
      <w:r w:rsidRPr="00072627">
        <w:rPr>
          <w:rStyle w:val="Komentaronuoroda"/>
          <w:b/>
          <w:sz w:val="28"/>
        </w:rPr>
        <w:t>SPRENDIMAS</w:t>
      </w:r>
    </w:p>
    <w:p w:rsidR="002F654C" w:rsidRPr="00072627" w:rsidRDefault="002F654C" w:rsidP="00E23093">
      <w:pPr>
        <w:ind w:firstLine="0"/>
        <w:jc w:val="center"/>
        <w:rPr>
          <w:lang w:eastAsia="lt-LT"/>
        </w:rPr>
      </w:pPr>
      <w:r w:rsidRPr="00072627">
        <w:rPr>
          <w:b/>
          <w:bCs/>
          <w:caps/>
          <w:sz w:val="28"/>
          <w:lang w:eastAsia="lt-LT"/>
        </w:rPr>
        <w:t xml:space="preserve">DĖL </w:t>
      </w:r>
      <w:r w:rsidR="00F2310E">
        <w:rPr>
          <w:b/>
          <w:bCs/>
          <w:sz w:val="28"/>
          <w:lang w:eastAsia="lt-LT"/>
        </w:rPr>
        <w:t>PLUNGĖS RAJONO SAVIVALDYBĖS TARYBOS 2023 M. LAPKRIČIO 30 D. SPRENDIMO NR. T1-307 „</w:t>
      </w:r>
      <w:r w:rsidR="00F2310E" w:rsidRPr="00F2310E">
        <w:rPr>
          <w:b/>
          <w:bCs/>
          <w:sz w:val="28"/>
          <w:lang w:eastAsia="lt-LT"/>
        </w:rPr>
        <w:t>DĖL PARDUODAMŲ SAVIVALDYBĖS BŪSTŲ IR PAGALBINIO ŪKIO PASKIRTIES PASTATŲ SĄRAŠO PATVIRTINIMO</w:t>
      </w:r>
      <w:r w:rsidR="00F2310E">
        <w:rPr>
          <w:b/>
          <w:bCs/>
          <w:sz w:val="28"/>
          <w:lang w:eastAsia="lt-LT"/>
        </w:rPr>
        <w:t>“ PAKEITIMO</w:t>
      </w:r>
      <w:r w:rsidRPr="00072627">
        <w:rPr>
          <w:b/>
          <w:bCs/>
          <w:sz w:val="28"/>
          <w:lang w:eastAsia="lt-LT"/>
        </w:rPr>
        <w:t xml:space="preserve"> </w:t>
      </w:r>
      <w:r w:rsidRPr="00072627">
        <w:rPr>
          <w:sz w:val="28"/>
          <w:lang w:eastAsia="lt-LT"/>
        </w:rPr>
        <w:t> </w:t>
      </w:r>
    </w:p>
    <w:p w:rsidR="002F654C" w:rsidRPr="00072627" w:rsidRDefault="002F654C" w:rsidP="00E23093">
      <w:pPr>
        <w:ind w:firstLine="0"/>
        <w:jc w:val="center"/>
        <w:rPr>
          <w:rStyle w:val="Komentaronuoroda"/>
          <w:b/>
          <w:sz w:val="28"/>
        </w:rPr>
      </w:pPr>
    </w:p>
    <w:p w:rsidR="002F654C" w:rsidRPr="00072627" w:rsidRDefault="004E683F" w:rsidP="00E23093">
      <w:pPr>
        <w:ind w:firstLine="0"/>
        <w:jc w:val="center"/>
        <w:rPr>
          <w:rStyle w:val="Komentaronuoroda"/>
          <w:sz w:val="24"/>
          <w:szCs w:val="24"/>
        </w:rPr>
      </w:pPr>
      <w:r w:rsidRPr="00072627">
        <w:rPr>
          <w:rStyle w:val="Komentaronuoroda"/>
          <w:sz w:val="24"/>
          <w:szCs w:val="24"/>
        </w:rPr>
        <w:t>202</w:t>
      </w:r>
      <w:r w:rsidR="00A13E10">
        <w:rPr>
          <w:rStyle w:val="Komentaronuoroda"/>
          <w:sz w:val="24"/>
          <w:szCs w:val="24"/>
        </w:rPr>
        <w:t>4</w:t>
      </w:r>
      <w:r w:rsidR="00287739">
        <w:rPr>
          <w:rStyle w:val="Komentaronuoroda"/>
          <w:sz w:val="24"/>
          <w:szCs w:val="24"/>
        </w:rPr>
        <w:t xml:space="preserve"> </w:t>
      </w:r>
      <w:r w:rsidR="003C2AF9" w:rsidRPr="00072627">
        <w:rPr>
          <w:rStyle w:val="Komentaronuoroda"/>
          <w:sz w:val="24"/>
          <w:szCs w:val="24"/>
        </w:rPr>
        <w:t xml:space="preserve">m. </w:t>
      </w:r>
      <w:r w:rsidR="00F2310E">
        <w:rPr>
          <w:rStyle w:val="Komentaronuoroda"/>
          <w:sz w:val="24"/>
          <w:szCs w:val="24"/>
        </w:rPr>
        <w:t>gegužės 30</w:t>
      </w:r>
      <w:r w:rsidR="002F654C" w:rsidRPr="00072627">
        <w:rPr>
          <w:rStyle w:val="Komentaronuoroda"/>
          <w:sz w:val="24"/>
          <w:szCs w:val="24"/>
        </w:rPr>
        <w:t xml:space="preserve"> d. Nr.</w:t>
      </w:r>
      <w:r w:rsidR="00A2371A">
        <w:rPr>
          <w:rStyle w:val="Komentaronuoroda"/>
          <w:sz w:val="24"/>
          <w:szCs w:val="24"/>
        </w:rPr>
        <w:t xml:space="preserve"> </w:t>
      </w:r>
      <w:r w:rsidR="002F654C" w:rsidRPr="00072627">
        <w:rPr>
          <w:rStyle w:val="Komentaronuoroda"/>
          <w:sz w:val="24"/>
          <w:szCs w:val="24"/>
        </w:rPr>
        <w:t>T1-</w:t>
      </w:r>
      <w:r w:rsidR="005E3302">
        <w:rPr>
          <w:rStyle w:val="Komentaronuoroda"/>
          <w:sz w:val="24"/>
          <w:szCs w:val="24"/>
        </w:rPr>
        <w:t>134</w:t>
      </w:r>
      <w:bookmarkStart w:id="0" w:name="_GoBack"/>
      <w:bookmarkEnd w:id="0"/>
    </w:p>
    <w:p w:rsidR="002F654C" w:rsidRPr="00072627" w:rsidRDefault="002F654C" w:rsidP="00E23093">
      <w:pPr>
        <w:ind w:firstLine="0"/>
        <w:jc w:val="center"/>
        <w:rPr>
          <w:rStyle w:val="Komentaronuoroda"/>
          <w:sz w:val="24"/>
          <w:szCs w:val="24"/>
        </w:rPr>
      </w:pPr>
      <w:r w:rsidRPr="00072627">
        <w:rPr>
          <w:rStyle w:val="Komentaronuoroda"/>
          <w:sz w:val="24"/>
          <w:szCs w:val="24"/>
        </w:rPr>
        <w:t>Plungė</w:t>
      </w:r>
    </w:p>
    <w:p w:rsidR="002F654C" w:rsidRPr="00072627" w:rsidRDefault="002F654C" w:rsidP="00720D0D">
      <w:pPr>
        <w:ind w:firstLine="992"/>
        <w:rPr>
          <w:szCs w:val="24"/>
          <w:lang w:eastAsia="lt-LT"/>
        </w:rPr>
      </w:pPr>
    </w:p>
    <w:p w:rsidR="00F2310E" w:rsidRDefault="00F2310E" w:rsidP="00F2310E">
      <w:r w:rsidRPr="002F462C">
        <w:t xml:space="preserve">Plungės rajono savivaldybės taryba </w:t>
      </w:r>
      <w:r w:rsidRPr="002F462C">
        <w:rPr>
          <w:spacing w:val="60"/>
        </w:rPr>
        <w:t>nusprendži</w:t>
      </w:r>
      <w:r w:rsidRPr="002F462C">
        <w:t>a:</w:t>
      </w:r>
    </w:p>
    <w:p w:rsidR="00F2310E" w:rsidRDefault="00F2310E" w:rsidP="00F2310E">
      <w:r>
        <w:t>Pakeisti Plungės rajono savivaldybės tarybos 2023 m. lapkričio 30 d. sprendimo Nr. T1-307 „D</w:t>
      </w:r>
      <w:r w:rsidRPr="00F2310E">
        <w:t xml:space="preserve">ėl parduodamų </w:t>
      </w:r>
      <w:r w:rsidR="004531AA">
        <w:t>S</w:t>
      </w:r>
      <w:r w:rsidRPr="00F2310E">
        <w:t>avivaldybės būstų ir pagalbinio ūkio paskirties pastatų sąrašo patvirtinimo</w:t>
      </w:r>
      <w:r>
        <w:t>“ priedą</w:t>
      </w:r>
      <w:r w:rsidR="004531AA">
        <w:t>,</w:t>
      </w:r>
      <w:r>
        <w:t xml:space="preserve"> papildant </w:t>
      </w:r>
      <w:r w:rsidR="00AB182B">
        <w:t xml:space="preserve">jį </w:t>
      </w:r>
      <w:r>
        <w:t>Savivaldybės būsto adresu S. Nėries g. 4-1</w:t>
      </w:r>
      <w:r w:rsidR="00AD3112">
        <w:t>2</w:t>
      </w:r>
      <w:r>
        <w:t xml:space="preserve">, Plungėje. </w:t>
      </w:r>
    </w:p>
    <w:p w:rsidR="00D95708" w:rsidRPr="00072627" w:rsidRDefault="00D95708" w:rsidP="00D9780D">
      <w:pPr>
        <w:rPr>
          <w:szCs w:val="24"/>
          <w:lang w:eastAsia="lt-LT"/>
        </w:rPr>
      </w:pPr>
    </w:p>
    <w:p w:rsidR="004531AA" w:rsidRDefault="00936503" w:rsidP="00350A52">
      <w:pPr>
        <w:tabs>
          <w:tab w:val="left" w:pos="7938"/>
        </w:tabs>
        <w:ind w:firstLine="0"/>
        <w:rPr>
          <w:szCs w:val="24"/>
        </w:rPr>
      </w:pPr>
      <w:r>
        <w:rPr>
          <w:szCs w:val="24"/>
        </w:rPr>
        <w:t xml:space="preserve">  </w:t>
      </w:r>
    </w:p>
    <w:p w:rsidR="00F2310E" w:rsidRDefault="002F654C" w:rsidP="00350A52">
      <w:pPr>
        <w:tabs>
          <w:tab w:val="left" w:pos="7938"/>
        </w:tabs>
        <w:ind w:firstLine="0"/>
        <w:rPr>
          <w:szCs w:val="24"/>
        </w:rPr>
      </w:pPr>
      <w:r w:rsidRPr="00072627">
        <w:rPr>
          <w:szCs w:val="24"/>
        </w:rPr>
        <w:t xml:space="preserve">Savivaldybės meras </w:t>
      </w:r>
      <w:r w:rsidR="00936503">
        <w:rPr>
          <w:szCs w:val="24"/>
        </w:rPr>
        <w:t xml:space="preserve">                                                                                                    Audrius Klišonis</w:t>
      </w:r>
    </w:p>
    <w:p w:rsidR="005C068F" w:rsidRPr="00072627" w:rsidRDefault="00350A52" w:rsidP="00350A52">
      <w:pPr>
        <w:tabs>
          <w:tab w:val="left" w:pos="7938"/>
        </w:tabs>
        <w:ind w:firstLine="0"/>
        <w:rPr>
          <w:szCs w:val="24"/>
        </w:rPr>
      </w:pPr>
      <w:r>
        <w:rPr>
          <w:szCs w:val="24"/>
        </w:rPr>
        <w:tab/>
      </w:r>
    </w:p>
    <w:p w:rsidR="001A7E75" w:rsidRDefault="001A7E75" w:rsidP="001A7E75">
      <w:pPr>
        <w:ind w:firstLine="0"/>
        <w:rPr>
          <w:szCs w:val="24"/>
        </w:rPr>
      </w:pPr>
    </w:p>
    <w:p w:rsidR="004531AA" w:rsidRDefault="004531AA" w:rsidP="004D5E68">
      <w:pPr>
        <w:ind w:firstLine="0"/>
        <w:rPr>
          <w:szCs w:val="24"/>
        </w:rPr>
      </w:pPr>
    </w:p>
    <w:p w:rsidR="004531AA" w:rsidRDefault="004531AA" w:rsidP="004D5E68">
      <w:pPr>
        <w:ind w:firstLine="0"/>
        <w:rPr>
          <w:szCs w:val="24"/>
        </w:rPr>
      </w:pPr>
    </w:p>
    <w:p w:rsidR="004531AA" w:rsidRDefault="004531AA" w:rsidP="004D5E68">
      <w:pPr>
        <w:ind w:firstLine="0"/>
        <w:rPr>
          <w:szCs w:val="24"/>
        </w:rPr>
      </w:pPr>
    </w:p>
    <w:p w:rsidR="004531AA" w:rsidRDefault="004531AA" w:rsidP="004D5E68">
      <w:pPr>
        <w:ind w:firstLine="0"/>
        <w:rPr>
          <w:szCs w:val="24"/>
        </w:rPr>
      </w:pPr>
    </w:p>
    <w:p w:rsidR="004531AA" w:rsidRDefault="004531AA" w:rsidP="004D5E68">
      <w:pPr>
        <w:ind w:firstLine="0"/>
        <w:rPr>
          <w:szCs w:val="24"/>
        </w:rPr>
      </w:pPr>
    </w:p>
    <w:p w:rsidR="004531AA" w:rsidRDefault="004531AA" w:rsidP="004D5E68">
      <w:pPr>
        <w:ind w:firstLine="0"/>
        <w:rPr>
          <w:szCs w:val="24"/>
        </w:rPr>
      </w:pPr>
    </w:p>
    <w:p w:rsidR="004531AA" w:rsidRDefault="004531AA" w:rsidP="004D5E68">
      <w:pPr>
        <w:ind w:firstLine="0"/>
        <w:rPr>
          <w:szCs w:val="24"/>
        </w:rPr>
      </w:pPr>
    </w:p>
    <w:p w:rsidR="004531AA" w:rsidRDefault="004531AA" w:rsidP="004D5E68">
      <w:pPr>
        <w:ind w:firstLine="0"/>
        <w:rPr>
          <w:szCs w:val="24"/>
        </w:rPr>
      </w:pPr>
    </w:p>
    <w:p w:rsidR="004531AA" w:rsidRDefault="004531AA" w:rsidP="004D5E68">
      <w:pPr>
        <w:ind w:firstLine="0"/>
        <w:rPr>
          <w:szCs w:val="24"/>
        </w:rPr>
      </w:pPr>
    </w:p>
    <w:p w:rsidR="004531AA" w:rsidRDefault="004531AA" w:rsidP="004D5E68">
      <w:pPr>
        <w:ind w:firstLine="0"/>
        <w:rPr>
          <w:szCs w:val="24"/>
        </w:rPr>
      </w:pPr>
    </w:p>
    <w:p w:rsidR="004531AA" w:rsidRDefault="004531AA" w:rsidP="004D5E68">
      <w:pPr>
        <w:ind w:firstLine="0"/>
        <w:rPr>
          <w:szCs w:val="24"/>
        </w:rPr>
      </w:pPr>
    </w:p>
    <w:p w:rsidR="004531AA" w:rsidRDefault="004531AA" w:rsidP="004D5E68">
      <w:pPr>
        <w:ind w:firstLine="0"/>
        <w:rPr>
          <w:szCs w:val="24"/>
        </w:rPr>
      </w:pPr>
    </w:p>
    <w:p w:rsidR="004531AA" w:rsidRDefault="004531AA" w:rsidP="004D5E68">
      <w:pPr>
        <w:ind w:firstLine="0"/>
        <w:rPr>
          <w:szCs w:val="24"/>
        </w:rPr>
      </w:pPr>
    </w:p>
    <w:p w:rsidR="004531AA" w:rsidRDefault="004531AA" w:rsidP="004D5E68">
      <w:pPr>
        <w:ind w:firstLine="0"/>
        <w:rPr>
          <w:szCs w:val="24"/>
        </w:rPr>
      </w:pPr>
    </w:p>
    <w:p w:rsidR="004531AA" w:rsidRDefault="004531AA" w:rsidP="004D5E68">
      <w:pPr>
        <w:ind w:firstLine="0"/>
        <w:rPr>
          <w:szCs w:val="24"/>
        </w:rPr>
      </w:pPr>
    </w:p>
    <w:p w:rsidR="004531AA" w:rsidRDefault="004531AA" w:rsidP="004D5E68">
      <w:pPr>
        <w:ind w:firstLine="0"/>
        <w:rPr>
          <w:szCs w:val="24"/>
        </w:rPr>
      </w:pPr>
    </w:p>
    <w:p w:rsidR="004531AA" w:rsidRDefault="004531AA" w:rsidP="004D5E68">
      <w:pPr>
        <w:ind w:firstLine="0"/>
        <w:rPr>
          <w:szCs w:val="24"/>
        </w:rPr>
      </w:pPr>
    </w:p>
    <w:p w:rsidR="004531AA" w:rsidRDefault="004531AA" w:rsidP="004D5E68">
      <w:pPr>
        <w:ind w:firstLine="0"/>
        <w:rPr>
          <w:szCs w:val="24"/>
        </w:rPr>
      </w:pPr>
    </w:p>
    <w:p w:rsidR="004531AA" w:rsidRDefault="004531AA" w:rsidP="004D5E68">
      <w:pPr>
        <w:ind w:firstLine="0"/>
        <w:rPr>
          <w:szCs w:val="24"/>
        </w:rPr>
      </w:pPr>
    </w:p>
    <w:sectPr w:rsidR="004531AA" w:rsidSect="00D9780D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C1684E"/>
    <w:multiLevelType w:val="multilevel"/>
    <w:tmpl w:val="60C4D1FA"/>
    <w:lvl w:ilvl="0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2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712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2072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2072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2432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432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792" w:hanging="1800"/>
      </w:pPr>
      <w:rPr>
        <w:rFonts w:hint="default"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227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54C"/>
    <w:rsid w:val="00037461"/>
    <w:rsid w:val="00051EA4"/>
    <w:rsid w:val="000526BF"/>
    <w:rsid w:val="000650C7"/>
    <w:rsid w:val="000724F3"/>
    <w:rsid w:val="00072627"/>
    <w:rsid w:val="0010739A"/>
    <w:rsid w:val="00116393"/>
    <w:rsid w:val="001239A2"/>
    <w:rsid w:val="00131CA2"/>
    <w:rsid w:val="00143F18"/>
    <w:rsid w:val="001763B2"/>
    <w:rsid w:val="00180AA8"/>
    <w:rsid w:val="001A7E75"/>
    <w:rsid w:val="001E0991"/>
    <w:rsid w:val="00210162"/>
    <w:rsid w:val="00287739"/>
    <w:rsid w:val="00295DF1"/>
    <w:rsid w:val="002E02BC"/>
    <w:rsid w:val="002F654C"/>
    <w:rsid w:val="0031003A"/>
    <w:rsid w:val="00327D62"/>
    <w:rsid w:val="00350A52"/>
    <w:rsid w:val="00362AF6"/>
    <w:rsid w:val="003904A4"/>
    <w:rsid w:val="00392A6A"/>
    <w:rsid w:val="003A01A8"/>
    <w:rsid w:val="003C0F4C"/>
    <w:rsid w:val="003C2AF9"/>
    <w:rsid w:val="003D71C0"/>
    <w:rsid w:val="003F0132"/>
    <w:rsid w:val="003F15D3"/>
    <w:rsid w:val="00411736"/>
    <w:rsid w:val="0042592D"/>
    <w:rsid w:val="004531AA"/>
    <w:rsid w:val="0046532D"/>
    <w:rsid w:val="00472264"/>
    <w:rsid w:val="00480633"/>
    <w:rsid w:val="004C12F4"/>
    <w:rsid w:val="004C2222"/>
    <w:rsid w:val="004D1FF3"/>
    <w:rsid w:val="004D5E68"/>
    <w:rsid w:val="004D7D69"/>
    <w:rsid w:val="004E683F"/>
    <w:rsid w:val="004F22FD"/>
    <w:rsid w:val="00521482"/>
    <w:rsid w:val="00522B25"/>
    <w:rsid w:val="00534A15"/>
    <w:rsid w:val="0056095A"/>
    <w:rsid w:val="00562A1D"/>
    <w:rsid w:val="00566D2B"/>
    <w:rsid w:val="00586291"/>
    <w:rsid w:val="00587E3F"/>
    <w:rsid w:val="005A146A"/>
    <w:rsid w:val="005C068F"/>
    <w:rsid w:val="005C411B"/>
    <w:rsid w:val="005C44D7"/>
    <w:rsid w:val="005E3302"/>
    <w:rsid w:val="005E7C5D"/>
    <w:rsid w:val="006162AE"/>
    <w:rsid w:val="006247CF"/>
    <w:rsid w:val="00651526"/>
    <w:rsid w:val="00682B58"/>
    <w:rsid w:val="00686700"/>
    <w:rsid w:val="00687605"/>
    <w:rsid w:val="006A6A09"/>
    <w:rsid w:val="006C1B32"/>
    <w:rsid w:val="006E3A80"/>
    <w:rsid w:val="006E6091"/>
    <w:rsid w:val="006F036E"/>
    <w:rsid w:val="00712060"/>
    <w:rsid w:val="00712C39"/>
    <w:rsid w:val="00715D53"/>
    <w:rsid w:val="00720D0D"/>
    <w:rsid w:val="00731157"/>
    <w:rsid w:val="00740D19"/>
    <w:rsid w:val="00763DCA"/>
    <w:rsid w:val="00766080"/>
    <w:rsid w:val="00773514"/>
    <w:rsid w:val="00796A26"/>
    <w:rsid w:val="007C4146"/>
    <w:rsid w:val="007E6B9B"/>
    <w:rsid w:val="008432C6"/>
    <w:rsid w:val="008476FD"/>
    <w:rsid w:val="00850A4C"/>
    <w:rsid w:val="00891409"/>
    <w:rsid w:val="008A6E1C"/>
    <w:rsid w:val="008C02CF"/>
    <w:rsid w:val="008D0FFF"/>
    <w:rsid w:val="008E568A"/>
    <w:rsid w:val="00904451"/>
    <w:rsid w:val="00936503"/>
    <w:rsid w:val="009376F7"/>
    <w:rsid w:val="00945ABB"/>
    <w:rsid w:val="009611B8"/>
    <w:rsid w:val="009966FC"/>
    <w:rsid w:val="009E237F"/>
    <w:rsid w:val="009F5D01"/>
    <w:rsid w:val="00A132A1"/>
    <w:rsid w:val="00A13915"/>
    <w:rsid w:val="00A13E10"/>
    <w:rsid w:val="00A17CBB"/>
    <w:rsid w:val="00A2371A"/>
    <w:rsid w:val="00A31613"/>
    <w:rsid w:val="00A35366"/>
    <w:rsid w:val="00A8667D"/>
    <w:rsid w:val="00A86F61"/>
    <w:rsid w:val="00AB182B"/>
    <w:rsid w:val="00AB4475"/>
    <w:rsid w:val="00AD3112"/>
    <w:rsid w:val="00AD59E8"/>
    <w:rsid w:val="00AE2BA9"/>
    <w:rsid w:val="00B10087"/>
    <w:rsid w:val="00B10254"/>
    <w:rsid w:val="00B5220C"/>
    <w:rsid w:val="00B84BD5"/>
    <w:rsid w:val="00B8570B"/>
    <w:rsid w:val="00BA37F8"/>
    <w:rsid w:val="00BA4032"/>
    <w:rsid w:val="00BD5FFB"/>
    <w:rsid w:val="00C12371"/>
    <w:rsid w:val="00C12655"/>
    <w:rsid w:val="00C537FA"/>
    <w:rsid w:val="00C90E70"/>
    <w:rsid w:val="00CB1ECC"/>
    <w:rsid w:val="00CE5C01"/>
    <w:rsid w:val="00D01F28"/>
    <w:rsid w:val="00D22909"/>
    <w:rsid w:val="00D6177F"/>
    <w:rsid w:val="00D91B00"/>
    <w:rsid w:val="00D952B8"/>
    <w:rsid w:val="00D95708"/>
    <w:rsid w:val="00D9780D"/>
    <w:rsid w:val="00DA44B9"/>
    <w:rsid w:val="00DB7F8E"/>
    <w:rsid w:val="00DE1396"/>
    <w:rsid w:val="00DF4F2B"/>
    <w:rsid w:val="00E23093"/>
    <w:rsid w:val="00E56647"/>
    <w:rsid w:val="00E81C04"/>
    <w:rsid w:val="00EA234C"/>
    <w:rsid w:val="00EB02AC"/>
    <w:rsid w:val="00EB43FB"/>
    <w:rsid w:val="00EC39BB"/>
    <w:rsid w:val="00ED7EB1"/>
    <w:rsid w:val="00EF1857"/>
    <w:rsid w:val="00EF5DD4"/>
    <w:rsid w:val="00F16561"/>
    <w:rsid w:val="00F2310E"/>
    <w:rsid w:val="00F61E46"/>
    <w:rsid w:val="00F67ACC"/>
    <w:rsid w:val="00FB4193"/>
    <w:rsid w:val="00FC3DAA"/>
    <w:rsid w:val="00FD6AE2"/>
    <w:rsid w:val="00FF4120"/>
    <w:rsid w:val="00FF7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90602"/>
  <w15:docId w15:val="{82E7E357-456D-4968-AB0F-AFE69CA2B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2F654C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HTMLiankstoformatuotas">
    <w:name w:val="HTML Preformatted"/>
    <w:basedOn w:val="prastasis"/>
    <w:link w:val="HTMLiankstoformatuotasDiagrama"/>
    <w:uiPriority w:val="99"/>
    <w:semiHidden/>
    <w:unhideWhenUsed/>
    <w:rsid w:val="002F65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Courier New" w:hAnsi="Courier New" w:cs="Courier New"/>
      <w:sz w:val="20"/>
      <w:lang w:val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semiHidden/>
    <w:rsid w:val="002F654C"/>
    <w:rPr>
      <w:rFonts w:ascii="Courier New" w:eastAsia="Courier New" w:hAnsi="Courier New" w:cs="Courier New"/>
      <w:sz w:val="20"/>
      <w:szCs w:val="20"/>
      <w:lang w:val="en-US"/>
    </w:rPr>
  </w:style>
  <w:style w:type="character" w:styleId="Komentaronuoroda">
    <w:name w:val="annotation reference"/>
    <w:semiHidden/>
    <w:unhideWhenUsed/>
    <w:rsid w:val="002F654C"/>
    <w:rPr>
      <w:sz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D59E8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AD59E8"/>
    <w:rPr>
      <w:rFonts w:ascii="Tahoma" w:eastAsia="Calibri" w:hAnsi="Tahoma" w:cs="Tahoma"/>
      <w:sz w:val="16"/>
      <w:szCs w:val="16"/>
    </w:rPr>
  </w:style>
  <w:style w:type="paragraph" w:styleId="Pagrindinistekstas">
    <w:name w:val="Body Text"/>
    <w:basedOn w:val="prastasis"/>
    <w:link w:val="PagrindinistekstasDiagrama"/>
    <w:uiPriority w:val="99"/>
    <w:rsid w:val="0042592D"/>
    <w:pPr>
      <w:spacing w:after="120"/>
      <w:ind w:firstLine="0"/>
      <w:jc w:val="left"/>
    </w:pPr>
    <w:rPr>
      <w:rFonts w:eastAsia="Times New Roman"/>
      <w:szCs w:val="24"/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42592D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Pavadinimas">
    <w:name w:val="Title"/>
    <w:basedOn w:val="prastasis"/>
    <w:link w:val="PavadinimasDiagrama"/>
    <w:uiPriority w:val="99"/>
    <w:qFormat/>
    <w:rsid w:val="0042592D"/>
    <w:pPr>
      <w:spacing w:after="120"/>
      <w:ind w:firstLine="709"/>
      <w:jc w:val="center"/>
    </w:pPr>
    <w:rPr>
      <w:rFonts w:eastAsia="Times New Roman"/>
    </w:rPr>
  </w:style>
  <w:style w:type="character" w:customStyle="1" w:styleId="PavadinimasDiagrama">
    <w:name w:val="Pavadinimas Diagrama"/>
    <w:basedOn w:val="Numatytasispastraiposriftas"/>
    <w:link w:val="Pavadinimas"/>
    <w:uiPriority w:val="99"/>
    <w:rsid w:val="0042592D"/>
    <w:rPr>
      <w:rFonts w:ascii="Times New Roman" w:eastAsia="Times New Roman" w:hAnsi="Times New Roman" w:cs="Times New Roman"/>
      <w:sz w:val="24"/>
      <w:szCs w:val="20"/>
    </w:rPr>
  </w:style>
  <w:style w:type="paragraph" w:styleId="Sraopastraipa">
    <w:name w:val="List Paragraph"/>
    <w:basedOn w:val="prastasis"/>
    <w:uiPriority w:val="34"/>
    <w:qFormat/>
    <w:rsid w:val="004C12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76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4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16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74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58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87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480</Words>
  <Characters>275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Plunges Rajono Savivaldybe</Company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Neringa Žilienė</dc:creator>
  <cp:lastModifiedBy>Dalia Venskienė</cp:lastModifiedBy>
  <cp:revision>5</cp:revision>
  <cp:lastPrinted>2017-01-18T11:03:00Z</cp:lastPrinted>
  <dcterms:created xsi:type="dcterms:W3CDTF">2024-05-16T06:11:00Z</dcterms:created>
  <dcterms:modified xsi:type="dcterms:W3CDTF">2024-05-30T14:49:00Z</dcterms:modified>
</cp:coreProperties>
</file>