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510" w:rsidRDefault="00D00BE8" w:rsidP="00D00BE8">
      <w:pPr>
        <w:jc w:val="center"/>
        <w:rPr>
          <w:b/>
        </w:rPr>
      </w:pPr>
      <w:r>
        <w:rPr>
          <w:noProof/>
        </w:rPr>
        <w:drawing>
          <wp:inline distT="0" distB="0" distL="0" distR="0" wp14:anchorId="207566A8" wp14:editId="5DDF31E2">
            <wp:extent cx="546735" cy="676275"/>
            <wp:effectExtent l="0" t="0" r="5715" b="9525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0BE8" w:rsidRDefault="00D00BE8" w:rsidP="00D71510">
      <w:pPr>
        <w:jc w:val="center"/>
        <w:rPr>
          <w:b/>
          <w:sz w:val="28"/>
          <w:szCs w:val="28"/>
        </w:rPr>
      </w:pP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A22CD3" w:rsidRPr="00A22CD3" w:rsidRDefault="00A22CD3" w:rsidP="00A22CD3">
      <w:pPr>
        <w:rPr>
          <w:sz w:val="28"/>
          <w:szCs w:val="28"/>
        </w:rPr>
      </w:pPr>
    </w:p>
    <w:p w:rsidR="00A22CD3" w:rsidRPr="00B50618" w:rsidRDefault="00A22CD3" w:rsidP="00A22CD3">
      <w:pPr>
        <w:jc w:val="center"/>
        <w:rPr>
          <w:b/>
          <w:sz w:val="28"/>
          <w:szCs w:val="28"/>
        </w:rPr>
      </w:pPr>
      <w:r w:rsidRPr="00B50618">
        <w:rPr>
          <w:b/>
          <w:sz w:val="28"/>
          <w:szCs w:val="28"/>
        </w:rPr>
        <w:t>SPRENDIMAS</w:t>
      </w:r>
    </w:p>
    <w:p w:rsidR="00A22CD3" w:rsidRPr="00A22CD3" w:rsidRDefault="00A22CD3" w:rsidP="00A22CD3">
      <w:pPr>
        <w:jc w:val="center"/>
        <w:rPr>
          <w:b/>
          <w:sz w:val="28"/>
          <w:szCs w:val="28"/>
        </w:rPr>
      </w:pPr>
      <w:r w:rsidRPr="00B50618">
        <w:rPr>
          <w:b/>
          <w:sz w:val="28"/>
          <w:szCs w:val="28"/>
        </w:rPr>
        <w:t>DĖL</w:t>
      </w:r>
      <w:r w:rsidR="002E19F6" w:rsidRPr="00B50618">
        <w:rPr>
          <w:b/>
          <w:sz w:val="28"/>
          <w:szCs w:val="28"/>
        </w:rPr>
        <w:t xml:space="preserve"> </w:t>
      </w:r>
      <w:r w:rsidR="00431D38">
        <w:rPr>
          <w:b/>
          <w:sz w:val="28"/>
          <w:szCs w:val="28"/>
        </w:rPr>
        <w:t xml:space="preserve">PRITARIMO </w:t>
      </w:r>
      <w:r w:rsidR="00522E03">
        <w:rPr>
          <w:b/>
          <w:sz w:val="28"/>
          <w:szCs w:val="28"/>
        </w:rPr>
        <w:t xml:space="preserve">VALSTYBINĖS ŽEMĖS SKLYPO </w:t>
      </w:r>
      <w:r w:rsidR="0036597D">
        <w:rPr>
          <w:b/>
          <w:sz w:val="28"/>
          <w:szCs w:val="28"/>
        </w:rPr>
        <w:t>NUOMOS SUTAR</w:t>
      </w:r>
      <w:r w:rsidR="006D3130">
        <w:rPr>
          <w:b/>
          <w:sz w:val="28"/>
          <w:szCs w:val="28"/>
        </w:rPr>
        <w:t xml:space="preserve">TIES </w:t>
      </w:r>
      <w:r w:rsidR="00C60F38">
        <w:rPr>
          <w:b/>
          <w:sz w:val="28"/>
          <w:szCs w:val="28"/>
        </w:rPr>
        <w:t>NUTRAUKIM</w:t>
      </w:r>
      <w:r w:rsidR="0048212B">
        <w:rPr>
          <w:b/>
          <w:sz w:val="28"/>
          <w:szCs w:val="28"/>
        </w:rPr>
        <w:t>UI</w:t>
      </w:r>
      <w:r w:rsidR="00000B51">
        <w:rPr>
          <w:b/>
          <w:sz w:val="28"/>
          <w:szCs w:val="28"/>
        </w:rPr>
        <w:t xml:space="preserve"> </w:t>
      </w:r>
    </w:p>
    <w:p w:rsidR="00A22CD3" w:rsidRPr="002C1AE7" w:rsidRDefault="00A22CD3" w:rsidP="00A22CD3"/>
    <w:p w:rsidR="002746D6" w:rsidRDefault="002746D6" w:rsidP="002746D6">
      <w:pPr>
        <w:jc w:val="center"/>
        <w:rPr>
          <w:u w:val="single"/>
        </w:rPr>
      </w:pPr>
      <w:r>
        <w:t>202</w:t>
      </w:r>
      <w:r w:rsidR="00B26D36">
        <w:t>4</w:t>
      </w:r>
      <w:r>
        <w:t xml:space="preserve"> m.</w:t>
      </w:r>
      <w:r w:rsidR="000E4EC8">
        <w:t xml:space="preserve"> </w:t>
      </w:r>
      <w:r w:rsidR="00E57CDA">
        <w:t>gegužės 30</w:t>
      </w:r>
      <w:r w:rsidR="00973318" w:rsidRPr="00394A4C">
        <w:t xml:space="preserve"> </w:t>
      </w:r>
      <w:r w:rsidR="0036597D">
        <w:t xml:space="preserve">d. </w:t>
      </w:r>
      <w:r>
        <w:t>Nr. T1-</w:t>
      </w:r>
      <w:r w:rsidR="00AB5AC4">
        <w:t>127</w:t>
      </w:r>
      <w:bookmarkStart w:id="0" w:name="_GoBack"/>
      <w:bookmarkEnd w:id="0"/>
    </w:p>
    <w:p w:rsidR="00A22CD3" w:rsidRDefault="002746D6" w:rsidP="007F509C">
      <w:pPr>
        <w:jc w:val="center"/>
      </w:pPr>
      <w:r>
        <w:t>Plungė</w:t>
      </w:r>
    </w:p>
    <w:p w:rsidR="00593358" w:rsidRPr="00B53019" w:rsidRDefault="00593358" w:rsidP="007F509C">
      <w:pPr>
        <w:jc w:val="center"/>
      </w:pPr>
    </w:p>
    <w:p w:rsidR="00927D81" w:rsidRPr="003E4C4D" w:rsidRDefault="00C60F38" w:rsidP="00287ED5">
      <w:pPr>
        <w:tabs>
          <w:tab w:val="left" w:pos="993"/>
        </w:tabs>
        <w:ind w:firstLine="720"/>
        <w:jc w:val="both"/>
      </w:pPr>
      <w:r w:rsidRPr="003E4C4D">
        <w:t xml:space="preserve">Vadovaudamasi Lietuvos Respublikos civilinio kodekso 6.562 straipsnio 3 punktu, </w:t>
      </w:r>
      <w:r w:rsidR="0048212B" w:rsidRPr="003E4C4D">
        <w:rPr>
          <w:iCs/>
        </w:rPr>
        <w:t xml:space="preserve">Lietuvos Respublikos vietos savivaldos įstatymo 7 straipsnio 9 punktu, 15 straipsnio 2 dalies 20 punktu, 63 straipsnio 4 dalimi, </w:t>
      </w:r>
      <w:r w:rsidRPr="003E4C4D">
        <w:t xml:space="preserve">Lietuvos Respublikos </w:t>
      </w:r>
      <w:r w:rsidR="0048212B" w:rsidRPr="003E4C4D">
        <w:t>ž</w:t>
      </w:r>
      <w:r w:rsidRPr="003E4C4D">
        <w:t xml:space="preserve">emės įstatymo 7 </w:t>
      </w:r>
      <w:r w:rsidRPr="00C65400">
        <w:t>straipsnio 2 dalimi</w:t>
      </w:r>
      <w:r w:rsidRPr="00A05EB7">
        <w:t xml:space="preserve">, </w:t>
      </w:r>
      <w:r w:rsidR="006B55E9" w:rsidRPr="00A05EB7">
        <w:rPr>
          <w:iCs/>
        </w:rPr>
        <w:t xml:space="preserve">2024 m. kovo 26 d. </w:t>
      </w:r>
      <w:r w:rsidR="00A05EB7" w:rsidRPr="00A05EB7">
        <w:rPr>
          <w:iCs/>
        </w:rPr>
        <w:t xml:space="preserve">negyvenamosios patalpos – vaistinės </w:t>
      </w:r>
      <w:r w:rsidR="006B55E9" w:rsidRPr="00A05EB7">
        <w:rPr>
          <w:iCs/>
        </w:rPr>
        <w:t>perdavimo</w:t>
      </w:r>
      <w:r w:rsidR="00A05EB7" w:rsidRPr="00A05EB7">
        <w:rPr>
          <w:iCs/>
        </w:rPr>
        <w:t xml:space="preserve"> - </w:t>
      </w:r>
      <w:r w:rsidR="006B55E9" w:rsidRPr="00A05EB7">
        <w:rPr>
          <w:iCs/>
        </w:rPr>
        <w:t>priėmimo aktu</w:t>
      </w:r>
      <w:r w:rsidR="00A05EB7">
        <w:rPr>
          <w:iCs/>
        </w:rPr>
        <w:t>, notarinio registro</w:t>
      </w:r>
      <w:r w:rsidR="006B55E9" w:rsidRPr="003E4C4D">
        <w:rPr>
          <w:iCs/>
        </w:rPr>
        <w:t xml:space="preserve"> Nr. 1203</w:t>
      </w:r>
      <w:r w:rsidR="00CC11E4" w:rsidRPr="003E4C4D">
        <w:rPr>
          <w:iCs/>
        </w:rPr>
        <w:t xml:space="preserve"> ir</w:t>
      </w:r>
      <w:r w:rsidR="009D1D9B" w:rsidRPr="003E4C4D">
        <w:rPr>
          <w:iCs/>
        </w:rPr>
        <w:t xml:space="preserve"> </w:t>
      </w:r>
      <w:r w:rsidR="00CC11E4" w:rsidRPr="003E4C4D">
        <w:rPr>
          <w:iCs/>
        </w:rPr>
        <w:t>atsižvelgdama</w:t>
      </w:r>
      <w:r w:rsidR="00AA75F5" w:rsidRPr="003E4C4D">
        <w:rPr>
          <w:iCs/>
        </w:rPr>
        <w:t xml:space="preserve"> </w:t>
      </w:r>
      <w:r w:rsidR="00317333" w:rsidRPr="003E4C4D">
        <w:rPr>
          <w:iCs/>
        </w:rPr>
        <w:t>į UAB „</w:t>
      </w:r>
      <w:r w:rsidR="00E57CDA" w:rsidRPr="003E4C4D">
        <w:rPr>
          <w:iCs/>
        </w:rPr>
        <w:t>Platelių vaistinė</w:t>
      </w:r>
      <w:r w:rsidR="00317333" w:rsidRPr="003E4C4D">
        <w:rPr>
          <w:iCs/>
        </w:rPr>
        <w:t xml:space="preserve">“ 2024 m. </w:t>
      </w:r>
      <w:r w:rsidR="00E57CDA" w:rsidRPr="003E4C4D">
        <w:rPr>
          <w:iCs/>
        </w:rPr>
        <w:t>vasario 1</w:t>
      </w:r>
      <w:r w:rsidR="00F9287C" w:rsidRPr="003E4C4D">
        <w:rPr>
          <w:iCs/>
        </w:rPr>
        <w:t>5</w:t>
      </w:r>
      <w:r w:rsidR="00317333" w:rsidRPr="003E4C4D">
        <w:rPr>
          <w:iCs/>
        </w:rPr>
        <w:t xml:space="preserve"> d. </w:t>
      </w:r>
      <w:r w:rsidR="002B2FB0" w:rsidRPr="003E4C4D">
        <w:rPr>
          <w:iCs/>
        </w:rPr>
        <w:t>raštą</w:t>
      </w:r>
      <w:r w:rsidR="00803913" w:rsidRPr="003E4C4D">
        <w:rPr>
          <w:iCs/>
        </w:rPr>
        <w:t xml:space="preserve"> Nr.</w:t>
      </w:r>
      <w:r w:rsidR="0088119D" w:rsidRPr="003E4C4D">
        <w:rPr>
          <w:iCs/>
        </w:rPr>
        <w:t xml:space="preserve"> </w:t>
      </w:r>
      <w:r w:rsidR="00F9287C" w:rsidRPr="003E4C4D">
        <w:rPr>
          <w:iCs/>
        </w:rPr>
        <w:t>AG-1190,</w:t>
      </w:r>
      <w:r w:rsidR="00A127F6" w:rsidRPr="003E4C4D">
        <w:rPr>
          <w:iCs/>
        </w:rPr>
        <w:t xml:space="preserve"> </w:t>
      </w:r>
      <w:r w:rsidR="00927D81" w:rsidRPr="003E4C4D">
        <w:t>Plungės rajono savivaldybės taryba</w:t>
      </w:r>
      <w:r w:rsidR="00803913" w:rsidRPr="003E4C4D">
        <w:t xml:space="preserve"> </w:t>
      </w:r>
      <w:r w:rsidR="00927D81" w:rsidRPr="003E4C4D">
        <w:t>n u s p r e n d ž i a</w:t>
      </w:r>
      <w:r w:rsidR="00706821">
        <w:t>:</w:t>
      </w:r>
    </w:p>
    <w:p w:rsidR="00CF3B5C" w:rsidRPr="003E4C4D" w:rsidRDefault="00706821" w:rsidP="00287ED5">
      <w:pPr>
        <w:tabs>
          <w:tab w:val="left" w:pos="993"/>
        </w:tabs>
        <w:ind w:firstLine="720"/>
        <w:jc w:val="both"/>
        <w:rPr>
          <w:color w:val="FF0000"/>
        </w:rPr>
      </w:pPr>
      <w:r>
        <w:t>P</w:t>
      </w:r>
      <w:r w:rsidR="006D3130" w:rsidRPr="003E4C4D">
        <w:t>ritarti 20</w:t>
      </w:r>
      <w:r w:rsidR="00503AA9" w:rsidRPr="003E4C4D">
        <w:t>04</w:t>
      </w:r>
      <w:r w:rsidR="006D3130" w:rsidRPr="003E4C4D">
        <w:t xml:space="preserve"> m. </w:t>
      </w:r>
      <w:r w:rsidR="00503AA9" w:rsidRPr="003E4C4D">
        <w:t>vasario 10</w:t>
      </w:r>
      <w:r w:rsidR="006D3130" w:rsidRPr="003E4C4D">
        <w:t xml:space="preserve"> d. valstybinės žemės sklypo nuomos sutarties Nr. </w:t>
      </w:r>
      <w:r w:rsidR="00C463FE" w:rsidRPr="003E4C4D">
        <w:t>N68/200</w:t>
      </w:r>
      <w:r w:rsidR="00503AA9" w:rsidRPr="003E4C4D">
        <w:t>4</w:t>
      </w:r>
      <w:r w:rsidR="006D3130" w:rsidRPr="003E4C4D">
        <w:t>-</w:t>
      </w:r>
      <w:r w:rsidR="00C463FE" w:rsidRPr="003E4C4D">
        <w:t>0</w:t>
      </w:r>
      <w:r w:rsidR="00503AA9" w:rsidRPr="003E4C4D">
        <w:t>027</w:t>
      </w:r>
      <w:r w:rsidR="00CF3B5C" w:rsidRPr="003E4C4D">
        <w:t>, kuria UAB „P</w:t>
      </w:r>
      <w:r w:rsidR="00503AA9" w:rsidRPr="003E4C4D">
        <w:t>latelių vaistinė</w:t>
      </w:r>
      <w:r w:rsidR="00CF3B5C" w:rsidRPr="003E4C4D">
        <w:t>“</w:t>
      </w:r>
      <w:r w:rsidR="006D3130" w:rsidRPr="003E4C4D">
        <w:t xml:space="preserve">, </w:t>
      </w:r>
      <w:r w:rsidR="00152328" w:rsidRPr="003E4C4D">
        <w:t>juridinio asmens kodas</w:t>
      </w:r>
      <w:r w:rsidR="006D3130" w:rsidRPr="003E4C4D">
        <w:t xml:space="preserve"> </w:t>
      </w:r>
      <w:r w:rsidR="00CF3B5C" w:rsidRPr="003E4C4D">
        <w:t>269</w:t>
      </w:r>
      <w:r w:rsidR="00503AA9" w:rsidRPr="003E4C4D">
        <w:t>939170</w:t>
      </w:r>
      <w:r w:rsidR="006D3130" w:rsidRPr="003E4C4D">
        <w:t>, išnuomota</w:t>
      </w:r>
      <w:r w:rsidR="00A127F6" w:rsidRPr="003E4C4D">
        <w:t xml:space="preserve"> 0,0363 ha ploto dalis iš bendro 0,3042</w:t>
      </w:r>
      <w:r w:rsidR="006D3130" w:rsidRPr="003E4C4D">
        <w:t xml:space="preserve"> ha </w:t>
      </w:r>
      <w:r w:rsidR="00A127F6" w:rsidRPr="003E4C4D">
        <w:t xml:space="preserve">ploto </w:t>
      </w:r>
      <w:r w:rsidR="006D3130" w:rsidRPr="003E4C4D">
        <w:t>žemės sklyp</w:t>
      </w:r>
      <w:r w:rsidR="00A127F6" w:rsidRPr="003E4C4D">
        <w:t>o</w:t>
      </w:r>
      <w:r w:rsidR="006D3130" w:rsidRPr="003E4C4D">
        <w:t xml:space="preserve"> (kadastro Nr. </w:t>
      </w:r>
      <w:r w:rsidR="00CF3B5C" w:rsidRPr="003E4C4D">
        <w:t>685</w:t>
      </w:r>
      <w:r w:rsidR="00A127F6" w:rsidRPr="003E4C4D">
        <w:t>0</w:t>
      </w:r>
      <w:r w:rsidR="00CF3B5C" w:rsidRPr="003E4C4D">
        <w:t>/000</w:t>
      </w:r>
      <w:r w:rsidR="00A127F6" w:rsidRPr="003E4C4D">
        <w:t>3</w:t>
      </w:r>
      <w:r w:rsidR="00CF3B5C" w:rsidRPr="003E4C4D">
        <w:t>:</w:t>
      </w:r>
      <w:r w:rsidR="00A127F6" w:rsidRPr="003E4C4D">
        <w:t>332</w:t>
      </w:r>
      <w:r w:rsidR="006D3130" w:rsidRPr="003E4C4D">
        <w:t>, unikalus Nr. 4400-</w:t>
      </w:r>
      <w:r w:rsidR="00A127F6" w:rsidRPr="003E4C4D">
        <w:t>0099</w:t>
      </w:r>
      <w:r w:rsidR="00CF3B5C" w:rsidRPr="003E4C4D">
        <w:t>-</w:t>
      </w:r>
      <w:r w:rsidR="00A127F6" w:rsidRPr="003E4C4D">
        <w:t>0069</w:t>
      </w:r>
      <w:r w:rsidR="006D3130" w:rsidRPr="003E4C4D">
        <w:t xml:space="preserve">), </w:t>
      </w:r>
      <w:r w:rsidR="006D3130" w:rsidRPr="00C65400">
        <w:t xml:space="preserve">esanti adresu </w:t>
      </w:r>
      <w:r w:rsidR="00A127F6" w:rsidRPr="00C65400">
        <w:t>Didžioji g. 5, Platelių mstl</w:t>
      </w:r>
      <w:r w:rsidR="00A127F6" w:rsidRPr="003E4C4D">
        <w:t xml:space="preserve">., </w:t>
      </w:r>
      <w:r w:rsidR="00CF3B5C" w:rsidRPr="003E4C4D">
        <w:t xml:space="preserve">Plungės </w:t>
      </w:r>
      <w:r w:rsidR="00A127F6" w:rsidRPr="003E4C4D">
        <w:t>rajono savivaldybėje</w:t>
      </w:r>
      <w:r w:rsidR="006D3130" w:rsidRPr="003E4C4D">
        <w:t>, nutraukimui</w:t>
      </w:r>
      <w:r w:rsidR="000E6781" w:rsidRPr="003E4C4D">
        <w:t>.</w:t>
      </w:r>
    </w:p>
    <w:p w:rsidR="0090680D" w:rsidRPr="003E4C4D" w:rsidRDefault="0090680D" w:rsidP="00DA056D">
      <w:pPr>
        <w:tabs>
          <w:tab w:val="right" w:pos="567"/>
          <w:tab w:val="left" w:pos="993"/>
        </w:tabs>
        <w:jc w:val="both"/>
        <w:rPr>
          <w:iCs/>
        </w:rPr>
      </w:pPr>
    </w:p>
    <w:p w:rsidR="002B2FB0" w:rsidRPr="003E4C4D" w:rsidRDefault="002B2FB0" w:rsidP="00DA056D">
      <w:pPr>
        <w:tabs>
          <w:tab w:val="right" w:pos="567"/>
          <w:tab w:val="left" w:pos="993"/>
        </w:tabs>
        <w:jc w:val="both"/>
        <w:rPr>
          <w:iCs/>
        </w:rPr>
      </w:pPr>
    </w:p>
    <w:p w:rsidR="00E176A9" w:rsidRPr="003E4C4D" w:rsidRDefault="00927D81" w:rsidP="00F91ACC">
      <w:pPr>
        <w:jc w:val="both"/>
      </w:pPr>
      <w:r w:rsidRPr="003E4C4D">
        <w:t>Savivaldybės me</w:t>
      </w:r>
      <w:r w:rsidR="00E12719" w:rsidRPr="003E4C4D">
        <w:t>ras</w:t>
      </w:r>
      <w:r w:rsidR="00B7432C" w:rsidRPr="003E4C4D">
        <w:t xml:space="preserve"> </w:t>
      </w:r>
      <w:r w:rsidR="00D00BE8">
        <w:t xml:space="preserve">                                                                                                      Audrius Klišonis</w:t>
      </w:r>
    </w:p>
    <w:p w:rsidR="00350977" w:rsidRPr="003E4C4D" w:rsidRDefault="00B7432C" w:rsidP="00F91ACC">
      <w:pPr>
        <w:jc w:val="both"/>
      </w:pPr>
      <w:r w:rsidRPr="003E4C4D">
        <w:t xml:space="preserve">                                                                                             </w:t>
      </w:r>
    </w:p>
    <w:p w:rsidR="002B2FB0" w:rsidRPr="003E4C4D" w:rsidRDefault="002B2FB0" w:rsidP="00400058">
      <w:pPr>
        <w:jc w:val="both"/>
      </w:pPr>
    </w:p>
    <w:p w:rsidR="002B2FB0" w:rsidRPr="003E4C4D" w:rsidRDefault="002B2FB0" w:rsidP="00400058">
      <w:pPr>
        <w:jc w:val="both"/>
      </w:pPr>
    </w:p>
    <w:p w:rsidR="002B2FB0" w:rsidRPr="003E4C4D" w:rsidRDefault="002B2FB0" w:rsidP="00400058">
      <w:pPr>
        <w:jc w:val="both"/>
      </w:pPr>
    </w:p>
    <w:p w:rsidR="002B2FB0" w:rsidRPr="003E4C4D" w:rsidRDefault="002B2FB0" w:rsidP="00400058">
      <w:pPr>
        <w:jc w:val="both"/>
      </w:pPr>
    </w:p>
    <w:p w:rsidR="00706821" w:rsidRDefault="00706821" w:rsidP="00400058">
      <w:pPr>
        <w:jc w:val="both"/>
      </w:pPr>
    </w:p>
    <w:p w:rsidR="00706821" w:rsidRDefault="00706821" w:rsidP="00400058">
      <w:pPr>
        <w:jc w:val="both"/>
      </w:pPr>
    </w:p>
    <w:p w:rsidR="00706821" w:rsidRDefault="00706821" w:rsidP="00400058">
      <w:pPr>
        <w:jc w:val="both"/>
      </w:pPr>
    </w:p>
    <w:p w:rsidR="00706821" w:rsidRDefault="00706821" w:rsidP="00400058">
      <w:pPr>
        <w:jc w:val="both"/>
      </w:pPr>
    </w:p>
    <w:p w:rsidR="00706821" w:rsidRDefault="00706821" w:rsidP="00400058">
      <w:pPr>
        <w:jc w:val="both"/>
      </w:pPr>
    </w:p>
    <w:p w:rsidR="00706821" w:rsidRDefault="00706821" w:rsidP="00400058">
      <w:pPr>
        <w:jc w:val="both"/>
      </w:pPr>
    </w:p>
    <w:p w:rsidR="00706821" w:rsidRDefault="00706821" w:rsidP="00400058">
      <w:pPr>
        <w:jc w:val="both"/>
      </w:pPr>
    </w:p>
    <w:p w:rsidR="00706821" w:rsidRDefault="00706821" w:rsidP="00400058">
      <w:pPr>
        <w:jc w:val="both"/>
      </w:pPr>
    </w:p>
    <w:p w:rsidR="00706821" w:rsidRDefault="00706821" w:rsidP="00400058">
      <w:pPr>
        <w:jc w:val="both"/>
      </w:pPr>
    </w:p>
    <w:p w:rsidR="00706821" w:rsidRDefault="00706821" w:rsidP="00400058">
      <w:pPr>
        <w:jc w:val="both"/>
      </w:pPr>
    </w:p>
    <w:p w:rsidR="00706821" w:rsidRDefault="00706821" w:rsidP="00400058">
      <w:pPr>
        <w:jc w:val="both"/>
      </w:pPr>
    </w:p>
    <w:p w:rsidR="00706821" w:rsidRDefault="00706821" w:rsidP="00400058">
      <w:pPr>
        <w:jc w:val="both"/>
      </w:pPr>
    </w:p>
    <w:sectPr w:rsidR="00706821" w:rsidSect="00BC65E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E19AC"/>
    <w:multiLevelType w:val="hybridMultilevel"/>
    <w:tmpl w:val="FFD2B2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A1DE1"/>
    <w:multiLevelType w:val="hybridMultilevel"/>
    <w:tmpl w:val="0A1C0EFE"/>
    <w:lvl w:ilvl="0" w:tplc="FD6EED5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850BAE"/>
    <w:multiLevelType w:val="hybridMultilevel"/>
    <w:tmpl w:val="C66467AA"/>
    <w:lvl w:ilvl="0" w:tplc="EC201D64">
      <w:start w:val="3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B42381"/>
    <w:multiLevelType w:val="multilevel"/>
    <w:tmpl w:val="8DCC2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4900BE"/>
    <w:multiLevelType w:val="hybridMultilevel"/>
    <w:tmpl w:val="D0D8648C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55330E"/>
    <w:multiLevelType w:val="multilevel"/>
    <w:tmpl w:val="BEA2C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2A6537"/>
    <w:multiLevelType w:val="hybridMultilevel"/>
    <w:tmpl w:val="EEC6AF66"/>
    <w:lvl w:ilvl="0" w:tplc="62C0BBC8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BF0132A"/>
    <w:multiLevelType w:val="hybridMultilevel"/>
    <w:tmpl w:val="E376B888"/>
    <w:lvl w:ilvl="0" w:tplc="787A4CC8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0C1EBB"/>
    <w:multiLevelType w:val="hybridMultilevel"/>
    <w:tmpl w:val="97646F3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7"/>
  </w:num>
  <w:num w:numId="7">
    <w:abstractNumId w:val="8"/>
  </w:num>
  <w:num w:numId="8">
    <w:abstractNumId w:val="3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327"/>
    <w:rsid w:val="00000B51"/>
    <w:rsid w:val="000114F6"/>
    <w:rsid w:val="0001781A"/>
    <w:rsid w:val="00020A5C"/>
    <w:rsid w:val="00021DAD"/>
    <w:rsid w:val="00056270"/>
    <w:rsid w:val="00071327"/>
    <w:rsid w:val="00073D64"/>
    <w:rsid w:val="000A2D48"/>
    <w:rsid w:val="000B5CFD"/>
    <w:rsid w:val="000C44E1"/>
    <w:rsid w:val="000C5CA7"/>
    <w:rsid w:val="000C76A8"/>
    <w:rsid w:val="000E4EC8"/>
    <w:rsid w:val="000E6781"/>
    <w:rsid w:val="000F5D6A"/>
    <w:rsid w:val="000F66A2"/>
    <w:rsid w:val="00122BE0"/>
    <w:rsid w:val="00124398"/>
    <w:rsid w:val="001428BA"/>
    <w:rsid w:val="00151B76"/>
    <w:rsid w:val="00152328"/>
    <w:rsid w:val="00181468"/>
    <w:rsid w:val="0018692B"/>
    <w:rsid w:val="00192D89"/>
    <w:rsid w:val="001D04F5"/>
    <w:rsid w:val="001D0BCF"/>
    <w:rsid w:val="001D2319"/>
    <w:rsid w:val="001D23AE"/>
    <w:rsid w:val="001D5A45"/>
    <w:rsid w:val="001E20DB"/>
    <w:rsid w:val="001E44C8"/>
    <w:rsid w:val="001E7A56"/>
    <w:rsid w:val="001F0CFD"/>
    <w:rsid w:val="00207329"/>
    <w:rsid w:val="00231C32"/>
    <w:rsid w:val="00232CF5"/>
    <w:rsid w:val="002517E9"/>
    <w:rsid w:val="00265237"/>
    <w:rsid w:val="00265913"/>
    <w:rsid w:val="002746D6"/>
    <w:rsid w:val="002769D3"/>
    <w:rsid w:val="00283B07"/>
    <w:rsid w:val="00287ED5"/>
    <w:rsid w:val="00290A14"/>
    <w:rsid w:val="002A5B00"/>
    <w:rsid w:val="002B2FB0"/>
    <w:rsid w:val="002C1AE7"/>
    <w:rsid w:val="002D11AE"/>
    <w:rsid w:val="002D6823"/>
    <w:rsid w:val="002E19F6"/>
    <w:rsid w:val="00317333"/>
    <w:rsid w:val="0033028B"/>
    <w:rsid w:val="00332799"/>
    <w:rsid w:val="00341AB8"/>
    <w:rsid w:val="00344D98"/>
    <w:rsid w:val="00350384"/>
    <w:rsid w:val="00350977"/>
    <w:rsid w:val="00352E29"/>
    <w:rsid w:val="00356129"/>
    <w:rsid w:val="0036026C"/>
    <w:rsid w:val="0036597D"/>
    <w:rsid w:val="00365993"/>
    <w:rsid w:val="0037700B"/>
    <w:rsid w:val="0038259D"/>
    <w:rsid w:val="00394A4C"/>
    <w:rsid w:val="003A069D"/>
    <w:rsid w:val="003A5A9B"/>
    <w:rsid w:val="003D4C3F"/>
    <w:rsid w:val="003E4C4D"/>
    <w:rsid w:val="00400058"/>
    <w:rsid w:val="00411B74"/>
    <w:rsid w:val="00413220"/>
    <w:rsid w:val="0042016A"/>
    <w:rsid w:val="00421474"/>
    <w:rsid w:val="00431D38"/>
    <w:rsid w:val="00447CAE"/>
    <w:rsid w:val="00447F3E"/>
    <w:rsid w:val="00450F13"/>
    <w:rsid w:val="0048212B"/>
    <w:rsid w:val="00485428"/>
    <w:rsid w:val="004A05F0"/>
    <w:rsid w:val="004C76FD"/>
    <w:rsid w:val="004D3B97"/>
    <w:rsid w:val="004D4EAE"/>
    <w:rsid w:val="004D6BBD"/>
    <w:rsid w:val="004E4C70"/>
    <w:rsid w:val="00503AA9"/>
    <w:rsid w:val="005073E0"/>
    <w:rsid w:val="00510C02"/>
    <w:rsid w:val="00522E03"/>
    <w:rsid w:val="00522E3C"/>
    <w:rsid w:val="00523A7D"/>
    <w:rsid w:val="00524EDF"/>
    <w:rsid w:val="005520BF"/>
    <w:rsid w:val="0055507F"/>
    <w:rsid w:val="00555EE8"/>
    <w:rsid w:val="0055740E"/>
    <w:rsid w:val="0056590E"/>
    <w:rsid w:val="00566B98"/>
    <w:rsid w:val="005707C9"/>
    <w:rsid w:val="00570DA5"/>
    <w:rsid w:val="00570DCD"/>
    <w:rsid w:val="00571C5D"/>
    <w:rsid w:val="00582192"/>
    <w:rsid w:val="00582BCF"/>
    <w:rsid w:val="00585F9B"/>
    <w:rsid w:val="00586856"/>
    <w:rsid w:val="00591080"/>
    <w:rsid w:val="00593358"/>
    <w:rsid w:val="00595EF2"/>
    <w:rsid w:val="005B2DA3"/>
    <w:rsid w:val="005D32E3"/>
    <w:rsid w:val="005F342D"/>
    <w:rsid w:val="00604302"/>
    <w:rsid w:val="0062019A"/>
    <w:rsid w:val="00620FCE"/>
    <w:rsid w:val="00622EE5"/>
    <w:rsid w:val="00652D85"/>
    <w:rsid w:val="00660AB8"/>
    <w:rsid w:val="00694029"/>
    <w:rsid w:val="006B55E9"/>
    <w:rsid w:val="006B6F0D"/>
    <w:rsid w:val="006C2AB1"/>
    <w:rsid w:val="006C4DFA"/>
    <w:rsid w:val="006D1930"/>
    <w:rsid w:val="006D2508"/>
    <w:rsid w:val="006D3130"/>
    <w:rsid w:val="006D57A4"/>
    <w:rsid w:val="006E1110"/>
    <w:rsid w:val="006E28AC"/>
    <w:rsid w:val="006E6FD5"/>
    <w:rsid w:val="006F0A38"/>
    <w:rsid w:val="006F3DC7"/>
    <w:rsid w:val="00702FFA"/>
    <w:rsid w:val="007033C1"/>
    <w:rsid w:val="00706821"/>
    <w:rsid w:val="00712151"/>
    <w:rsid w:val="00731C46"/>
    <w:rsid w:val="00746219"/>
    <w:rsid w:val="007547B5"/>
    <w:rsid w:val="00756663"/>
    <w:rsid w:val="00756C18"/>
    <w:rsid w:val="00757B1C"/>
    <w:rsid w:val="00760DBF"/>
    <w:rsid w:val="00781480"/>
    <w:rsid w:val="00781E46"/>
    <w:rsid w:val="007902C0"/>
    <w:rsid w:val="00792659"/>
    <w:rsid w:val="007A7D32"/>
    <w:rsid w:val="007C30F0"/>
    <w:rsid w:val="007C522F"/>
    <w:rsid w:val="007D2CF4"/>
    <w:rsid w:val="007E015C"/>
    <w:rsid w:val="007F3007"/>
    <w:rsid w:val="007F509C"/>
    <w:rsid w:val="007F5133"/>
    <w:rsid w:val="007F59FA"/>
    <w:rsid w:val="00803913"/>
    <w:rsid w:val="008075F1"/>
    <w:rsid w:val="00816948"/>
    <w:rsid w:val="00816D67"/>
    <w:rsid w:val="008424E9"/>
    <w:rsid w:val="0088119D"/>
    <w:rsid w:val="00882344"/>
    <w:rsid w:val="00882644"/>
    <w:rsid w:val="008827B4"/>
    <w:rsid w:val="00897004"/>
    <w:rsid w:val="00897B7D"/>
    <w:rsid w:val="008B45FD"/>
    <w:rsid w:val="008C54F3"/>
    <w:rsid w:val="008D791A"/>
    <w:rsid w:val="008E5C79"/>
    <w:rsid w:val="009006DA"/>
    <w:rsid w:val="0090680D"/>
    <w:rsid w:val="009227C4"/>
    <w:rsid w:val="00927D81"/>
    <w:rsid w:val="00965C9E"/>
    <w:rsid w:val="00971C97"/>
    <w:rsid w:val="00973318"/>
    <w:rsid w:val="00996E2C"/>
    <w:rsid w:val="009A317E"/>
    <w:rsid w:val="009B7A1E"/>
    <w:rsid w:val="009D1D9B"/>
    <w:rsid w:val="009E4CB0"/>
    <w:rsid w:val="009F0A40"/>
    <w:rsid w:val="009F7ED3"/>
    <w:rsid w:val="00A0144C"/>
    <w:rsid w:val="00A05EB7"/>
    <w:rsid w:val="00A127F6"/>
    <w:rsid w:val="00A22CD3"/>
    <w:rsid w:val="00A27B35"/>
    <w:rsid w:val="00A33C70"/>
    <w:rsid w:val="00A51603"/>
    <w:rsid w:val="00A53C7A"/>
    <w:rsid w:val="00A73259"/>
    <w:rsid w:val="00A74604"/>
    <w:rsid w:val="00A9681A"/>
    <w:rsid w:val="00AA75F5"/>
    <w:rsid w:val="00AB5AC4"/>
    <w:rsid w:val="00AF4183"/>
    <w:rsid w:val="00AF47BB"/>
    <w:rsid w:val="00B01409"/>
    <w:rsid w:val="00B01DFD"/>
    <w:rsid w:val="00B04AA9"/>
    <w:rsid w:val="00B0524B"/>
    <w:rsid w:val="00B07761"/>
    <w:rsid w:val="00B07CD5"/>
    <w:rsid w:val="00B239C3"/>
    <w:rsid w:val="00B26D36"/>
    <w:rsid w:val="00B27442"/>
    <w:rsid w:val="00B4284C"/>
    <w:rsid w:val="00B50618"/>
    <w:rsid w:val="00B51C26"/>
    <w:rsid w:val="00B53AED"/>
    <w:rsid w:val="00B5712F"/>
    <w:rsid w:val="00B61CEC"/>
    <w:rsid w:val="00B71C5B"/>
    <w:rsid w:val="00B7432C"/>
    <w:rsid w:val="00B96191"/>
    <w:rsid w:val="00BA6874"/>
    <w:rsid w:val="00BC61ED"/>
    <w:rsid w:val="00BC65E8"/>
    <w:rsid w:val="00BD27B1"/>
    <w:rsid w:val="00BE0DFF"/>
    <w:rsid w:val="00BE7A63"/>
    <w:rsid w:val="00BF6148"/>
    <w:rsid w:val="00BF6B63"/>
    <w:rsid w:val="00C17D4E"/>
    <w:rsid w:val="00C2523D"/>
    <w:rsid w:val="00C257F3"/>
    <w:rsid w:val="00C463FE"/>
    <w:rsid w:val="00C53B51"/>
    <w:rsid w:val="00C60F38"/>
    <w:rsid w:val="00C64346"/>
    <w:rsid w:val="00C65400"/>
    <w:rsid w:val="00C755D7"/>
    <w:rsid w:val="00C84B2D"/>
    <w:rsid w:val="00C85C46"/>
    <w:rsid w:val="00CA0FBD"/>
    <w:rsid w:val="00CA4000"/>
    <w:rsid w:val="00CC11E4"/>
    <w:rsid w:val="00CC1D69"/>
    <w:rsid w:val="00CD3B20"/>
    <w:rsid w:val="00CF3B5C"/>
    <w:rsid w:val="00D00BE8"/>
    <w:rsid w:val="00D14265"/>
    <w:rsid w:val="00D32C8E"/>
    <w:rsid w:val="00D418BC"/>
    <w:rsid w:val="00D46644"/>
    <w:rsid w:val="00D5142E"/>
    <w:rsid w:val="00D61775"/>
    <w:rsid w:val="00D65B80"/>
    <w:rsid w:val="00D71510"/>
    <w:rsid w:val="00D8191B"/>
    <w:rsid w:val="00D87C37"/>
    <w:rsid w:val="00DA056D"/>
    <w:rsid w:val="00DA1D15"/>
    <w:rsid w:val="00DA729D"/>
    <w:rsid w:val="00DD4683"/>
    <w:rsid w:val="00DE0D43"/>
    <w:rsid w:val="00E12719"/>
    <w:rsid w:val="00E176A9"/>
    <w:rsid w:val="00E24EA3"/>
    <w:rsid w:val="00E33EB4"/>
    <w:rsid w:val="00E47EE8"/>
    <w:rsid w:val="00E543E9"/>
    <w:rsid w:val="00E57CDA"/>
    <w:rsid w:val="00E666B0"/>
    <w:rsid w:val="00E70A4D"/>
    <w:rsid w:val="00E73FB5"/>
    <w:rsid w:val="00E76622"/>
    <w:rsid w:val="00E9009C"/>
    <w:rsid w:val="00E92354"/>
    <w:rsid w:val="00E978B1"/>
    <w:rsid w:val="00EA54CD"/>
    <w:rsid w:val="00EA7584"/>
    <w:rsid w:val="00EC6F8A"/>
    <w:rsid w:val="00ED553B"/>
    <w:rsid w:val="00EE634D"/>
    <w:rsid w:val="00EF50FB"/>
    <w:rsid w:val="00EF5EE7"/>
    <w:rsid w:val="00F07FF5"/>
    <w:rsid w:val="00F1022C"/>
    <w:rsid w:val="00F43916"/>
    <w:rsid w:val="00F4692E"/>
    <w:rsid w:val="00F51B05"/>
    <w:rsid w:val="00F736EE"/>
    <w:rsid w:val="00F91ACC"/>
    <w:rsid w:val="00F9287C"/>
    <w:rsid w:val="00F95729"/>
    <w:rsid w:val="00FA71CB"/>
    <w:rsid w:val="00FB3796"/>
    <w:rsid w:val="00FB4B59"/>
    <w:rsid w:val="00FC312C"/>
    <w:rsid w:val="00FC43F4"/>
    <w:rsid w:val="00FD1F65"/>
    <w:rsid w:val="00FE431E"/>
    <w:rsid w:val="00FF127B"/>
    <w:rsid w:val="00FF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88669"/>
  <w15:docId w15:val="{10885B7E-F3A0-4F14-A704-CB4B65EF8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27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umatytasispastraiposriftas1">
    <w:name w:val="Numatytasis pastraipos šriftas1"/>
    <w:rsid w:val="00071327"/>
  </w:style>
  <w:style w:type="paragraph" w:styleId="Sraopastraipa">
    <w:name w:val="List Paragraph"/>
    <w:basedOn w:val="prastasis"/>
    <w:uiPriority w:val="34"/>
    <w:qFormat/>
    <w:rsid w:val="00EA7584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3279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32799"/>
    <w:rPr>
      <w:rFonts w:ascii="Segoe UI" w:eastAsia="Times New Roman" w:hAnsi="Segoe UI" w:cs="Segoe UI"/>
      <w:sz w:val="18"/>
      <w:szCs w:val="18"/>
      <w:lang w:eastAsia="lt-LT"/>
    </w:rPr>
  </w:style>
  <w:style w:type="character" w:styleId="Hipersaitas">
    <w:name w:val="Hyperlink"/>
    <w:basedOn w:val="Numatytasispastraiposriftas"/>
    <w:uiPriority w:val="99"/>
    <w:semiHidden/>
    <w:unhideWhenUsed/>
    <w:rsid w:val="00BF6148"/>
    <w:rPr>
      <w:color w:val="0563C1"/>
      <w:u w:val="single"/>
    </w:rPr>
  </w:style>
  <w:style w:type="character" w:customStyle="1" w:styleId="normal-h">
    <w:name w:val="normal-h"/>
    <w:basedOn w:val="Numatytasispastraiposriftas"/>
    <w:rsid w:val="006D3130"/>
  </w:style>
  <w:style w:type="character" w:customStyle="1" w:styleId="padding-right-10">
    <w:name w:val="padding-right-10"/>
    <w:basedOn w:val="Numatytasispastraiposriftas"/>
    <w:rsid w:val="00A33C70"/>
  </w:style>
  <w:style w:type="character" w:customStyle="1" w:styleId="bold">
    <w:name w:val="bold"/>
    <w:basedOn w:val="Numatytasispastraiposriftas"/>
    <w:rsid w:val="00A33C70"/>
  </w:style>
  <w:style w:type="character" w:customStyle="1" w:styleId="t">
    <w:name w:val="t"/>
    <w:basedOn w:val="Numatytasispastraiposriftas"/>
    <w:rsid w:val="00A33C70"/>
  </w:style>
  <w:style w:type="paragraph" w:customStyle="1" w:styleId="normal-p">
    <w:name w:val="normal-p"/>
    <w:basedOn w:val="prastasis"/>
    <w:rsid w:val="00A33C7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079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8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3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38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22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315095">
                  <w:marLeft w:val="0"/>
                  <w:marRight w:val="0"/>
                  <w:marTop w:val="4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25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BE6"/>
                        <w:left w:val="single" w:sz="6" w:space="0" w:color="D7DBE6"/>
                        <w:bottom w:val="single" w:sz="6" w:space="0" w:color="D7DBE6"/>
                        <w:right w:val="single" w:sz="6" w:space="0" w:color="D7DBE6"/>
                      </w:divBdr>
                    </w:div>
                  </w:divsChild>
                </w:div>
              </w:divsChild>
            </w:div>
            <w:div w:id="640188177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66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56009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63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9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81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35A29-CE2F-48BB-804B-FA7BF6825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Živilė Bieliauskienė</dc:creator>
  <cp:lastModifiedBy>Dalia Venskienė</cp:lastModifiedBy>
  <cp:revision>4</cp:revision>
  <cp:lastPrinted>2024-04-03T05:55:00Z</cp:lastPrinted>
  <dcterms:created xsi:type="dcterms:W3CDTF">2024-05-15T06:07:00Z</dcterms:created>
  <dcterms:modified xsi:type="dcterms:W3CDTF">2024-05-30T14:40:00Z</dcterms:modified>
</cp:coreProperties>
</file>