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A435E" w14:textId="6471F83B" w:rsidR="006807AE" w:rsidRDefault="006807AE" w:rsidP="00D56554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34CDC29" wp14:editId="36A6B383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4051FD" w14:textId="77777777" w:rsidR="006807AE" w:rsidRDefault="006807AE" w:rsidP="00D56554">
      <w:pPr>
        <w:jc w:val="center"/>
        <w:rPr>
          <w:b/>
          <w:sz w:val="28"/>
          <w:szCs w:val="28"/>
        </w:rPr>
      </w:pPr>
    </w:p>
    <w:p w14:paraId="1EAFD1A2" w14:textId="6FC7421D" w:rsidR="000758A8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14:paraId="5A09FA82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14:paraId="4BDC3214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</w:p>
    <w:p w14:paraId="597A15D6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14:paraId="3BA49426" w14:textId="16C6ECE8"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9506CB">
        <w:rPr>
          <w:b/>
          <w:caps/>
          <w:sz w:val="28"/>
          <w:szCs w:val="28"/>
        </w:rPr>
        <w:t>TURTO</w:t>
      </w:r>
      <w:r w:rsidR="00FF6765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  <w:r w:rsidR="00347F1E">
        <w:rPr>
          <w:b/>
          <w:caps/>
          <w:sz w:val="28"/>
          <w:szCs w:val="28"/>
        </w:rPr>
        <w:t xml:space="preserve"> </w:t>
      </w:r>
      <w:r w:rsidR="00347F1E" w:rsidRPr="00347F1E">
        <w:rPr>
          <w:b/>
          <w:caps/>
          <w:sz w:val="28"/>
          <w:szCs w:val="28"/>
        </w:rPr>
        <w:t xml:space="preserve">Plungės </w:t>
      </w:r>
      <w:r w:rsidR="00FF1B7B">
        <w:rPr>
          <w:b/>
          <w:caps/>
          <w:sz w:val="28"/>
          <w:szCs w:val="28"/>
        </w:rPr>
        <w:t>SENAMIESČIO MOKYKLAI</w:t>
      </w:r>
    </w:p>
    <w:p w14:paraId="33D454BD" w14:textId="77777777" w:rsidR="00B35EA9" w:rsidRDefault="00B35EA9" w:rsidP="00D56554">
      <w:pPr>
        <w:jc w:val="center"/>
        <w:rPr>
          <w:b/>
          <w:caps/>
        </w:rPr>
      </w:pPr>
    </w:p>
    <w:p w14:paraId="73C3B5D1" w14:textId="78D5C897" w:rsidR="00D56554" w:rsidRDefault="0022313F" w:rsidP="00D56554">
      <w:pPr>
        <w:jc w:val="center"/>
      </w:pPr>
      <w:r>
        <w:t>2024</w:t>
      </w:r>
      <w:r w:rsidR="00F849B3">
        <w:t xml:space="preserve"> m. </w:t>
      </w:r>
      <w:r w:rsidR="00FF1B7B">
        <w:t>gegužės 30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806543">
        <w:t>131</w:t>
      </w:r>
      <w:bookmarkStart w:id="0" w:name="_GoBack"/>
      <w:bookmarkEnd w:id="0"/>
    </w:p>
    <w:p w14:paraId="362306FE" w14:textId="77777777" w:rsidR="00D56554" w:rsidRDefault="00D56554" w:rsidP="00D56554">
      <w:pPr>
        <w:jc w:val="center"/>
      </w:pPr>
      <w:r>
        <w:t>Plungė</w:t>
      </w:r>
    </w:p>
    <w:p w14:paraId="78CFFFAF" w14:textId="77777777" w:rsidR="005D65E4" w:rsidRDefault="005D65E4" w:rsidP="00D56554">
      <w:pPr>
        <w:jc w:val="center"/>
        <w:rPr>
          <w:b/>
        </w:rPr>
      </w:pPr>
    </w:p>
    <w:p w14:paraId="5E90CC5E" w14:textId="40816C8A" w:rsidR="003F49C4" w:rsidRDefault="00DE2EB2" w:rsidP="00D47C22">
      <w:pPr>
        <w:ind w:firstLine="720"/>
        <w:jc w:val="both"/>
      </w:pPr>
      <w:r>
        <w:t xml:space="preserve">Vadovaudamasi Lietuvos Respublikos </w:t>
      </w:r>
      <w:r w:rsidR="00AA7CDC">
        <w:t>vietos savivaldos įstatymo 15</w:t>
      </w:r>
      <w:r w:rsidR="00F849B3">
        <w:t xml:space="preserve"> straipsni</w:t>
      </w:r>
      <w:r w:rsidR="00AA7CDC">
        <w:t>o 2 dalies 19 punktu ir 6</w:t>
      </w:r>
      <w:r w:rsidR="006E56BD">
        <w:t xml:space="preserve"> straipsnio 1</w:t>
      </w:r>
      <w:r w:rsidR="00C44F4C">
        <w:t>2</w:t>
      </w:r>
      <w:r w:rsidR="006E56BD">
        <w:t xml:space="preserve"> punktu,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19496A">
        <w:t xml:space="preserve"> 1</w:t>
      </w:r>
      <w:r w:rsidR="006E56BD">
        <w:t xml:space="preserve"> dalimi</w:t>
      </w:r>
      <w:r w:rsidR="00F849B3">
        <w:t xml:space="preserve">, </w:t>
      </w:r>
      <w:r w:rsidR="00C45076" w:rsidRPr="00C45076">
        <w:t>Savivaldybės materialiojo ir nematerialiojo turto valdymo, naudojimo ir disponavimo juo tvarkos aprašo, patvirtinto Plungės rajono savivaldybės tarybos 2024 m. vasario 8 d. sprendimu Nr. T1-31 „Dėl Plungės rajono savivaldybės materialiojo ir nematerialiojo turto valdymo, naudojimo ir disponavimo juo tvarkos aprašo patvirtinimo“,</w:t>
      </w:r>
      <w:r w:rsidR="00A86F5A">
        <w:t xml:space="preserve"> </w:t>
      </w:r>
      <w:r w:rsidR="00C45076">
        <w:t>13.1</w:t>
      </w:r>
      <w:r w:rsidR="00543178">
        <w:t xml:space="preserve"> papunkči</w:t>
      </w:r>
      <w:r w:rsidR="00A86F5A">
        <w:t>u</w:t>
      </w:r>
      <w:r w:rsidR="007A222D">
        <w:t xml:space="preserve"> </w:t>
      </w:r>
      <w:r w:rsidR="00DC5861" w:rsidRPr="00DC5861">
        <w:t>bei atsižvelgdama</w:t>
      </w:r>
      <w:r w:rsidR="007A222D" w:rsidRPr="00DC5861">
        <w:t xml:space="preserve"> </w:t>
      </w:r>
      <w:r w:rsidR="007A222D">
        <w:t>į Plungės Senamiesčio mokyklos 2024 m. gegužės 8 d. prašymą Nr. 3-75,</w:t>
      </w:r>
      <w:r w:rsidR="00B14D92" w:rsidRPr="00B438EE">
        <w:t xml:space="preserve">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14:paraId="44DCE90D" w14:textId="1FC18F19" w:rsidR="00CA6F09" w:rsidRDefault="0048267E">
      <w:pPr>
        <w:tabs>
          <w:tab w:val="num" w:pos="-3261"/>
        </w:tabs>
        <w:ind w:firstLine="720"/>
        <w:jc w:val="both"/>
      </w:pPr>
      <w:r>
        <w:t xml:space="preserve">1. </w:t>
      </w:r>
      <w:r w:rsidR="00322247" w:rsidRPr="00C24D53">
        <w:t xml:space="preserve">Pripažinti pasibaigusia Plungės akademiko Adolfo Jucio progimnazijos (kodas 191130079) </w:t>
      </w:r>
      <w:r w:rsidR="00CA6F09" w:rsidRPr="00C24D53">
        <w:t>patikėjimo teis</w:t>
      </w:r>
      <w:r w:rsidR="00045D01" w:rsidRPr="00A758DF">
        <w:t>ę</w:t>
      </w:r>
      <w:r w:rsidR="00CA6F09" w:rsidRPr="00C24D53">
        <w:t xml:space="preserve"> </w:t>
      </w:r>
      <w:r w:rsidR="00EC5E96">
        <w:t xml:space="preserve">į </w:t>
      </w:r>
      <w:proofErr w:type="spellStart"/>
      <w:r w:rsidR="00FF1B7B" w:rsidRPr="00C24D53">
        <w:t>traktoriuk</w:t>
      </w:r>
      <w:r w:rsidR="00EC5E96">
        <w:t>ą</w:t>
      </w:r>
      <w:proofErr w:type="spellEnd"/>
      <w:r w:rsidR="00FF1B7B" w:rsidRPr="00C24D53">
        <w:t xml:space="preserve"> </w:t>
      </w:r>
      <w:proofErr w:type="spellStart"/>
      <w:r w:rsidR="00FF1B7B" w:rsidRPr="00C24D53">
        <w:t>Husqvarna</w:t>
      </w:r>
      <w:proofErr w:type="spellEnd"/>
      <w:r w:rsidR="00FF1B7B" w:rsidRPr="00FF1B7B">
        <w:t xml:space="preserve"> TC</w:t>
      </w:r>
      <w:r w:rsidR="00FF1B7B">
        <w:t xml:space="preserve"> </w:t>
      </w:r>
      <w:r w:rsidR="00FF1B7B" w:rsidRPr="00FF1B7B">
        <w:t xml:space="preserve">142T, </w:t>
      </w:r>
      <w:r w:rsidR="00785B11" w:rsidRPr="00785B11">
        <w:t>inventorinis Nr. 16080399</w:t>
      </w:r>
      <w:r w:rsidR="00785B11">
        <w:t>,</w:t>
      </w:r>
      <w:r w:rsidR="00785B11" w:rsidRPr="00785B11">
        <w:t xml:space="preserve"> </w:t>
      </w:r>
      <w:r w:rsidR="00FF1B7B">
        <w:t>t</w:t>
      </w:r>
      <w:r w:rsidR="00FF1B7B" w:rsidRPr="00FF1B7B">
        <w:t>urto įsigijimo vertė</w:t>
      </w:r>
      <w:r w:rsidR="00FF1B7B">
        <w:t xml:space="preserve"> – </w:t>
      </w:r>
      <w:r w:rsidR="00FF1B7B" w:rsidRPr="00FF1B7B">
        <w:t>2</w:t>
      </w:r>
      <w:r w:rsidR="00FF1B7B">
        <w:t xml:space="preserve"> 800,00 Eur</w:t>
      </w:r>
      <w:r w:rsidR="00FF1B7B" w:rsidRPr="00FF1B7B">
        <w:t>, likutinė vertė 2</w:t>
      </w:r>
      <w:r w:rsidR="00FF1B7B">
        <w:t xml:space="preserve">024 m. gegužės 31 d. – </w:t>
      </w:r>
      <w:r w:rsidR="00785B11" w:rsidRPr="00785B11">
        <w:t>723,38 Eur</w:t>
      </w:r>
      <w:r w:rsidR="00FF1B7B">
        <w:t>, finansavimo šaltinis –</w:t>
      </w:r>
      <w:r w:rsidR="007A222D">
        <w:t xml:space="preserve"> Savivaldybės </w:t>
      </w:r>
      <w:r w:rsidR="007A222D" w:rsidRPr="00D64DFD">
        <w:t>biudžeto lėšos</w:t>
      </w:r>
      <w:r w:rsidR="00FF1B7B" w:rsidRPr="00D64DFD">
        <w:t xml:space="preserve"> ir perduoti valdyti</w:t>
      </w:r>
      <w:r w:rsidR="00FF1B7B" w:rsidRPr="00FF1B7B">
        <w:t>, naudoti ir disponuoti</w:t>
      </w:r>
      <w:r w:rsidR="007A222D">
        <w:t xml:space="preserve"> juo</w:t>
      </w:r>
      <w:r w:rsidR="00FF1B7B" w:rsidRPr="00FF1B7B">
        <w:t xml:space="preserve"> patikėjimo teise </w:t>
      </w:r>
      <w:r w:rsidR="00FF1B7B">
        <w:t>Plungės Senamiesčio mokyklai</w:t>
      </w:r>
      <w:r w:rsidR="007A222D">
        <w:t xml:space="preserve"> (kodas </w:t>
      </w:r>
      <w:r w:rsidR="007A222D" w:rsidRPr="007A222D">
        <w:t>291130450</w:t>
      </w:r>
      <w:r w:rsidR="007A222D">
        <w:t>)</w:t>
      </w:r>
      <w:r w:rsidR="00FF1B7B">
        <w:t>.</w:t>
      </w:r>
      <w:r w:rsidR="00322247" w:rsidRPr="00322247">
        <w:t xml:space="preserve"> </w:t>
      </w:r>
    </w:p>
    <w:p w14:paraId="163A2019" w14:textId="686B86EB" w:rsidR="005561FF" w:rsidRDefault="00B05F37">
      <w:pPr>
        <w:tabs>
          <w:tab w:val="num" w:pos="-3261"/>
        </w:tabs>
        <w:ind w:firstLine="720"/>
        <w:jc w:val="both"/>
      </w:pPr>
      <w:r>
        <w:t>2</w:t>
      </w:r>
      <w:r w:rsidR="005561FF">
        <w:t xml:space="preserve">. Įgalioti </w:t>
      </w:r>
      <w:r w:rsidR="00420DB5" w:rsidRPr="00420DB5">
        <w:t xml:space="preserve">Plungės akademiko Adolfo Jucio progimnazijos </w:t>
      </w:r>
      <w:r w:rsidR="0035124D">
        <w:t>direktorę</w:t>
      </w:r>
      <w:r w:rsidR="009C2BFC">
        <w:t xml:space="preserve"> </w:t>
      </w:r>
      <w:r w:rsidR="00C27B5A">
        <w:t xml:space="preserve">pasirašyti </w:t>
      </w:r>
      <w:r w:rsidR="00A13FFF">
        <w:t>sprendimo 1 punkte</w:t>
      </w:r>
      <w:r w:rsidR="0000080F">
        <w:t xml:space="preserve"> nurodyto</w:t>
      </w:r>
      <w:r w:rsidR="005561FF">
        <w:t xml:space="preserve"> </w:t>
      </w:r>
      <w:r w:rsidR="0000080F">
        <w:t>turto</w:t>
      </w:r>
      <w:r w:rsidR="005561FF">
        <w:t xml:space="preserve"> </w:t>
      </w:r>
      <w:r w:rsidR="005B7180">
        <w:t>perdavimo</w:t>
      </w:r>
      <w:r w:rsidR="00F12FB2">
        <w:t>–</w:t>
      </w:r>
      <w:r w:rsidR="005B7180">
        <w:t>priėmimo aktą</w:t>
      </w:r>
      <w:r w:rsidR="005561FF">
        <w:t xml:space="preserve"> </w:t>
      </w:r>
      <w:r w:rsidR="00A13FFF">
        <w:t>su</w:t>
      </w:r>
      <w:r w:rsidR="0000080F">
        <w:t xml:space="preserve"> </w:t>
      </w:r>
      <w:r w:rsidR="00FF1B7B">
        <w:t xml:space="preserve">Plungės </w:t>
      </w:r>
      <w:r w:rsidR="00953197">
        <w:t>S</w:t>
      </w:r>
      <w:r w:rsidR="00FF1B7B">
        <w:t>enamiesčio mokykla.</w:t>
      </w:r>
      <w:r w:rsidR="005561FF">
        <w:t xml:space="preserve"> </w:t>
      </w:r>
    </w:p>
    <w:p w14:paraId="4EEE1481" w14:textId="77777777" w:rsidR="00DE2EB2" w:rsidRDefault="005561FF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14:paraId="1E958643" w14:textId="77777777" w:rsidR="00032087" w:rsidRPr="00606942" w:rsidRDefault="00032087" w:rsidP="00D004FB">
      <w:pPr>
        <w:ind w:firstLine="720"/>
        <w:jc w:val="both"/>
      </w:pPr>
    </w:p>
    <w:p w14:paraId="694C734E" w14:textId="5DCD1635" w:rsidR="00594FDA" w:rsidRDefault="00395865" w:rsidP="00594FDA">
      <w:pPr>
        <w:jc w:val="both"/>
      </w:pPr>
      <w:r>
        <w:t>Savivaldybė</w:t>
      </w:r>
      <w:r w:rsidR="00D47C22">
        <w:t>s meras</w:t>
      </w:r>
      <w:r>
        <w:tab/>
      </w:r>
      <w:r w:rsidR="006807AE">
        <w:t xml:space="preserve">                                                                                          Audrius Klišonis</w:t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14:paraId="07DEDE0B" w14:textId="77777777" w:rsidR="00D47C22" w:rsidRDefault="00D47C22" w:rsidP="003F49C4"/>
    <w:p w14:paraId="0BF8F2F6" w14:textId="77777777" w:rsidR="00D47C22" w:rsidRDefault="00D47C22" w:rsidP="003F49C4"/>
    <w:p w14:paraId="19496424" w14:textId="77777777" w:rsidR="00D47C22" w:rsidRDefault="00D47C22" w:rsidP="003F49C4"/>
    <w:p w14:paraId="2F936F1A" w14:textId="77777777" w:rsidR="00D47C22" w:rsidRDefault="00D47C22" w:rsidP="003F49C4"/>
    <w:p w14:paraId="0209F146" w14:textId="77777777" w:rsidR="00D47C22" w:rsidRDefault="00D47C22" w:rsidP="003F49C4"/>
    <w:p w14:paraId="5279AB53" w14:textId="77777777" w:rsidR="00D47C22" w:rsidRDefault="00D47C22" w:rsidP="003F49C4"/>
    <w:p w14:paraId="20AE5F08" w14:textId="77777777" w:rsidR="00D47C22" w:rsidRDefault="00D47C22" w:rsidP="003F49C4"/>
    <w:p w14:paraId="6813110D" w14:textId="77777777" w:rsidR="00F12FB2" w:rsidRDefault="00F12FB2" w:rsidP="003F49C4"/>
    <w:p w14:paraId="3E822060" w14:textId="77777777" w:rsidR="00F12FB2" w:rsidRDefault="00F12FB2" w:rsidP="003F49C4"/>
    <w:p w14:paraId="2120D7FF" w14:textId="77777777" w:rsidR="00F12FB2" w:rsidRDefault="00F12FB2" w:rsidP="003F49C4"/>
    <w:p w14:paraId="040B124E" w14:textId="77777777" w:rsidR="00F12FB2" w:rsidRDefault="00F12FB2" w:rsidP="003F49C4"/>
    <w:sectPr w:rsidR="00F12FB2" w:rsidSect="00CD6C3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EC921DC"/>
    <w:multiLevelType w:val="multilevel"/>
    <w:tmpl w:val="062289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3"/>
    <w:rsid w:val="0000080F"/>
    <w:rsid w:val="00005B18"/>
    <w:rsid w:val="000312BD"/>
    <w:rsid w:val="00032087"/>
    <w:rsid w:val="00045A11"/>
    <w:rsid w:val="00045D01"/>
    <w:rsid w:val="00050CA1"/>
    <w:rsid w:val="000626B2"/>
    <w:rsid w:val="000657CE"/>
    <w:rsid w:val="00072080"/>
    <w:rsid w:val="000758A8"/>
    <w:rsid w:val="00086316"/>
    <w:rsid w:val="0009411E"/>
    <w:rsid w:val="000B1FE6"/>
    <w:rsid w:val="000B2470"/>
    <w:rsid w:val="000B6940"/>
    <w:rsid w:val="000D0B1B"/>
    <w:rsid w:val="000E6D17"/>
    <w:rsid w:val="000F1537"/>
    <w:rsid w:val="00103E89"/>
    <w:rsid w:val="001124D7"/>
    <w:rsid w:val="001237C1"/>
    <w:rsid w:val="0012641E"/>
    <w:rsid w:val="00134864"/>
    <w:rsid w:val="00136841"/>
    <w:rsid w:val="001454CE"/>
    <w:rsid w:val="0017000E"/>
    <w:rsid w:val="001767B0"/>
    <w:rsid w:val="001769F4"/>
    <w:rsid w:val="00176B79"/>
    <w:rsid w:val="0019201D"/>
    <w:rsid w:val="0019496A"/>
    <w:rsid w:val="001A234B"/>
    <w:rsid w:val="001B0E77"/>
    <w:rsid w:val="001C201F"/>
    <w:rsid w:val="001D2364"/>
    <w:rsid w:val="001F00D3"/>
    <w:rsid w:val="00214AFF"/>
    <w:rsid w:val="0022313F"/>
    <w:rsid w:val="00267763"/>
    <w:rsid w:val="00271C5A"/>
    <w:rsid w:val="00281321"/>
    <w:rsid w:val="002C0B0E"/>
    <w:rsid w:val="002C12D4"/>
    <w:rsid w:val="002C2343"/>
    <w:rsid w:val="002E25C0"/>
    <w:rsid w:val="002E5472"/>
    <w:rsid w:val="002F35A9"/>
    <w:rsid w:val="003008E5"/>
    <w:rsid w:val="00301724"/>
    <w:rsid w:val="0030435D"/>
    <w:rsid w:val="00322247"/>
    <w:rsid w:val="00337E84"/>
    <w:rsid w:val="0034101F"/>
    <w:rsid w:val="00341B2C"/>
    <w:rsid w:val="00347F1E"/>
    <w:rsid w:val="0035124D"/>
    <w:rsid w:val="00354BEC"/>
    <w:rsid w:val="0036478D"/>
    <w:rsid w:val="00364BBD"/>
    <w:rsid w:val="00395865"/>
    <w:rsid w:val="003B3A3E"/>
    <w:rsid w:val="003B4221"/>
    <w:rsid w:val="003C2E56"/>
    <w:rsid w:val="003D7BB4"/>
    <w:rsid w:val="003E5CD2"/>
    <w:rsid w:val="003E7741"/>
    <w:rsid w:val="003E784F"/>
    <w:rsid w:val="003F2C44"/>
    <w:rsid w:val="003F49C4"/>
    <w:rsid w:val="003F623A"/>
    <w:rsid w:val="003F775B"/>
    <w:rsid w:val="00410415"/>
    <w:rsid w:val="004109AA"/>
    <w:rsid w:val="004116F6"/>
    <w:rsid w:val="00420DB5"/>
    <w:rsid w:val="004223FB"/>
    <w:rsid w:val="004341D1"/>
    <w:rsid w:val="00435F63"/>
    <w:rsid w:val="00446718"/>
    <w:rsid w:val="00457F92"/>
    <w:rsid w:val="00461AEA"/>
    <w:rsid w:val="00464589"/>
    <w:rsid w:val="00470C8D"/>
    <w:rsid w:val="00480AB2"/>
    <w:rsid w:val="00481587"/>
    <w:rsid w:val="0048267E"/>
    <w:rsid w:val="00483B2A"/>
    <w:rsid w:val="004871CF"/>
    <w:rsid w:val="004B62E8"/>
    <w:rsid w:val="004D387E"/>
    <w:rsid w:val="004E5F70"/>
    <w:rsid w:val="004E622C"/>
    <w:rsid w:val="004F272E"/>
    <w:rsid w:val="00543178"/>
    <w:rsid w:val="005561FF"/>
    <w:rsid w:val="005664EC"/>
    <w:rsid w:val="00575F7A"/>
    <w:rsid w:val="00577823"/>
    <w:rsid w:val="00577E54"/>
    <w:rsid w:val="0059330F"/>
    <w:rsid w:val="00593370"/>
    <w:rsid w:val="00594FDA"/>
    <w:rsid w:val="0059531A"/>
    <w:rsid w:val="005A4783"/>
    <w:rsid w:val="005B7180"/>
    <w:rsid w:val="005C771C"/>
    <w:rsid w:val="005D65E4"/>
    <w:rsid w:val="005E1008"/>
    <w:rsid w:val="005E7B02"/>
    <w:rsid w:val="005F0760"/>
    <w:rsid w:val="005F5116"/>
    <w:rsid w:val="00606942"/>
    <w:rsid w:val="006552F0"/>
    <w:rsid w:val="006566DE"/>
    <w:rsid w:val="00656C22"/>
    <w:rsid w:val="006807AE"/>
    <w:rsid w:val="00685B23"/>
    <w:rsid w:val="00686F3D"/>
    <w:rsid w:val="0068737D"/>
    <w:rsid w:val="00691604"/>
    <w:rsid w:val="006963E5"/>
    <w:rsid w:val="006A0182"/>
    <w:rsid w:val="006A0AC6"/>
    <w:rsid w:val="006B24D2"/>
    <w:rsid w:val="006B27A9"/>
    <w:rsid w:val="006C1C23"/>
    <w:rsid w:val="006E2D4C"/>
    <w:rsid w:val="006E56BD"/>
    <w:rsid w:val="006F5609"/>
    <w:rsid w:val="00703D91"/>
    <w:rsid w:val="007061C9"/>
    <w:rsid w:val="00757321"/>
    <w:rsid w:val="00764D8F"/>
    <w:rsid w:val="007710FA"/>
    <w:rsid w:val="007717E5"/>
    <w:rsid w:val="00785B11"/>
    <w:rsid w:val="00797C0B"/>
    <w:rsid w:val="007A222D"/>
    <w:rsid w:val="007C3BF0"/>
    <w:rsid w:val="007D46EC"/>
    <w:rsid w:val="007D4C43"/>
    <w:rsid w:val="007D71B4"/>
    <w:rsid w:val="007E5709"/>
    <w:rsid w:val="007E73CC"/>
    <w:rsid w:val="007F7819"/>
    <w:rsid w:val="00801BDA"/>
    <w:rsid w:val="00806543"/>
    <w:rsid w:val="00806582"/>
    <w:rsid w:val="00807BD2"/>
    <w:rsid w:val="00817654"/>
    <w:rsid w:val="00817668"/>
    <w:rsid w:val="0082143D"/>
    <w:rsid w:val="008356E3"/>
    <w:rsid w:val="00854E19"/>
    <w:rsid w:val="00855A55"/>
    <w:rsid w:val="00877246"/>
    <w:rsid w:val="008928A2"/>
    <w:rsid w:val="008A597E"/>
    <w:rsid w:val="009027B9"/>
    <w:rsid w:val="00917FAD"/>
    <w:rsid w:val="00935BB3"/>
    <w:rsid w:val="00936BA1"/>
    <w:rsid w:val="009506CB"/>
    <w:rsid w:val="00953197"/>
    <w:rsid w:val="00954433"/>
    <w:rsid w:val="00966202"/>
    <w:rsid w:val="00972253"/>
    <w:rsid w:val="009745C6"/>
    <w:rsid w:val="00994924"/>
    <w:rsid w:val="00995DFC"/>
    <w:rsid w:val="009A1A2C"/>
    <w:rsid w:val="009C2BFC"/>
    <w:rsid w:val="009C5E3C"/>
    <w:rsid w:val="009F6C18"/>
    <w:rsid w:val="00A13FFF"/>
    <w:rsid w:val="00A16A9D"/>
    <w:rsid w:val="00A34865"/>
    <w:rsid w:val="00A36E59"/>
    <w:rsid w:val="00A55829"/>
    <w:rsid w:val="00A57948"/>
    <w:rsid w:val="00A670B1"/>
    <w:rsid w:val="00A758DF"/>
    <w:rsid w:val="00A86F5A"/>
    <w:rsid w:val="00A95FEF"/>
    <w:rsid w:val="00AA4D0E"/>
    <w:rsid w:val="00AA7CDC"/>
    <w:rsid w:val="00AB3293"/>
    <w:rsid w:val="00AC5353"/>
    <w:rsid w:val="00AC5925"/>
    <w:rsid w:val="00AE7602"/>
    <w:rsid w:val="00AE78E3"/>
    <w:rsid w:val="00AF0F01"/>
    <w:rsid w:val="00B03C23"/>
    <w:rsid w:val="00B05F37"/>
    <w:rsid w:val="00B14D92"/>
    <w:rsid w:val="00B27EA0"/>
    <w:rsid w:val="00B35EA9"/>
    <w:rsid w:val="00B438EE"/>
    <w:rsid w:val="00B53116"/>
    <w:rsid w:val="00B61AD3"/>
    <w:rsid w:val="00B70DC7"/>
    <w:rsid w:val="00B915FC"/>
    <w:rsid w:val="00B97D3C"/>
    <w:rsid w:val="00BA671A"/>
    <w:rsid w:val="00BC7E69"/>
    <w:rsid w:val="00BD1657"/>
    <w:rsid w:val="00BF19FC"/>
    <w:rsid w:val="00BF69D0"/>
    <w:rsid w:val="00BF77B7"/>
    <w:rsid w:val="00C24D53"/>
    <w:rsid w:val="00C266DB"/>
    <w:rsid w:val="00C27B5A"/>
    <w:rsid w:val="00C42D59"/>
    <w:rsid w:val="00C44F4C"/>
    <w:rsid w:val="00C45076"/>
    <w:rsid w:val="00C47D53"/>
    <w:rsid w:val="00C55582"/>
    <w:rsid w:val="00C87DE3"/>
    <w:rsid w:val="00C93F8E"/>
    <w:rsid w:val="00C96A29"/>
    <w:rsid w:val="00CA6F09"/>
    <w:rsid w:val="00CB00D1"/>
    <w:rsid w:val="00CB644C"/>
    <w:rsid w:val="00CC327B"/>
    <w:rsid w:val="00CC3F2C"/>
    <w:rsid w:val="00CD4309"/>
    <w:rsid w:val="00CD6C36"/>
    <w:rsid w:val="00CE229C"/>
    <w:rsid w:val="00D004FB"/>
    <w:rsid w:val="00D0351A"/>
    <w:rsid w:val="00D2057E"/>
    <w:rsid w:val="00D238E5"/>
    <w:rsid w:val="00D47C22"/>
    <w:rsid w:val="00D56554"/>
    <w:rsid w:val="00D61DF8"/>
    <w:rsid w:val="00D62374"/>
    <w:rsid w:val="00D64DFD"/>
    <w:rsid w:val="00D667CA"/>
    <w:rsid w:val="00D7489B"/>
    <w:rsid w:val="00D74E41"/>
    <w:rsid w:val="00D80F5E"/>
    <w:rsid w:val="00D866ED"/>
    <w:rsid w:val="00DC0FE9"/>
    <w:rsid w:val="00DC5861"/>
    <w:rsid w:val="00DD60C1"/>
    <w:rsid w:val="00DE1C7E"/>
    <w:rsid w:val="00DE2EB2"/>
    <w:rsid w:val="00DE6703"/>
    <w:rsid w:val="00E070DB"/>
    <w:rsid w:val="00E10141"/>
    <w:rsid w:val="00E103E9"/>
    <w:rsid w:val="00E11ADE"/>
    <w:rsid w:val="00E13DC1"/>
    <w:rsid w:val="00E61579"/>
    <w:rsid w:val="00E64CEA"/>
    <w:rsid w:val="00E67CE1"/>
    <w:rsid w:val="00E725B7"/>
    <w:rsid w:val="00E726E1"/>
    <w:rsid w:val="00E81F5F"/>
    <w:rsid w:val="00E9645E"/>
    <w:rsid w:val="00EA53B8"/>
    <w:rsid w:val="00EA7D0A"/>
    <w:rsid w:val="00EB367E"/>
    <w:rsid w:val="00EC1454"/>
    <w:rsid w:val="00EC5E96"/>
    <w:rsid w:val="00ED074E"/>
    <w:rsid w:val="00ED4936"/>
    <w:rsid w:val="00ED71AF"/>
    <w:rsid w:val="00F01168"/>
    <w:rsid w:val="00F0210F"/>
    <w:rsid w:val="00F12FB2"/>
    <w:rsid w:val="00F23838"/>
    <w:rsid w:val="00F373EE"/>
    <w:rsid w:val="00F40EC6"/>
    <w:rsid w:val="00F762BB"/>
    <w:rsid w:val="00F849B3"/>
    <w:rsid w:val="00FA38E1"/>
    <w:rsid w:val="00FC0E13"/>
    <w:rsid w:val="00FC453F"/>
    <w:rsid w:val="00FC49E8"/>
    <w:rsid w:val="00FD2F56"/>
    <w:rsid w:val="00FD7DE7"/>
    <w:rsid w:val="00FE13A2"/>
    <w:rsid w:val="00FE1F6A"/>
    <w:rsid w:val="00FE5CEA"/>
    <w:rsid w:val="00FF1B7B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583BF"/>
  <w15:chartTrackingRefBased/>
  <w15:docId w15:val="{979083CE-C6F9-4E4B-894A-E264D7D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AB3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0EEE7-720E-4DAE-A809-F19C26BE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Dalia Venskienė</cp:lastModifiedBy>
  <cp:revision>5</cp:revision>
  <cp:lastPrinted>2015-06-12T07:57:00Z</cp:lastPrinted>
  <dcterms:created xsi:type="dcterms:W3CDTF">2024-05-09T10:37:00Z</dcterms:created>
  <dcterms:modified xsi:type="dcterms:W3CDTF">2024-05-30T14:46:00Z</dcterms:modified>
</cp:coreProperties>
</file>