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bookmarkStart w:id="0" w:name="_GoBack"/>
      <w:bookmarkEnd w:id="0"/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ILGALAIKIO MATERIALIOJO TURTO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20____m.___________________________d.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172668" w:rsidRDefault="00172668" w:rsidP="00F951CB">
      <w:pPr>
        <w:spacing w:line="360" w:lineRule="auto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>
        <w:rPr>
          <w:sz w:val="22"/>
          <w:szCs w:val="22"/>
        </w:rPr>
        <w:t>_________________________________________________________________</w:t>
      </w:r>
    </w:p>
    <w:p w:rsidR="00172668" w:rsidRDefault="00172668" w:rsidP="0017266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E7D71" w:rsidRDefault="00172668" w:rsidP="002C159A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(nuomojamo turto pavadinimas, adresas, plotas, patalpų indeksai</w:t>
      </w:r>
      <w:r w:rsidR="00AE7D71">
        <w:rPr>
          <w:sz w:val="18"/>
          <w:szCs w:val="18"/>
        </w:rPr>
        <w:t xml:space="preserve">, pageidaujamas nuomos terminas ir paaiškinimas, kokiam tikslui </w:t>
      </w:r>
    </w:p>
    <w:p w:rsidR="00AE7D71" w:rsidRDefault="00AE7D71" w:rsidP="00AE7D71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172668" w:rsidRDefault="00AE7D71" w:rsidP="002C159A">
      <w:pPr>
        <w:spacing w:line="360" w:lineRule="auto"/>
        <w:jc w:val="center"/>
        <w:rPr>
          <w:sz w:val="22"/>
          <w:szCs w:val="22"/>
        </w:rPr>
      </w:pPr>
      <w:r>
        <w:rPr>
          <w:sz w:val="18"/>
          <w:szCs w:val="18"/>
        </w:rPr>
        <w:t>bus naudojamas nuomojamas turtas</w:t>
      </w:r>
      <w:r w:rsidR="00172668" w:rsidRPr="00172668">
        <w:rPr>
          <w:sz w:val="18"/>
          <w:szCs w:val="18"/>
        </w:rPr>
        <w:t>)</w:t>
      </w:r>
    </w:p>
    <w:p w:rsidR="00172668" w:rsidRDefault="00172668" w:rsidP="002C159A">
      <w:pPr>
        <w:spacing w:line="360" w:lineRule="auto"/>
        <w:jc w:val="both"/>
      </w:pPr>
      <w:r w:rsidRPr="006B38DC">
        <w:t>viešo nuomos konkurso, vyksiančio 20_____m.________________________d., dalyviu.</w:t>
      </w:r>
    </w:p>
    <w:p w:rsidR="00F951CB" w:rsidRDefault="00172668" w:rsidP="00EE3D97">
      <w:pPr>
        <w:spacing w:line="360" w:lineRule="auto"/>
        <w:jc w:val="both"/>
        <w:rPr>
          <w:sz w:val="30"/>
          <w:szCs w:val="30"/>
        </w:rPr>
      </w:pPr>
      <w:r>
        <w:t xml:space="preserve">2. Už </w:t>
      </w:r>
      <w:r w:rsidR="00D01EFF">
        <w:t>nuomojamą prieplauką</w:t>
      </w:r>
      <w:r w:rsidR="002818F9">
        <w:t xml:space="preserve"> siūlau mokėti _________________________________________ </w:t>
      </w:r>
      <w:r>
        <w:t>_______</w:t>
      </w:r>
      <w:r w:rsidR="002818F9">
        <w:t>___</w:t>
      </w:r>
      <w:r>
        <w:t>______________________________________________________________________</w:t>
      </w:r>
    </w:p>
    <w:p w:rsidR="00864972" w:rsidRDefault="00172668" w:rsidP="000224B1">
      <w:pPr>
        <w:jc w:val="both"/>
      </w:pPr>
      <w:r>
        <w:t>___________________________________</w:t>
      </w:r>
      <w:r w:rsidR="00864972">
        <w:t>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1576C6">
      <w:pPr>
        <w:spacing w:line="360" w:lineRule="auto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34223E" w:rsidRPr="009C5FDA" w:rsidRDefault="009A09B8" w:rsidP="0034223E">
      <w:pPr>
        <w:numPr>
          <w:ilvl w:val="0"/>
          <w:numId w:val="1"/>
        </w:numPr>
        <w:tabs>
          <w:tab w:val="clear" w:pos="720"/>
          <w:tab w:val="num" w:pos="180"/>
        </w:tabs>
        <w:ind w:hanging="720"/>
      </w:pPr>
      <w:r>
        <w:t xml:space="preserve"> </w:t>
      </w:r>
    </w:p>
    <w:p w:rsidR="00A8125E" w:rsidRDefault="0034223E" w:rsidP="0034223E">
      <w:r>
        <w:t>2.</w:t>
      </w:r>
    </w:p>
    <w:p w:rsidR="0034223E" w:rsidRDefault="0034223E" w:rsidP="0034223E">
      <w:r>
        <w:t>3.</w:t>
      </w:r>
    </w:p>
    <w:p w:rsidR="0034223E" w:rsidRPr="009C5FDA" w:rsidRDefault="0034223E" w:rsidP="0034223E">
      <w:r>
        <w:t>4.</w:t>
      </w:r>
    </w:p>
    <w:p w:rsidR="00F25BC9" w:rsidRDefault="00F25BC9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141051"/>
    <w:rsid w:val="001576C6"/>
    <w:rsid w:val="00172668"/>
    <w:rsid w:val="00194257"/>
    <w:rsid w:val="001A72A6"/>
    <w:rsid w:val="002379D9"/>
    <w:rsid w:val="002818F9"/>
    <w:rsid w:val="00297722"/>
    <w:rsid w:val="002C159A"/>
    <w:rsid w:val="0034223E"/>
    <w:rsid w:val="003A3309"/>
    <w:rsid w:val="003F731D"/>
    <w:rsid w:val="0058148C"/>
    <w:rsid w:val="006557B3"/>
    <w:rsid w:val="00671B3E"/>
    <w:rsid w:val="006B38DC"/>
    <w:rsid w:val="007722E6"/>
    <w:rsid w:val="00812326"/>
    <w:rsid w:val="00864972"/>
    <w:rsid w:val="008F12D4"/>
    <w:rsid w:val="009961EE"/>
    <w:rsid w:val="009A09B8"/>
    <w:rsid w:val="009C5FDA"/>
    <w:rsid w:val="00A8125E"/>
    <w:rsid w:val="00A9597C"/>
    <w:rsid w:val="00AE7D71"/>
    <w:rsid w:val="00BA1160"/>
    <w:rsid w:val="00C112F0"/>
    <w:rsid w:val="00C32461"/>
    <w:rsid w:val="00C71B93"/>
    <w:rsid w:val="00C747CE"/>
    <w:rsid w:val="00D01EFF"/>
    <w:rsid w:val="00D11084"/>
    <w:rsid w:val="00D45BA1"/>
    <w:rsid w:val="00D97CA1"/>
    <w:rsid w:val="00EE3D97"/>
    <w:rsid w:val="00F021DE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6047D-3AE1-450F-8F46-669C7DD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Inga Daublienė</cp:lastModifiedBy>
  <cp:revision>2</cp:revision>
  <cp:lastPrinted>2016-04-18T07:18:00Z</cp:lastPrinted>
  <dcterms:created xsi:type="dcterms:W3CDTF">2024-05-07T13:20:00Z</dcterms:created>
  <dcterms:modified xsi:type="dcterms:W3CDTF">2024-05-07T13:20:00Z</dcterms:modified>
</cp:coreProperties>
</file>