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B1C4" w14:textId="7980BBAC" w:rsidR="00441969" w:rsidRDefault="00441969" w:rsidP="00C03C86">
      <w:pPr>
        <w:spacing w:line="240" w:lineRule="auto"/>
        <w:jc w:val="center"/>
        <w:rPr>
          <w:sz w:val="20"/>
          <w:szCs w:val="20"/>
        </w:rPr>
      </w:pPr>
    </w:p>
    <w:p w14:paraId="5AACBCCE" w14:textId="51516910" w:rsidR="007746FC" w:rsidRDefault="009C76E2" w:rsidP="007746FC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Sutarties 3</w:t>
      </w:r>
      <w:bookmarkStart w:id="0" w:name="_GoBack"/>
      <w:bookmarkEnd w:id="0"/>
      <w:r w:rsidR="007746FC">
        <w:rPr>
          <w:sz w:val="20"/>
          <w:szCs w:val="20"/>
        </w:rPr>
        <w:t xml:space="preserve"> priedas</w:t>
      </w:r>
    </w:p>
    <w:p w14:paraId="6DF020C1" w14:textId="30258E44" w:rsidR="007746FC" w:rsidRDefault="007746FC" w:rsidP="007746FC">
      <w:pPr>
        <w:spacing w:line="240" w:lineRule="auto"/>
        <w:jc w:val="right"/>
        <w:rPr>
          <w:sz w:val="20"/>
          <w:szCs w:val="20"/>
        </w:rPr>
      </w:pPr>
    </w:p>
    <w:p w14:paraId="2BCF8DD0" w14:textId="54802680" w:rsidR="007746FC" w:rsidRDefault="007746FC" w:rsidP="007746FC">
      <w:pPr>
        <w:spacing w:line="240" w:lineRule="auto"/>
        <w:jc w:val="right"/>
        <w:rPr>
          <w:sz w:val="20"/>
          <w:szCs w:val="20"/>
        </w:rPr>
      </w:pPr>
    </w:p>
    <w:p w14:paraId="5351D058" w14:textId="77777777" w:rsidR="007746FC" w:rsidRDefault="007746FC" w:rsidP="007746FC">
      <w:pPr>
        <w:spacing w:line="240" w:lineRule="auto"/>
        <w:jc w:val="right"/>
        <w:rPr>
          <w:sz w:val="20"/>
          <w:szCs w:val="20"/>
        </w:rPr>
      </w:pPr>
    </w:p>
    <w:p w14:paraId="3DE3F2CE" w14:textId="0E04D300" w:rsidR="00441969" w:rsidRDefault="007746FC" w:rsidP="00C03C86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C8117A0" w14:textId="5A9C6BE4" w:rsidR="00FE5245" w:rsidRPr="00E34F9A" w:rsidRDefault="00FE5245" w:rsidP="00C03C86">
      <w:pPr>
        <w:spacing w:line="240" w:lineRule="auto"/>
        <w:jc w:val="center"/>
        <w:rPr>
          <w:sz w:val="20"/>
          <w:szCs w:val="20"/>
        </w:rPr>
      </w:pPr>
      <w:r w:rsidRPr="00E34F9A">
        <w:rPr>
          <w:sz w:val="20"/>
          <w:szCs w:val="20"/>
        </w:rPr>
        <w:t>___________________________________________</w:t>
      </w:r>
    </w:p>
    <w:p w14:paraId="3F7438EE" w14:textId="10E1AE5B" w:rsidR="00FE5245" w:rsidRPr="00E34F9A" w:rsidRDefault="00C03C86" w:rsidP="00C03C86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(įstaigos</w:t>
      </w:r>
      <w:r w:rsidR="00FE5245" w:rsidRPr="00E34F9A">
        <w:rPr>
          <w:sz w:val="20"/>
          <w:szCs w:val="20"/>
        </w:rPr>
        <w:t xml:space="preserve"> pavadinimas)</w:t>
      </w:r>
    </w:p>
    <w:p w14:paraId="68B8DA33" w14:textId="77777777" w:rsidR="00FE5245" w:rsidRPr="00E34F9A" w:rsidRDefault="00FE5245" w:rsidP="00FE5245">
      <w:pPr>
        <w:spacing w:line="240" w:lineRule="auto"/>
        <w:rPr>
          <w:sz w:val="20"/>
          <w:szCs w:val="20"/>
          <w:u w:val="single"/>
        </w:rPr>
      </w:pPr>
    </w:p>
    <w:p w14:paraId="40182041" w14:textId="1D4D7E42" w:rsidR="000A33A8" w:rsidRPr="00FC4708" w:rsidRDefault="000845E9" w:rsidP="00FE5245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Plungės</w:t>
      </w:r>
      <w:r w:rsidR="00FE5245" w:rsidRPr="00FC4708">
        <w:rPr>
          <w:sz w:val="22"/>
          <w:szCs w:val="22"/>
        </w:rPr>
        <w:t xml:space="preserve"> rajono savivaldybės administracijos </w:t>
      </w:r>
    </w:p>
    <w:p w14:paraId="1697CB45" w14:textId="1CF621DA" w:rsidR="00FE5245" w:rsidRPr="00FC4708" w:rsidRDefault="00FE5245" w:rsidP="00FE5245">
      <w:pPr>
        <w:spacing w:line="240" w:lineRule="auto"/>
        <w:rPr>
          <w:sz w:val="22"/>
          <w:szCs w:val="22"/>
        </w:rPr>
      </w:pPr>
      <w:r w:rsidRPr="00FC4708">
        <w:rPr>
          <w:sz w:val="22"/>
          <w:szCs w:val="22"/>
        </w:rPr>
        <w:t>Socialinės paramos skyriui</w:t>
      </w:r>
    </w:p>
    <w:p w14:paraId="2103EB6E" w14:textId="77777777" w:rsidR="00FE5245" w:rsidRPr="00C03C86" w:rsidRDefault="00FE5245" w:rsidP="00C03C86">
      <w:pPr>
        <w:spacing w:line="240" w:lineRule="auto"/>
        <w:jc w:val="center"/>
      </w:pPr>
    </w:p>
    <w:p w14:paraId="706F22E8" w14:textId="0BA4E7F5" w:rsidR="00FE5245" w:rsidRPr="00C03C86" w:rsidRDefault="00FE5245" w:rsidP="00C03C86">
      <w:pPr>
        <w:tabs>
          <w:tab w:val="left" w:pos="10915"/>
        </w:tabs>
        <w:spacing w:line="240" w:lineRule="auto"/>
        <w:jc w:val="center"/>
        <w:rPr>
          <w:b/>
          <w:bCs/>
          <w:sz w:val="22"/>
          <w:szCs w:val="22"/>
        </w:rPr>
      </w:pPr>
      <w:r w:rsidRPr="00C03C86">
        <w:rPr>
          <w:b/>
          <w:bCs/>
          <w:sz w:val="22"/>
          <w:szCs w:val="22"/>
        </w:rPr>
        <w:t>20___M.____________MĖN.</w:t>
      </w:r>
      <w:r w:rsidR="00C03C86" w:rsidRPr="00C03C86">
        <w:rPr>
          <w:b/>
          <w:bCs/>
          <w:sz w:val="22"/>
          <w:szCs w:val="22"/>
        </w:rPr>
        <w:t xml:space="preserve">  AKREDITUOTAI TEIKIAMŲ VAIKŲ DIENOS SOCIALINĖS PRIEŽIŪROS  </w:t>
      </w:r>
      <w:r w:rsidR="00940C67">
        <w:rPr>
          <w:b/>
          <w:bCs/>
          <w:sz w:val="22"/>
          <w:szCs w:val="22"/>
        </w:rPr>
        <w:t>PASLAUGŲ</w:t>
      </w:r>
      <w:r w:rsidR="00C03C86" w:rsidRPr="00C03C86">
        <w:rPr>
          <w:b/>
          <w:bCs/>
          <w:sz w:val="22"/>
          <w:szCs w:val="22"/>
        </w:rPr>
        <w:t xml:space="preserve"> </w:t>
      </w:r>
      <w:r w:rsidR="00940C67">
        <w:rPr>
          <w:b/>
          <w:bCs/>
          <w:sz w:val="22"/>
          <w:szCs w:val="22"/>
        </w:rPr>
        <w:t>SUTEIKIM</w:t>
      </w:r>
      <w:r w:rsidR="000A49A0">
        <w:rPr>
          <w:b/>
          <w:bCs/>
          <w:sz w:val="22"/>
          <w:szCs w:val="22"/>
        </w:rPr>
        <w:t>O</w:t>
      </w:r>
      <w:r w:rsidR="00940C67">
        <w:rPr>
          <w:b/>
          <w:bCs/>
          <w:sz w:val="22"/>
          <w:szCs w:val="22"/>
        </w:rPr>
        <w:t xml:space="preserve"> </w:t>
      </w:r>
      <w:r w:rsidR="00C03C86" w:rsidRPr="00C03C86">
        <w:rPr>
          <w:b/>
          <w:bCs/>
          <w:sz w:val="22"/>
          <w:szCs w:val="22"/>
        </w:rPr>
        <w:t>ATASKAITA</w:t>
      </w:r>
      <w:r w:rsidR="00C03C86">
        <w:rPr>
          <w:sz w:val="20"/>
          <w:szCs w:val="20"/>
        </w:rPr>
        <w:t xml:space="preserve"> </w:t>
      </w:r>
      <w:r w:rsidRPr="00E34F9A">
        <w:rPr>
          <w:sz w:val="20"/>
          <w:szCs w:val="20"/>
        </w:rPr>
        <w:t xml:space="preserve"> </w:t>
      </w:r>
    </w:p>
    <w:p w14:paraId="729B1770" w14:textId="77777777" w:rsidR="00FE5245" w:rsidRPr="00E34F9A" w:rsidRDefault="00FE5245" w:rsidP="00FE5245">
      <w:pPr>
        <w:tabs>
          <w:tab w:val="left" w:pos="4095"/>
        </w:tabs>
        <w:spacing w:line="240" w:lineRule="auto"/>
        <w:jc w:val="center"/>
        <w:rPr>
          <w:sz w:val="20"/>
          <w:szCs w:val="20"/>
        </w:rPr>
      </w:pPr>
    </w:p>
    <w:p w14:paraId="42DF18F3" w14:textId="660F3B22" w:rsidR="00FE5245" w:rsidRDefault="00FE5245" w:rsidP="00FE5245">
      <w:pPr>
        <w:tabs>
          <w:tab w:val="left" w:pos="4095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20</w:t>
      </w:r>
      <w:r w:rsidRPr="00E34F9A">
        <w:rPr>
          <w:sz w:val="20"/>
          <w:szCs w:val="20"/>
        </w:rPr>
        <w:t>___m.______________ d.</w:t>
      </w:r>
    </w:p>
    <w:p w14:paraId="715C74E5" w14:textId="77777777" w:rsidR="00C03C86" w:rsidRPr="00E34F9A" w:rsidRDefault="00C03C86" w:rsidP="00FE5245">
      <w:pPr>
        <w:tabs>
          <w:tab w:val="left" w:pos="4095"/>
        </w:tabs>
        <w:spacing w:line="240" w:lineRule="auto"/>
        <w:jc w:val="center"/>
        <w:rPr>
          <w:sz w:val="20"/>
          <w:szCs w:val="20"/>
        </w:rPr>
      </w:pPr>
    </w:p>
    <w:tbl>
      <w:tblPr>
        <w:tblStyle w:val="Lentelstinklelis"/>
        <w:tblW w:w="14982" w:type="dxa"/>
        <w:tblInd w:w="-540" w:type="dxa"/>
        <w:tblLayout w:type="fixed"/>
        <w:tblLook w:val="01E0" w:firstRow="1" w:lastRow="1" w:firstColumn="1" w:lastColumn="1" w:noHBand="0" w:noVBand="0"/>
      </w:tblPr>
      <w:tblGrid>
        <w:gridCol w:w="677"/>
        <w:gridCol w:w="2835"/>
        <w:gridCol w:w="2126"/>
        <w:gridCol w:w="2127"/>
        <w:gridCol w:w="3969"/>
        <w:gridCol w:w="3248"/>
      </w:tblGrid>
      <w:tr w:rsidR="00343414" w:rsidRPr="00E34F9A" w14:paraId="39672BE1" w14:textId="77777777" w:rsidTr="00343414">
        <w:trPr>
          <w:trHeight w:val="636"/>
        </w:trPr>
        <w:tc>
          <w:tcPr>
            <w:tcW w:w="677" w:type="dxa"/>
          </w:tcPr>
          <w:p w14:paraId="03CD0676" w14:textId="77777777" w:rsidR="00343414" w:rsidRPr="00DE66B9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DE66B9">
              <w:rPr>
                <w:sz w:val="22"/>
                <w:szCs w:val="22"/>
              </w:rPr>
              <w:t>Eil.</w:t>
            </w:r>
          </w:p>
          <w:p w14:paraId="6B7D8AB9" w14:textId="77777777" w:rsidR="00343414" w:rsidRPr="00DE66B9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DE66B9">
              <w:rPr>
                <w:sz w:val="22"/>
                <w:szCs w:val="22"/>
              </w:rPr>
              <w:t>Nr.</w:t>
            </w:r>
          </w:p>
        </w:tc>
        <w:tc>
          <w:tcPr>
            <w:tcW w:w="2835" w:type="dxa"/>
          </w:tcPr>
          <w:p w14:paraId="29952DFC" w14:textId="677AA31C" w:rsidR="00343414" w:rsidRPr="00DE66B9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Paslaugą</w:t>
            </w:r>
            <w:r w:rsidRPr="00DE66B9">
              <w:rPr>
                <w:sz w:val="22"/>
                <w:szCs w:val="22"/>
              </w:rPr>
              <w:t xml:space="preserve"> gaunančio asmens </w:t>
            </w:r>
            <w:r w:rsidR="005B503F">
              <w:rPr>
                <w:sz w:val="22"/>
                <w:szCs w:val="22"/>
              </w:rPr>
              <w:t>vardas ir pavardė</w:t>
            </w:r>
          </w:p>
        </w:tc>
        <w:tc>
          <w:tcPr>
            <w:tcW w:w="2126" w:type="dxa"/>
          </w:tcPr>
          <w:p w14:paraId="7996C64C" w14:textId="5B3CFB2A" w:rsidR="00343414" w:rsidRPr="00DE66B9" w:rsidRDefault="00343414" w:rsidP="00A07BCA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Gimimo data</w:t>
            </w:r>
          </w:p>
        </w:tc>
        <w:tc>
          <w:tcPr>
            <w:tcW w:w="2127" w:type="dxa"/>
          </w:tcPr>
          <w:p w14:paraId="41ED15CE" w14:textId="142B8134" w:rsidR="00343414" w:rsidRDefault="00411278" w:rsidP="00EB6885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Vaikas su negalia </w:t>
            </w:r>
            <w:r w:rsidR="002B6F37">
              <w:rPr>
                <w:sz w:val="22"/>
                <w:szCs w:val="22"/>
              </w:rPr>
              <w:t xml:space="preserve">ir (ar) specialiaisiais ugdymosi poreikiais </w:t>
            </w:r>
          </w:p>
          <w:p w14:paraId="0BCB9883" w14:textId="27805FB0" w:rsidR="00411278" w:rsidRPr="00DE66B9" w:rsidRDefault="00411278" w:rsidP="00EB6885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C5D81" w:rsidRPr="001C5D81">
              <w:rPr>
                <w:sz w:val="20"/>
                <w:szCs w:val="20"/>
              </w:rPr>
              <w:t>įrašyti galiojimo termin</w:t>
            </w:r>
            <w:r w:rsidR="001C5D81">
              <w:rPr>
                <w:sz w:val="20"/>
                <w:szCs w:val="20"/>
              </w:rPr>
              <w:t>ą</w:t>
            </w:r>
            <w:r w:rsidRPr="001C5D81">
              <w:rPr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28423916" w14:textId="3D7D5250" w:rsidR="00343414" w:rsidRPr="00DE66B9" w:rsidRDefault="00343414" w:rsidP="00EB6885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DE66B9">
              <w:rPr>
                <w:sz w:val="22"/>
                <w:szCs w:val="22"/>
              </w:rPr>
              <w:t>Sutarties</w:t>
            </w:r>
            <w:r>
              <w:rPr>
                <w:sz w:val="22"/>
                <w:szCs w:val="22"/>
              </w:rPr>
              <w:t xml:space="preserve"> su asmeniu,</w:t>
            </w:r>
            <w:r w:rsidRPr="00DE66B9">
              <w:rPr>
                <w:sz w:val="22"/>
                <w:szCs w:val="22"/>
              </w:rPr>
              <w:t xml:space="preserve"> skirt</w:t>
            </w:r>
            <w:r>
              <w:rPr>
                <w:sz w:val="22"/>
                <w:szCs w:val="22"/>
              </w:rPr>
              <w:t>os</w:t>
            </w:r>
            <w:r w:rsidRPr="00DE66B9">
              <w:rPr>
                <w:sz w:val="22"/>
                <w:szCs w:val="22"/>
              </w:rPr>
              <w:t xml:space="preserve"> akredituotai vaikų dienos socialinei priežiūrai organizuoti ir teikti Nr.</w:t>
            </w:r>
          </w:p>
        </w:tc>
        <w:tc>
          <w:tcPr>
            <w:tcW w:w="3248" w:type="dxa"/>
          </w:tcPr>
          <w:p w14:paraId="75050ACF" w14:textId="4784627E" w:rsidR="00343414" w:rsidRPr="00DE66B9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DE66B9">
              <w:rPr>
                <w:sz w:val="22"/>
                <w:szCs w:val="22"/>
              </w:rPr>
              <w:t xml:space="preserve">aslaugų suteikimo dienų skaičius per ataskaitinį </w:t>
            </w:r>
          </w:p>
          <w:p w14:paraId="5D7C957E" w14:textId="77777777" w:rsidR="00343414" w:rsidRPr="00DE66B9" w:rsidRDefault="00343414" w:rsidP="00191E01">
            <w:pPr>
              <w:tabs>
                <w:tab w:val="left" w:pos="4095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RPr="00DE66B9">
              <w:rPr>
                <w:sz w:val="22"/>
                <w:szCs w:val="22"/>
              </w:rPr>
              <w:t xml:space="preserve">laikotarpį </w:t>
            </w:r>
          </w:p>
        </w:tc>
      </w:tr>
      <w:tr w:rsidR="00343414" w:rsidRPr="00E34F9A" w14:paraId="0EFF4D35" w14:textId="77777777" w:rsidTr="00343414">
        <w:trPr>
          <w:trHeight w:val="175"/>
        </w:trPr>
        <w:tc>
          <w:tcPr>
            <w:tcW w:w="677" w:type="dxa"/>
          </w:tcPr>
          <w:p w14:paraId="2BB1F134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E34F9A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47F2B6F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E34F9A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37D3E8E2" w14:textId="15917849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14:paraId="3F0B197E" w14:textId="4F6C6EE4" w:rsidR="00343414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5799FB4B" w14:textId="724AB6DC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48" w:type="dxa"/>
          </w:tcPr>
          <w:p w14:paraId="4F4B16BC" w14:textId="78460D4A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43414" w:rsidRPr="00E34F9A" w14:paraId="4D5EEF34" w14:textId="77777777" w:rsidTr="00343414">
        <w:trPr>
          <w:trHeight w:val="154"/>
        </w:trPr>
        <w:tc>
          <w:tcPr>
            <w:tcW w:w="677" w:type="dxa"/>
          </w:tcPr>
          <w:p w14:paraId="7341A9F1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9216B87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86A592D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15162F7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2EBDC67" w14:textId="27DDC16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14:paraId="71E0301E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43414" w:rsidRPr="00E34F9A" w14:paraId="5A7AF315" w14:textId="77777777" w:rsidTr="00343414">
        <w:trPr>
          <w:trHeight w:val="154"/>
        </w:trPr>
        <w:tc>
          <w:tcPr>
            <w:tcW w:w="677" w:type="dxa"/>
          </w:tcPr>
          <w:p w14:paraId="4E0B8D75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C3EAD1A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184850F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8605D82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3F14486" w14:textId="2A4E495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14:paraId="2B660511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43414" w:rsidRPr="00E34F9A" w14:paraId="5474B488" w14:textId="77777777" w:rsidTr="00343414">
        <w:trPr>
          <w:trHeight w:val="154"/>
        </w:trPr>
        <w:tc>
          <w:tcPr>
            <w:tcW w:w="677" w:type="dxa"/>
          </w:tcPr>
          <w:p w14:paraId="39CC46EB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CC97A7D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6EA3D3C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B41907E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33C0AC0" w14:textId="43F00D78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14:paraId="5E72C207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43414" w:rsidRPr="00E34F9A" w14:paraId="4FF11D32" w14:textId="77777777" w:rsidTr="00343414">
        <w:trPr>
          <w:trHeight w:val="154"/>
        </w:trPr>
        <w:tc>
          <w:tcPr>
            <w:tcW w:w="677" w:type="dxa"/>
          </w:tcPr>
          <w:p w14:paraId="1C3EBB0C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D9A7595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C54CB0E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AD824F5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BFEC807" w14:textId="4D51167A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14:paraId="7C7228EA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43414" w:rsidRPr="00E34F9A" w14:paraId="5E2E4EE2" w14:textId="77777777" w:rsidTr="00343414">
        <w:trPr>
          <w:trHeight w:val="154"/>
        </w:trPr>
        <w:tc>
          <w:tcPr>
            <w:tcW w:w="677" w:type="dxa"/>
          </w:tcPr>
          <w:p w14:paraId="6FF9DA1B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F3140EE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E4355B6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6758B11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83BD57F" w14:textId="110E8E4B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14:paraId="6D21F2C7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43414" w:rsidRPr="00E34F9A" w14:paraId="084D3013" w14:textId="77777777" w:rsidTr="00343414">
        <w:trPr>
          <w:trHeight w:val="154"/>
        </w:trPr>
        <w:tc>
          <w:tcPr>
            <w:tcW w:w="677" w:type="dxa"/>
          </w:tcPr>
          <w:p w14:paraId="3195118A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ECEA204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8ECD30B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8CE6C9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069092A" w14:textId="1664F161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14:paraId="0EE81D90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43414" w:rsidRPr="00E34F9A" w14:paraId="065D55AF" w14:textId="77777777" w:rsidTr="00343414">
        <w:trPr>
          <w:trHeight w:val="154"/>
        </w:trPr>
        <w:tc>
          <w:tcPr>
            <w:tcW w:w="677" w:type="dxa"/>
          </w:tcPr>
          <w:p w14:paraId="143A10FD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2AA6359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3681942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B8C8623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B9DBB5C" w14:textId="6D7E90F9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14:paraId="42ED7216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43414" w:rsidRPr="00E34F9A" w14:paraId="76B3FFE2" w14:textId="77777777" w:rsidTr="00343414">
        <w:trPr>
          <w:trHeight w:val="154"/>
        </w:trPr>
        <w:tc>
          <w:tcPr>
            <w:tcW w:w="677" w:type="dxa"/>
          </w:tcPr>
          <w:p w14:paraId="45ACCD87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1557B4E" w14:textId="7242C660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D283870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0796E925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09DEBA" w14:textId="4902B2EC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8" w:type="dxa"/>
          </w:tcPr>
          <w:p w14:paraId="72C55D02" w14:textId="77777777" w:rsidR="00343414" w:rsidRPr="00E34F9A" w:rsidRDefault="00343414" w:rsidP="00BC081D">
            <w:pPr>
              <w:tabs>
                <w:tab w:val="left" w:pos="409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26C8319" w14:textId="77777777" w:rsidR="00FE5245" w:rsidRPr="00E34F9A" w:rsidRDefault="00FE5245" w:rsidP="00FE5245">
      <w:pPr>
        <w:tabs>
          <w:tab w:val="left" w:pos="4095"/>
        </w:tabs>
        <w:spacing w:line="240" w:lineRule="auto"/>
        <w:rPr>
          <w:sz w:val="20"/>
          <w:szCs w:val="20"/>
        </w:rPr>
      </w:pPr>
    </w:p>
    <w:p w14:paraId="47EE5BFB" w14:textId="534BEB42" w:rsidR="00FE5245" w:rsidRPr="00E34F9A" w:rsidRDefault="00FE5245" w:rsidP="00FE5245">
      <w:pPr>
        <w:tabs>
          <w:tab w:val="left" w:pos="4095"/>
        </w:tabs>
        <w:spacing w:line="240" w:lineRule="auto"/>
        <w:rPr>
          <w:sz w:val="20"/>
          <w:szCs w:val="20"/>
        </w:rPr>
      </w:pPr>
      <w:r w:rsidRPr="00E34F9A">
        <w:rPr>
          <w:sz w:val="20"/>
          <w:szCs w:val="20"/>
        </w:rPr>
        <w:t xml:space="preserve">       Įstaigos vadovas                                      _______________                                                                                  _______________________</w:t>
      </w:r>
    </w:p>
    <w:p w14:paraId="1E4B7671" w14:textId="3ED35DDD" w:rsidR="00FE5245" w:rsidRPr="00E34F9A" w:rsidRDefault="00FE5245" w:rsidP="00FE5245">
      <w:pPr>
        <w:tabs>
          <w:tab w:val="left" w:pos="5265"/>
        </w:tabs>
        <w:spacing w:line="240" w:lineRule="auto"/>
        <w:rPr>
          <w:sz w:val="20"/>
          <w:szCs w:val="20"/>
        </w:rPr>
      </w:pPr>
      <w:r w:rsidRPr="00E34F9A">
        <w:rPr>
          <w:sz w:val="20"/>
          <w:szCs w:val="20"/>
        </w:rPr>
        <w:t xml:space="preserve">                                                                             (parašas)                                                                                                  (vardas ir pavardė)</w:t>
      </w:r>
    </w:p>
    <w:p w14:paraId="500B80C0" w14:textId="3AB3F3BA" w:rsidR="000A33A8" w:rsidRPr="00E34F9A" w:rsidRDefault="00FE5245" w:rsidP="000A33A8">
      <w:pPr>
        <w:tabs>
          <w:tab w:val="left" w:pos="4095"/>
          <w:tab w:val="left" w:pos="11370"/>
        </w:tabs>
        <w:spacing w:line="240" w:lineRule="auto"/>
        <w:rPr>
          <w:sz w:val="20"/>
          <w:szCs w:val="20"/>
        </w:rPr>
      </w:pPr>
      <w:r w:rsidRPr="00E34F9A">
        <w:rPr>
          <w:sz w:val="20"/>
          <w:szCs w:val="20"/>
        </w:rPr>
        <w:t xml:space="preserve">          </w:t>
      </w:r>
    </w:p>
    <w:p w14:paraId="7F4C5F8A" w14:textId="47A00B97" w:rsidR="00FE5245" w:rsidRDefault="00FE5245" w:rsidP="00FE5245">
      <w:pPr>
        <w:tabs>
          <w:tab w:val="left" w:pos="4095"/>
          <w:tab w:val="left" w:pos="11370"/>
        </w:tabs>
        <w:spacing w:line="240" w:lineRule="auto"/>
        <w:rPr>
          <w:sz w:val="20"/>
          <w:szCs w:val="20"/>
        </w:rPr>
      </w:pPr>
    </w:p>
    <w:p w14:paraId="61E96DB4" w14:textId="53228807" w:rsidR="003350E2" w:rsidRDefault="003350E2" w:rsidP="00FE5245">
      <w:pPr>
        <w:tabs>
          <w:tab w:val="left" w:pos="4095"/>
          <w:tab w:val="left" w:pos="11370"/>
        </w:tabs>
        <w:spacing w:line="240" w:lineRule="auto"/>
        <w:rPr>
          <w:sz w:val="20"/>
          <w:szCs w:val="20"/>
        </w:rPr>
      </w:pPr>
    </w:p>
    <w:p w14:paraId="6EC9551F" w14:textId="77777777" w:rsidR="003350E2" w:rsidRPr="00E34F9A" w:rsidRDefault="003350E2" w:rsidP="00FE5245">
      <w:pPr>
        <w:tabs>
          <w:tab w:val="left" w:pos="4095"/>
          <w:tab w:val="left" w:pos="11370"/>
        </w:tabs>
        <w:spacing w:line="240" w:lineRule="auto"/>
        <w:rPr>
          <w:sz w:val="20"/>
          <w:szCs w:val="20"/>
        </w:rPr>
      </w:pPr>
    </w:p>
    <w:p w14:paraId="2FFA26D9" w14:textId="77777777" w:rsidR="00FE5245" w:rsidRPr="00E34F9A" w:rsidRDefault="00FE5245" w:rsidP="00FE5245">
      <w:pPr>
        <w:tabs>
          <w:tab w:val="left" w:pos="4095"/>
          <w:tab w:val="left" w:pos="11370"/>
        </w:tabs>
        <w:spacing w:line="240" w:lineRule="auto"/>
        <w:rPr>
          <w:sz w:val="20"/>
          <w:szCs w:val="20"/>
        </w:rPr>
      </w:pPr>
    </w:p>
    <w:p w14:paraId="2AB11419" w14:textId="65568E11" w:rsidR="003836F8" w:rsidRDefault="00FE5245" w:rsidP="003836F8">
      <w:pPr>
        <w:tabs>
          <w:tab w:val="left" w:pos="4095"/>
          <w:tab w:val="left" w:pos="11370"/>
        </w:tabs>
        <w:spacing w:line="240" w:lineRule="auto"/>
        <w:rPr>
          <w:sz w:val="20"/>
          <w:szCs w:val="20"/>
        </w:rPr>
      </w:pPr>
      <w:r w:rsidRPr="00E34F9A">
        <w:rPr>
          <w:sz w:val="20"/>
          <w:szCs w:val="20"/>
        </w:rPr>
        <w:t xml:space="preserve">          Ataskaitą parengė _________________________, tel. Nr. ______________, el.</w:t>
      </w:r>
      <w:r w:rsidR="00FC4708">
        <w:rPr>
          <w:sz w:val="20"/>
          <w:szCs w:val="20"/>
        </w:rPr>
        <w:t xml:space="preserve"> </w:t>
      </w:r>
      <w:r w:rsidRPr="00E34F9A">
        <w:rPr>
          <w:sz w:val="20"/>
          <w:szCs w:val="20"/>
        </w:rPr>
        <w:t xml:space="preserve">p. ____________________________                                        </w:t>
      </w:r>
    </w:p>
    <w:p w14:paraId="665CBE93" w14:textId="33365D24" w:rsidR="00FE5245" w:rsidRDefault="00FE5245" w:rsidP="003836F8">
      <w:pPr>
        <w:tabs>
          <w:tab w:val="left" w:pos="4095"/>
          <w:tab w:val="left" w:pos="11370"/>
        </w:tabs>
        <w:spacing w:line="240" w:lineRule="auto"/>
        <w:rPr>
          <w:sz w:val="20"/>
          <w:szCs w:val="20"/>
        </w:rPr>
      </w:pPr>
      <w:r w:rsidRPr="00E34F9A">
        <w:rPr>
          <w:sz w:val="20"/>
          <w:szCs w:val="20"/>
        </w:rPr>
        <w:t xml:space="preserve">                   </w:t>
      </w:r>
      <w:r w:rsidR="003350E2">
        <w:rPr>
          <w:sz w:val="20"/>
          <w:szCs w:val="20"/>
        </w:rPr>
        <w:t xml:space="preserve">                              </w:t>
      </w:r>
      <w:r w:rsidRPr="00E34F9A">
        <w:rPr>
          <w:sz w:val="20"/>
          <w:szCs w:val="20"/>
        </w:rPr>
        <w:t>(vardas ir pavardė)</w:t>
      </w:r>
    </w:p>
    <w:p w14:paraId="12D33344" w14:textId="4B626170" w:rsidR="00C03C86" w:rsidRPr="00C03C86" w:rsidRDefault="00C03C86" w:rsidP="003836F8">
      <w:pPr>
        <w:tabs>
          <w:tab w:val="left" w:pos="4095"/>
          <w:tab w:val="left" w:pos="11370"/>
        </w:tabs>
        <w:spacing w:line="240" w:lineRule="auto"/>
      </w:pPr>
    </w:p>
    <w:sectPr w:rsidR="00C03C86" w:rsidRPr="00C03C86" w:rsidSect="00061CF9">
      <w:pgSz w:w="16838" w:h="11906" w:orient="landscape"/>
      <w:pgMar w:top="284" w:right="1134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BDF69" w14:textId="77777777" w:rsidR="00226911" w:rsidRDefault="00226911" w:rsidP="003836F8">
      <w:pPr>
        <w:spacing w:line="240" w:lineRule="auto"/>
      </w:pPr>
      <w:r>
        <w:separator/>
      </w:r>
    </w:p>
  </w:endnote>
  <w:endnote w:type="continuationSeparator" w:id="0">
    <w:p w14:paraId="4A4AFFDC" w14:textId="77777777" w:rsidR="00226911" w:rsidRDefault="00226911" w:rsidP="003836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475F9" w14:textId="77777777" w:rsidR="00226911" w:rsidRDefault="00226911" w:rsidP="003836F8">
      <w:pPr>
        <w:spacing w:line="240" w:lineRule="auto"/>
      </w:pPr>
      <w:r>
        <w:separator/>
      </w:r>
    </w:p>
  </w:footnote>
  <w:footnote w:type="continuationSeparator" w:id="0">
    <w:p w14:paraId="20BEDB37" w14:textId="77777777" w:rsidR="00226911" w:rsidRDefault="00226911" w:rsidP="003836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45"/>
    <w:rsid w:val="00061CF9"/>
    <w:rsid w:val="000775F3"/>
    <w:rsid w:val="00082EC3"/>
    <w:rsid w:val="000845E9"/>
    <w:rsid w:val="000A33A8"/>
    <w:rsid w:val="000A49A0"/>
    <w:rsid w:val="00191E01"/>
    <w:rsid w:val="001C5D81"/>
    <w:rsid w:val="001E42D6"/>
    <w:rsid w:val="00226911"/>
    <w:rsid w:val="00271E58"/>
    <w:rsid w:val="002B6F37"/>
    <w:rsid w:val="003350E2"/>
    <w:rsid w:val="00343414"/>
    <w:rsid w:val="003836F8"/>
    <w:rsid w:val="00411278"/>
    <w:rsid w:val="00441969"/>
    <w:rsid w:val="004A0A00"/>
    <w:rsid w:val="0050503E"/>
    <w:rsid w:val="005B503F"/>
    <w:rsid w:val="006510E3"/>
    <w:rsid w:val="00691271"/>
    <w:rsid w:val="006E3EBE"/>
    <w:rsid w:val="007746FC"/>
    <w:rsid w:val="00827A5D"/>
    <w:rsid w:val="00940C67"/>
    <w:rsid w:val="00997BF6"/>
    <w:rsid w:val="009B41DE"/>
    <w:rsid w:val="009C76E2"/>
    <w:rsid w:val="00A07BCA"/>
    <w:rsid w:val="00A254A1"/>
    <w:rsid w:val="00A8556B"/>
    <w:rsid w:val="00AC343F"/>
    <w:rsid w:val="00B305AE"/>
    <w:rsid w:val="00C03C86"/>
    <w:rsid w:val="00D60D1A"/>
    <w:rsid w:val="00DE66B9"/>
    <w:rsid w:val="00E015A3"/>
    <w:rsid w:val="00E8028E"/>
    <w:rsid w:val="00EB6885"/>
    <w:rsid w:val="00F83DB4"/>
    <w:rsid w:val="00F927BB"/>
    <w:rsid w:val="00FC4708"/>
    <w:rsid w:val="00FE2E14"/>
    <w:rsid w:val="00FE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77AE9"/>
  <w15:chartTrackingRefBased/>
  <w15:docId w15:val="{5D3CF7CD-EF9E-496D-B22E-7AD5424B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52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FE5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836F8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836F8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3836F8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836F8"/>
    <w:rPr>
      <w:rFonts w:ascii="Times New Roman" w:eastAsia="Times New Roman" w:hAnsi="Times New Roman" w:cs="Times New Roman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3836F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36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36F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2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 Pranckienė</dc:creator>
  <cp:lastModifiedBy>Jurgita Budrienė</cp:lastModifiedBy>
  <cp:revision>10</cp:revision>
  <cp:lastPrinted>2024-03-28T07:09:00Z</cp:lastPrinted>
  <dcterms:created xsi:type="dcterms:W3CDTF">2024-02-12T09:22:00Z</dcterms:created>
  <dcterms:modified xsi:type="dcterms:W3CDTF">2024-04-05T05:39:00Z</dcterms:modified>
</cp:coreProperties>
</file>