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4E98A" w14:textId="77777777" w:rsidR="00AE01D2" w:rsidRPr="00AE01D2" w:rsidRDefault="00AE01D2" w:rsidP="00AE01D2">
      <w:pPr>
        <w:jc w:val="right"/>
        <w:rPr>
          <w:b/>
        </w:rPr>
      </w:pPr>
      <w:bookmarkStart w:id="0" w:name="_GoBack"/>
      <w:bookmarkEnd w:id="0"/>
      <w:r w:rsidRPr="00AE01D2">
        <w:rPr>
          <w:b/>
        </w:rPr>
        <w:t>Projektas</w:t>
      </w:r>
    </w:p>
    <w:p w14:paraId="1B50378A" w14:textId="77777777"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14:paraId="6F6F6BE4" w14:textId="77777777" w:rsidR="00BA7CCF" w:rsidRPr="00255877" w:rsidRDefault="00BA7CCF" w:rsidP="003276F7">
      <w:pPr>
        <w:jc w:val="center"/>
        <w:rPr>
          <w:b/>
        </w:rPr>
      </w:pPr>
    </w:p>
    <w:p w14:paraId="208B03F7" w14:textId="77777777" w:rsidR="003276F7" w:rsidRPr="00255877" w:rsidRDefault="003276F7" w:rsidP="003276F7">
      <w:pPr>
        <w:jc w:val="center"/>
        <w:rPr>
          <w:rStyle w:val="Komentaronuoroda"/>
          <w:sz w:val="28"/>
        </w:rPr>
      </w:pPr>
      <w:r w:rsidRPr="00255877">
        <w:rPr>
          <w:rStyle w:val="Komentaronuoroda"/>
          <w:b/>
          <w:sz w:val="28"/>
        </w:rPr>
        <w:t>SPRENDIMAS</w:t>
      </w:r>
    </w:p>
    <w:p w14:paraId="1023D135" w14:textId="77777777" w:rsidR="00996AAF" w:rsidRDefault="00996AAF" w:rsidP="00996AAF">
      <w:pPr>
        <w:jc w:val="center"/>
        <w:rPr>
          <w:b/>
          <w:caps/>
          <w:sz w:val="28"/>
          <w:szCs w:val="28"/>
        </w:rPr>
      </w:pPr>
      <w:r>
        <w:rPr>
          <w:b/>
          <w:caps/>
          <w:sz w:val="28"/>
          <w:szCs w:val="28"/>
        </w:rPr>
        <w:t xml:space="preserve">DĖL PLUNGĖS </w:t>
      </w:r>
      <w:r w:rsidR="00831E73">
        <w:rPr>
          <w:b/>
          <w:caps/>
          <w:sz w:val="28"/>
          <w:szCs w:val="28"/>
        </w:rPr>
        <w:t>RAJONO SAVIVALDYBĖS TARYBOS 2023</w:t>
      </w:r>
      <w:r>
        <w:rPr>
          <w:b/>
          <w:caps/>
          <w:sz w:val="28"/>
          <w:szCs w:val="28"/>
        </w:rPr>
        <w:t xml:space="preserve"> M. </w:t>
      </w:r>
      <w:r w:rsidR="00831E73">
        <w:rPr>
          <w:b/>
          <w:caps/>
          <w:sz w:val="28"/>
          <w:szCs w:val="28"/>
        </w:rPr>
        <w:t>KOVO 30 D. SPRENDIMO NR. T1-71</w:t>
      </w:r>
      <w:r>
        <w:rPr>
          <w:b/>
          <w:caps/>
          <w:sz w:val="28"/>
          <w:szCs w:val="28"/>
        </w:rPr>
        <w:t xml:space="preserve"> „DĖL PLUNGĖS RAJONO SAVIVALDYBĖS TARYBOS VEIKLOS REGLAMENTO PATVIRTINIMO“</w:t>
      </w:r>
    </w:p>
    <w:p w14:paraId="491D93C1" w14:textId="3919931B" w:rsidR="00996AAF" w:rsidRPr="00ED0359" w:rsidRDefault="00996AAF" w:rsidP="00996AAF">
      <w:pPr>
        <w:jc w:val="center"/>
        <w:rPr>
          <w:b/>
          <w:color w:val="000000"/>
          <w:sz w:val="28"/>
          <w:szCs w:val="28"/>
        </w:rPr>
      </w:pPr>
      <w:r w:rsidRPr="00ED0359">
        <w:rPr>
          <w:b/>
          <w:color w:val="000000"/>
          <w:sz w:val="28"/>
          <w:szCs w:val="28"/>
        </w:rPr>
        <w:t>PAKEITIMO</w:t>
      </w:r>
    </w:p>
    <w:p w14:paraId="0EBA211E" w14:textId="77777777" w:rsidR="00856C02" w:rsidRPr="0050120C" w:rsidRDefault="00856C02" w:rsidP="003276F7">
      <w:pPr>
        <w:jc w:val="center"/>
        <w:rPr>
          <w:rStyle w:val="Komentaronuoroda"/>
          <w:sz w:val="24"/>
        </w:rPr>
      </w:pPr>
    </w:p>
    <w:p w14:paraId="159532C0" w14:textId="427045AC" w:rsidR="003276F7" w:rsidRPr="00255877" w:rsidRDefault="00996AAF" w:rsidP="003276F7">
      <w:pPr>
        <w:jc w:val="center"/>
        <w:rPr>
          <w:rStyle w:val="Komentaronuoroda"/>
          <w:b/>
          <w:sz w:val="24"/>
        </w:rPr>
      </w:pPr>
      <w:r>
        <w:rPr>
          <w:rStyle w:val="Komentaronuoroda"/>
          <w:sz w:val="24"/>
        </w:rPr>
        <w:t>202</w:t>
      </w:r>
      <w:r w:rsidR="00831E73">
        <w:rPr>
          <w:rStyle w:val="Komentaronuoroda"/>
          <w:sz w:val="24"/>
        </w:rPr>
        <w:t>3</w:t>
      </w:r>
      <w:r w:rsidR="003276F7" w:rsidRPr="00255877">
        <w:rPr>
          <w:rStyle w:val="Komentaronuoroda"/>
          <w:sz w:val="24"/>
        </w:rPr>
        <w:t xml:space="preserve"> m. </w:t>
      </w:r>
      <w:r w:rsidR="008E58C2">
        <w:rPr>
          <w:rStyle w:val="Komentaronuoroda"/>
          <w:sz w:val="24"/>
        </w:rPr>
        <w:t>gruodžio</w:t>
      </w:r>
      <w:r w:rsidR="00831E73">
        <w:rPr>
          <w:rStyle w:val="Komentaronuoroda"/>
          <w:sz w:val="24"/>
        </w:rPr>
        <w:t xml:space="preserve"> 2</w:t>
      </w:r>
      <w:r w:rsidR="008E58C2">
        <w:rPr>
          <w:rStyle w:val="Komentaronuoroda"/>
          <w:sz w:val="24"/>
        </w:rPr>
        <w:t>1</w:t>
      </w:r>
      <w:r w:rsidR="00531A19">
        <w:rPr>
          <w:rStyle w:val="Komentaronuoroda"/>
          <w:sz w:val="24"/>
        </w:rPr>
        <w:t xml:space="preserve">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14:paraId="17C8A1BB" w14:textId="77777777" w:rsidR="003276F7" w:rsidRPr="00255877" w:rsidRDefault="003276F7" w:rsidP="003276F7">
      <w:pPr>
        <w:jc w:val="center"/>
        <w:rPr>
          <w:rStyle w:val="Komentaronuoroda"/>
          <w:sz w:val="24"/>
        </w:rPr>
      </w:pPr>
      <w:r w:rsidRPr="00255877">
        <w:rPr>
          <w:rStyle w:val="Komentaronuoroda"/>
          <w:sz w:val="24"/>
        </w:rPr>
        <w:t>Plungė</w:t>
      </w:r>
    </w:p>
    <w:p w14:paraId="06F13C55" w14:textId="77777777" w:rsidR="003276F7" w:rsidRPr="00255877" w:rsidRDefault="003276F7" w:rsidP="003276F7">
      <w:pPr>
        <w:jc w:val="center"/>
      </w:pPr>
    </w:p>
    <w:p w14:paraId="6FA44199" w14:textId="77777777" w:rsidR="00AD5515" w:rsidRDefault="00AD5515" w:rsidP="00AD5515">
      <w:pPr>
        <w:ind w:firstLine="720"/>
        <w:jc w:val="both"/>
      </w:pPr>
      <w:r>
        <w:t>Plungės rajono savivaldybės taryba  n u s p r e n d ž i a:</w:t>
      </w:r>
    </w:p>
    <w:p w14:paraId="0B7577AE" w14:textId="13679CFB" w:rsidR="00952FDF" w:rsidRDefault="00E23E50" w:rsidP="00952FDF">
      <w:pPr>
        <w:tabs>
          <w:tab w:val="num" w:pos="-3261"/>
        </w:tabs>
        <w:ind w:firstLine="720"/>
        <w:jc w:val="both"/>
      </w:pPr>
      <w:r>
        <w:t xml:space="preserve">1. </w:t>
      </w:r>
      <w:r w:rsidR="00AE01D2">
        <w:t xml:space="preserve">Pakeisti </w:t>
      </w:r>
      <w:r w:rsidR="00AE01D2" w:rsidRPr="00057B47">
        <w:t>Plungės rajono savivaldybės tarybos veiklos reglamento</w:t>
      </w:r>
      <w:r w:rsidR="00AE01D2">
        <w:t xml:space="preserve">, patvirtinto </w:t>
      </w:r>
      <w:r w:rsidR="00AE01D2" w:rsidRPr="00057B47">
        <w:t>Plungės</w:t>
      </w:r>
      <w:r w:rsidR="00996AAF">
        <w:t xml:space="preserve"> </w:t>
      </w:r>
      <w:r w:rsidR="00831E73">
        <w:t>rajono savivaldybės tarybos 2023</w:t>
      </w:r>
      <w:r w:rsidR="00AE01D2" w:rsidRPr="00057B47">
        <w:t xml:space="preserve"> m. </w:t>
      </w:r>
      <w:r w:rsidR="00831E73">
        <w:t>kovo 30</w:t>
      </w:r>
      <w:r w:rsidR="00AE01D2" w:rsidRPr="00057B47">
        <w:t xml:space="preserve"> d. sprendimu Nr. T1-</w:t>
      </w:r>
      <w:r w:rsidR="00831E73">
        <w:t>71</w:t>
      </w:r>
      <w:r w:rsidR="00AE01D2">
        <w:t xml:space="preserve"> </w:t>
      </w:r>
      <w:r w:rsidR="00AE01D2" w:rsidRPr="00A87AC1">
        <w:t>„</w:t>
      </w:r>
      <w:r w:rsidR="00AE01D2">
        <w:t>Dėl P</w:t>
      </w:r>
      <w:r w:rsidR="00AE01D2" w:rsidRPr="00A87AC1">
        <w:t>lungės rajono savivaldybės tarybos veiklos reglamento patvirtinimo“</w:t>
      </w:r>
      <w:r w:rsidR="004031F8">
        <w:t>,</w:t>
      </w:r>
      <w:r w:rsidR="00081605">
        <w:t xml:space="preserve"> 64 punktą</w:t>
      </w:r>
      <w:r w:rsidR="00312906">
        <w:t xml:space="preserve"> </w:t>
      </w:r>
      <w:r w:rsidR="00312906" w:rsidRPr="00A37356">
        <w:t>ir jį išdėstyti taip</w:t>
      </w:r>
      <w:r w:rsidR="00081605">
        <w:t xml:space="preserve">:  </w:t>
      </w:r>
    </w:p>
    <w:p w14:paraId="72D27ADB" w14:textId="1326D9AB" w:rsidR="00081605" w:rsidRDefault="00081605" w:rsidP="00081605">
      <w:pPr>
        <w:ind w:firstLine="720"/>
        <w:jc w:val="both"/>
      </w:pPr>
      <w:r>
        <w:t>„</w:t>
      </w:r>
      <w:r w:rsidRPr="002120CF">
        <w:t xml:space="preserve">64. Tarybos nariai ir Savivaldybės gyventojai su </w:t>
      </w:r>
      <w:r w:rsidR="004031F8">
        <w:t>t</w:t>
      </w:r>
      <w:r w:rsidR="00A37356">
        <w:t xml:space="preserve">arybos posėdžio darbotvarke, </w:t>
      </w:r>
      <w:r w:rsidRPr="002120CF">
        <w:t xml:space="preserve">priimtais </w:t>
      </w:r>
      <w:r w:rsidR="004031F8">
        <w:t>t</w:t>
      </w:r>
      <w:r w:rsidRPr="002120CF">
        <w:t xml:space="preserve">arybos sprendimais ir jų priedais bei posėdžių protokolais gali susipažinti Savivaldybės interneto svetainėje </w:t>
      </w:r>
      <w:hyperlink r:id="rId9" w:history="1">
        <w:r w:rsidRPr="00810DED">
          <w:rPr>
            <w:rStyle w:val="Hipersaitas"/>
            <w:color w:val="auto"/>
            <w:u w:val="single"/>
          </w:rPr>
          <w:t>www.plunge.lt</w:t>
        </w:r>
      </w:hyperlink>
      <w:r w:rsidR="002C1D3A" w:rsidRPr="00810DED">
        <w:rPr>
          <w:rStyle w:val="Hipersaitas"/>
          <w:color w:val="auto"/>
        </w:rPr>
        <w:t xml:space="preserve"> </w:t>
      </w:r>
      <w:r w:rsidR="00D82648">
        <w:t>arba</w:t>
      </w:r>
      <w:r>
        <w:rPr>
          <w:color w:val="00B0F0"/>
        </w:rPr>
        <w:t xml:space="preserve"> </w:t>
      </w:r>
      <w:r w:rsidRPr="00CC0507">
        <w:t xml:space="preserve">kreipdamiesi su prašymu į Savivaldybės tarybos posėdžių sekretorių </w:t>
      </w:r>
      <w:r w:rsidRPr="000D6BDC">
        <w:t xml:space="preserve">ar į </w:t>
      </w:r>
      <w:r w:rsidRPr="000D6BDC">
        <w:rPr>
          <w:lang w:eastAsia="lt-LT"/>
        </w:rPr>
        <w:t>padalinį</w:t>
      </w:r>
      <w:r w:rsidRPr="001E3692">
        <w:rPr>
          <w:lang w:eastAsia="lt-LT"/>
        </w:rPr>
        <w:t>,</w:t>
      </w:r>
      <w:r w:rsidRPr="000D6BDC">
        <w:rPr>
          <w:lang w:eastAsia="lt-LT"/>
        </w:rPr>
        <w:t xml:space="preserve"> techniškai</w:t>
      </w:r>
      <w:r w:rsidRPr="00CC0507">
        <w:rPr>
          <w:lang w:eastAsia="lt-LT"/>
        </w:rPr>
        <w:t xml:space="preserve"> aptarnaujantį Savivaldybės tarybą</w:t>
      </w:r>
      <w:r w:rsidR="004031F8">
        <w:rPr>
          <w:lang w:eastAsia="lt-LT"/>
        </w:rPr>
        <w:t>.</w:t>
      </w:r>
      <w:r>
        <w:t>“</w:t>
      </w:r>
    </w:p>
    <w:p w14:paraId="61754904" w14:textId="397716F4" w:rsidR="00AF331F" w:rsidRPr="001933D5" w:rsidRDefault="00081605">
      <w:pPr>
        <w:ind w:firstLine="720"/>
        <w:jc w:val="both"/>
        <w:rPr>
          <w:color w:val="7030A0"/>
        </w:rPr>
      </w:pPr>
      <w:r>
        <w:t>2</w:t>
      </w:r>
      <w:r w:rsidR="00AF331F" w:rsidRPr="001E03E8">
        <w:t xml:space="preserve">. </w:t>
      </w:r>
      <w:r w:rsidR="00AF331F" w:rsidRPr="001E03E8">
        <w:rPr>
          <w:shd w:val="clear" w:color="auto" w:fill="FFFFFF"/>
        </w:rPr>
        <w:t xml:space="preserve">Teisės aktą skelbti Teisės aktų registre ir Plungės rajono savivaldybės interneto svetainėje </w:t>
      </w:r>
      <w:hyperlink r:id="rId10" w:history="1">
        <w:r w:rsidR="00AF331F" w:rsidRPr="00AF331F">
          <w:rPr>
            <w:rStyle w:val="Hipersaitas"/>
            <w:color w:val="0000FF"/>
            <w:u w:val="single"/>
            <w:shd w:val="clear" w:color="auto" w:fill="FFFFFF"/>
          </w:rPr>
          <w:t>www.plunge.lt</w:t>
        </w:r>
      </w:hyperlink>
      <w:r w:rsidR="00AF331F" w:rsidRPr="00AF331F">
        <w:rPr>
          <w:color w:val="0000FF"/>
          <w:u w:val="single"/>
          <w:shd w:val="clear" w:color="auto" w:fill="FFFFFF"/>
        </w:rPr>
        <w:t>.</w:t>
      </w:r>
      <w:r w:rsidR="00AF331F">
        <w:rPr>
          <w:shd w:val="clear" w:color="auto" w:fill="FFFFFF"/>
        </w:rPr>
        <w:t xml:space="preserve"> </w:t>
      </w:r>
    </w:p>
    <w:p w14:paraId="6B7F13B7" w14:textId="77777777" w:rsidR="00AF331F" w:rsidRPr="00D13423" w:rsidRDefault="00AF331F" w:rsidP="00AF331F">
      <w:pPr>
        <w:ind w:firstLine="709"/>
        <w:jc w:val="both"/>
        <w:rPr>
          <w:rStyle w:val="normal-h"/>
        </w:rPr>
      </w:pPr>
    </w:p>
    <w:p w14:paraId="05243797" w14:textId="77777777" w:rsidR="00D13423" w:rsidRPr="0021282F" w:rsidRDefault="00D13423" w:rsidP="00D13423">
      <w:pPr>
        <w:ind w:firstLine="709"/>
        <w:jc w:val="both"/>
        <w:rPr>
          <w:rStyle w:val="normal-h"/>
        </w:rPr>
      </w:pPr>
    </w:p>
    <w:p w14:paraId="597542BE" w14:textId="77777777" w:rsidR="0053537F" w:rsidRPr="0021282F" w:rsidRDefault="0021282F" w:rsidP="0021282F">
      <w:pPr>
        <w:jc w:val="both"/>
        <w:rPr>
          <w:rStyle w:val="normal-h"/>
        </w:rPr>
      </w:pPr>
      <w:r w:rsidRPr="0021282F">
        <w:rPr>
          <w:rStyle w:val="normal-h"/>
        </w:rPr>
        <w:t>Savivaldybės meras</w:t>
      </w:r>
    </w:p>
    <w:p w14:paraId="028E5748" w14:textId="77777777" w:rsidR="0053537F" w:rsidRDefault="0053537F" w:rsidP="00E23E50">
      <w:pPr>
        <w:ind w:firstLine="709"/>
        <w:jc w:val="both"/>
        <w:rPr>
          <w:rStyle w:val="normal-h"/>
          <w:color w:val="FF0000"/>
        </w:rPr>
      </w:pPr>
    </w:p>
    <w:p w14:paraId="29B719FB" w14:textId="77777777" w:rsidR="00E23E50" w:rsidRDefault="00E23E50" w:rsidP="00820134">
      <w:pPr>
        <w:ind w:firstLine="720"/>
        <w:jc w:val="both"/>
      </w:pPr>
    </w:p>
    <w:p w14:paraId="706C8E32" w14:textId="77777777" w:rsidR="008E5412" w:rsidRDefault="008E5412" w:rsidP="008E5412">
      <w:pPr>
        <w:jc w:val="both"/>
      </w:pPr>
    </w:p>
    <w:p w14:paraId="0F98071B" w14:textId="77777777" w:rsidR="00831E73" w:rsidRDefault="00831E73" w:rsidP="00831E73">
      <w:pPr>
        <w:ind w:firstLine="720"/>
        <w:jc w:val="both"/>
        <w:rPr>
          <w:rFonts w:eastAsia="Calibri"/>
          <w:color w:val="FF0000"/>
        </w:rPr>
      </w:pPr>
    </w:p>
    <w:p w14:paraId="565562DC" w14:textId="77777777" w:rsidR="00831E73" w:rsidRDefault="00831E73" w:rsidP="00831E73">
      <w:pPr>
        <w:ind w:firstLine="720"/>
        <w:jc w:val="both"/>
        <w:rPr>
          <w:rFonts w:eastAsia="Calibri"/>
          <w:color w:val="FF0000"/>
        </w:rPr>
      </w:pPr>
    </w:p>
    <w:p w14:paraId="24BE79C6" w14:textId="77777777" w:rsidR="00831E73" w:rsidRDefault="00831E73" w:rsidP="00831E73">
      <w:pPr>
        <w:ind w:firstLine="720"/>
        <w:jc w:val="both"/>
        <w:rPr>
          <w:rFonts w:eastAsia="Calibri"/>
          <w:color w:val="FF0000"/>
        </w:rPr>
      </w:pPr>
    </w:p>
    <w:p w14:paraId="3A527154" w14:textId="77777777" w:rsidR="00831E73" w:rsidRDefault="00831E73" w:rsidP="00831E73">
      <w:pPr>
        <w:ind w:firstLine="720"/>
        <w:jc w:val="both"/>
        <w:rPr>
          <w:rFonts w:eastAsia="Calibri"/>
          <w:color w:val="FF0000"/>
        </w:rPr>
      </w:pPr>
    </w:p>
    <w:p w14:paraId="07D27989" w14:textId="77777777" w:rsidR="00831E73" w:rsidRDefault="00831E73" w:rsidP="00831E73">
      <w:pPr>
        <w:ind w:firstLine="720"/>
        <w:jc w:val="both"/>
        <w:rPr>
          <w:rFonts w:eastAsia="Calibri"/>
          <w:color w:val="FF0000"/>
        </w:rPr>
      </w:pPr>
    </w:p>
    <w:p w14:paraId="308D4454" w14:textId="77777777" w:rsidR="00831E73" w:rsidRPr="000971D5" w:rsidRDefault="00831E73" w:rsidP="00831E73">
      <w:pPr>
        <w:ind w:firstLine="720"/>
        <w:jc w:val="both"/>
      </w:pPr>
    </w:p>
    <w:p w14:paraId="36830FE6" w14:textId="77777777" w:rsidR="00754D68" w:rsidRDefault="00754D68" w:rsidP="00820134">
      <w:pPr>
        <w:tabs>
          <w:tab w:val="left" w:pos="255"/>
        </w:tabs>
      </w:pPr>
    </w:p>
    <w:p w14:paraId="5D05CC09" w14:textId="77777777" w:rsidR="00754D68" w:rsidRDefault="00754D68" w:rsidP="00820134">
      <w:pPr>
        <w:tabs>
          <w:tab w:val="left" w:pos="255"/>
        </w:tabs>
      </w:pPr>
    </w:p>
    <w:p w14:paraId="42715B2C" w14:textId="77777777" w:rsidR="00754D68" w:rsidRDefault="00754D68" w:rsidP="00820134">
      <w:pPr>
        <w:tabs>
          <w:tab w:val="left" w:pos="255"/>
        </w:tabs>
      </w:pPr>
    </w:p>
    <w:p w14:paraId="11C38207" w14:textId="77777777" w:rsidR="00754D68" w:rsidRDefault="00754D68" w:rsidP="00820134">
      <w:pPr>
        <w:tabs>
          <w:tab w:val="left" w:pos="255"/>
        </w:tabs>
      </w:pPr>
    </w:p>
    <w:p w14:paraId="145FEE42" w14:textId="77777777" w:rsidR="00754D68" w:rsidRDefault="00754D68" w:rsidP="00820134">
      <w:pPr>
        <w:tabs>
          <w:tab w:val="left" w:pos="255"/>
        </w:tabs>
      </w:pPr>
    </w:p>
    <w:p w14:paraId="7FB2D5DC" w14:textId="77777777" w:rsidR="00754D68" w:rsidRDefault="00754D68" w:rsidP="00820134">
      <w:pPr>
        <w:tabs>
          <w:tab w:val="left" w:pos="255"/>
        </w:tabs>
      </w:pPr>
    </w:p>
    <w:p w14:paraId="0AC35ADA" w14:textId="77777777" w:rsidR="00820134" w:rsidRPr="00315C9D" w:rsidRDefault="00820134" w:rsidP="00820134">
      <w:pPr>
        <w:tabs>
          <w:tab w:val="left" w:pos="255"/>
        </w:tabs>
      </w:pPr>
      <w:r w:rsidRPr="00315C9D">
        <w:t>SUDERINTA:</w:t>
      </w:r>
    </w:p>
    <w:p w14:paraId="03810F7A" w14:textId="77777777" w:rsidR="00820134" w:rsidRPr="00446FA1" w:rsidRDefault="00820134" w:rsidP="00820134">
      <w:pPr>
        <w:tabs>
          <w:tab w:val="left" w:pos="255"/>
        </w:tabs>
      </w:pPr>
      <w:r>
        <w:t xml:space="preserve">Savivaldybės </w:t>
      </w:r>
      <w:r w:rsidR="008E5412">
        <w:t>meras Audrius Klišonis</w:t>
      </w:r>
    </w:p>
    <w:p w14:paraId="093B6A3B" w14:textId="77777777" w:rsidR="00820134" w:rsidRPr="00446FA1" w:rsidRDefault="00820134" w:rsidP="00820134">
      <w:pPr>
        <w:tabs>
          <w:tab w:val="left" w:pos="255"/>
        </w:tabs>
      </w:pPr>
      <w:r w:rsidRPr="00446FA1">
        <w:t>Savivaldybės administracijos direktorius Dalius Pečiulis</w:t>
      </w:r>
    </w:p>
    <w:p w14:paraId="476701AC" w14:textId="0804526E" w:rsidR="00820134" w:rsidRDefault="00820134" w:rsidP="00820134">
      <w:pPr>
        <w:tabs>
          <w:tab w:val="left" w:pos="255"/>
        </w:tabs>
      </w:pPr>
      <w:r w:rsidRPr="00446FA1">
        <w:t xml:space="preserve">Savivaldybės tarybos sekretorė Irmantė </w:t>
      </w:r>
      <w:proofErr w:type="spellStart"/>
      <w:r w:rsidRPr="00446FA1">
        <w:t>Kurmienė</w:t>
      </w:r>
      <w:proofErr w:type="spellEnd"/>
    </w:p>
    <w:p w14:paraId="28DAE7D5" w14:textId="70FC8DC0" w:rsidR="005319B2" w:rsidRPr="00446FA1" w:rsidRDefault="005319B2" w:rsidP="00820134">
      <w:pPr>
        <w:tabs>
          <w:tab w:val="left" w:pos="255"/>
        </w:tabs>
      </w:pPr>
      <w:r w:rsidRPr="00D655AB">
        <w:t>Švietimo ir sporto skyriaus vedėjas Gintautas Rimeikis</w:t>
      </w:r>
    </w:p>
    <w:p w14:paraId="55B7EBB7" w14:textId="77777777" w:rsidR="00820134" w:rsidRPr="00446FA1" w:rsidRDefault="00820134" w:rsidP="00820134">
      <w:r w:rsidRPr="00446FA1">
        <w:t xml:space="preserve">Juridinio ir personalo administravimo skyriaus </w:t>
      </w:r>
      <w:r>
        <w:t xml:space="preserve">vedėjas Vytautas Tumas </w:t>
      </w:r>
      <w:r w:rsidRPr="00446FA1">
        <w:t xml:space="preserve"> </w:t>
      </w:r>
    </w:p>
    <w:p w14:paraId="0BDAA938" w14:textId="77777777" w:rsidR="00820134" w:rsidRPr="00446FA1" w:rsidRDefault="00820134" w:rsidP="00820134">
      <w:r w:rsidRPr="00446FA1">
        <w:t xml:space="preserve">Protokolo skyriaus kalbos tvarkytoja Simona </w:t>
      </w:r>
      <w:proofErr w:type="spellStart"/>
      <w:r w:rsidRPr="00446FA1">
        <w:t>Grigalauskaitė</w:t>
      </w:r>
      <w:proofErr w:type="spellEnd"/>
    </w:p>
    <w:p w14:paraId="5E9A85BC" w14:textId="77777777" w:rsidR="00820134" w:rsidRPr="00315C9D" w:rsidRDefault="00820134" w:rsidP="00820134">
      <w:pPr>
        <w:tabs>
          <w:tab w:val="left" w:pos="7938"/>
        </w:tabs>
      </w:pPr>
      <w:r w:rsidRPr="00315C9D">
        <w:tab/>
      </w:r>
      <w:r w:rsidRPr="00315C9D">
        <w:tab/>
      </w:r>
    </w:p>
    <w:p w14:paraId="69096692" w14:textId="77777777" w:rsidR="008E5412" w:rsidRDefault="00820134" w:rsidP="008E5412">
      <w:pPr>
        <w:tabs>
          <w:tab w:val="left" w:pos="7938"/>
        </w:tabs>
      </w:pPr>
      <w:r w:rsidRPr="00315C9D">
        <w:t xml:space="preserve">Sprendimą rengė </w:t>
      </w:r>
    </w:p>
    <w:p w14:paraId="28B0D0BF" w14:textId="77777777" w:rsidR="008E5412" w:rsidRDefault="008E5412" w:rsidP="008E5412">
      <w:pPr>
        <w:tabs>
          <w:tab w:val="left" w:pos="7938"/>
        </w:tabs>
        <w:rPr>
          <w:color w:val="FF0000"/>
        </w:rPr>
      </w:pPr>
      <w:r>
        <w:t>Savivaldybės tarybos veiklos reglamento keitimo komisija</w:t>
      </w:r>
    </w:p>
    <w:p w14:paraId="2B0EC1FF" w14:textId="3C22BBB3" w:rsidR="00820134" w:rsidRDefault="00F70309" w:rsidP="00810DED">
      <w:pPr>
        <w:jc w:val="center"/>
        <w:rPr>
          <w:b/>
          <w:caps/>
          <w:sz w:val="28"/>
          <w:szCs w:val="28"/>
        </w:rPr>
      </w:pPr>
      <w:r>
        <w:br w:type="page"/>
      </w:r>
      <w:r w:rsidR="00820134">
        <w:rPr>
          <w:b/>
        </w:rPr>
        <w:lastRenderedPageBreak/>
        <w:t>PLUNGĖS RAJONO SAVIVALDYBĖS TARYBOS VEIKLOS REGLAMENTO</w:t>
      </w:r>
    </w:p>
    <w:p w14:paraId="70350DEE" w14:textId="77777777" w:rsidR="00820134" w:rsidRDefault="00820134" w:rsidP="004031F8">
      <w:pPr>
        <w:jc w:val="center"/>
        <w:rPr>
          <w:b/>
          <w:caps/>
        </w:rPr>
      </w:pPr>
      <w:r>
        <w:rPr>
          <w:b/>
          <w:caps/>
        </w:rPr>
        <w:t>KEITIMO</w:t>
      </w:r>
      <w:r w:rsidRPr="002303A2">
        <w:rPr>
          <w:b/>
          <w:caps/>
        </w:rPr>
        <w:t xml:space="preserve"> komisij</w:t>
      </w:r>
      <w:r>
        <w:rPr>
          <w:b/>
          <w:caps/>
        </w:rPr>
        <w:t>a</w:t>
      </w:r>
    </w:p>
    <w:p w14:paraId="3E644970" w14:textId="77777777" w:rsidR="00820134" w:rsidRPr="00315C9D" w:rsidRDefault="00820134" w:rsidP="00820134">
      <w:pPr>
        <w:jc w:val="center"/>
        <w:rPr>
          <w:b/>
        </w:rPr>
      </w:pPr>
    </w:p>
    <w:p w14:paraId="28622FC5" w14:textId="77777777" w:rsidR="00820134" w:rsidRPr="00315C9D" w:rsidRDefault="00820134" w:rsidP="00820134">
      <w:pPr>
        <w:jc w:val="center"/>
        <w:rPr>
          <w:b/>
        </w:rPr>
      </w:pPr>
      <w:r w:rsidRPr="00315C9D">
        <w:rPr>
          <w:b/>
        </w:rPr>
        <w:t>AIŠKINAMASIS RAŠTAS</w:t>
      </w:r>
    </w:p>
    <w:p w14:paraId="59CF697D" w14:textId="77777777" w:rsidR="00820134" w:rsidRPr="00315C9D" w:rsidRDefault="00820134" w:rsidP="00820134">
      <w:pPr>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820134" w:rsidRPr="00315C9D" w14:paraId="15F470B2" w14:textId="77777777" w:rsidTr="003F7510">
        <w:tc>
          <w:tcPr>
            <w:tcW w:w="9854" w:type="dxa"/>
            <w:shd w:val="clear" w:color="auto" w:fill="auto"/>
          </w:tcPr>
          <w:p w14:paraId="2208EF8B" w14:textId="547938EE" w:rsidR="00820134" w:rsidRPr="00820134" w:rsidRDefault="00820134">
            <w:pPr>
              <w:jc w:val="center"/>
              <w:rPr>
                <w:b/>
                <w:caps/>
              </w:rPr>
            </w:pPr>
            <w:r w:rsidRPr="00820134">
              <w:rPr>
                <w:b/>
                <w:caps/>
              </w:rPr>
              <w:t>„DĖL PLUNGĖS RAJONO SAVIVALDYBĖS TARYBOS 2023 M. KOVO 30 D. SPRENDIMO NR. T1-71 „DĖL PLUNGĖS RAJONO SAVIVALDYBĖS TARYBOS VEIKLOS REGLAMENTO PATVIRTINIMO“</w:t>
            </w:r>
            <w:r w:rsidRPr="00820134">
              <w:rPr>
                <w:b/>
                <w:color w:val="000000"/>
              </w:rPr>
              <w:t>PAKEITIMO</w:t>
            </w:r>
            <w:r w:rsidR="002C1D3A">
              <w:rPr>
                <w:b/>
                <w:color w:val="000000"/>
              </w:rPr>
              <w:t>“</w:t>
            </w:r>
          </w:p>
          <w:p w14:paraId="4BDA6F80" w14:textId="77777777" w:rsidR="00820134" w:rsidRPr="00315C9D" w:rsidRDefault="00820134" w:rsidP="003F7510">
            <w:pPr>
              <w:jc w:val="center"/>
              <w:rPr>
                <w:b/>
                <w:caps/>
              </w:rPr>
            </w:pPr>
          </w:p>
        </w:tc>
      </w:tr>
      <w:tr w:rsidR="00820134" w:rsidRPr="00315C9D" w14:paraId="33F94617" w14:textId="77777777" w:rsidTr="003F7510">
        <w:tc>
          <w:tcPr>
            <w:tcW w:w="9854" w:type="dxa"/>
            <w:shd w:val="clear" w:color="auto" w:fill="auto"/>
          </w:tcPr>
          <w:p w14:paraId="5D94256B" w14:textId="23F74DF4" w:rsidR="00820134" w:rsidRPr="00315C9D" w:rsidRDefault="00820134" w:rsidP="003F7510">
            <w:pPr>
              <w:jc w:val="center"/>
            </w:pPr>
            <w:r>
              <w:t xml:space="preserve">2023 m. </w:t>
            </w:r>
            <w:r w:rsidR="00857A5F">
              <w:t>gruodžio 5</w:t>
            </w:r>
            <w:r w:rsidRPr="00315C9D">
              <w:t xml:space="preserve"> d. </w:t>
            </w:r>
          </w:p>
          <w:p w14:paraId="176C6206" w14:textId="77777777" w:rsidR="00820134" w:rsidRPr="00315C9D" w:rsidRDefault="00820134" w:rsidP="003F7510">
            <w:pPr>
              <w:jc w:val="center"/>
            </w:pPr>
            <w:r w:rsidRPr="00315C9D">
              <w:t>Plungė</w:t>
            </w:r>
          </w:p>
        </w:tc>
      </w:tr>
    </w:tbl>
    <w:p w14:paraId="7D02A5E3" w14:textId="77777777" w:rsidR="00820134" w:rsidRPr="00315C9D" w:rsidRDefault="00820134" w:rsidP="00820134"/>
    <w:p w14:paraId="69A2E4E2" w14:textId="4DD99D0E" w:rsidR="005A3407" w:rsidRPr="005A3407" w:rsidRDefault="00820134" w:rsidP="005A3407">
      <w:pPr>
        <w:tabs>
          <w:tab w:val="left" w:pos="255"/>
        </w:tabs>
        <w:ind w:firstLine="720"/>
        <w:jc w:val="both"/>
        <w:rPr>
          <w:bCs/>
          <w:kern w:val="1"/>
          <w:lang w:eastAsia="lt-LT"/>
        </w:rPr>
      </w:pPr>
      <w:r w:rsidRPr="00315C9D">
        <w:rPr>
          <w:b/>
        </w:rPr>
        <w:t xml:space="preserve">1. Parengto sprendimo projekto tikslai, uždaviniai. </w:t>
      </w:r>
      <w:r w:rsidRPr="00315C9D">
        <w:t>Sprendimo projekto tikslas bei uždavinys –</w:t>
      </w:r>
      <w:r>
        <w:t xml:space="preserve"> </w:t>
      </w:r>
      <w:r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2023</w:t>
      </w:r>
      <w:r w:rsidRPr="00791847">
        <w:rPr>
          <w:shd w:val="clear" w:color="auto" w:fill="FFFFFF"/>
        </w:rPr>
        <w:t xml:space="preserve"> m. </w:t>
      </w:r>
      <w:r>
        <w:rPr>
          <w:shd w:val="clear" w:color="auto" w:fill="FFFFFF"/>
        </w:rPr>
        <w:t>kovo 30 d. sprendimu Nr. T1-71</w:t>
      </w:r>
      <w:r w:rsidR="000633B7">
        <w:rPr>
          <w:shd w:val="clear" w:color="auto" w:fill="FFFFFF"/>
        </w:rPr>
        <w:t xml:space="preserve"> patvirtinto</w:t>
      </w:r>
      <w:r>
        <w:rPr>
          <w:shd w:val="clear" w:color="auto" w:fill="FFFFFF"/>
        </w:rPr>
        <w:t xml:space="preserve"> Savival</w:t>
      </w:r>
      <w:r w:rsidR="000633B7">
        <w:rPr>
          <w:shd w:val="clear" w:color="auto" w:fill="FFFFFF"/>
        </w:rPr>
        <w:t xml:space="preserve">dybės tarybos veiklos reglamento </w:t>
      </w:r>
      <w:r w:rsidRPr="00D87A52">
        <w:t>(toliau – Reglamentas)</w:t>
      </w:r>
      <w:r w:rsidR="000633B7">
        <w:t xml:space="preserve"> </w:t>
      </w:r>
      <w:r w:rsidR="00062525">
        <w:t>64</w:t>
      </w:r>
      <w:r w:rsidR="000633B7" w:rsidRPr="00E765B8">
        <w:t xml:space="preserve"> </w:t>
      </w:r>
      <w:r w:rsidR="000633B7">
        <w:t>punkt</w:t>
      </w:r>
      <w:r w:rsidR="00062525">
        <w:t>ą</w:t>
      </w:r>
      <w:r w:rsidRPr="00D87A52">
        <w:t>.</w:t>
      </w:r>
      <w:r>
        <w:t xml:space="preserve"> </w:t>
      </w:r>
    </w:p>
    <w:p w14:paraId="29338FD7" w14:textId="0F9E3DC3" w:rsidR="00820134" w:rsidRDefault="00820134" w:rsidP="00820134">
      <w:pPr>
        <w:tabs>
          <w:tab w:val="left" w:pos="255"/>
        </w:tabs>
        <w:ind w:firstLine="720"/>
        <w:jc w:val="both"/>
      </w:pPr>
      <w:r w:rsidRPr="00095166">
        <w:rPr>
          <w:rFonts w:eastAsia="Lucida Sans Unicode"/>
          <w:kern w:val="2"/>
        </w:rPr>
        <w:t>Sprendimo projektas parengtas vadovaujantis</w:t>
      </w:r>
      <w:r w:rsidRPr="002F0B1D">
        <w:rPr>
          <w:rFonts w:eastAsia="Lucida Sans Unicode"/>
          <w:kern w:val="2"/>
        </w:rPr>
        <w:t xml:space="preserve"> </w:t>
      </w:r>
      <w:r w:rsidR="00040228" w:rsidRPr="00315C9D">
        <w:t>Lietuvos Respublik</w:t>
      </w:r>
      <w:r w:rsidR="00040228">
        <w:t>os</w:t>
      </w:r>
      <w:r>
        <w:rPr>
          <w:rFonts w:eastAsia="Lucida Sans Unicode"/>
          <w:kern w:val="2"/>
        </w:rPr>
        <w:t xml:space="preserve"> vietos savivaldos įstatym</w:t>
      </w:r>
      <w:r w:rsidR="00327A8D">
        <w:rPr>
          <w:rFonts w:eastAsia="Lucida Sans Unicode"/>
          <w:kern w:val="2"/>
        </w:rPr>
        <w:t>u</w:t>
      </w:r>
      <w:r>
        <w:rPr>
          <w:rFonts w:eastAsia="Lucida Sans Unicode"/>
          <w:kern w:val="2"/>
        </w:rPr>
        <w:t xml:space="preserve"> (toliau – Įstatymas)</w:t>
      </w:r>
      <w:r w:rsidR="000633B7">
        <w:rPr>
          <w:rFonts w:eastAsia="Lucida Sans Unicode"/>
          <w:kern w:val="2"/>
        </w:rPr>
        <w:t>.</w:t>
      </w:r>
      <w:r>
        <w:rPr>
          <w:rFonts w:eastAsia="Lucida Sans Unicode"/>
          <w:kern w:val="2"/>
        </w:rPr>
        <w:t xml:space="preserve"> </w:t>
      </w:r>
    </w:p>
    <w:p w14:paraId="3A21E780" w14:textId="365294B7" w:rsidR="00820134" w:rsidRDefault="00820134" w:rsidP="00820134">
      <w:pPr>
        <w:tabs>
          <w:tab w:val="left" w:pos="255"/>
        </w:tabs>
        <w:ind w:firstLine="720"/>
        <w:jc w:val="both"/>
        <w:rPr>
          <w:rFonts w:eastAsia="TimesNewRomanPSMT"/>
          <w:b/>
        </w:rPr>
      </w:pPr>
      <w:r w:rsidRPr="00315C9D">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55259">
        <w:rPr>
          <w:rFonts w:eastAsia="TimesNewRomanPSMT"/>
        </w:rPr>
        <w:t>Vadovaujama</w:t>
      </w:r>
      <w:r w:rsidRPr="001F1F7C">
        <w:rPr>
          <w:rFonts w:eastAsia="TimesNewRomanPSMT"/>
        </w:rPr>
        <w:t>si</w:t>
      </w:r>
      <w:r w:rsidRPr="00A5714C">
        <w:rPr>
          <w:rFonts w:eastAsia="TimesNewRomanPSMT"/>
        </w:rPr>
        <w:t xml:space="preserve"> </w:t>
      </w:r>
      <w:r w:rsidR="00040228">
        <w:rPr>
          <w:rFonts w:eastAsia="TimesNewRomanPSMT"/>
        </w:rPr>
        <w:t>Į</w:t>
      </w:r>
      <w:r w:rsidR="00852207">
        <w:t>statym</w:t>
      </w:r>
      <w:r w:rsidR="00BD4D23">
        <w:t xml:space="preserve">u </w:t>
      </w:r>
      <w:r w:rsidR="00852207">
        <w:t xml:space="preserve">bei </w:t>
      </w:r>
      <w:r>
        <w:rPr>
          <w:color w:val="000000"/>
          <w:spacing w:val="-1"/>
        </w:rPr>
        <w:t xml:space="preserve">atsižvelgiama į </w:t>
      </w:r>
      <w:r w:rsidR="00852207">
        <w:rPr>
          <w:color w:val="000000"/>
          <w:spacing w:val="-1"/>
        </w:rPr>
        <w:t>Reglamento keitimo komisijos siūlymus</w:t>
      </w:r>
      <w:r>
        <w:rPr>
          <w:color w:val="000000"/>
          <w:spacing w:val="-1"/>
        </w:rPr>
        <w:t>.</w:t>
      </w:r>
      <w:r w:rsidRPr="00315C9D">
        <w:rPr>
          <w:rFonts w:eastAsia="TimesNewRomanPSMT"/>
          <w:b/>
        </w:rPr>
        <w:t xml:space="preserve"> </w:t>
      </w:r>
    </w:p>
    <w:p w14:paraId="3FDF7B3F" w14:textId="06CD0E94" w:rsidR="008F0D33" w:rsidRPr="00CC0507" w:rsidRDefault="00820134" w:rsidP="008F0D33">
      <w:pPr>
        <w:ind w:firstLine="720"/>
        <w:jc w:val="both"/>
        <w:rPr>
          <w:b/>
          <w:lang w:eastAsia="lt-LT"/>
        </w:rPr>
      </w:pPr>
      <w:r w:rsidRPr="00315C9D">
        <w:rPr>
          <w:rFonts w:eastAsia="TimesNewRomanPSMT"/>
          <w:b/>
        </w:rPr>
        <w:t>3.</w:t>
      </w:r>
      <w:r w:rsidRPr="00315C9D">
        <w:rPr>
          <w:b/>
        </w:rPr>
        <w:t xml:space="preserve"> Kodėl būtina priimti sprendimą, kokių pozityvių rezultatų laukiama.</w:t>
      </w:r>
      <w:r w:rsidRPr="00046472">
        <w:rPr>
          <w:rFonts w:cs="Calibri"/>
          <w:lang w:eastAsia="ar-SA"/>
        </w:rPr>
        <w:t xml:space="preserve"> </w:t>
      </w:r>
      <w:r w:rsidR="00D267A1">
        <w:rPr>
          <w:rFonts w:cs="Calibri"/>
          <w:lang w:eastAsia="ar-SA"/>
        </w:rPr>
        <w:t>Priėmus sprendimą</w:t>
      </w:r>
      <w:r w:rsidR="00085456">
        <w:rPr>
          <w:rFonts w:cs="Calibri"/>
          <w:lang w:eastAsia="ar-SA"/>
        </w:rPr>
        <w:t xml:space="preserve">, </w:t>
      </w:r>
      <w:r w:rsidR="008F0D33">
        <w:rPr>
          <w:rFonts w:cs="Calibri"/>
          <w:lang w:eastAsia="ar-SA"/>
        </w:rPr>
        <w:t xml:space="preserve">kuriame bus panaikinta nuostata, numatanti, jog </w:t>
      </w:r>
      <w:r w:rsidR="008F0D33" w:rsidRPr="00CC0507">
        <w:t>Savivaldybės tarybos patvirtint</w:t>
      </w:r>
      <w:r w:rsidR="008F0D33">
        <w:t>i</w:t>
      </w:r>
      <w:r w:rsidR="008F0D33" w:rsidRPr="00CC0507">
        <w:t xml:space="preserve"> normin</w:t>
      </w:r>
      <w:r w:rsidR="008F0D33">
        <w:t>iai</w:t>
      </w:r>
      <w:r w:rsidR="008F0D33" w:rsidRPr="00CC0507">
        <w:t xml:space="preserve"> teisės akt</w:t>
      </w:r>
      <w:r w:rsidR="008F0D33">
        <w:t>ai</w:t>
      </w:r>
      <w:r w:rsidR="008F0D33" w:rsidRPr="00CC0507">
        <w:t xml:space="preserve"> </w:t>
      </w:r>
      <w:r w:rsidR="008F0D33">
        <w:t xml:space="preserve">turi būti </w:t>
      </w:r>
      <w:r w:rsidR="008F0D33" w:rsidRPr="00CC0507">
        <w:t>skelbiam</w:t>
      </w:r>
      <w:r w:rsidR="008F0D33">
        <w:t>i</w:t>
      </w:r>
      <w:r w:rsidR="008F0D33" w:rsidRPr="00CC0507">
        <w:t xml:space="preserve"> vietos spaudoje</w:t>
      </w:r>
      <w:r w:rsidR="008F0D33">
        <w:t xml:space="preserve">, </w:t>
      </w:r>
      <w:r w:rsidR="00D267A1">
        <w:rPr>
          <w:rFonts w:cs="Calibri"/>
          <w:lang w:eastAsia="ar-SA"/>
        </w:rPr>
        <w:t>bus sutaupyt</w:t>
      </w:r>
      <w:r w:rsidR="00281133">
        <w:rPr>
          <w:rFonts w:cs="Calibri"/>
          <w:lang w:eastAsia="ar-SA"/>
        </w:rPr>
        <w:t>os</w:t>
      </w:r>
      <w:r w:rsidR="00D267A1">
        <w:rPr>
          <w:rFonts w:cs="Calibri"/>
          <w:lang w:eastAsia="ar-SA"/>
        </w:rPr>
        <w:t xml:space="preserve"> </w:t>
      </w:r>
      <w:r w:rsidR="00281133">
        <w:rPr>
          <w:rFonts w:cs="Calibri"/>
          <w:lang w:eastAsia="ar-SA"/>
        </w:rPr>
        <w:t xml:space="preserve">Savivaldybės biudžeto </w:t>
      </w:r>
      <w:r w:rsidR="00D267A1">
        <w:rPr>
          <w:rFonts w:cs="Calibri"/>
          <w:lang w:eastAsia="ar-SA"/>
        </w:rPr>
        <w:t>lėš</w:t>
      </w:r>
      <w:r w:rsidR="00281133">
        <w:rPr>
          <w:rFonts w:cs="Calibri"/>
          <w:lang w:eastAsia="ar-SA"/>
        </w:rPr>
        <w:t>os</w:t>
      </w:r>
      <w:r w:rsidR="008F0D33">
        <w:rPr>
          <w:rFonts w:cs="Calibri"/>
          <w:lang w:eastAsia="ar-SA"/>
        </w:rPr>
        <w:t xml:space="preserve">. Pažymėtina, kad Įstatyme taip </w:t>
      </w:r>
      <w:r w:rsidR="00384982">
        <w:rPr>
          <w:rFonts w:cs="Calibri"/>
          <w:lang w:eastAsia="ar-SA"/>
        </w:rPr>
        <w:t xml:space="preserve">pat </w:t>
      </w:r>
      <w:r w:rsidR="008F0D33">
        <w:rPr>
          <w:rFonts w:cs="Calibri"/>
          <w:lang w:eastAsia="ar-SA"/>
        </w:rPr>
        <w:t xml:space="preserve">nėra įtvirtinta prievolė </w:t>
      </w:r>
      <w:r w:rsidR="008F0D33" w:rsidRPr="00CC0507">
        <w:t>Savivaldybės tarybos patvirtint</w:t>
      </w:r>
      <w:r w:rsidR="00384982">
        <w:t xml:space="preserve">us </w:t>
      </w:r>
      <w:r w:rsidR="008F0D33" w:rsidRPr="00CC0507">
        <w:t>normin</w:t>
      </w:r>
      <w:r w:rsidR="008F0D33">
        <w:t>ius</w:t>
      </w:r>
      <w:r w:rsidR="008F0D33" w:rsidRPr="00CC0507">
        <w:t xml:space="preserve"> teisės akt</w:t>
      </w:r>
      <w:r w:rsidR="008F0D33">
        <w:t>us</w:t>
      </w:r>
      <w:r w:rsidR="008F0D33" w:rsidRPr="00CC0507">
        <w:t xml:space="preserve"> skelb</w:t>
      </w:r>
      <w:r w:rsidR="008F0D33">
        <w:t>ti</w:t>
      </w:r>
      <w:r w:rsidR="008F0D33" w:rsidRPr="00CC0507">
        <w:t xml:space="preserve"> vietos spaudoje</w:t>
      </w:r>
      <w:r w:rsidR="008F0D33">
        <w:rPr>
          <w:rFonts w:cs="Calibri"/>
          <w:lang w:eastAsia="ar-SA"/>
        </w:rPr>
        <w:t>.</w:t>
      </w:r>
    </w:p>
    <w:p w14:paraId="38A689DA" w14:textId="3EE674B9" w:rsidR="00820134" w:rsidRPr="00315C9D" w:rsidRDefault="00820134" w:rsidP="00820134">
      <w:pPr>
        <w:ind w:firstLine="720"/>
        <w:jc w:val="both"/>
        <w:rPr>
          <w:b/>
        </w:rPr>
      </w:pPr>
      <w:r w:rsidRPr="00315C9D">
        <w:rPr>
          <w:rFonts w:eastAsia="TimesNewRomanPSMT"/>
          <w:b/>
        </w:rPr>
        <w:t xml:space="preserve">4. </w:t>
      </w:r>
      <w:r w:rsidRPr="00315C9D">
        <w:rPr>
          <w:b/>
        </w:rPr>
        <w:t xml:space="preserve">Lėšų poreikis ir finansavimo šaltiniai. </w:t>
      </w:r>
      <w:r w:rsidR="00906BA2" w:rsidRPr="00873DA4">
        <w:t>Nėra</w:t>
      </w:r>
      <w:r w:rsidR="00597B9E">
        <w:t>.</w:t>
      </w:r>
    </w:p>
    <w:p w14:paraId="680344A3" w14:textId="77777777" w:rsidR="00820134" w:rsidRPr="00315C9D" w:rsidRDefault="00820134" w:rsidP="00820134">
      <w:pPr>
        <w:autoSpaceDE w:val="0"/>
        <w:autoSpaceDN w:val="0"/>
        <w:adjustRightInd w:val="0"/>
        <w:ind w:firstLine="720"/>
        <w:jc w:val="both"/>
      </w:pPr>
      <w:r w:rsidRPr="00315C9D">
        <w:rPr>
          <w:b/>
        </w:rPr>
        <w:t xml:space="preserve">5. Pateikti </w:t>
      </w:r>
      <w:r w:rsidRPr="00315C9D">
        <w:rPr>
          <w:rFonts w:eastAsia="TimesNewRomanPSMT"/>
          <w:b/>
        </w:rPr>
        <w:t xml:space="preserve">kitus sprendimui priimti reikalingus pagrindimus, skaičiavimus ar paaiškinimus. </w:t>
      </w:r>
      <w:r w:rsidRPr="00315C9D">
        <w:t>Nėra.</w:t>
      </w:r>
    </w:p>
    <w:p w14:paraId="606D1640" w14:textId="3CC0EB0D" w:rsidR="00820134" w:rsidRPr="00315C9D" w:rsidRDefault="00820134" w:rsidP="00820134">
      <w:pPr>
        <w:autoSpaceDE w:val="0"/>
        <w:autoSpaceDN w:val="0"/>
        <w:adjustRightInd w:val="0"/>
        <w:ind w:firstLine="720"/>
        <w:jc w:val="both"/>
      </w:pPr>
      <w:r w:rsidRPr="00315C9D">
        <w:rPr>
          <w:b/>
        </w:rPr>
        <w:t xml:space="preserve">6. Pateikti </w:t>
      </w:r>
      <w:r w:rsidRPr="00315C9D">
        <w:rPr>
          <w:rFonts w:eastAsia="TimesNewRomanPSMT"/>
          <w:b/>
        </w:rPr>
        <w:t xml:space="preserve">sprendimo projekto lyginamąjį variantą, jeigu teikiamas sprendimo pakeitimo projektas. </w:t>
      </w:r>
      <w:r w:rsidR="008A2B80">
        <w:t>Sprendimo projekto lyginamasis variantas pridedamas.</w:t>
      </w:r>
    </w:p>
    <w:p w14:paraId="53FB8AD0" w14:textId="77777777" w:rsidR="00820134" w:rsidRPr="00315C9D" w:rsidRDefault="00820134" w:rsidP="00820134">
      <w:pPr>
        <w:autoSpaceDE w:val="0"/>
        <w:autoSpaceDN w:val="0"/>
        <w:adjustRightInd w:val="0"/>
        <w:ind w:firstLine="720"/>
        <w:jc w:val="both"/>
        <w:rPr>
          <w:b/>
        </w:rPr>
      </w:pPr>
      <w:r w:rsidRPr="00315C9D">
        <w:rPr>
          <w:rFonts w:eastAsia="TimesNewRomanPSMT"/>
          <w:b/>
        </w:rPr>
        <w:t xml:space="preserve">7. </w:t>
      </w:r>
      <w:r w:rsidRPr="00315C9D">
        <w:rPr>
          <w:b/>
          <w:color w:val="000000"/>
        </w:rPr>
        <w:t xml:space="preserve">Sprendimo projekto antikorupcinis vertinimas. </w:t>
      </w:r>
      <w:r w:rsidRPr="00315C9D">
        <w:t>Korupcijos pasireiškimo tikimybės nėra. Vertinimas neatliekamas.</w:t>
      </w:r>
    </w:p>
    <w:p w14:paraId="7409272D" w14:textId="6E991AAA" w:rsidR="00820134" w:rsidRPr="00315C9D" w:rsidRDefault="00820134" w:rsidP="00820134">
      <w:pPr>
        <w:tabs>
          <w:tab w:val="left" w:pos="720"/>
        </w:tabs>
        <w:ind w:firstLine="720"/>
        <w:jc w:val="both"/>
      </w:pPr>
      <w:r w:rsidRPr="00315C9D">
        <w:rPr>
          <w:b/>
        </w:rPr>
        <w:t xml:space="preserve">8. Nurodyti, kieno iniciatyva sprendimo projektas yra parengtas. </w:t>
      </w:r>
      <w:r w:rsidRPr="00315C9D">
        <w:t xml:space="preserve">Savivaldybės </w:t>
      </w:r>
      <w:r w:rsidR="00C54A7B">
        <w:t xml:space="preserve">tarybos ir Savivaldybės </w:t>
      </w:r>
      <w:r w:rsidRPr="00315C9D">
        <w:t>mero iniciatyva.</w:t>
      </w:r>
    </w:p>
    <w:p w14:paraId="1E30CC7B" w14:textId="77777777" w:rsidR="00820134" w:rsidRPr="00315C9D" w:rsidRDefault="00820134" w:rsidP="00820134">
      <w:pPr>
        <w:tabs>
          <w:tab w:val="left" w:pos="720"/>
        </w:tabs>
        <w:ind w:firstLine="720"/>
        <w:jc w:val="both"/>
      </w:pPr>
      <w:r w:rsidRPr="00315C9D">
        <w:rPr>
          <w:b/>
        </w:rPr>
        <w:t xml:space="preserve">9. Nurodyti, kuri sprendimo projekto ar pridedamos medžiagos dalis (remiantis teisės aktais) yra neskelbtina. </w:t>
      </w:r>
      <w:r w:rsidRPr="00315C9D">
        <w:t>Nėra.</w:t>
      </w:r>
    </w:p>
    <w:p w14:paraId="51214A26" w14:textId="77777777" w:rsidR="00820134" w:rsidRPr="00315C9D" w:rsidRDefault="00820134" w:rsidP="00820134">
      <w:pPr>
        <w:tabs>
          <w:tab w:val="left" w:pos="720"/>
        </w:tabs>
        <w:ind w:firstLine="720"/>
        <w:jc w:val="both"/>
        <w:rPr>
          <w:shd w:val="clear" w:color="auto" w:fill="FFFFFF"/>
        </w:rPr>
      </w:pPr>
      <w:r w:rsidRPr="00315C9D">
        <w:rPr>
          <w:b/>
        </w:rPr>
        <w:t xml:space="preserve">10. Kam (institucijoms, skyriams, organizacijoms ir t. t.) patvirtintas sprendimas turi būti išsiųstas. </w:t>
      </w:r>
      <w:r>
        <w:t>S</w:t>
      </w:r>
      <w:r w:rsidRPr="0008475F">
        <w:t>prendim</w:t>
      </w:r>
      <w:r>
        <w:t>o</w:t>
      </w:r>
      <w:r w:rsidRPr="0008475F">
        <w:t xml:space="preserve"> </w:t>
      </w:r>
      <w:r>
        <w:t xml:space="preserve">projektą </w:t>
      </w:r>
      <w:r w:rsidRPr="0008475F">
        <w:t>paskelbti Teisės aktų registre</w:t>
      </w:r>
      <w:r>
        <w:t xml:space="preserve"> ir </w:t>
      </w:r>
      <w:r w:rsidRPr="00D74268">
        <w:t>Plungės rajono savivaldybės interneto svetainėj</w:t>
      </w:r>
      <w:r w:rsidR="00852207">
        <w:t xml:space="preserve">e </w:t>
      </w:r>
      <w:proofErr w:type="spellStart"/>
      <w:r w:rsidR="00852207" w:rsidRPr="00852207">
        <w:rPr>
          <w:color w:val="0000FF"/>
          <w:u w:val="single"/>
        </w:rPr>
        <w:t>www.plunge.lt</w:t>
      </w:r>
      <w:proofErr w:type="spellEnd"/>
      <w:r w:rsidR="00852207" w:rsidRPr="00852207">
        <w:rPr>
          <w:color w:val="0000FF"/>
          <w:u w:val="single"/>
        </w:rPr>
        <w:t>.</w:t>
      </w:r>
      <w:r w:rsidR="00852207">
        <w:t xml:space="preserve"> </w:t>
      </w:r>
      <w:r w:rsidRPr="00315C9D">
        <w:rPr>
          <w:shd w:val="clear" w:color="auto" w:fill="FFFFFF"/>
        </w:rPr>
        <w:t xml:space="preserve"> </w:t>
      </w:r>
    </w:p>
    <w:p w14:paraId="052667E1" w14:textId="77777777" w:rsidR="00820134" w:rsidRPr="00315C9D" w:rsidRDefault="00820134" w:rsidP="00820134">
      <w:pPr>
        <w:ind w:firstLine="720"/>
        <w:jc w:val="both"/>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D6BCE93" w14:textId="77777777" w:rsidR="00820134" w:rsidRPr="00315C9D" w:rsidRDefault="00820134" w:rsidP="00820134">
      <w:pPr>
        <w:ind w:firstLine="720"/>
        <w:jc w:val="both"/>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15C9D" w14:paraId="4B906DFE" w14:textId="77777777"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BE09AD9" w14:textId="77777777" w:rsidR="00820134" w:rsidRPr="00315C9D" w:rsidRDefault="00820134" w:rsidP="003F7510">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2A12836" w14:textId="77777777" w:rsidR="00820134" w:rsidRPr="00315C9D" w:rsidRDefault="00820134" w:rsidP="003F7510">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820134" w:rsidRPr="00315C9D" w14:paraId="5D24D2C2" w14:textId="77777777"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ED882F6" w14:textId="77777777" w:rsidR="00820134" w:rsidRPr="00315C9D"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3250177" w14:textId="77777777" w:rsidR="00820134" w:rsidRPr="00315C9D" w:rsidRDefault="00820134" w:rsidP="003F7510">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DB613DD" w14:textId="77777777" w:rsidR="00820134" w:rsidRPr="00315C9D" w:rsidRDefault="00820134" w:rsidP="003F7510">
            <w:pPr>
              <w:widowControl w:val="0"/>
              <w:jc w:val="center"/>
              <w:rPr>
                <w:rFonts w:eastAsia="Lucida Sans Unicode"/>
                <w:b/>
                <w:kern w:val="1"/>
                <w:lang w:bidi="lo-LA"/>
              </w:rPr>
            </w:pPr>
            <w:r w:rsidRPr="00315C9D">
              <w:rPr>
                <w:rFonts w:eastAsia="Lucida Sans Unicode"/>
                <w:b/>
                <w:kern w:val="1"/>
              </w:rPr>
              <w:t>Neigiamas poveikis</w:t>
            </w:r>
          </w:p>
        </w:tc>
      </w:tr>
      <w:tr w:rsidR="00820134" w:rsidRPr="00315C9D" w14:paraId="2F8987F1"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68B655A2"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36001D0A"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D66E5C5"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5CBDFAE8"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4A30E611"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0F6F8E2"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B6E6B8"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708CE6AC"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7F4F7CDB" w14:textId="77777777" w:rsidR="00820134" w:rsidRPr="00315C9D" w:rsidRDefault="00820134" w:rsidP="003F7510">
            <w:pPr>
              <w:widowControl w:val="0"/>
              <w:rPr>
                <w:rFonts w:eastAsia="Lucida Sans Unicode"/>
                <w:i/>
                <w:kern w:val="1"/>
                <w:lang w:bidi="lo-LA"/>
              </w:rPr>
            </w:pPr>
            <w:r w:rsidRPr="00315C9D">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775D0F3"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DDDC9A0"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22D5D02D"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687A55E2"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83DB39E" w14:textId="77777777" w:rsidR="00820134" w:rsidRPr="00754D68" w:rsidRDefault="00820134" w:rsidP="00754D68">
            <w:pPr>
              <w:jc w:val="center"/>
              <w:rPr>
                <w:rFonts w:eastAsia="Lucida Sans Unicode"/>
                <w:i/>
                <w:kern w:val="2"/>
                <w:lang w:bidi="lo-LA"/>
              </w:rPr>
            </w:pPr>
            <w:r w:rsidRPr="00754D68">
              <w:rPr>
                <w:i/>
              </w:rPr>
              <w:t>Bus įgyvendinamos V</w:t>
            </w:r>
            <w:r w:rsidRPr="00754D68">
              <w:rPr>
                <w:i/>
                <w:color w:val="000000"/>
              </w:rPr>
              <w:t>ietos savivaldos įstatymo</w:t>
            </w:r>
            <w:r w:rsidRPr="00754D68">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14:paraId="3220792F"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602DDEA3"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7FA0087D"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972A1D1" w14:textId="77777777" w:rsidR="00820134" w:rsidRPr="00754D68" w:rsidRDefault="00820134" w:rsidP="00754D68">
            <w:pPr>
              <w:jc w:val="center"/>
              <w:rPr>
                <w:rFonts w:eastAsia="Lucida Sans Unicode"/>
                <w:i/>
                <w:kern w:val="2"/>
                <w:lang w:bidi="lo-LA"/>
              </w:rPr>
            </w:pPr>
            <w:r w:rsidRPr="00411DCB">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14:paraId="7DB692E2"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4E92722F"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5AC2FAD7"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51DEBF7" w14:textId="77777777" w:rsidR="00820134" w:rsidRPr="00754D68" w:rsidRDefault="00820134" w:rsidP="00754D68">
            <w:pPr>
              <w:jc w:val="center"/>
              <w:rPr>
                <w:rFonts w:eastAsia="Lucida Sans Unicode"/>
                <w:i/>
                <w:kern w:val="2"/>
                <w:lang w:bidi="lo-LA"/>
              </w:rPr>
            </w:pPr>
            <w:r w:rsidRPr="00754D6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67F21EBF"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2B593B68"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63334505"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0EBC9C0"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0A7AB09"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0D6AB2C1"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1948D508"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A215BFD"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CD2C8B6"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28470B4B"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51585846" w14:textId="77777777" w:rsidR="00820134" w:rsidRPr="00315C9D" w:rsidRDefault="00820134" w:rsidP="003F7510">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53F5E2E"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B0CE201"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14:paraId="376434B9" w14:textId="77777777" w:rsidTr="003F7510">
        <w:tc>
          <w:tcPr>
            <w:tcW w:w="3118" w:type="dxa"/>
            <w:tcBorders>
              <w:top w:val="single" w:sz="4" w:space="0" w:color="000000"/>
              <w:left w:val="single" w:sz="4" w:space="0" w:color="000000"/>
              <w:bottom w:val="single" w:sz="4" w:space="0" w:color="000000"/>
              <w:right w:val="single" w:sz="4" w:space="0" w:color="000000"/>
            </w:tcBorders>
          </w:tcPr>
          <w:p w14:paraId="4889084C" w14:textId="77777777" w:rsidR="00820134" w:rsidRPr="00315C9D" w:rsidRDefault="00820134" w:rsidP="003F7510">
            <w:pPr>
              <w:widowControl w:val="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C103376" w14:textId="77777777"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4930644" w14:textId="77777777"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bl>
    <w:p w14:paraId="1A4764C4" w14:textId="77777777" w:rsidR="00820134" w:rsidRPr="00315C9D" w:rsidRDefault="00820134" w:rsidP="00820134">
      <w:pPr>
        <w:widowControl w:val="0"/>
        <w:rPr>
          <w:rFonts w:eastAsia="Lucida Sans Unicode"/>
          <w:kern w:val="1"/>
          <w:lang w:bidi="lo-LA"/>
        </w:rPr>
      </w:pPr>
    </w:p>
    <w:p w14:paraId="3FF17896" w14:textId="77777777" w:rsidR="00820134" w:rsidRPr="00315C9D" w:rsidRDefault="00820134" w:rsidP="00411DCB">
      <w:pPr>
        <w:jc w:val="both"/>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DABF3FA" w14:textId="77777777" w:rsidR="00820134" w:rsidRPr="00315C9D" w:rsidRDefault="00820134" w:rsidP="00820134">
      <w:pPr>
        <w:widowControl w:val="0"/>
        <w:rPr>
          <w:rFonts w:eastAsia="Lucida Sans Unicode"/>
          <w:kern w:val="2"/>
        </w:rPr>
      </w:pPr>
    </w:p>
    <w:p w14:paraId="38BB7D5C" w14:textId="77777777" w:rsidR="00820134" w:rsidRPr="00315C9D" w:rsidRDefault="00820134" w:rsidP="00820134">
      <w:pPr>
        <w:widowControl w:val="0"/>
        <w:rPr>
          <w:rFonts w:eastAsia="Lucida Sans Unicode"/>
          <w:kern w:val="2"/>
        </w:rPr>
      </w:pPr>
    </w:p>
    <w:p w14:paraId="0BC50D77" w14:textId="77777777" w:rsidR="00820134" w:rsidRPr="00315C9D" w:rsidRDefault="00820134" w:rsidP="00820134">
      <w:pPr>
        <w:widowControl w:val="0"/>
        <w:rPr>
          <w:rFonts w:eastAsia="Lucida Sans Unicode"/>
          <w:kern w:val="2"/>
        </w:rPr>
      </w:pPr>
      <w:r w:rsidRPr="00315C9D">
        <w:rPr>
          <w:rFonts w:eastAsia="Lucida Sans Unicode"/>
          <w:kern w:val="2"/>
        </w:rPr>
        <w:t>Rengėja</w:t>
      </w:r>
    </w:p>
    <w:p w14:paraId="21A235F2" w14:textId="77777777" w:rsidR="00852207" w:rsidRDefault="00852207" w:rsidP="00852207">
      <w:pPr>
        <w:tabs>
          <w:tab w:val="left" w:pos="7938"/>
        </w:tabs>
        <w:rPr>
          <w:color w:val="FF0000"/>
        </w:rPr>
      </w:pPr>
      <w:r>
        <w:t>Savivaldybės tarybos veiklos reglamento keitimo komisija</w:t>
      </w:r>
    </w:p>
    <w:p w14:paraId="66FC42BA" w14:textId="77777777" w:rsidR="00820134" w:rsidRPr="00315C9D" w:rsidRDefault="00820134" w:rsidP="00820134">
      <w:pPr>
        <w:widowControl w:val="0"/>
      </w:pPr>
    </w:p>
    <w:p w14:paraId="7698D426" w14:textId="77777777" w:rsidR="00820134" w:rsidRPr="00315C9D" w:rsidRDefault="00820134" w:rsidP="00820134">
      <w:pPr>
        <w:tabs>
          <w:tab w:val="left" w:pos="255"/>
        </w:tabs>
      </w:pPr>
    </w:p>
    <w:p w14:paraId="600FBC4D" w14:textId="77777777"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11"/>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F32C7D" w14:textId="77777777" w:rsidR="00505040" w:rsidRDefault="00505040">
      <w:r>
        <w:separator/>
      </w:r>
    </w:p>
  </w:endnote>
  <w:endnote w:type="continuationSeparator" w:id="0">
    <w:p w14:paraId="37FE3C26" w14:textId="77777777" w:rsidR="00505040" w:rsidRDefault="0050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41AF5" w14:textId="77777777" w:rsidR="00505040" w:rsidRDefault="00505040">
      <w:r>
        <w:separator/>
      </w:r>
    </w:p>
  </w:footnote>
  <w:footnote w:type="continuationSeparator" w:id="0">
    <w:p w14:paraId="04ADC602" w14:textId="77777777" w:rsidR="00505040" w:rsidRDefault="00505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2AAA7" w14:textId="77777777"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14:paraId="2559C7AC" w14:textId="77777777"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5ECA"/>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525"/>
    <w:rsid w:val="00062ED9"/>
    <w:rsid w:val="000633B7"/>
    <w:rsid w:val="00063811"/>
    <w:rsid w:val="00064594"/>
    <w:rsid w:val="00064EB8"/>
    <w:rsid w:val="00065454"/>
    <w:rsid w:val="0006566D"/>
    <w:rsid w:val="000656E7"/>
    <w:rsid w:val="0006734E"/>
    <w:rsid w:val="00067CC2"/>
    <w:rsid w:val="000719FB"/>
    <w:rsid w:val="00071A4D"/>
    <w:rsid w:val="00072238"/>
    <w:rsid w:val="00072DEF"/>
    <w:rsid w:val="000737F4"/>
    <w:rsid w:val="0007454B"/>
    <w:rsid w:val="000750AC"/>
    <w:rsid w:val="00080289"/>
    <w:rsid w:val="00081605"/>
    <w:rsid w:val="0008235F"/>
    <w:rsid w:val="000840E6"/>
    <w:rsid w:val="00084767"/>
    <w:rsid w:val="00084D6E"/>
    <w:rsid w:val="00085456"/>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5B8B"/>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4B3"/>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7784B"/>
    <w:rsid w:val="001803A8"/>
    <w:rsid w:val="00180777"/>
    <w:rsid w:val="001809A2"/>
    <w:rsid w:val="00181ABA"/>
    <w:rsid w:val="001820FC"/>
    <w:rsid w:val="00182579"/>
    <w:rsid w:val="00182B9B"/>
    <w:rsid w:val="00183645"/>
    <w:rsid w:val="00185B98"/>
    <w:rsid w:val="00187A2E"/>
    <w:rsid w:val="00192B67"/>
    <w:rsid w:val="00193BE5"/>
    <w:rsid w:val="00194304"/>
    <w:rsid w:val="0019519D"/>
    <w:rsid w:val="0019576D"/>
    <w:rsid w:val="00195A68"/>
    <w:rsid w:val="00195B7F"/>
    <w:rsid w:val="001A12CE"/>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3D4"/>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133"/>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1D3A"/>
    <w:rsid w:val="002C37BE"/>
    <w:rsid w:val="002C47AC"/>
    <w:rsid w:val="002C58F3"/>
    <w:rsid w:val="002C5CF2"/>
    <w:rsid w:val="002C6BFF"/>
    <w:rsid w:val="002C7D1E"/>
    <w:rsid w:val="002C7EFD"/>
    <w:rsid w:val="002D009B"/>
    <w:rsid w:val="002D2250"/>
    <w:rsid w:val="002D39D4"/>
    <w:rsid w:val="002D40E9"/>
    <w:rsid w:val="002D6197"/>
    <w:rsid w:val="002D627B"/>
    <w:rsid w:val="002D6D91"/>
    <w:rsid w:val="002D744A"/>
    <w:rsid w:val="002D7BFF"/>
    <w:rsid w:val="002E0282"/>
    <w:rsid w:val="002E038D"/>
    <w:rsid w:val="002E0A92"/>
    <w:rsid w:val="002E1745"/>
    <w:rsid w:val="002E3C3E"/>
    <w:rsid w:val="002E5268"/>
    <w:rsid w:val="002F0B1D"/>
    <w:rsid w:val="002F1A91"/>
    <w:rsid w:val="002F3457"/>
    <w:rsid w:val="002F3DE1"/>
    <w:rsid w:val="002F3FB2"/>
    <w:rsid w:val="002F5397"/>
    <w:rsid w:val="002F6482"/>
    <w:rsid w:val="002F6A78"/>
    <w:rsid w:val="002F6D7B"/>
    <w:rsid w:val="002F76A4"/>
    <w:rsid w:val="002F7715"/>
    <w:rsid w:val="003054CF"/>
    <w:rsid w:val="003055CD"/>
    <w:rsid w:val="00306906"/>
    <w:rsid w:val="00306B23"/>
    <w:rsid w:val="00306F34"/>
    <w:rsid w:val="00310362"/>
    <w:rsid w:val="003107C5"/>
    <w:rsid w:val="00312349"/>
    <w:rsid w:val="00312906"/>
    <w:rsid w:val="00313813"/>
    <w:rsid w:val="003159B2"/>
    <w:rsid w:val="00315C00"/>
    <w:rsid w:val="00320637"/>
    <w:rsid w:val="00321082"/>
    <w:rsid w:val="00322CA2"/>
    <w:rsid w:val="00323EE2"/>
    <w:rsid w:val="00324182"/>
    <w:rsid w:val="00324234"/>
    <w:rsid w:val="0032665E"/>
    <w:rsid w:val="00327369"/>
    <w:rsid w:val="003276F7"/>
    <w:rsid w:val="00327A8D"/>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40E"/>
    <w:rsid w:val="00353AAF"/>
    <w:rsid w:val="003558D1"/>
    <w:rsid w:val="00357242"/>
    <w:rsid w:val="003637CB"/>
    <w:rsid w:val="00366501"/>
    <w:rsid w:val="003709CA"/>
    <w:rsid w:val="00373CA0"/>
    <w:rsid w:val="003774F7"/>
    <w:rsid w:val="00377CC9"/>
    <w:rsid w:val="0038060B"/>
    <w:rsid w:val="00381649"/>
    <w:rsid w:val="003821A5"/>
    <w:rsid w:val="00384982"/>
    <w:rsid w:val="003849E6"/>
    <w:rsid w:val="00385D18"/>
    <w:rsid w:val="00386D21"/>
    <w:rsid w:val="00387C35"/>
    <w:rsid w:val="00387DEC"/>
    <w:rsid w:val="0039375F"/>
    <w:rsid w:val="00394D28"/>
    <w:rsid w:val="003A00E6"/>
    <w:rsid w:val="003A1E4D"/>
    <w:rsid w:val="003A3CAA"/>
    <w:rsid w:val="003A4C10"/>
    <w:rsid w:val="003A50EC"/>
    <w:rsid w:val="003A602B"/>
    <w:rsid w:val="003A61CC"/>
    <w:rsid w:val="003A7017"/>
    <w:rsid w:val="003A7206"/>
    <w:rsid w:val="003A7EF7"/>
    <w:rsid w:val="003B0116"/>
    <w:rsid w:val="003B0638"/>
    <w:rsid w:val="003B29A3"/>
    <w:rsid w:val="003B2FCF"/>
    <w:rsid w:val="003B63E4"/>
    <w:rsid w:val="003C1D0B"/>
    <w:rsid w:val="003C547B"/>
    <w:rsid w:val="003C687C"/>
    <w:rsid w:val="003D1244"/>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6F0"/>
    <w:rsid w:val="004031F8"/>
    <w:rsid w:val="00406121"/>
    <w:rsid w:val="004067A2"/>
    <w:rsid w:val="00411215"/>
    <w:rsid w:val="00411DCB"/>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37F3B"/>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63DB"/>
    <w:rsid w:val="0049783B"/>
    <w:rsid w:val="00497B18"/>
    <w:rsid w:val="004A08F2"/>
    <w:rsid w:val="004A18E5"/>
    <w:rsid w:val="004A1962"/>
    <w:rsid w:val="004A2BF5"/>
    <w:rsid w:val="004A2F98"/>
    <w:rsid w:val="004A2FDC"/>
    <w:rsid w:val="004A42D0"/>
    <w:rsid w:val="004A42DD"/>
    <w:rsid w:val="004A6B15"/>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31EC"/>
    <w:rsid w:val="004F452D"/>
    <w:rsid w:val="004F4C2B"/>
    <w:rsid w:val="004F7887"/>
    <w:rsid w:val="0050120C"/>
    <w:rsid w:val="0050295D"/>
    <w:rsid w:val="00502B0B"/>
    <w:rsid w:val="00502DB9"/>
    <w:rsid w:val="0050374D"/>
    <w:rsid w:val="00503AFE"/>
    <w:rsid w:val="00504A17"/>
    <w:rsid w:val="00505040"/>
    <w:rsid w:val="00505BDD"/>
    <w:rsid w:val="00506901"/>
    <w:rsid w:val="00510A71"/>
    <w:rsid w:val="00511104"/>
    <w:rsid w:val="00511EAA"/>
    <w:rsid w:val="005147F1"/>
    <w:rsid w:val="00515CD2"/>
    <w:rsid w:val="00516C25"/>
    <w:rsid w:val="00517FA2"/>
    <w:rsid w:val="00520492"/>
    <w:rsid w:val="00520F8A"/>
    <w:rsid w:val="005228F9"/>
    <w:rsid w:val="00523019"/>
    <w:rsid w:val="00525B7D"/>
    <w:rsid w:val="00525C24"/>
    <w:rsid w:val="00526D18"/>
    <w:rsid w:val="00531877"/>
    <w:rsid w:val="005319B2"/>
    <w:rsid w:val="00531A19"/>
    <w:rsid w:val="00531E2C"/>
    <w:rsid w:val="0053255E"/>
    <w:rsid w:val="005330CE"/>
    <w:rsid w:val="00533271"/>
    <w:rsid w:val="005346E2"/>
    <w:rsid w:val="0053537F"/>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97B9E"/>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7220"/>
    <w:rsid w:val="005E77FE"/>
    <w:rsid w:val="005F0273"/>
    <w:rsid w:val="005F3ABA"/>
    <w:rsid w:val="005F4DEB"/>
    <w:rsid w:val="005F7ED3"/>
    <w:rsid w:val="006032AB"/>
    <w:rsid w:val="0060348C"/>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40F"/>
    <w:rsid w:val="006507E1"/>
    <w:rsid w:val="00651CAD"/>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5503"/>
    <w:rsid w:val="006768FF"/>
    <w:rsid w:val="006772E0"/>
    <w:rsid w:val="006810B9"/>
    <w:rsid w:val="006826FF"/>
    <w:rsid w:val="00684672"/>
    <w:rsid w:val="006848E2"/>
    <w:rsid w:val="00685A04"/>
    <w:rsid w:val="006871D6"/>
    <w:rsid w:val="0069191E"/>
    <w:rsid w:val="00692BEC"/>
    <w:rsid w:val="00692FCC"/>
    <w:rsid w:val="006A0910"/>
    <w:rsid w:val="006A0D7A"/>
    <w:rsid w:val="006A195C"/>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D79E5"/>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3D0F"/>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228F"/>
    <w:rsid w:val="00772389"/>
    <w:rsid w:val="007734DA"/>
    <w:rsid w:val="00773DB6"/>
    <w:rsid w:val="007743ED"/>
    <w:rsid w:val="00780E2E"/>
    <w:rsid w:val="007815A6"/>
    <w:rsid w:val="00781C6B"/>
    <w:rsid w:val="0078301A"/>
    <w:rsid w:val="00783BD1"/>
    <w:rsid w:val="007845A0"/>
    <w:rsid w:val="00790798"/>
    <w:rsid w:val="007908A9"/>
    <w:rsid w:val="007912A8"/>
    <w:rsid w:val="00791ABF"/>
    <w:rsid w:val="00792597"/>
    <w:rsid w:val="0079427E"/>
    <w:rsid w:val="00794ACB"/>
    <w:rsid w:val="00795920"/>
    <w:rsid w:val="007965CF"/>
    <w:rsid w:val="007976E3"/>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1FFC"/>
    <w:rsid w:val="007D322C"/>
    <w:rsid w:val="007D3CC8"/>
    <w:rsid w:val="007D50BD"/>
    <w:rsid w:val="007D56EA"/>
    <w:rsid w:val="007D58FA"/>
    <w:rsid w:val="007D59A8"/>
    <w:rsid w:val="007D67AC"/>
    <w:rsid w:val="007E0F62"/>
    <w:rsid w:val="007E1423"/>
    <w:rsid w:val="007E3BC9"/>
    <w:rsid w:val="007E48BC"/>
    <w:rsid w:val="007E6B89"/>
    <w:rsid w:val="007F16C0"/>
    <w:rsid w:val="007F1889"/>
    <w:rsid w:val="007F1A30"/>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0DED"/>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E9"/>
    <w:rsid w:val="00831E73"/>
    <w:rsid w:val="0083314C"/>
    <w:rsid w:val="00833421"/>
    <w:rsid w:val="00833899"/>
    <w:rsid w:val="00834F63"/>
    <w:rsid w:val="0083598D"/>
    <w:rsid w:val="00837512"/>
    <w:rsid w:val="00837A15"/>
    <w:rsid w:val="00837BFF"/>
    <w:rsid w:val="00840011"/>
    <w:rsid w:val="00840545"/>
    <w:rsid w:val="00842E85"/>
    <w:rsid w:val="00844046"/>
    <w:rsid w:val="00846498"/>
    <w:rsid w:val="00851334"/>
    <w:rsid w:val="008514FA"/>
    <w:rsid w:val="00851BCB"/>
    <w:rsid w:val="00851C36"/>
    <w:rsid w:val="008521B1"/>
    <w:rsid w:val="00852207"/>
    <w:rsid w:val="008522A7"/>
    <w:rsid w:val="0085293A"/>
    <w:rsid w:val="00852C51"/>
    <w:rsid w:val="0085340E"/>
    <w:rsid w:val="00856C01"/>
    <w:rsid w:val="00856C02"/>
    <w:rsid w:val="00857A5F"/>
    <w:rsid w:val="00863EBE"/>
    <w:rsid w:val="008657D6"/>
    <w:rsid w:val="00870FA8"/>
    <w:rsid w:val="008730FF"/>
    <w:rsid w:val="00873DA4"/>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2B80"/>
    <w:rsid w:val="008A3479"/>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1F64"/>
    <w:rsid w:val="008E4741"/>
    <w:rsid w:val="008E5076"/>
    <w:rsid w:val="008E5412"/>
    <w:rsid w:val="008E58C2"/>
    <w:rsid w:val="008E5DB3"/>
    <w:rsid w:val="008E5FEF"/>
    <w:rsid w:val="008E79DC"/>
    <w:rsid w:val="008F0D33"/>
    <w:rsid w:val="008F15DE"/>
    <w:rsid w:val="008F1ACF"/>
    <w:rsid w:val="008F2AAB"/>
    <w:rsid w:val="008F2B61"/>
    <w:rsid w:val="008F4FBC"/>
    <w:rsid w:val="008F5DE0"/>
    <w:rsid w:val="008F5E44"/>
    <w:rsid w:val="008F67EF"/>
    <w:rsid w:val="00900FDD"/>
    <w:rsid w:val="00905710"/>
    <w:rsid w:val="00905A77"/>
    <w:rsid w:val="00906BA2"/>
    <w:rsid w:val="00906D67"/>
    <w:rsid w:val="0090703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595"/>
    <w:rsid w:val="00952EDF"/>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B5E1E"/>
    <w:rsid w:val="009C0C0A"/>
    <w:rsid w:val="009C18D9"/>
    <w:rsid w:val="009C2540"/>
    <w:rsid w:val="009C26DA"/>
    <w:rsid w:val="009C5C88"/>
    <w:rsid w:val="009C5FF8"/>
    <w:rsid w:val="009C62B5"/>
    <w:rsid w:val="009D2513"/>
    <w:rsid w:val="009D39E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C15"/>
    <w:rsid w:val="00A03DF8"/>
    <w:rsid w:val="00A04199"/>
    <w:rsid w:val="00A041DD"/>
    <w:rsid w:val="00A042EE"/>
    <w:rsid w:val="00A044FB"/>
    <w:rsid w:val="00A05930"/>
    <w:rsid w:val="00A06CF9"/>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F0B"/>
    <w:rsid w:val="00A37356"/>
    <w:rsid w:val="00A43139"/>
    <w:rsid w:val="00A449B0"/>
    <w:rsid w:val="00A44A7A"/>
    <w:rsid w:val="00A44DCA"/>
    <w:rsid w:val="00A457CA"/>
    <w:rsid w:val="00A4642A"/>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656"/>
    <w:rsid w:val="00AC0229"/>
    <w:rsid w:val="00AC06E9"/>
    <w:rsid w:val="00AC3073"/>
    <w:rsid w:val="00AC33E9"/>
    <w:rsid w:val="00AC5683"/>
    <w:rsid w:val="00AC59F3"/>
    <w:rsid w:val="00AD2265"/>
    <w:rsid w:val="00AD31E9"/>
    <w:rsid w:val="00AD37BC"/>
    <w:rsid w:val="00AD52D6"/>
    <w:rsid w:val="00AD5515"/>
    <w:rsid w:val="00AD5802"/>
    <w:rsid w:val="00AE01D2"/>
    <w:rsid w:val="00AE1F91"/>
    <w:rsid w:val="00AE299D"/>
    <w:rsid w:val="00AE3D7F"/>
    <w:rsid w:val="00AE3DFB"/>
    <w:rsid w:val="00AE6CE5"/>
    <w:rsid w:val="00AE7996"/>
    <w:rsid w:val="00AF2C69"/>
    <w:rsid w:val="00AF3083"/>
    <w:rsid w:val="00AF331F"/>
    <w:rsid w:val="00AF5602"/>
    <w:rsid w:val="00AF5B1F"/>
    <w:rsid w:val="00AF690A"/>
    <w:rsid w:val="00AF6AE1"/>
    <w:rsid w:val="00B0008F"/>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75C4"/>
    <w:rsid w:val="00B71B33"/>
    <w:rsid w:val="00B71B35"/>
    <w:rsid w:val="00B73610"/>
    <w:rsid w:val="00B745ED"/>
    <w:rsid w:val="00B76BDB"/>
    <w:rsid w:val="00B8086E"/>
    <w:rsid w:val="00B81ABC"/>
    <w:rsid w:val="00B8200C"/>
    <w:rsid w:val="00B82B8A"/>
    <w:rsid w:val="00B85C37"/>
    <w:rsid w:val="00B875A5"/>
    <w:rsid w:val="00B90819"/>
    <w:rsid w:val="00B92FEA"/>
    <w:rsid w:val="00B93A25"/>
    <w:rsid w:val="00B93E42"/>
    <w:rsid w:val="00B9472C"/>
    <w:rsid w:val="00B947E1"/>
    <w:rsid w:val="00B9526B"/>
    <w:rsid w:val="00B97102"/>
    <w:rsid w:val="00BA0BEE"/>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4D23"/>
    <w:rsid w:val="00BD56C1"/>
    <w:rsid w:val="00BE1633"/>
    <w:rsid w:val="00BE4EC7"/>
    <w:rsid w:val="00BE52EE"/>
    <w:rsid w:val="00BE574A"/>
    <w:rsid w:val="00BE6591"/>
    <w:rsid w:val="00BE6917"/>
    <w:rsid w:val="00BF0042"/>
    <w:rsid w:val="00BF19BF"/>
    <w:rsid w:val="00BF3998"/>
    <w:rsid w:val="00BF5694"/>
    <w:rsid w:val="00BF7EA4"/>
    <w:rsid w:val="00C00FFD"/>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242"/>
    <w:rsid w:val="00C42424"/>
    <w:rsid w:val="00C46C73"/>
    <w:rsid w:val="00C47591"/>
    <w:rsid w:val="00C47B4F"/>
    <w:rsid w:val="00C5018B"/>
    <w:rsid w:val="00C521A0"/>
    <w:rsid w:val="00C52211"/>
    <w:rsid w:val="00C529B9"/>
    <w:rsid w:val="00C53430"/>
    <w:rsid w:val="00C54A7B"/>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2B5F"/>
    <w:rsid w:val="00C743AD"/>
    <w:rsid w:val="00C754AD"/>
    <w:rsid w:val="00C76832"/>
    <w:rsid w:val="00C76C72"/>
    <w:rsid w:val="00C80E00"/>
    <w:rsid w:val="00C832ED"/>
    <w:rsid w:val="00C868D1"/>
    <w:rsid w:val="00C9165F"/>
    <w:rsid w:val="00C91F0B"/>
    <w:rsid w:val="00C92ECA"/>
    <w:rsid w:val="00C94114"/>
    <w:rsid w:val="00C94D08"/>
    <w:rsid w:val="00C950C6"/>
    <w:rsid w:val="00C97647"/>
    <w:rsid w:val="00CA051C"/>
    <w:rsid w:val="00CA1924"/>
    <w:rsid w:val="00CA232C"/>
    <w:rsid w:val="00CA2FE2"/>
    <w:rsid w:val="00CA5922"/>
    <w:rsid w:val="00CB4A7F"/>
    <w:rsid w:val="00CB60DA"/>
    <w:rsid w:val="00CB656F"/>
    <w:rsid w:val="00CB7BA0"/>
    <w:rsid w:val="00CD04D0"/>
    <w:rsid w:val="00CD07B2"/>
    <w:rsid w:val="00CD3560"/>
    <w:rsid w:val="00CD3CD0"/>
    <w:rsid w:val="00CD7B74"/>
    <w:rsid w:val="00CD7DFF"/>
    <w:rsid w:val="00CE02A0"/>
    <w:rsid w:val="00CE0DB3"/>
    <w:rsid w:val="00CE3299"/>
    <w:rsid w:val="00CE3DF8"/>
    <w:rsid w:val="00CE5416"/>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6E5"/>
    <w:rsid w:val="00D17F9C"/>
    <w:rsid w:val="00D20497"/>
    <w:rsid w:val="00D207A5"/>
    <w:rsid w:val="00D21A25"/>
    <w:rsid w:val="00D23782"/>
    <w:rsid w:val="00D267A1"/>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11D6"/>
    <w:rsid w:val="00D52C66"/>
    <w:rsid w:val="00D53829"/>
    <w:rsid w:val="00D54157"/>
    <w:rsid w:val="00D57398"/>
    <w:rsid w:val="00D57C08"/>
    <w:rsid w:val="00D614E0"/>
    <w:rsid w:val="00D6182B"/>
    <w:rsid w:val="00D6378B"/>
    <w:rsid w:val="00D63B22"/>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648"/>
    <w:rsid w:val="00D82D49"/>
    <w:rsid w:val="00D83903"/>
    <w:rsid w:val="00D862DF"/>
    <w:rsid w:val="00D8670C"/>
    <w:rsid w:val="00D86CA2"/>
    <w:rsid w:val="00D86DE4"/>
    <w:rsid w:val="00D87A52"/>
    <w:rsid w:val="00D87A69"/>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6659"/>
    <w:rsid w:val="00DD7A4B"/>
    <w:rsid w:val="00DE19BC"/>
    <w:rsid w:val="00DE2555"/>
    <w:rsid w:val="00DE4369"/>
    <w:rsid w:val="00DE593E"/>
    <w:rsid w:val="00DE5A73"/>
    <w:rsid w:val="00DE79E1"/>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E50"/>
    <w:rsid w:val="00E243D1"/>
    <w:rsid w:val="00E24EDA"/>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60B0"/>
    <w:rsid w:val="00E4665B"/>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5B8"/>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2C7A"/>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63A2"/>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2EE5"/>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2D2B"/>
    <w:rsid w:val="00F8312D"/>
    <w:rsid w:val="00F83191"/>
    <w:rsid w:val="00F8426D"/>
    <w:rsid w:val="00F8652D"/>
    <w:rsid w:val="00F87789"/>
    <w:rsid w:val="00F90B60"/>
    <w:rsid w:val="00F90E45"/>
    <w:rsid w:val="00F91145"/>
    <w:rsid w:val="00F913F4"/>
    <w:rsid w:val="00F927F3"/>
    <w:rsid w:val="00F939A1"/>
    <w:rsid w:val="00F93A3E"/>
    <w:rsid w:val="00F9524E"/>
    <w:rsid w:val="00F95424"/>
    <w:rsid w:val="00FA1AD8"/>
    <w:rsid w:val="00FA26A0"/>
    <w:rsid w:val="00FA407E"/>
    <w:rsid w:val="00FA57F3"/>
    <w:rsid w:val="00FA5E51"/>
    <w:rsid w:val="00FA67CD"/>
    <w:rsid w:val="00FB0C16"/>
    <w:rsid w:val="00FB0E8D"/>
    <w:rsid w:val="00FB188E"/>
    <w:rsid w:val="00FB2E85"/>
    <w:rsid w:val="00FB48B1"/>
    <w:rsid w:val="00FB4C9B"/>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0B2B"/>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11E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698651">
      <w:bodyDiv w:val="1"/>
      <w:marLeft w:val="0"/>
      <w:marRight w:val="0"/>
      <w:marTop w:val="0"/>
      <w:marBottom w:val="0"/>
      <w:divBdr>
        <w:top w:val="none" w:sz="0" w:space="0" w:color="auto"/>
        <w:left w:val="none" w:sz="0" w:space="0" w:color="auto"/>
        <w:bottom w:val="none" w:sz="0" w:space="0" w:color="auto"/>
        <w:right w:val="none" w:sz="0" w:space="0" w:color="auto"/>
      </w:divBdr>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E284C-BA59-4EA9-BE4E-6037AC54E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3564</Words>
  <Characters>2032</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5585</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Judita Kaveckienė</cp:lastModifiedBy>
  <cp:revision>2</cp:revision>
  <cp:lastPrinted>2023-06-30T04:36:00Z</cp:lastPrinted>
  <dcterms:created xsi:type="dcterms:W3CDTF">2023-12-06T13:33:00Z</dcterms:created>
  <dcterms:modified xsi:type="dcterms:W3CDTF">2023-12-06T13:33:00Z</dcterms:modified>
</cp:coreProperties>
</file>