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886" w:rsidRPr="007A3191" w:rsidRDefault="00342E75" w:rsidP="00523886">
      <w:pPr>
        <w:spacing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bookmarkStart w:id="0" w:name="_GoBack"/>
      <w:bookmarkEnd w:id="0"/>
      <w:r w:rsidR="00523886" w:rsidRPr="007A3191">
        <w:rPr>
          <w:rFonts w:ascii="Times New Roman" w:hAnsi="Times New Roman" w:cs="Times New Roman"/>
          <w:bCs/>
          <w:sz w:val="24"/>
          <w:szCs w:val="24"/>
        </w:rPr>
        <w:t xml:space="preserve"> priedas</w:t>
      </w:r>
    </w:p>
    <w:p w:rsidR="004B2927" w:rsidRPr="002C0A3C" w:rsidRDefault="006E0FCF" w:rsidP="006E0FCF">
      <w:pPr>
        <w:jc w:val="center"/>
      </w:pPr>
      <w:r w:rsidRPr="002C0A3C">
        <w:rPr>
          <w:noProof/>
          <w:lang w:eastAsia="lt-LT"/>
        </w:rPr>
        <w:drawing>
          <wp:inline distT="0" distB="0" distL="0" distR="0">
            <wp:extent cx="1546860" cy="1455420"/>
            <wp:effectExtent l="0" t="0" r="0" b="0"/>
            <wp:docPr id="911447078" name="Paveikslėlis 1" descr="Paveikslėlis, kuriame yra logotipas, emblema, simbolis, Prekės ženkl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447078" name="Paveikslėlis 1" descr="Paveikslėlis, kuriame yra logotipas, emblema, simbolis, Prekės ženklas&#10;&#10;Automatiškai sugeneruotas aprašym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0A3C" w:rsidRPr="002C0A3C">
        <w:rPr>
          <w:noProof/>
          <w:lang w:eastAsia="lt-LT"/>
        </w:rPr>
        <w:drawing>
          <wp:inline distT="0" distB="0" distL="0" distR="0">
            <wp:extent cx="3000375" cy="629218"/>
            <wp:effectExtent l="0" t="0" r="0" b="0"/>
            <wp:docPr id="5" name="Paveikslėlis 5" descr="C:\Users\grazina.bauziene\Desktop\EK logotipo perdarymas\co-funded_lt\horizontal\JPEG\LT Bendrai finansuoja Europos Sąjunga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azina.bauziene\Desktop\EK logotipo perdarymas\co-funded_lt\horizontal\JPEG\LT Bendrai finansuoja Europos Sąjunga_PO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075" cy="635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886" w:rsidRPr="002C0A3C" w:rsidRDefault="00523886" w:rsidP="00760E12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760E12" w:rsidRPr="002C0A3C" w:rsidRDefault="006E0FCF" w:rsidP="00760E12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2C0A3C">
        <w:rPr>
          <w:rFonts w:ascii="Times New Roman" w:hAnsi="Times New Roman" w:cs="Times New Roman"/>
        </w:rPr>
        <w:t>Plungės miesto</w:t>
      </w:r>
      <w:r w:rsidR="00760E12" w:rsidRPr="002C0A3C">
        <w:rPr>
          <w:rFonts w:ascii="Times New Roman" w:hAnsi="Times New Roman" w:cs="Times New Roman"/>
        </w:rPr>
        <w:t xml:space="preserve"> vietos veiklos grupė rengiasi 202</w:t>
      </w:r>
      <w:r w:rsidRPr="002C0A3C">
        <w:rPr>
          <w:rFonts w:ascii="Times New Roman" w:hAnsi="Times New Roman" w:cs="Times New Roman"/>
        </w:rPr>
        <w:t>4</w:t>
      </w:r>
      <w:r w:rsidR="00760E12" w:rsidRPr="002C0A3C">
        <w:rPr>
          <w:rFonts w:ascii="Times New Roman" w:hAnsi="Times New Roman" w:cs="Times New Roman"/>
        </w:rPr>
        <w:t xml:space="preserve">-2029 m. Europos Sąjungos finansavimo laikotarpiui ir tuo tikslu atlieka </w:t>
      </w:r>
      <w:r w:rsidRPr="002C0A3C">
        <w:rPr>
          <w:rFonts w:ascii="Times New Roman" w:hAnsi="Times New Roman" w:cs="Times New Roman"/>
        </w:rPr>
        <w:t>Plungės miesto</w:t>
      </w:r>
      <w:r w:rsidR="00760E12" w:rsidRPr="002C0A3C">
        <w:rPr>
          <w:rFonts w:ascii="Times New Roman" w:hAnsi="Times New Roman" w:cs="Times New Roman"/>
        </w:rPr>
        <w:t xml:space="preserve"> gyventojų poreikių tyrimą ir tikisi Jūsų aktyvaus bendradarbiavimo, rengiant </w:t>
      </w:r>
      <w:r w:rsidRPr="002C0A3C">
        <w:rPr>
          <w:rFonts w:ascii="Times New Roman" w:hAnsi="Times New Roman" w:cs="Times New Roman"/>
        </w:rPr>
        <w:t>Plungės miesto vietos</w:t>
      </w:r>
      <w:r w:rsidR="00760E12" w:rsidRPr="002C0A3C">
        <w:rPr>
          <w:rFonts w:ascii="Times New Roman" w:hAnsi="Times New Roman" w:cs="Times New Roman"/>
        </w:rPr>
        <w:t xml:space="preserve"> plėtros strategiją.</w:t>
      </w:r>
    </w:p>
    <w:p w:rsidR="00760E12" w:rsidRPr="002C0A3C" w:rsidRDefault="00760E12" w:rsidP="00760E12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2C0A3C">
        <w:rPr>
          <w:rFonts w:ascii="Times New Roman" w:hAnsi="Times New Roman" w:cs="Times New Roman"/>
        </w:rPr>
        <w:t xml:space="preserve">Mums svarbi Jūsų nuomonė, todėl prašytume atsakyti į pateiktus klausimus. Remiantis anketos duomenimis, bus nustatyti svarbiausi </w:t>
      </w:r>
      <w:r w:rsidR="00B16F61" w:rsidRPr="002C0A3C">
        <w:rPr>
          <w:rFonts w:ascii="Times New Roman" w:hAnsi="Times New Roman" w:cs="Times New Roman"/>
        </w:rPr>
        <w:t xml:space="preserve">gyventojų </w:t>
      </w:r>
      <w:r w:rsidRPr="002C0A3C">
        <w:rPr>
          <w:rFonts w:ascii="Times New Roman" w:hAnsi="Times New Roman" w:cs="Times New Roman"/>
        </w:rPr>
        <w:t xml:space="preserve">poreikiai, numatytos jų įgyvendinimo priemonės.  </w:t>
      </w:r>
    </w:p>
    <w:p w:rsidR="00760E12" w:rsidRPr="002C0A3C" w:rsidRDefault="00760E12" w:rsidP="00760E12">
      <w:pPr>
        <w:ind w:firstLine="709"/>
        <w:jc w:val="both"/>
        <w:rPr>
          <w:rFonts w:ascii="Times New Roman" w:hAnsi="Times New Roman" w:cs="Times New Roman"/>
          <w:b/>
        </w:rPr>
      </w:pPr>
      <w:r w:rsidRPr="002C0A3C">
        <w:rPr>
          <w:rFonts w:ascii="Times New Roman" w:hAnsi="Times New Roman" w:cs="Times New Roman"/>
          <w:b/>
        </w:rPr>
        <w:t xml:space="preserve">Iš anksto dėkojame už bendradarbiavimą rengiant </w:t>
      </w:r>
      <w:r w:rsidR="006E0FCF" w:rsidRPr="002C0A3C">
        <w:rPr>
          <w:rFonts w:ascii="Times New Roman" w:hAnsi="Times New Roman" w:cs="Times New Roman"/>
          <w:b/>
        </w:rPr>
        <w:t xml:space="preserve">vietos plėtros </w:t>
      </w:r>
      <w:r w:rsidRPr="002C0A3C">
        <w:rPr>
          <w:rFonts w:ascii="Times New Roman" w:hAnsi="Times New Roman" w:cs="Times New Roman"/>
          <w:b/>
        </w:rPr>
        <w:t>strategiją!</w:t>
      </w:r>
    </w:p>
    <w:p w:rsidR="00760E12" w:rsidRPr="002C0A3C" w:rsidRDefault="00760E12" w:rsidP="00760E12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2C0A3C">
        <w:rPr>
          <w:rFonts w:ascii="Times New Roman" w:hAnsi="Times New Roman" w:cs="Times New Roman"/>
        </w:rPr>
        <w:t xml:space="preserve">Anketinė apklausa yra anoniminė. Tyrimo rezultatai bus naudojami tik </w:t>
      </w:r>
      <w:r w:rsidR="006E0FCF" w:rsidRPr="002C0A3C">
        <w:rPr>
          <w:rFonts w:ascii="Times New Roman" w:hAnsi="Times New Roman" w:cs="Times New Roman"/>
        </w:rPr>
        <w:t xml:space="preserve">vietos plėtros </w:t>
      </w:r>
      <w:r w:rsidRPr="002C0A3C">
        <w:rPr>
          <w:rFonts w:ascii="Times New Roman" w:hAnsi="Times New Roman" w:cs="Times New Roman"/>
        </w:rPr>
        <w:t xml:space="preserve">strategijos rengimo tikslais. Šios anketos rezultatai viešai nepublikuojami. </w:t>
      </w:r>
    </w:p>
    <w:p w:rsidR="00B16F61" w:rsidRPr="002C0A3C" w:rsidRDefault="00B16F61" w:rsidP="00B16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C0A3C">
        <w:rPr>
          <w:rFonts w:ascii="Times New Roman" w:eastAsia="Times New Roman" w:hAnsi="Times New Roman" w:cs="Times New Roman"/>
          <w:b/>
        </w:rPr>
        <w:t xml:space="preserve">Informacija apie respondentą: </w:t>
      </w:r>
    </w:p>
    <w:p w:rsidR="00B16F61" w:rsidRPr="002C0A3C" w:rsidRDefault="00B16F61" w:rsidP="00B16F6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i/>
        </w:rPr>
      </w:pPr>
      <w:r w:rsidRPr="002C0A3C">
        <w:rPr>
          <w:rFonts w:ascii="Times New Roman" w:eastAsia="Times New Roman" w:hAnsi="Times New Roman" w:cs="Times New Roman"/>
          <w:i/>
        </w:rPr>
        <w:t>(Pažymėkite tinkamą variantą )</w:t>
      </w:r>
    </w:p>
    <w:p w:rsidR="00B16F61" w:rsidRPr="002C0A3C" w:rsidRDefault="00342E75" w:rsidP="00B16F61">
      <w:pPr>
        <w:spacing w:after="0"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noProof/>
          <w:lang w:eastAsia="lt-LT"/>
        </w:rPr>
        <w:pict>
          <v:rect id="Rectangle 55" o:spid="_x0000_s1026" style="position:absolute;margin-left:237.95pt;margin-top:-.05pt;width:14.8pt;height:13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">
            <v:textbox>
              <w:txbxContent>
                <w:p w:rsidR="00B16F61" w:rsidRDefault="00B16F61" w:rsidP="00B16F61"/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lang w:eastAsia="lt-LT"/>
        </w:rPr>
        <w:pict>
          <v:rect id="Rectangle 54" o:spid="_x0000_s1027" style="position:absolute;margin-left:111.7pt;margin-top:-.05pt;width:14.8pt;height:13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">
            <v:textbox>
              <w:txbxContent>
                <w:p w:rsidR="00B16F61" w:rsidRDefault="00B16F61" w:rsidP="00B16F61"/>
              </w:txbxContent>
            </v:textbox>
          </v:rect>
        </w:pict>
      </w:r>
      <w:r w:rsidR="00B16F61" w:rsidRPr="002C0A3C">
        <w:rPr>
          <w:rFonts w:ascii="Times New Roman" w:eastAsia="Times New Roman" w:hAnsi="Times New Roman" w:cs="Times New Roman"/>
          <w:b/>
        </w:rPr>
        <w:t xml:space="preserve">Lytis    </w:t>
      </w:r>
      <w:r w:rsidR="00B16F61" w:rsidRPr="002C0A3C">
        <w:rPr>
          <w:rFonts w:ascii="Times New Roman" w:eastAsia="Times New Roman" w:hAnsi="Times New Roman" w:cs="Times New Roman"/>
          <w:b/>
        </w:rPr>
        <w:tab/>
      </w:r>
      <w:r w:rsidR="00B16F61" w:rsidRPr="002C0A3C">
        <w:rPr>
          <w:rFonts w:ascii="Times New Roman" w:eastAsia="Times New Roman" w:hAnsi="Times New Roman" w:cs="Times New Roman"/>
          <w:b/>
        </w:rPr>
        <w:tab/>
      </w:r>
      <w:r w:rsidR="00B16F61" w:rsidRPr="002C0A3C">
        <w:rPr>
          <w:rFonts w:ascii="Times New Roman" w:eastAsia="Times New Roman" w:hAnsi="Times New Roman" w:cs="Times New Roman"/>
        </w:rPr>
        <w:t xml:space="preserve">Vyras              </w:t>
      </w:r>
      <w:r w:rsidR="00B16F61" w:rsidRPr="002C0A3C">
        <w:rPr>
          <w:rFonts w:ascii="Times New Roman" w:eastAsia="Times New Roman" w:hAnsi="Times New Roman" w:cs="Times New Roman"/>
        </w:rPr>
        <w:tab/>
        <w:t>Moteris</w:t>
      </w:r>
    </w:p>
    <w:p w:rsidR="00B16F61" w:rsidRPr="002C0A3C" w:rsidRDefault="00342E75" w:rsidP="00B16F6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noProof/>
          <w:lang w:eastAsia="lt-LT"/>
        </w:rPr>
        <w:pict>
          <v:rect id="Rectangle 53" o:spid="_x0000_s1028" style="position:absolute;left:0;text-align:left;margin-left:319.45pt;margin-top:.35pt;width:14.8pt;height:13.3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">
            <v:textbox>
              <w:txbxContent>
                <w:p w:rsidR="00B16F61" w:rsidRDefault="00B16F61" w:rsidP="00B16F61"/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lang w:eastAsia="lt-LT"/>
        </w:rPr>
        <w:pict>
          <v:rect id="Rectangle 52" o:spid="_x0000_s1029" style="position:absolute;left:0;text-align:left;margin-left:237.95pt;margin-top:.35pt;width:14.8pt;height:13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">
            <v:textbox>
              <w:txbxContent>
                <w:p w:rsidR="00B16F61" w:rsidRDefault="00B16F61" w:rsidP="00B16F61"/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lang w:eastAsia="lt-LT"/>
        </w:rPr>
        <w:pict>
          <v:rect id="Rectangle 51" o:spid="_x0000_s1030" style="position:absolute;left:0;text-align:left;margin-left:139.95pt;margin-top:.35pt;width:14.8pt;height:13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">
            <v:textbox>
              <w:txbxContent>
                <w:p w:rsidR="00B16F61" w:rsidRDefault="00B16F61" w:rsidP="00B16F61"/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lang w:eastAsia="lt-LT"/>
        </w:rPr>
        <w:pict>
          <v:rect id="Rectangle 50" o:spid="_x0000_s1031" style="position:absolute;left:0;text-align:left;margin-left:58.8pt;margin-top:.35pt;width:14.8pt;height:13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">
            <v:textbox>
              <w:txbxContent>
                <w:p w:rsidR="00B16F61" w:rsidRDefault="00B16F61" w:rsidP="00B16F61"/>
              </w:txbxContent>
            </v:textbox>
          </v:rect>
        </w:pict>
      </w:r>
      <w:r w:rsidR="00B16F61" w:rsidRPr="002C0A3C">
        <w:rPr>
          <w:rFonts w:ascii="Times New Roman" w:eastAsia="Times New Roman" w:hAnsi="Times New Roman" w:cs="Times New Roman"/>
          <w:b/>
        </w:rPr>
        <w:t xml:space="preserve">Amžius               </w:t>
      </w:r>
      <w:r w:rsidR="00B16F61" w:rsidRPr="002C0A3C">
        <w:rPr>
          <w:rFonts w:ascii="Times New Roman" w:eastAsia="Times New Roman" w:hAnsi="Times New Roman" w:cs="Times New Roman"/>
        </w:rPr>
        <w:t xml:space="preserve">iki 29 m.              30-39 m.         </w:t>
      </w:r>
      <w:r w:rsidR="00B16F61" w:rsidRPr="002C0A3C">
        <w:rPr>
          <w:rFonts w:ascii="Times New Roman" w:eastAsia="Times New Roman" w:hAnsi="Times New Roman" w:cs="Times New Roman"/>
        </w:rPr>
        <w:tab/>
        <w:t xml:space="preserve">40-59 m.             60 m. ir daugiau </w:t>
      </w:r>
    </w:p>
    <w:p w:rsidR="00B16F61" w:rsidRPr="002C0A3C" w:rsidRDefault="00B16F61" w:rsidP="00B16F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  <w:r w:rsidRPr="002C0A3C">
        <w:rPr>
          <w:rFonts w:ascii="Times New Roman" w:eastAsia="Times New Roman" w:hAnsi="Times New Roman" w:cs="Times New Roman"/>
        </w:rPr>
        <w:tab/>
      </w:r>
      <w:r w:rsidRPr="002C0A3C">
        <w:rPr>
          <w:rFonts w:ascii="Times New Roman" w:eastAsia="Times New Roman" w:hAnsi="Times New Roman" w:cs="Times New Roman"/>
        </w:rPr>
        <w:tab/>
      </w:r>
      <w:r w:rsidRPr="002C0A3C">
        <w:rPr>
          <w:rFonts w:ascii="Times New Roman" w:eastAsia="Times New Roman" w:hAnsi="Times New Roman" w:cs="Times New Roman"/>
        </w:rPr>
        <w:tab/>
      </w:r>
      <w:r w:rsidRPr="002C0A3C">
        <w:rPr>
          <w:rFonts w:ascii="Times New Roman" w:eastAsia="Times New Roman" w:hAnsi="Times New Roman" w:cs="Times New Roman"/>
        </w:rPr>
        <w:tab/>
      </w:r>
    </w:p>
    <w:p w:rsidR="00B16F61" w:rsidRPr="002C0A3C" w:rsidRDefault="00B16F61" w:rsidP="00B16F6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C0A3C">
        <w:rPr>
          <w:rFonts w:ascii="Times New Roman" w:hAnsi="Times New Roman" w:cs="Times New Roman"/>
          <w:b/>
        </w:rPr>
        <w:t>Jūs esate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1980"/>
        <w:gridCol w:w="2126"/>
        <w:gridCol w:w="1796"/>
        <w:gridCol w:w="1529"/>
        <w:gridCol w:w="2203"/>
      </w:tblGrid>
      <w:tr w:rsidR="00155091" w:rsidRPr="002C0A3C" w:rsidTr="009A2099">
        <w:tc>
          <w:tcPr>
            <w:tcW w:w="1980" w:type="dxa"/>
          </w:tcPr>
          <w:p w:rsidR="00155091" w:rsidRPr="002C0A3C" w:rsidRDefault="0015509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Verslininkas</w:t>
            </w:r>
          </w:p>
          <w:p w:rsidR="00155091" w:rsidRPr="002C0A3C" w:rsidRDefault="00342E75" w:rsidP="004E112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lang w:eastAsia="en-US"/>
              </w:rPr>
              <w:pict>
                <v:rect id="Rectangle 24" o:spid="_x0000_s1032" style="position:absolute;left:0;text-align:left;margin-left:35.05pt;margin-top:4.85pt;width:9.3pt;height:9.0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">
                  <v:textbox>
                    <w:txbxContent>
                      <w:p w:rsidR="00155091" w:rsidRDefault="00155091" w:rsidP="00B16F61"/>
                    </w:txbxContent>
                  </v:textbox>
                </v:rect>
              </w:pict>
            </w:r>
          </w:p>
        </w:tc>
        <w:tc>
          <w:tcPr>
            <w:tcW w:w="2126" w:type="dxa"/>
          </w:tcPr>
          <w:p w:rsidR="00155091" w:rsidRPr="002C0A3C" w:rsidRDefault="0015509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Samdomas darbuotojas</w:t>
            </w:r>
          </w:p>
          <w:p w:rsidR="00155091" w:rsidRPr="002C0A3C" w:rsidRDefault="00342E75" w:rsidP="004E112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lang w:eastAsia="en-US"/>
              </w:rPr>
              <w:pict>
                <v:rect id="_x0000_s1033" style="position:absolute;left:0;text-align:left;margin-left:40.85pt;margin-top:2.1pt;width:9.3pt;height:9.0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">
                  <v:textbox>
                    <w:txbxContent>
                      <w:p w:rsidR="00155091" w:rsidRDefault="00155091" w:rsidP="00B16F61"/>
                    </w:txbxContent>
                  </v:textbox>
                </v:rect>
              </w:pict>
            </w:r>
          </w:p>
        </w:tc>
        <w:tc>
          <w:tcPr>
            <w:tcW w:w="1796" w:type="dxa"/>
          </w:tcPr>
          <w:p w:rsidR="00155091" w:rsidRPr="002C0A3C" w:rsidRDefault="0015509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Tarnautojas</w:t>
            </w:r>
          </w:p>
          <w:p w:rsidR="00155091" w:rsidRPr="002C0A3C" w:rsidRDefault="00342E75" w:rsidP="004E112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34" style="position:absolute;left:0;text-align:left;margin-left:35.65pt;margin-top:7.1pt;width:9.3pt;height:9.0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">
                  <v:textbox>
                    <w:txbxContent>
                      <w:p w:rsidR="00155091" w:rsidRDefault="00155091" w:rsidP="00B16F61"/>
                    </w:txbxContent>
                  </v:textbox>
                </v:rect>
              </w:pict>
            </w:r>
          </w:p>
        </w:tc>
        <w:tc>
          <w:tcPr>
            <w:tcW w:w="1529" w:type="dxa"/>
          </w:tcPr>
          <w:p w:rsidR="00155091" w:rsidRPr="002C0A3C" w:rsidRDefault="00342E75" w:rsidP="004E11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35" style="position:absolute;left:0;text-align:left;margin-left:33.35pt;margin-top:21.45pt;width:10.8pt;height:10.2pt;flip:x 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">
                  <v:textbox>
                    <w:txbxContent>
                      <w:p w:rsidR="00155091" w:rsidRDefault="00155091" w:rsidP="00B16F61"/>
                    </w:txbxContent>
                  </v:textbox>
                </v:rect>
              </w:pict>
            </w:r>
            <w:r w:rsidR="00155091" w:rsidRPr="002C0A3C">
              <w:rPr>
                <w:rFonts w:ascii="Times New Roman" w:hAnsi="Times New Roman"/>
                <w:sz w:val="22"/>
                <w:szCs w:val="22"/>
              </w:rPr>
              <w:t>Bedarbis</w:t>
            </w:r>
          </w:p>
        </w:tc>
        <w:tc>
          <w:tcPr>
            <w:tcW w:w="2203" w:type="dxa"/>
          </w:tcPr>
          <w:p w:rsidR="00155091" w:rsidRPr="002C0A3C" w:rsidRDefault="0015509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Pensininkas</w:t>
            </w:r>
          </w:p>
          <w:p w:rsidR="00155091" w:rsidRPr="002C0A3C" w:rsidRDefault="00342E75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36" style="position:absolute;left:0;text-align:left;margin-left:28.2pt;margin-top:4.7pt;width:9.3pt;height:9.0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">
                  <v:textbox>
                    <w:txbxContent>
                      <w:p w:rsidR="00155091" w:rsidRDefault="00155091" w:rsidP="00B16F61"/>
                    </w:txbxContent>
                  </v:textbox>
                </v:rect>
              </w:pict>
            </w:r>
          </w:p>
        </w:tc>
      </w:tr>
    </w:tbl>
    <w:p w:rsidR="00B16F61" w:rsidRPr="002C0A3C" w:rsidRDefault="00B16F61" w:rsidP="00B16F6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B16F61" w:rsidRPr="002C0A3C" w:rsidTr="004E112E">
        <w:tc>
          <w:tcPr>
            <w:tcW w:w="3209" w:type="dxa"/>
          </w:tcPr>
          <w:p w:rsidR="00B16F61" w:rsidRPr="002C0A3C" w:rsidRDefault="00342E75" w:rsidP="004E112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37" style="position:absolute;left:0;text-align:left;margin-left:68.3pt;margin-top:14.05pt;width:13pt;height:10.7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">
                  <v:textbox>
                    <w:txbxContent>
                      <w:p w:rsidR="00B16F61" w:rsidRDefault="00B16F61" w:rsidP="00B16F61"/>
                    </w:txbxContent>
                  </v:textbox>
                </v:rect>
              </w:pict>
            </w:r>
            <w:r w:rsidR="00B16F61" w:rsidRPr="002C0A3C">
              <w:rPr>
                <w:rFonts w:ascii="Times New Roman" w:hAnsi="Times New Roman"/>
                <w:bCs/>
                <w:sz w:val="22"/>
                <w:szCs w:val="22"/>
              </w:rPr>
              <w:t>Studentas/moksleivis</w:t>
            </w:r>
          </w:p>
          <w:p w:rsidR="00B16F61" w:rsidRPr="002C0A3C" w:rsidRDefault="00B16F61" w:rsidP="004E112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3209" w:type="dxa"/>
          </w:tcPr>
          <w:p w:rsidR="00B16F61" w:rsidRPr="002C0A3C" w:rsidRDefault="00342E75" w:rsidP="004E112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38" style="position:absolute;left:0;text-align:left;margin-left:64.65pt;margin-top:14.15pt;width:13pt;height:10.7pt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">
                  <v:textbox>
                    <w:txbxContent>
                      <w:p w:rsidR="00B16F61" w:rsidRDefault="00B16F61" w:rsidP="00B16F61"/>
                    </w:txbxContent>
                  </v:textbox>
                </v:rect>
              </w:pict>
            </w:r>
            <w:r w:rsidR="00B16F61" w:rsidRPr="002C0A3C">
              <w:rPr>
                <w:rFonts w:ascii="Times New Roman" w:hAnsi="Times New Roman"/>
                <w:bCs/>
                <w:sz w:val="22"/>
                <w:szCs w:val="22"/>
              </w:rPr>
              <w:t>Namų šeimininkė</w:t>
            </w:r>
          </w:p>
        </w:tc>
        <w:tc>
          <w:tcPr>
            <w:tcW w:w="3210" w:type="dxa"/>
          </w:tcPr>
          <w:p w:rsidR="00B16F61" w:rsidRPr="002C0A3C" w:rsidRDefault="00342E75" w:rsidP="004E112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39" style="position:absolute;left:0;text-align:left;margin-left:65pt;margin-top:14.15pt;width:13pt;height:10.7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">
                  <v:textbox>
                    <w:txbxContent>
                      <w:p w:rsidR="00B16F61" w:rsidRDefault="00B16F61" w:rsidP="00B16F61"/>
                    </w:txbxContent>
                  </v:textbox>
                </v:rect>
              </w:pict>
            </w:r>
            <w:r w:rsidR="00B16F61" w:rsidRPr="002C0A3C">
              <w:rPr>
                <w:rFonts w:ascii="Times New Roman" w:hAnsi="Times New Roman"/>
                <w:bCs/>
                <w:sz w:val="22"/>
                <w:szCs w:val="22"/>
              </w:rPr>
              <w:t>Kita (įrašykite)</w:t>
            </w:r>
          </w:p>
        </w:tc>
      </w:tr>
    </w:tbl>
    <w:p w:rsidR="00B16F61" w:rsidRPr="002C0A3C" w:rsidRDefault="00B16F61" w:rsidP="00B16F6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16F61" w:rsidRPr="002C0A3C" w:rsidRDefault="00B16F61" w:rsidP="00B16F61">
      <w:pPr>
        <w:pStyle w:val="yiv1940223354msolistparagraph"/>
        <w:shd w:val="clear" w:color="auto" w:fill="FFFFFF"/>
        <w:spacing w:before="0" w:beforeAutospacing="0" w:after="0" w:afterAutospacing="0"/>
        <w:rPr>
          <w:color w:val="202124"/>
          <w:sz w:val="22"/>
          <w:szCs w:val="22"/>
          <w:lang w:val="lt-LT"/>
        </w:rPr>
      </w:pPr>
      <w:r w:rsidRPr="002C0A3C">
        <w:rPr>
          <w:b/>
          <w:bCs/>
          <w:sz w:val="22"/>
          <w:szCs w:val="22"/>
          <w:lang w:val="lt-LT"/>
        </w:rPr>
        <w:t>Kokiam sektoriui atstovaujate</w:t>
      </w:r>
      <w:r w:rsidRPr="002C0A3C">
        <w:rPr>
          <w:sz w:val="22"/>
          <w:szCs w:val="22"/>
          <w:lang w:val="lt-LT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288"/>
        <w:gridCol w:w="1242"/>
        <w:gridCol w:w="1380"/>
        <w:gridCol w:w="1392"/>
        <w:gridCol w:w="1352"/>
        <w:gridCol w:w="1352"/>
        <w:gridCol w:w="1622"/>
      </w:tblGrid>
      <w:tr w:rsidR="00155091" w:rsidRPr="002C0A3C" w:rsidTr="009A2099">
        <w:tc>
          <w:tcPr>
            <w:tcW w:w="1288" w:type="dxa"/>
          </w:tcPr>
          <w:p w:rsidR="00B16F61" w:rsidRPr="002C0A3C" w:rsidRDefault="00B16F6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Vietos valdžiai</w:t>
            </w:r>
          </w:p>
          <w:p w:rsidR="00B16F61" w:rsidRPr="002C0A3C" w:rsidRDefault="00342E75" w:rsidP="004E112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40" style="position:absolute;left:0;text-align:left;margin-left:23.55pt;margin-top:4.55pt;width:13pt;height:10.7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">
                  <v:textbox>
                    <w:txbxContent>
                      <w:p w:rsidR="00B16F61" w:rsidRDefault="00B16F61" w:rsidP="00B16F61"/>
                    </w:txbxContent>
                  </v:textbox>
                </v:rect>
              </w:pict>
            </w:r>
          </w:p>
        </w:tc>
        <w:tc>
          <w:tcPr>
            <w:tcW w:w="1242" w:type="dxa"/>
          </w:tcPr>
          <w:p w:rsidR="00B16F61" w:rsidRPr="002C0A3C" w:rsidRDefault="00B16F6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Centrinės valdžios institucijos vietos filialui</w:t>
            </w:r>
          </w:p>
          <w:p w:rsidR="00B16F61" w:rsidRPr="002C0A3C" w:rsidRDefault="00342E75" w:rsidP="004E11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41" style="position:absolute;left:0;text-align:left;margin-left:20.75pt;margin-top:1.5pt;width:12.95pt;height:10.7pt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">
                  <v:textbox>
                    <w:txbxContent>
                      <w:p w:rsidR="00B16F61" w:rsidRDefault="00B16F61" w:rsidP="00B16F61"/>
                    </w:txbxContent>
                  </v:textbox>
                </v:rect>
              </w:pict>
            </w:r>
          </w:p>
        </w:tc>
        <w:tc>
          <w:tcPr>
            <w:tcW w:w="1380" w:type="dxa"/>
          </w:tcPr>
          <w:p w:rsidR="00B16F61" w:rsidRPr="002C0A3C" w:rsidRDefault="00B16F6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Verslui</w:t>
            </w:r>
          </w:p>
          <w:p w:rsidR="00B16F61" w:rsidRPr="002C0A3C" w:rsidRDefault="00342E75" w:rsidP="004E11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42" style="position:absolute;left:0;text-align:left;margin-left:13pt;margin-top:21.2pt;width:12.95pt;height:10.7pt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">
                  <v:textbox>
                    <w:txbxContent>
                      <w:p w:rsidR="00B16F61" w:rsidRDefault="00B16F61" w:rsidP="00B16F61"/>
                    </w:txbxContent>
                  </v:textbox>
                </v:rect>
              </w:pict>
            </w:r>
          </w:p>
        </w:tc>
        <w:tc>
          <w:tcPr>
            <w:tcW w:w="1392" w:type="dxa"/>
          </w:tcPr>
          <w:p w:rsidR="00B16F61" w:rsidRPr="002C0A3C" w:rsidRDefault="00342E75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43" style="position:absolute;left:0;text-align:left;margin-left:22.4pt;margin-top:43.25pt;width:13pt;height:10.7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">
                  <v:textbox>
                    <w:txbxContent>
                      <w:p w:rsidR="00B16F61" w:rsidRDefault="00B16F61" w:rsidP="00B16F61"/>
                    </w:txbxContent>
                  </v:textbox>
                </v:rect>
              </w:pict>
            </w:r>
            <w:r w:rsidR="00B16F61"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155091" w:rsidRPr="002C0A3C">
              <w:rPr>
                <w:rFonts w:ascii="Times New Roman" w:hAnsi="Times New Roman"/>
                <w:sz w:val="22"/>
                <w:szCs w:val="22"/>
              </w:rPr>
              <w:t>Socialinės pagalbos organizacijai</w:t>
            </w:r>
          </w:p>
        </w:tc>
        <w:tc>
          <w:tcPr>
            <w:tcW w:w="1352" w:type="dxa"/>
          </w:tcPr>
          <w:p w:rsidR="00B16F61" w:rsidRPr="002C0A3C" w:rsidRDefault="00155091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Senjorų organizacijai</w:t>
            </w:r>
          </w:p>
          <w:p w:rsidR="00B16F61" w:rsidRPr="002C0A3C" w:rsidRDefault="00342E75" w:rsidP="004E11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44" style="position:absolute;left:0;text-align:left;margin-left:27.8pt;margin-top:9.3pt;width:12.95pt;height:10.7pt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">
                  <v:textbox>
                    <w:txbxContent>
                      <w:p w:rsidR="00B16F61" w:rsidRDefault="00B16F61" w:rsidP="00B16F61"/>
                    </w:txbxContent>
                  </v:textbox>
                </v:rect>
              </w:pict>
            </w:r>
          </w:p>
        </w:tc>
        <w:tc>
          <w:tcPr>
            <w:tcW w:w="1352" w:type="dxa"/>
          </w:tcPr>
          <w:p w:rsidR="00B16F61" w:rsidRPr="002C0A3C" w:rsidRDefault="00342E75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45" style="position:absolute;left:0;text-align:left;margin-left:18.15pt;margin-top:36.8pt;width:12.95pt;height:10.7pt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">
                  <v:textbox>
                    <w:txbxContent>
                      <w:p w:rsidR="00B16F61" w:rsidRDefault="00B16F61" w:rsidP="00B16F61"/>
                    </w:txbxContent>
                  </v:textbox>
                </v:rect>
              </w:pict>
            </w:r>
            <w:r w:rsidR="00B16F61"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Jaunimo organizacijai </w:t>
            </w:r>
          </w:p>
        </w:tc>
        <w:tc>
          <w:tcPr>
            <w:tcW w:w="1622" w:type="dxa"/>
          </w:tcPr>
          <w:p w:rsidR="00B16F61" w:rsidRPr="002C0A3C" w:rsidRDefault="00342E75" w:rsidP="004E11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46" style="position:absolute;left:0;text-align:left;margin-left:31.35pt;margin-top:45.15pt;width:12.95pt;height:10.7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">
                  <v:textbox>
                    <w:txbxContent>
                      <w:p w:rsidR="00B16F61" w:rsidRDefault="00B16F61" w:rsidP="00B16F61"/>
                    </w:txbxContent>
                  </v:textbox>
                </v:rect>
              </w:pict>
            </w:r>
            <w:r w:rsidR="00B16F61" w:rsidRPr="002C0A3C">
              <w:rPr>
                <w:rFonts w:ascii="Times New Roman" w:eastAsia="Times New Roman" w:hAnsi="Times New Roman"/>
                <w:sz w:val="22"/>
                <w:szCs w:val="22"/>
              </w:rPr>
              <w:t>Kitai nevyriausybinei organizacijai</w:t>
            </w:r>
          </w:p>
        </w:tc>
      </w:tr>
    </w:tbl>
    <w:p w:rsidR="00B16F61" w:rsidRPr="002C0A3C" w:rsidRDefault="00B16F61" w:rsidP="00B16F6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55091" w:rsidRPr="002C0A3C" w:rsidRDefault="00155091" w:rsidP="00155091">
      <w:pPr>
        <w:pStyle w:val="yiv1940223354msolistparagraph"/>
        <w:shd w:val="clear" w:color="auto" w:fill="FFFFFF"/>
        <w:spacing w:before="0" w:beforeAutospacing="0" w:after="0" w:afterAutospacing="0"/>
        <w:rPr>
          <w:color w:val="202124"/>
          <w:sz w:val="22"/>
          <w:szCs w:val="22"/>
          <w:lang w:val="lt-LT"/>
        </w:rPr>
      </w:pPr>
      <w:r w:rsidRPr="002C0A3C">
        <w:rPr>
          <w:b/>
          <w:bCs/>
          <w:sz w:val="22"/>
          <w:szCs w:val="22"/>
          <w:lang w:val="lt-LT"/>
        </w:rPr>
        <w:t>Jūsų šeiminė padėtis</w:t>
      </w:r>
      <w:r w:rsidRPr="002C0A3C">
        <w:rPr>
          <w:sz w:val="22"/>
          <w:szCs w:val="22"/>
          <w:lang w:val="lt-LT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796"/>
        <w:gridCol w:w="2099"/>
        <w:gridCol w:w="1585"/>
      </w:tblGrid>
      <w:tr w:rsidR="00155091" w:rsidRPr="002C0A3C" w:rsidTr="009A2099">
        <w:tc>
          <w:tcPr>
            <w:tcW w:w="1980" w:type="dxa"/>
          </w:tcPr>
          <w:p w:rsidR="00155091" w:rsidRPr="002C0A3C" w:rsidRDefault="00155091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Vedęs/ištekėjusi</w:t>
            </w:r>
          </w:p>
          <w:p w:rsidR="00155091" w:rsidRPr="002C0A3C" w:rsidRDefault="00342E75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lang w:eastAsia="en-US"/>
              </w:rPr>
              <w:pict>
                <v:rect id="_x0000_s1047" style="position:absolute;left:0;text-align:left;margin-left:35.05pt;margin-top:2.45pt;width:9.3pt;height:9.0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">
                  <v:textbox>
                    <w:txbxContent>
                      <w:p w:rsidR="00155091" w:rsidRDefault="00155091" w:rsidP="00155091"/>
                    </w:txbxContent>
                  </v:textbox>
                </v:rect>
              </w:pict>
            </w:r>
          </w:p>
        </w:tc>
        <w:tc>
          <w:tcPr>
            <w:tcW w:w="2126" w:type="dxa"/>
          </w:tcPr>
          <w:p w:rsidR="00155091" w:rsidRPr="002C0A3C" w:rsidRDefault="00155091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Nevedęs/netekėjusi</w:t>
            </w:r>
          </w:p>
          <w:p w:rsidR="00155091" w:rsidRPr="002C0A3C" w:rsidRDefault="00342E75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lang w:eastAsia="en-US"/>
              </w:rPr>
              <w:pict>
                <v:rect id="_x0000_s1048" style="position:absolute;left:0;text-align:left;margin-left:40.85pt;margin-top:2.1pt;width:9.3pt;height:9.0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">
                  <v:textbox>
                    <w:txbxContent>
                      <w:p w:rsidR="00155091" w:rsidRDefault="00155091" w:rsidP="00155091"/>
                    </w:txbxContent>
                  </v:textbox>
                </v:rect>
              </w:pict>
            </w:r>
          </w:p>
        </w:tc>
        <w:tc>
          <w:tcPr>
            <w:tcW w:w="1796" w:type="dxa"/>
          </w:tcPr>
          <w:p w:rsidR="00155091" w:rsidRPr="002C0A3C" w:rsidRDefault="00155091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Našlys/našlė</w:t>
            </w:r>
          </w:p>
          <w:p w:rsidR="00155091" w:rsidRPr="002C0A3C" w:rsidRDefault="00342E75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49" style="position:absolute;left:0;text-align:left;margin-left:32.05pt;margin-top:2.3pt;width:9.3pt;height:9.0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">
                  <v:textbox>
                    <w:txbxContent>
                      <w:p w:rsidR="00155091" w:rsidRDefault="00155091" w:rsidP="00155091"/>
                    </w:txbxContent>
                  </v:textbox>
                </v:rect>
              </w:pict>
            </w:r>
          </w:p>
        </w:tc>
        <w:tc>
          <w:tcPr>
            <w:tcW w:w="2099" w:type="dxa"/>
          </w:tcPr>
          <w:p w:rsidR="00155091" w:rsidRPr="002C0A3C" w:rsidRDefault="00155091" w:rsidP="00C1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Išsituokęs/išsituokusi</w:t>
            </w:r>
          </w:p>
          <w:p w:rsidR="00155091" w:rsidRPr="002C0A3C" w:rsidRDefault="00342E75" w:rsidP="00C1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50" style="position:absolute;left:0;text-align:left;margin-left:39.95pt;margin-top:1.05pt;width:10.8pt;height:10.2pt;flip:x 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">
                  <v:textbox>
                    <w:txbxContent>
                      <w:p w:rsidR="00155091" w:rsidRDefault="00155091" w:rsidP="00155091"/>
                    </w:txbxContent>
                  </v:textbox>
                </v:rect>
              </w:pict>
            </w:r>
          </w:p>
        </w:tc>
        <w:tc>
          <w:tcPr>
            <w:tcW w:w="1585" w:type="dxa"/>
          </w:tcPr>
          <w:p w:rsidR="00155091" w:rsidRPr="002C0A3C" w:rsidRDefault="00155091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Įsipareigojęs/</w:t>
            </w:r>
          </w:p>
          <w:p w:rsidR="00155091" w:rsidRPr="002C0A3C" w:rsidRDefault="00155091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įsipareigojusi</w:t>
            </w:r>
          </w:p>
          <w:p w:rsidR="00155091" w:rsidRPr="002C0A3C" w:rsidRDefault="00342E75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51" style="position:absolute;left:0;text-align:left;margin-left:25.6pt;margin-top:2.25pt;width:9.3pt;height:9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">
                  <v:textbox>
                    <w:txbxContent>
                      <w:p w:rsidR="00155091" w:rsidRDefault="00155091" w:rsidP="00155091"/>
                    </w:txbxContent>
                  </v:textbox>
                </v:rect>
              </w:pict>
            </w:r>
          </w:p>
        </w:tc>
      </w:tr>
    </w:tbl>
    <w:p w:rsidR="00760E12" w:rsidRPr="002C0A3C" w:rsidRDefault="00760E12" w:rsidP="00760E12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</w:p>
    <w:p w:rsidR="00BC397E" w:rsidRPr="002C0A3C" w:rsidRDefault="00BC397E" w:rsidP="00760E12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</w:p>
    <w:p w:rsidR="00BC397E" w:rsidRPr="002C0A3C" w:rsidRDefault="00BC397E" w:rsidP="00760E12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</w:p>
    <w:p w:rsidR="00751856" w:rsidRPr="002C0A3C" w:rsidRDefault="00751856" w:rsidP="00751856">
      <w:pPr>
        <w:pStyle w:val="yiv1940223354msolistparagraph"/>
        <w:shd w:val="clear" w:color="auto" w:fill="FFFFFF"/>
        <w:spacing w:before="0" w:beforeAutospacing="0" w:after="0" w:afterAutospacing="0"/>
        <w:jc w:val="both"/>
        <w:rPr>
          <w:color w:val="202124"/>
          <w:sz w:val="22"/>
          <w:szCs w:val="22"/>
          <w:lang w:val="lt-LT"/>
        </w:rPr>
      </w:pPr>
      <w:r w:rsidRPr="002C0A3C">
        <w:rPr>
          <w:b/>
          <w:bCs/>
          <w:sz w:val="22"/>
          <w:szCs w:val="22"/>
          <w:lang w:val="lt-LT"/>
        </w:rPr>
        <w:lastRenderedPageBreak/>
        <w:t xml:space="preserve">Jei gyvenate šeimoje, nurodykite  Jūsų šeimos išlaikytinių (vaikų ir nedirbančių) asmenų skaičių </w:t>
      </w:r>
      <w:r w:rsidRPr="002C0A3C">
        <w:rPr>
          <w:i/>
          <w:lang w:val="lt-LT"/>
        </w:rPr>
        <w:t>(įrašykite)</w:t>
      </w:r>
      <w:r w:rsidRPr="002C0A3C">
        <w:rPr>
          <w:sz w:val="22"/>
          <w:szCs w:val="22"/>
          <w:lang w:val="lt-LT"/>
        </w:rPr>
        <w:t xml:space="preserve"> </w:t>
      </w: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751856" w:rsidRPr="002C0A3C" w:rsidTr="009A2099">
        <w:tc>
          <w:tcPr>
            <w:tcW w:w="9639" w:type="dxa"/>
          </w:tcPr>
          <w:p w:rsidR="00751856" w:rsidRPr="002C0A3C" w:rsidRDefault="00751856" w:rsidP="00C125E3">
            <w:pPr>
              <w:spacing w:after="120"/>
              <w:textAlignment w:val="top"/>
              <w:rPr>
                <w:rFonts w:ascii="Times New Roman" w:eastAsia="Times New Roman" w:hAnsi="Times New Roman"/>
                <w:b/>
                <w:bCs/>
              </w:rPr>
            </w:pPr>
          </w:p>
          <w:p w:rsidR="00751856" w:rsidRPr="002C0A3C" w:rsidRDefault="00751856" w:rsidP="00C125E3">
            <w:pPr>
              <w:spacing w:after="120"/>
              <w:textAlignment w:val="top"/>
              <w:rPr>
                <w:rFonts w:ascii="Times New Roman" w:eastAsia="Times New Roman" w:hAnsi="Times New Roman"/>
                <w:b/>
                <w:bCs/>
              </w:rPr>
            </w:pPr>
          </w:p>
          <w:p w:rsidR="00751856" w:rsidRPr="002C0A3C" w:rsidRDefault="00751856" w:rsidP="00C125E3">
            <w:pPr>
              <w:spacing w:after="120"/>
              <w:textAlignment w:val="top"/>
              <w:rPr>
                <w:rFonts w:ascii="Times New Roman" w:eastAsia="Times New Roman" w:hAnsi="Times New Roman"/>
                <w:b/>
                <w:bCs/>
              </w:rPr>
            </w:pPr>
          </w:p>
        </w:tc>
      </w:tr>
    </w:tbl>
    <w:p w:rsidR="00BC397E" w:rsidRPr="002C0A3C" w:rsidRDefault="00BC397E" w:rsidP="00760E12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</w:p>
    <w:p w:rsidR="00AC2A24" w:rsidRPr="002C0A3C" w:rsidRDefault="00AC2A24" w:rsidP="00AC2A24">
      <w:pPr>
        <w:pStyle w:val="yiv1940223354msolistparagraph"/>
        <w:shd w:val="clear" w:color="auto" w:fill="FFFFFF"/>
        <w:spacing w:before="0" w:beforeAutospacing="0" w:after="0" w:afterAutospacing="0"/>
        <w:rPr>
          <w:color w:val="202124"/>
          <w:sz w:val="22"/>
          <w:szCs w:val="22"/>
          <w:lang w:val="lt-LT"/>
        </w:rPr>
      </w:pPr>
      <w:r w:rsidRPr="002C0A3C">
        <w:rPr>
          <w:b/>
          <w:bCs/>
          <w:sz w:val="22"/>
          <w:szCs w:val="22"/>
          <w:lang w:val="lt-LT"/>
        </w:rPr>
        <w:t>Jūsų pajamos vienam šeimos nariui per mėnesį</w:t>
      </w:r>
      <w:r w:rsidRPr="002C0A3C">
        <w:rPr>
          <w:sz w:val="22"/>
          <w:szCs w:val="22"/>
          <w:lang w:val="lt-LT"/>
        </w:rPr>
        <w:t xml:space="preserve"> </w:t>
      </w: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1985"/>
        <w:gridCol w:w="2126"/>
        <w:gridCol w:w="1796"/>
        <w:gridCol w:w="1748"/>
        <w:gridCol w:w="1984"/>
      </w:tblGrid>
      <w:tr w:rsidR="00DA1DC2" w:rsidRPr="002C0A3C" w:rsidTr="009A2099">
        <w:tc>
          <w:tcPr>
            <w:tcW w:w="1985" w:type="dxa"/>
          </w:tcPr>
          <w:p w:rsidR="00AC2A24" w:rsidRPr="002C0A3C" w:rsidRDefault="00DA1DC2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iki 200 Eur</w:t>
            </w:r>
          </w:p>
          <w:p w:rsidR="00AC2A24" w:rsidRPr="002C0A3C" w:rsidRDefault="00342E75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lang w:eastAsia="en-US"/>
              </w:rPr>
              <w:pict>
                <v:rect id="_x0000_s1052" style="position:absolute;left:0;text-align:left;margin-left:35.05pt;margin-top:2.45pt;width:9.3pt;height:9.0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">
                  <v:textbox>
                    <w:txbxContent>
                      <w:p w:rsidR="00AC2A24" w:rsidRDefault="00AC2A24" w:rsidP="00AC2A24"/>
                    </w:txbxContent>
                  </v:textbox>
                </v:rect>
              </w:pict>
            </w:r>
          </w:p>
        </w:tc>
        <w:tc>
          <w:tcPr>
            <w:tcW w:w="2126" w:type="dxa"/>
          </w:tcPr>
          <w:p w:rsidR="00AC2A24" w:rsidRPr="002C0A3C" w:rsidRDefault="00DA1DC2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201-300 Eur</w:t>
            </w:r>
          </w:p>
          <w:p w:rsidR="00AC2A24" w:rsidRPr="002C0A3C" w:rsidRDefault="00342E75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lang w:eastAsia="en-US"/>
              </w:rPr>
              <w:pict>
                <v:rect id="_x0000_s1053" style="position:absolute;left:0;text-align:left;margin-left:40.85pt;margin-top:2.1pt;width:9.3pt;height:9.0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">
                  <v:textbox>
                    <w:txbxContent>
                      <w:p w:rsidR="00AC2A24" w:rsidRDefault="00AC2A24" w:rsidP="00AC2A24"/>
                    </w:txbxContent>
                  </v:textbox>
                </v:rect>
              </w:pict>
            </w:r>
          </w:p>
        </w:tc>
        <w:tc>
          <w:tcPr>
            <w:tcW w:w="1796" w:type="dxa"/>
          </w:tcPr>
          <w:p w:rsidR="00DA1DC2" w:rsidRPr="002C0A3C" w:rsidRDefault="00DA1DC2" w:rsidP="00DA1D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301-400 Eur</w:t>
            </w:r>
          </w:p>
          <w:p w:rsidR="00AC2A24" w:rsidRPr="002C0A3C" w:rsidRDefault="00342E75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54" style="position:absolute;left:0;text-align:left;margin-left:32.05pt;margin-top:2.3pt;width:9.3pt;height:9.0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">
                  <v:textbox>
                    <w:txbxContent>
                      <w:p w:rsidR="00AC2A24" w:rsidRDefault="00AC2A24" w:rsidP="00AC2A24"/>
                    </w:txbxContent>
                  </v:textbox>
                </v:rect>
              </w:pict>
            </w:r>
          </w:p>
        </w:tc>
        <w:tc>
          <w:tcPr>
            <w:tcW w:w="1748" w:type="dxa"/>
          </w:tcPr>
          <w:p w:rsidR="00DA1DC2" w:rsidRPr="002C0A3C" w:rsidRDefault="00DA1DC2" w:rsidP="00DA1D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401-500 Eur</w:t>
            </w:r>
          </w:p>
          <w:p w:rsidR="00AC2A24" w:rsidRPr="002C0A3C" w:rsidRDefault="00342E75" w:rsidP="00C125E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55" style="position:absolute;left:0;text-align:left;margin-left:39.95pt;margin-top:1.05pt;width:10.8pt;height:10.2pt;flip:x 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">
                  <v:textbox>
                    <w:txbxContent>
                      <w:p w:rsidR="00AC2A24" w:rsidRDefault="00AC2A24" w:rsidP="00AC2A24"/>
                    </w:txbxContent>
                  </v:textbox>
                </v:rect>
              </w:pict>
            </w:r>
          </w:p>
        </w:tc>
        <w:tc>
          <w:tcPr>
            <w:tcW w:w="1984" w:type="dxa"/>
          </w:tcPr>
          <w:p w:rsidR="00AC2A24" w:rsidRPr="002C0A3C" w:rsidRDefault="00DA1DC2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&gt;500 Eur</w:t>
            </w:r>
          </w:p>
          <w:p w:rsidR="00AC2A24" w:rsidRPr="002C0A3C" w:rsidRDefault="00342E75" w:rsidP="00C125E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lang w:eastAsia="en-US"/>
              </w:rPr>
              <w:pict>
                <v:rect id="_x0000_s1056" style="position:absolute;left:0;text-align:left;margin-left:25.6pt;margin-top:2.25pt;width:9.3pt;height:9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">
                  <v:textbox>
                    <w:txbxContent>
                      <w:p w:rsidR="00AC2A24" w:rsidRDefault="00AC2A24" w:rsidP="00AC2A24"/>
                    </w:txbxContent>
                  </v:textbox>
                </v:rect>
              </w:pict>
            </w:r>
          </w:p>
        </w:tc>
      </w:tr>
    </w:tbl>
    <w:p w:rsidR="00A73353" w:rsidRPr="002C0A3C" w:rsidRDefault="00A73353" w:rsidP="00A73353">
      <w:pPr>
        <w:pStyle w:val="yiv1940223354msolistparagraph"/>
        <w:shd w:val="clear" w:color="auto" w:fill="FFFFFF"/>
        <w:spacing w:before="0" w:beforeAutospacing="0" w:after="0" w:afterAutospacing="0"/>
        <w:ind w:left="360"/>
        <w:rPr>
          <w:color w:val="1D2228"/>
          <w:sz w:val="22"/>
          <w:szCs w:val="22"/>
          <w:lang w:val="lt-LT"/>
        </w:rPr>
      </w:pPr>
    </w:p>
    <w:p w:rsidR="00413C15" w:rsidRPr="002C0A3C" w:rsidRDefault="00413C15" w:rsidP="00A73353">
      <w:pPr>
        <w:pStyle w:val="yiv1940223354msolistparagraph"/>
        <w:shd w:val="clear" w:color="auto" w:fill="FFFFFF"/>
        <w:spacing w:before="0" w:beforeAutospacing="0" w:after="0" w:afterAutospacing="0"/>
        <w:ind w:left="360"/>
        <w:rPr>
          <w:color w:val="1D2228"/>
          <w:sz w:val="22"/>
          <w:szCs w:val="22"/>
          <w:lang w:val="lt-LT"/>
        </w:rPr>
      </w:pPr>
    </w:p>
    <w:tbl>
      <w:tblPr>
        <w:tblStyle w:val="Lentelstinklelis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96"/>
        <w:gridCol w:w="708"/>
        <w:gridCol w:w="567"/>
        <w:gridCol w:w="567"/>
        <w:gridCol w:w="851"/>
        <w:gridCol w:w="850"/>
      </w:tblGrid>
      <w:tr w:rsidR="00413C15" w:rsidRPr="002C0A3C" w:rsidTr="009A2099">
        <w:trPr>
          <w:cantSplit/>
          <w:trHeight w:val="1691"/>
        </w:trPr>
        <w:tc>
          <w:tcPr>
            <w:tcW w:w="6096" w:type="dxa"/>
          </w:tcPr>
          <w:p w:rsidR="001B099E" w:rsidRPr="002C0A3C" w:rsidRDefault="001B099E" w:rsidP="00C125E3">
            <w:pPr>
              <w:jc w:val="both"/>
              <w:rPr>
                <w:rFonts w:ascii="Times New Roman" w:eastAsia="Times New Roman" w:hAnsi="Times New Roman"/>
                <w:b/>
                <w:bCs/>
              </w:rPr>
            </w:pPr>
          </w:p>
          <w:p w:rsidR="001B099E" w:rsidRPr="002C0A3C" w:rsidRDefault="001B099E" w:rsidP="00C125E3">
            <w:pPr>
              <w:jc w:val="both"/>
              <w:rPr>
                <w:rFonts w:ascii="Times New Roman" w:eastAsia="Times New Roman" w:hAnsi="Times New Roman"/>
                <w:b/>
                <w:bCs/>
              </w:rPr>
            </w:pPr>
          </w:p>
          <w:p w:rsidR="00413C15" w:rsidRPr="002C0A3C" w:rsidRDefault="00413C15" w:rsidP="00C125E3">
            <w:pPr>
              <w:jc w:val="both"/>
              <w:rPr>
                <w:rFonts w:ascii="Times New Roman" w:hAnsi="Times New Roman"/>
                <w:i/>
              </w:rPr>
            </w:pPr>
            <w:r w:rsidRPr="002C0A3C">
              <w:rPr>
                <w:rFonts w:ascii="Times New Roman" w:eastAsia="Times New Roman" w:hAnsi="Times New Roman"/>
                <w:b/>
                <w:bCs/>
              </w:rPr>
              <w:t xml:space="preserve">Jūsų nuomone, kokios priežastys lėmė socialinės atskirties gyventojų grupių formavimąsi/jų skaičiaus augimą Plungės mieste? </w:t>
            </w:r>
            <w:r w:rsidRPr="002C0A3C">
              <w:rPr>
                <w:rFonts w:ascii="Times New Roman" w:eastAsia="Times New Roman" w:hAnsi="Times New Roman"/>
                <w:i/>
              </w:rPr>
              <w:t>(</w:t>
            </w:r>
            <w:r w:rsidRPr="002C0A3C">
              <w:rPr>
                <w:rFonts w:ascii="Times New Roman" w:eastAsia="Times New Roman" w:hAnsi="Times New Roman"/>
                <w:i/>
                <w:iCs/>
              </w:rPr>
              <w:t xml:space="preserve">vertinkite kiekvieną priežastį, pažymėdami </w:t>
            </w:r>
            <w:r w:rsidRPr="002C0A3C">
              <w:rPr>
                <w:rFonts w:ascii="Times New Roman" w:eastAsia="Times New Roman" w:hAnsi="Times New Roman"/>
                <w:i/>
              </w:rPr>
              <w:t>vieną labiausiai tinkamą variantą)</w:t>
            </w:r>
          </w:p>
          <w:p w:rsidR="00413C15" w:rsidRPr="002C0A3C" w:rsidRDefault="00413C15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extDirection w:val="btLr"/>
          </w:tcPr>
          <w:p w:rsidR="00413C15" w:rsidRPr="002C0A3C" w:rsidRDefault="00413C15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Labai svarbi</w:t>
            </w:r>
          </w:p>
        </w:tc>
        <w:tc>
          <w:tcPr>
            <w:tcW w:w="567" w:type="dxa"/>
            <w:textDirection w:val="btLr"/>
          </w:tcPr>
          <w:p w:rsidR="00413C15" w:rsidRPr="002C0A3C" w:rsidRDefault="00413C15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Svarbi</w:t>
            </w:r>
          </w:p>
        </w:tc>
        <w:tc>
          <w:tcPr>
            <w:tcW w:w="567" w:type="dxa"/>
            <w:textDirection w:val="btLr"/>
          </w:tcPr>
          <w:p w:rsidR="00413C15" w:rsidRPr="002C0A3C" w:rsidRDefault="00413C15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Nesvarbi</w:t>
            </w:r>
          </w:p>
        </w:tc>
        <w:tc>
          <w:tcPr>
            <w:tcW w:w="851" w:type="dxa"/>
            <w:textDirection w:val="btLr"/>
          </w:tcPr>
          <w:p w:rsidR="00413C15" w:rsidRPr="002C0A3C" w:rsidRDefault="00413C15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Visiškai nesvarbi</w:t>
            </w:r>
          </w:p>
        </w:tc>
        <w:tc>
          <w:tcPr>
            <w:tcW w:w="850" w:type="dxa"/>
            <w:textDirection w:val="btLr"/>
          </w:tcPr>
          <w:p w:rsidR="00413C15" w:rsidRPr="002C0A3C" w:rsidRDefault="00413C15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Sunku pasakyti</w:t>
            </w: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Socialinė šalies politika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Bendra šalies ekonominė situacija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Augantis pajamų atotrūkis tarp skirtingų gyventojų grupių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Asmeninis individo gyvenimo būdo pasirinkimas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Menkas bendruomeniškumas, menka savitarpio pagalba, susvetimėjimas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Nedarbas</w:t>
            </w:r>
            <w:r w:rsidR="00413C15"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Menkas jaunimo užimtumas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Motyvacijos dirbti nebuvimas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3B07B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Ribotos galimybės dėl neįgalumo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1B099E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Imigracija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6096" w:type="dxa"/>
          </w:tcPr>
          <w:p w:rsidR="00413C15" w:rsidRPr="002C0A3C" w:rsidRDefault="001B099E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Menkos gyventojų pajamos</w:t>
            </w:r>
          </w:p>
        </w:tc>
        <w:tc>
          <w:tcPr>
            <w:tcW w:w="708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413C15" w:rsidRPr="002C0A3C" w:rsidTr="009A2099">
        <w:tc>
          <w:tcPr>
            <w:tcW w:w="9639" w:type="dxa"/>
            <w:gridSpan w:val="6"/>
          </w:tcPr>
          <w:p w:rsidR="00413C15" w:rsidRPr="002C0A3C" w:rsidRDefault="00413C15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 xml:space="preserve">Įrašykite kitas </w:t>
            </w:r>
            <w:r w:rsidR="003B07B4" w:rsidRPr="002C0A3C">
              <w:rPr>
                <w:rFonts w:ascii="Times New Roman" w:hAnsi="Times New Roman"/>
                <w:sz w:val="22"/>
                <w:szCs w:val="22"/>
              </w:rPr>
              <w:t>priežastis</w:t>
            </w:r>
            <w:r w:rsidRPr="002C0A3C">
              <w:rPr>
                <w:rFonts w:ascii="Times New Roman" w:hAnsi="Times New Roman"/>
                <w:sz w:val="22"/>
                <w:szCs w:val="22"/>
              </w:rPr>
              <w:t xml:space="preserve">, kurių labai </w:t>
            </w:r>
            <w:r w:rsidR="003B07B4" w:rsidRPr="002C0A3C">
              <w:rPr>
                <w:rFonts w:ascii="Times New Roman" w:hAnsi="Times New Roman"/>
                <w:sz w:val="22"/>
                <w:szCs w:val="22"/>
              </w:rPr>
              <w:t>svarbios ar svarbios</w:t>
            </w:r>
          </w:p>
          <w:p w:rsidR="00413C15" w:rsidRPr="002C0A3C" w:rsidRDefault="00413C15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413C15" w:rsidRPr="002C0A3C" w:rsidRDefault="00413C15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13C15" w:rsidRPr="002C0A3C" w:rsidRDefault="00413C15" w:rsidP="00413C15">
      <w:pPr>
        <w:pStyle w:val="yiv1940223354msolistparagraph"/>
        <w:shd w:val="clear" w:color="auto" w:fill="FFFFFF"/>
        <w:spacing w:before="0" w:beforeAutospacing="0" w:after="0" w:afterAutospacing="0"/>
        <w:ind w:left="360"/>
        <w:rPr>
          <w:color w:val="1D2228"/>
          <w:sz w:val="22"/>
          <w:szCs w:val="22"/>
          <w:lang w:val="lt-LT"/>
        </w:rPr>
      </w:pPr>
    </w:p>
    <w:tbl>
      <w:tblPr>
        <w:tblStyle w:val="Lentelstinklelis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96"/>
        <w:gridCol w:w="708"/>
        <w:gridCol w:w="567"/>
        <w:gridCol w:w="567"/>
        <w:gridCol w:w="851"/>
        <w:gridCol w:w="850"/>
      </w:tblGrid>
      <w:tr w:rsidR="00C04AD4" w:rsidRPr="002C0A3C" w:rsidTr="009A2099">
        <w:trPr>
          <w:cantSplit/>
          <w:trHeight w:val="1691"/>
        </w:trPr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b/>
                <w:bCs/>
              </w:rPr>
            </w:pPr>
          </w:p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b/>
                <w:bCs/>
              </w:rPr>
            </w:pPr>
          </w:p>
          <w:p w:rsidR="00C04AD4" w:rsidRPr="002C0A3C" w:rsidRDefault="00C04AD4" w:rsidP="00C125E3">
            <w:pPr>
              <w:jc w:val="both"/>
              <w:rPr>
                <w:rFonts w:ascii="Times New Roman" w:hAnsi="Times New Roman"/>
                <w:i/>
              </w:rPr>
            </w:pPr>
            <w:r w:rsidRPr="002C0A3C">
              <w:rPr>
                <w:rFonts w:ascii="Times New Roman" w:eastAsia="Times New Roman" w:hAnsi="Times New Roman"/>
                <w:b/>
                <w:bCs/>
              </w:rPr>
              <w:t xml:space="preserve">Kurios gyventojų grupės Plungės mieste socialiai </w:t>
            </w:r>
            <w:proofErr w:type="spellStart"/>
            <w:r w:rsidRPr="002C0A3C">
              <w:rPr>
                <w:rFonts w:ascii="Times New Roman" w:eastAsia="Times New Roman" w:hAnsi="Times New Roman"/>
                <w:b/>
                <w:bCs/>
              </w:rPr>
              <w:t>pažeidžiamiausios</w:t>
            </w:r>
            <w:proofErr w:type="spellEnd"/>
            <w:r w:rsidRPr="002C0A3C">
              <w:rPr>
                <w:rFonts w:ascii="Times New Roman" w:eastAsia="Times New Roman" w:hAnsi="Times New Roman"/>
                <w:b/>
                <w:bCs/>
              </w:rPr>
              <w:t xml:space="preserve">? </w:t>
            </w:r>
            <w:r w:rsidRPr="002C0A3C">
              <w:rPr>
                <w:rFonts w:ascii="Times New Roman" w:eastAsia="Times New Roman" w:hAnsi="Times New Roman"/>
                <w:i/>
              </w:rPr>
              <w:t>(</w:t>
            </w:r>
            <w:r w:rsidRPr="002C0A3C">
              <w:rPr>
                <w:rFonts w:ascii="Times New Roman" w:eastAsia="Times New Roman" w:hAnsi="Times New Roman"/>
                <w:i/>
                <w:iCs/>
              </w:rPr>
              <w:t xml:space="preserve">vertinkite kiekvieną priežastį, pažymėdami </w:t>
            </w:r>
            <w:r w:rsidRPr="002C0A3C">
              <w:rPr>
                <w:rFonts w:ascii="Times New Roman" w:eastAsia="Times New Roman" w:hAnsi="Times New Roman"/>
                <w:i/>
              </w:rPr>
              <w:t>vieną labiausiai tinkamą variantą)</w:t>
            </w:r>
          </w:p>
          <w:p w:rsidR="00C04AD4" w:rsidRPr="002C0A3C" w:rsidRDefault="00C04AD4" w:rsidP="00C125E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extDirection w:val="btLr"/>
          </w:tcPr>
          <w:p w:rsidR="00C04AD4" w:rsidRPr="002C0A3C" w:rsidRDefault="00C04AD4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Labai pažeidžiamos</w:t>
            </w:r>
          </w:p>
        </w:tc>
        <w:tc>
          <w:tcPr>
            <w:tcW w:w="567" w:type="dxa"/>
            <w:textDirection w:val="btLr"/>
          </w:tcPr>
          <w:p w:rsidR="00C04AD4" w:rsidRPr="002C0A3C" w:rsidRDefault="00C04AD4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Pažeidžiamos</w:t>
            </w:r>
          </w:p>
        </w:tc>
        <w:tc>
          <w:tcPr>
            <w:tcW w:w="567" w:type="dxa"/>
            <w:textDirection w:val="btLr"/>
          </w:tcPr>
          <w:p w:rsidR="00C04AD4" w:rsidRPr="002C0A3C" w:rsidRDefault="00C04AD4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Nepažeidžiamos</w:t>
            </w:r>
          </w:p>
        </w:tc>
        <w:tc>
          <w:tcPr>
            <w:tcW w:w="851" w:type="dxa"/>
            <w:textDirection w:val="btLr"/>
          </w:tcPr>
          <w:p w:rsidR="00C04AD4" w:rsidRPr="002C0A3C" w:rsidRDefault="00C04AD4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Visiškai nepažeidžiamos</w:t>
            </w:r>
          </w:p>
        </w:tc>
        <w:tc>
          <w:tcPr>
            <w:tcW w:w="850" w:type="dxa"/>
            <w:textDirection w:val="btLr"/>
          </w:tcPr>
          <w:p w:rsidR="00C04AD4" w:rsidRPr="002C0A3C" w:rsidRDefault="00C04AD4" w:rsidP="00C125E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Sunku pasakyti</w:t>
            </w: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Bedarbiai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Asmenys turintys priklausomybių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Neįgalieji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Asmenys grįžę  iš įkalinimo įstaigų 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Imigrantai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Vyresnio amžiaus vieniši asmenys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Jaunimas (iki 29 metų amžiaus)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Jaunos šeimos, auginančios nepilnamečius vaikus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Mažas pajamas gaunantys asmenys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6096" w:type="dxa"/>
          </w:tcPr>
          <w:p w:rsidR="00C04AD4" w:rsidRPr="002C0A3C" w:rsidRDefault="00C04AD4" w:rsidP="00C125E3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Tėvai vieni auginantys vaikus</w:t>
            </w:r>
          </w:p>
        </w:tc>
        <w:tc>
          <w:tcPr>
            <w:tcW w:w="708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C04AD4" w:rsidRPr="002C0A3C" w:rsidTr="009A2099">
        <w:tc>
          <w:tcPr>
            <w:tcW w:w="9639" w:type="dxa"/>
            <w:gridSpan w:val="6"/>
          </w:tcPr>
          <w:p w:rsidR="00C04AD4" w:rsidRPr="002C0A3C" w:rsidRDefault="00C04AD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Įrašykite kitas gyventojų grupes, kurios labai socialiai pažeidžiamos ar pažeidžiamos</w:t>
            </w:r>
          </w:p>
          <w:p w:rsidR="00C04AD4" w:rsidRPr="002C0A3C" w:rsidRDefault="00C04AD4" w:rsidP="00C125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C397E" w:rsidRPr="002C0A3C" w:rsidTr="009A2099">
        <w:trPr>
          <w:cantSplit/>
          <w:trHeight w:val="1691"/>
        </w:trPr>
        <w:tc>
          <w:tcPr>
            <w:tcW w:w="6096" w:type="dxa"/>
          </w:tcPr>
          <w:p w:rsidR="001B099E" w:rsidRPr="002C0A3C" w:rsidRDefault="001B099E" w:rsidP="00BC397E">
            <w:pPr>
              <w:jc w:val="both"/>
              <w:rPr>
                <w:rFonts w:ascii="Times New Roman" w:eastAsia="Times New Roman" w:hAnsi="Times New Roman"/>
                <w:b/>
                <w:bCs/>
              </w:rPr>
            </w:pPr>
          </w:p>
          <w:p w:rsidR="00BC397E" w:rsidRPr="002C0A3C" w:rsidRDefault="00BC397E" w:rsidP="00BC397E">
            <w:pPr>
              <w:jc w:val="both"/>
              <w:rPr>
                <w:rFonts w:ascii="Times New Roman" w:hAnsi="Times New Roman"/>
                <w:i/>
              </w:rPr>
            </w:pPr>
            <w:r w:rsidRPr="002C0A3C">
              <w:rPr>
                <w:rFonts w:ascii="Times New Roman" w:eastAsia="Times New Roman" w:hAnsi="Times New Roman"/>
                <w:b/>
                <w:bCs/>
              </w:rPr>
              <w:t xml:space="preserve">Ar </w:t>
            </w:r>
            <w:r w:rsidR="001B099E" w:rsidRPr="002C0A3C">
              <w:rPr>
                <w:rFonts w:ascii="Times New Roman" w:eastAsia="Times New Roman" w:hAnsi="Times New Roman"/>
                <w:b/>
                <w:bCs/>
              </w:rPr>
              <w:t>Plungės mieste</w:t>
            </w:r>
            <w:r w:rsidRPr="002C0A3C">
              <w:rPr>
                <w:rFonts w:ascii="Times New Roman" w:eastAsia="Times New Roman" w:hAnsi="Times New Roman"/>
                <w:b/>
                <w:bCs/>
              </w:rPr>
              <w:t xml:space="preserve"> trūksta paslaugų? </w:t>
            </w:r>
            <w:r w:rsidRPr="002C0A3C">
              <w:rPr>
                <w:rFonts w:ascii="Times New Roman" w:eastAsia="Times New Roman" w:hAnsi="Times New Roman"/>
                <w:i/>
              </w:rPr>
              <w:t>(</w:t>
            </w:r>
            <w:r w:rsidRPr="002C0A3C">
              <w:rPr>
                <w:rFonts w:ascii="Times New Roman" w:eastAsia="Times New Roman" w:hAnsi="Times New Roman"/>
                <w:i/>
                <w:iCs/>
              </w:rPr>
              <w:t xml:space="preserve">vertinkite kiekvieną paslaugą, pažymėdami </w:t>
            </w:r>
            <w:r w:rsidRPr="002C0A3C">
              <w:rPr>
                <w:rFonts w:ascii="Times New Roman" w:eastAsia="Times New Roman" w:hAnsi="Times New Roman"/>
                <w:i/>
              </w:rPr>
              <w:t>vieną labiausiai tinkamą variantą)</w:t>
            </w:r>
          </w:p>
          <w:p w:rsidR="00F65644" w:rsidRPr="002C0A3C" w:rsidRDefault="00F65644" w:rsidP="00F6564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extDirection w:val="btLr"/>
          </w:tcPr>
          <w:p w:rsidR="00F65644" w:rsidRPr="002C0A3C" w:rsidRDefault="00F65644" w:rsidP="00BC397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Labai trūksta </w:t>
            </w:r>
          </w:p>
        </w:tc>
        <w:tc>
          <w:tcPr>
            <w:tcW w:w="567" w:type="dxa"/>
            <w:textDirection w:val="btLr"/>
          </w:tcPr>
          <w:p w:rsidR="00F65644" w:rsidRPr="002C0A3C" w:rsidRDefault="00F65644" w:rsidP="00BC397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Trūksta</w:t>
            </w:r>
          </w:p>
        </w:tc>
        <w:tc>
          <w:tcPr>
            <w:tcW w:w="567" w:type="dxa"/>
            <w:textDirection w:val="btLr"/>
          </w:tcPr>
          <w:p w:rsidR="00F65644" w:rsidRPr="002C0A3C" w:rsidRDefault="00F65644" w:rsidP="00BC397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Netrūksta</w:t>
            </w:r>
          </w:p>
        </w:tc>
        <w:tc>
          <w:tcPr>
            <w:tcW w:w="851" w:type="dxa"/>
            <w:textDirection w:val="btLr"/>
          </w:tcPr>
          <w:p w:rsidR="00F65644" w:rsidRPr="002C0A3C" w:rsidRDefault="00F65644" w:rsidP="00BC397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Visiškai netrūksta</w:t>
            </w:r>
          </w:p>
        </w:tc>
        <w:tc>
          <w:tcPr>
            <w:tcW w:w="850" w:type="dxa"/>
            <w:textDirection w:val="btLr"/>
          </w:tcPr>
          <w:p w:rsidR="00F65644" w:rsidRPr="002C0A3C" w:rsidRDefault="00F65644" w:rsidP="00BC397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Sunku pasakyti</w:t>
            </w: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Transporto (pavėžėjimo) (nuvykti pas gydytojus, į banką ir pan.)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Senelių priežiūros (slauga,  aprūpinimas būtiniausiais pirkiniais ir pan.)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Lėtinėmis ligomis sergančių ir sunkių ligonių priežiūros (slauga,  aprūpinimas būtiniausiais pirkiniais ir pan.)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Asmeninės pagalbos (atsižvelgiant į individualius asmens poreikius, suteikiant jam individualią pagalbą namuose ir viešojoje erdvėje (palydint ir komunikuojant))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Medicinos mobilių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Psichologinės pagalbos paslaugų 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Socialinių įgūdžių ugdymo, palaikymo ir (ar) atkūrimo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Kasdienės vaikų </w:t>
            </w:r>
            <w:proofErr w:type="spellStart"/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popamokinės</w:t>
            </w:r>
            <w:proofErr w:type="spellEnd"/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 xml:space="preserve"> veiklos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Vaikų neformalaus ugdymo organizavimo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Jaunimo užimtumo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Bendravimo su vaikais tobulinimo (dėl elgesio ir/ar emocijų, mokymosi, krizių, patyčių/smurto)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Sveikos gyvensenos konsultavimo (mityba, fizinis aktyvumas ir pan.)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Kultūrinių (koncertai, spektakliai, šokių vakarai, laisvalaikio renginiai ir pan.)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Buitinių (siuvimas, kirpimas, avalynės, buitinės technikos taisymas ir pan.)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BC397E" w:rsidRPr="002C0A3C" w:rsidTr="009A2099">
        <w:tc>
          <w:tcPr>
            <w:tcW w:w="6096" w:type="dxa"/>
          </w:tcPr>
          <w:p w:rsidR="00F65644" w:rsidRPr="002C0A3C" w:rsidRDefault="00F65644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Viešojo maitinimo paslaugų</w:t>
            </w:r>
          </w:p>
        </w:tc>
        <w:tc>
          <w:tcPr>
            <w:tcW w:w="708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1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4363F" w:rsidRPr="002C0A3C" w:rsidTr="009A2099">
        <w:tc>
          <w:tcPr>
            <w:tcW w:w="6096" w:type="dxa"/>
          </w:tcPr>
          <w:p w:rsidR="0004363F" w:rsidRPr="002C0A3C" w:rsidRDefault="0004363F" w:rsidP="00F6564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Neformaliojo profesinio ugdymo ir integravimo į darbo rinką paslaugų neaktyviems darbo rinkoje asmenims, siekiant suteikti  naujus profesinius įgūdžius, kurti darbo vietas</w:t>
            </w:r>
          </w:p>
        </w:tc>
        <w:tc>
          <w:tcPr>
            <w:tcW w:w="708" w:type="dxa"/>
          </w:tcPr>
          <w:p w:rsidR="0004363F" w:rsidRPr="002C0A3C" w:rsidRDefault="0004363F" w:rsidP="00F65644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04363F" w:rsidRPr="002C0A3C" w:rsidRDefault="0004363F" w:rsidP="00F65644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04363F" w:rsidRPr="002C0A3C" w:rsidRDefault="0004363F" w:rsidP="00F65644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851" w:type="dxa"/>
          </w:tcPr>
          <w:p w:rsidR="0004363F" w:rsidRPr="002C0A3C" w:rsidRDefault="0004363F" w:rsidP="00F65644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850" w:type="dxa"/>
          </w:tcPr>
          <w:p w:rsidR="0004363F" w:rsidRPr="002C0A3C" w:rsidRDefault="0004363F" w:rsidP="00F65644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F65644" w:rsidRPr="002C0A3C" w:rsidTr="009A2099">
        <w:tc>
          <w:tcPr>
            <w:tcW w:w="9639" w:type="dxa"/>
            <w:gridSpan w:val="6"/>
          </w:tcPr>
          <w:p w:rsidR="00F65644" w:rsidRPr="002C0A3C" w:rsidRDefault="00F65644" w:rsidP="00F6564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Įrašykite kitas paslaugas, kurių labai trūksta ar trūksta</w:t>
            </w:r>
          </w:p>
          <w:p w:rsidR="00F65644" w:rsidRPr="002C0A3C" w:rsidRDefault="00F65644" w:rsidP="00F6564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F65644" w:rsidRPr="002C0A3C" w:rsidRDefault="00F65644" w:rsidP="00F6564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7C6C69" w:rsidRPr="002C0A3C" w:rsidRDefault="007C6C69" w:rsidP="00A73353">
      <w:pPr>
        <w:pStyle w:val="yiv1940223354msolistparagraph"/>
        <w:shd w:val="clear" w:color="auto" w:fill="FFFFFF"/>
        <w:spacing w:before="0" w:beforeAutospacing="0" w:after="0" w:afterAutospacing="0"/>
        <w:ind w:left="360"/>
        <w:rPr>
          <w:color w:val="1D2228"/>
          <w:sz w:val="22"/>
          <w:szCs w:val="22"/>
          <w:lang w:val="lt-LT"/>
        </w:rPr>
      </w:pPr>
    </w:p>
    <w:p w:rsidR="006C5157" w:rsidRPr="002C0A3C" w:rsidRDefault="006C5157" w:rsidP="00BC397E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  <w:r w:rsidRPr="002C0A3C">
        <w:rPr>
          <w:rFonts w:ascii="Times New Roman" w:hAnsi="Times New Roman"/>
          <w:b/>
          <w:bCs/>
          <w:lang w:eastAsia="lt-LT"/>
        </w:rPr>
        <w:t xml:space="preserve">Ar trūkstamos paslaugos </w:t>
      </w:r>
      <w:r w:rsidR="00B16F61" w:rsidRPr="002C0A3C">
        <w:rPr>
          <w:rFonts w:ascii="Times New Roman" w:hAnsi="Times New Roman"/>
          <w:b/>
          <w:bCs/>
          <w:lang w:eastAsia="lt-LT"/>
        </w:rPr>
        <w:t>sunkiai</w:t>
      </w:r>
      <w:r w:rsidRPr="002C0A3C">
        <w:rPr>
          <w:rFonts w:ascii="Times New Roman" w:hAnsi="Times New Roman"/>
          <w:b/>
          <w:bCs/>
          <w:lang w:eastAsia="lt-LT"/>
        </w:rPr>
        <w:t xml:space="preserve"> pasiekiamos/prieinamos atsižvelgiant į Jūsų gyvenamą vietą</w:t>
      </w:r>
      <w:r w:rsidR="009A49E6" w:rsidRPr="002C0A3C">
        <w:rPr>
          <w:rFonts w:ascii="Times New Roman" w:hAnsi="Times New Roman"/>
          <w:b/>
          <w:bCs/>
          <w:lang w:eastAsia="lt-LT"/>
        </w:rPr>
        <w:t>?</w:t>
      </w:r>
      <w:r w:rsidR="00B16F61" w:rsidRPr="002C0A3C">
        <w:rPr>
          <w:rFonts w:ascii="Times New Roman" w:hAnsi="Times New Roman"/>
          <w:b/>
          <w:bCs/>
          <w:lang w:eastAsia="lt-LT"/>
        </w:rPr>
        <w:t xml:space="preserve"> </w:t>
      </w:r>
      <w:r w:rsidR="00B16F61" w:rsidRPr="002C0A3C">
        <w:rPr>
          <w:rFonts w:ascii="Times New Roman" w:eastAsia="Times New Roman" w:hAnsi="Times New Roman"/>
          <w:i/>
        </w:rPr>
        <w:t>(įrašykite sunkiausiai pasiekiamas/prieinamas paslaugas)</w:t>
      </w: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16F61" w:rsidRPr="002C0A3C" w:rsidTr="009A2099">
        <w:tc>
          <w:tcPr>
            <w:tcW w:w="9639" w:type="dxa"/>
          </w:tcPr>
          <w:p w:rsidR="00B16F61" w:rsidRPr="002C0A3C" w:rsidRDefault="00B16F61" w:rsidP="00150681">
            <w:pPr>
              <w:spacing w:after="120"/>
              <w:textAlignment w:val="top"/>
              <w:rPr>
                <w:rFonts w:ascii="Times New Roman" w:eastAsia="Times New Roman" w:hAnsi="Times New Roman"/>
                <w:b/>
                <w:bCs/>
              </w:rPr>
            </w:pPr>
          </w:p>
          <w:p w:rsidR="00B16F61" w:rsidRPr="002C0A3C" w:rsidRDefault="00B16F61" w:rsidP="00150681">
            <w:pPr>
              <w:spacing w:after="120"/>
              <w:textAlignment w:val="top"/>
              <w:rPr>
                <w:rFonts w:ascii="Times New Roman" w:eastAsia="Times New Roman" w:hAnsi="Times New Roman"/>
                <w:b/>
                <w:bCs/>
              </w:rPr>
            </w:pPr>
          </w:p>
          <w:p w:rsidR="00B16F61" w:rsidRPr="002C0A3C" w:rsidRDefault="00B16F61" w:rsidP="00150681">
            <w:pPr>
              <w:spacing w:after="120"/>
              <w:textAlignment w:val="top"/>
              <w:rPr>
                <w:rFonts w:ascii="Times New Roman" w:eastAsia="Times New Roman" w:hAnsi="Times New Roman"/>
                <w:b/>
                <w:bCs/>
              </w:rPr>
            </w:pPr>
          </w:p>
        </w:tc>
      </w:tr>
    </w:tbl>
    <w:p w:rsidR="00B16F61" w:rsidRPr="002C0A3C" w:rsidRDefault="00B16F61" w:rsidP="00150681">
      <w:pPr>
        <w:spacing w:after="120" w:line="240" w:lineRule="auto"/>
        <w:textAlignment w:val="top"/>
        <w:rPr>
          <w:rFonts w:ascii="Times New Roman" w:eastAsia="Times New Roman" w:hAnsi="Times New Roman" w:cs="Times New Roman"/>
          <w:b/>
          <w:bCs/>
          <w:lang w:eastAsia="lt-LT"/>
        </w:rPr>
      </w:pPr>
    </w:p>
    <w:p w:rsidR="000650B9" w:rsidRPr="002C0A3C" w:rsidRDefault="00873A92" w:rsidP="00873A92">
      <w:pPr>
        <w:pStyle w:val="yiv8839999615ydp1829ca6fyiv1940223354msolistparagraph"/>
        <w:shd w:val="clear" w:color="auto" w:fill="FFFFFF"/>
        <w:spacing w:after="240" w:afterAutospacing="0"/>
        <w:rPr>
          <w:color w:val="202124"/>
          <w:spacing w:val="3"/>
          <w:sz w:val="22"/>
          <w:szCs w:val="22"/>
          <w:lang w:val="lt-LT"/>
        </w:rPr>
      </w:pPr>
      <w:r w:rsidRPr="002C0A3C">
        <w:rPr>
          <w:rFonts w:eastAsiaTheme="minorHAnsi"/>
          <w:b/>
          <w:sz w:val="22"/>
          <w:szCs w:val="22"/>
          <w:lang w:val="lt-LT"/>
        </w:rPr>
        <w:t xml:space="preserve">Ar </w:t>
      </w:r>
      <w:r w:rsidR="00057759" w:rsidRPr="002C0A3C">
        <w:rPr>
          <w:rFonts w:eastAsiaTheme="minorHAnsi"/>
          <w:b/>
          <w:sz w:val="22"/>
          <w:szCs w:val="22"/>
          <w:lang w:val="lt-LT"/>
        </w:rPr>
        <w:t>J</w:t>
      </w:r>
      <w:r w:rsidRPr="002C0A3C">
        <w:rPr>
          <w:rFonts w:eastAsiaTheme="minorHAnsi"/>
          <w:b/>
          <w:sz w:val="22"/>
          <w:szCs w:val="22"/>
          <w:lang w:val="lt-LT"/>
        </w:rPr>
        <w:t>ūsų</w:t>
      </w:r>
      <w:r w:rsidR="00057759" w:rsidRPr="002C0A3C">
        <w:rPr>
          <w:rFonts w:eastAsiaTheme="minorHAnsi"/>
          <w:b/>
          <w:sz w:val="22"/>
          <w:szCs w:val="22"/>
          <w:lang w:val="lt-LT"/>
        </w:rPr>
        <w:t xml:space="preserve"> gyvenamojoje</w:t>
      </w:r>
      <w:r w:rsidRPr="002C0A3C">
        <w:rPr>
          <w:rFonts w:eastAsiaTheme="minorHAnsi"/>
          <w:b/>
          <w:sz w:val="22"/>
          <w:szCs w:val="22"/>
          <w:lang w:val="lt-LT"/>
        </w:rPr>
        <w:t xml:space="preserve"> vietovėje veikia bendruomenė ar kita NVO</w:t>
      </w:r>
      <w:r w:rsidRPr="002C0A3C">
        <w:rPr>
          <w:color w:val="202124"/>
          <w:spacing w:val="3"/>
          <w:sz w:val="22"/>
          <w:szCs w:val="22"/>
          <w:lang w:val="lt-LT"/>
        </w:rPr>
        <w:t xml:space="preserve">? </w:t>
      </w:r>
    </w:p>
    <w:p w:rsidR="00873A92" w:rsidRPr="002C0A3C" w:rsidRDefault="00342E75" w:rsidP="00873A92">
      <w:pPr>
        <w:pStyle w:val="yiv8839999615ydp1829ca6fyiv1940223354msolistparagraph"/>
        <w:shd w:val="clear" w:color="auto" w:fill="FFFFFF"/>
        <w:spacing w:after="240" w:afterAutospacing="0"/>
        <w:rPr>
          <w:bCs/>
          <w:sz w:val="22"/>
          <w:szCs w:val="22"/>
          <w:lang w:val="lt-LT"/>
        </w:rPr>
      </w:pPr>
      <w:r>
        <w:rPr>
          <w:bCs/>
          <w:noProof/>
          <w:sz w:val="22"/>
          <w:szCs w:val="22"/>
          <w:lang w:val="lt-LT" w:eastAsia="lt-LT"/>
        </w:rPr>
        <w:pict>
          <v:rect id="_x0000_s1057" style="position:absolute;margin-left:117.7pt;margin-top:2.55pt;width:14.8pt;height:13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">
            <v:textbox>
              <w:txbxContent>
                <w:p w:rsidR="00897718" w:rsidRDefault="00897718" w:rsidP="00897718"/>
              </w:txbxContent>
            </v:textbox>
          </v:rect>
        </w:pict>
      </w:r>
      <w:r>
        <w:rPr>
          <w:bCs/>
          <w:noProof/>
          <w:sz w:val="22"/>
          <w:szCs w:val="22"/>
          <w:lang w:val="lt-LT" w:eastAsia="lt-LT"/>
        </w:rPr>
        <w:pict>
          <v:rect id="_x0000_s1058" style="position:absolute;margin-left:62.4pt;margin-top:2.3pt;width:14.8pt;height:13.3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">
            <v:textbox>
              <w:txbxContent>
                <w:p w:rsidR="000650B9" w:rsidRDefault="000650B9" w:rsidP="000650B9"/>
                <w:p w:rsidR="000650B9" w:rsidRDefault="000650B9" w:rsidP="000650B9"/>
              </w:txbxContent>
            </v:textbox>
          </v:rect>
        </w:pict>
      </w:r>
      <w:r>
        <w:rPr>
          <w:bCs/>
          <w:noProof/>
          <w:sz w:val="22"/>
          <w:szCs w:val="22"/>
          <w:lang w:val="lt-LT" w:eastAsia="lt-LT"/>
        </w:rPr>
        <w:pict>
          <v:rect id="_x0000_s1059" style="position:absolute;margin-left:1.8pt;margin-top:2.85pt;width:14.8pt;height:13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">
            <v:textbox>
              <w:txbxContent>
                <w:p w:rsidR="00873A92" w:rsidRDefault="00873A92" w:rsidP="00873A92"/>
                <w:p w:rsidR="000650B9" w:rsidRDefault="000650B9"/>
              </w:txbxContent>
            </v:textbox>
          </v:rect>
        </w:pict>
      </w:r>
      <w:r w:rsidR="00873A92" w:rsidRPr="002C0A3C">
        <w:rPr>
          <w:bCs/>
          <w:sz w:val="22"/>
          <w:szCs w:val="22"/>
          <w:lang w:val="lt-LT"/>
        </w:rPr>
        <w:t xml:space="preserve">         taip            </w:t>
      </w:r>
      <w:r w:rsidR="000650B9" w:rsidRPr="002C0A3C">
        <w:rPr>
          <w:bCs/>
          <w:sz w:val="22"/>
          <w:szCs w:val="22"/>
          <w:lang w:val="lt-LT"/>
        </w:rPr>
        <w:t xml:space="preserve">     </w:t>
      </w:r>
      <w:r w:rsidR="00873A92" w:rsidRPr="002C0A3C">
        <w:rPr>
          <w:bCs/>
          <w:sz w:val="22"/>
          <w:szCs w:val="22"/>
          <w:lang w:val="lt-LT"/>
        </w:rPr>
        <w:t xml:space="preserve"> ne</w:t>
      </w:r>
      <w:r w:rsidR="000650B9" w:rsidRPr="002C0A3C">
        <w:rPr>
          <w:bCs/>
          <w:sz w:val="22"/>
          <w:szCs w:val="22"/>
          <w:lang w:val="lt-LT"/>
        </w:rPr>
        <w:t xml:space="preserve">              sunku pasakyti</w:t>
      </w:r>
    </w:p>
    <w:p w:rsidR="008222C0" w:rsidRPr="002C0A3C" w:rsidRDefault="008222C0" w:rsidP="00760E1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C0A3C">
        <w:rPr>
          <w:rFonts w:ascii="Times New Roman" w:hAnsi="Times New Roman" w:cs="Times New Roman"/>
          <w:b/>
        </w:rPr>
        <w:t>Ar dalyvaujate:</w:t>
      </w:r>
    </w:p>
    <w:p w:rsidR="00760E12" w:rsidRPr="002C0A3C" w:rsidRDefault="00342E75" w:rsidP="00760E1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noProof/>
          <w:lang w:eastAsia="lt-LT"/>
        </w:rPr>
        <w:pict>
          <v:rect id="_x0000_s1060" style="position:absolute;left:0;text-align:left;margin-left:301.8pt;margin-top:13.65pt;width:14.8pt;height:13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">
            <v:textbox>
              <w:txbxContent>
                <w:p w:rsidR="008222C0" w:rsidRDefault="008222C0" w:rsidP="008222C0"/>
              </w:txbxContent>
            </v:textbox>
          </v:rect>
        </w:pict>
      </w:r>
    </w:p>
    <w:p w:rsidR="008222C0" w:rsidRPr="002C0A3C" w:rsidRDefault="00342E75" w:rsidP="008222C0">
      <w:pPr>
        <w:spacing w:after="0" w:line="48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noProof/>
          <w:lang w:eastAsia="lt-LT"/>
        </w:rPr>
        <w:pict>
          <v:rect id="_x0000_s1061" style="position:absolute;margin-left:244.85pt;margin-top:1.8pt;width:14.8pt;height:13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">
            <v:textbox>
              <w:txbxContent>
                <w:p w:rsidR="008222C0" w:rsidRDefault="008222C0" w:rsidP="008222C0"/>
              </w:txbxContent>
            </v:textbox>
          </v:rect>
        </w:pict>
      </w:r>
      <w:r w:rsidR="000F2A27" w:rsidRPr="002C0A3C">
        <w:rPr>
          <w:rFonts w:ascii="Times New Roman" w:eastAsia="Times New Roman" w:hAnsi="Times New Roman" w:cs="Times New Roman"/>
          <w:bCs/>
        </w:rPr>
        <w:t>Miesto</w:t>
      </w:r>
      <w:r w:rsidR="00897718" w:rsidRPr="002C0A3C">
        <w:rPr>
          <w:rFonts w:ascii="Times New Roman" w:eastAsia="Times New Roman" w:hAnsi="Times New Roman" w:cs="Times New Roman"/>
          <w:bCs/>
        </w:rPr>
        <w:t xml:space="preserve"> bendruomeninės organizacijos veikloje</w:t>
      </w:r>
      <w:r w:rsidR="008222C0" w:rsidRPr="002C0A3C">
        <w:rPr>
          <w:rFonts w:ascii="Times New Roman" w:eastAsia="Times New Roman" w:hAnsi="Times New Roman" w:cs="Times New Roman"/>
          <w:bCs/>
        </w:rPr>
        <w:t xml:space="preserve">         </w:t>
      </w:r>
      <w:r w:rsidR="00897718" w:rsidRPr="002C0A3C">
        <w:rPr>
          <w:rFonts w:ascii="Times New Roman" w:eastAsia="Times New Roman" w:hAnsi="Times New Roman" w:cs="Times New Roman"/>
          <w:bCs/>
        </w:rPr>
        <w:t xml:space="preserve">              </w:t>
      </w:r>
      <w:r w:rsidR="008222C0" w:rsidRPr="002C0A3C">
        <w:rPr>
          <w:rFonts w:ascii="Times New Roman" w:eastAsia="Times New Roman" w:hAnsi="Times New Roman" w:cs="Times New Roman"/>
          <w:bCs/>
        </w:rPr>
        <w:t>taip             ne</w:t>
      </w:r>
    </w:p>
    <w:p w:rsidR="008222C0" w:rsidRPr="002C0A3C" w:rsidRDefault="00342E75" w:rsidP="008222C0">
      <w:pPr>
        <w:spacing w:after="0"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noProof/>
          <w:lang w:eastAsia="lt-LT"/>
        </w:rPr>
        <w:pict>
          <v:rect id="_x0000_s1062" style="position:absolute;margin-left:300.9pt;margin-top:1.4pt;width:14.8pt;height:13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">
            <v:textbox>
              <w:txbxContent>
                <w:p w:rsidR="008222C0" w:rsidRDefault="008222C0" w:rsidP="008222C0"/>
              </w:txbxContent>
            </v:textbox>
          </v:rect>
        </w:pict>
      </w:r>
      <w:r>
        <w:rPr>
          <w:rFonts w:ascii="Times New Roman" w:eastAsia="Times New Roman" w:hAnsi="Times New Roman" w:cs="Times New Roman"/>
          <w:bCs/>
          <w:noProof/>
          <w:lang w:eastAsia="lt-LT"/>
        </w:rPr>
        <w:pict>
          <v:rect id="_x0000_s1063" style="position:absolute;margin-left:245.05pt;margin-top:.45pt;width:14.8pt;height:1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">
            <v:textbox>
              <w:txbxContent>
                <w:p w:rsidR="008222C0" w:rsidRDefault="008222C0" w:rsidP="008222C0"/>
              </w:txbxContent>
            </v:textbox>
          </v:rect>
        </w:pict>
      </w:r>
      <w:r w:rsidR="00897718" w:rsidRPr="002C0A3C">
        <w:rPr>
          <w:rFonts w:ascii="Times New Roman" w:eastAsia="Times New Roman" w:hAnsi="Times New Roman" w:cs="Times New Roman"/>
          <w:bCs/>
          <w:lang w:eastAsia="lt-LT"/>
        </w:rPr>
        <w:t>Kitos nevyriausybinės organizacijos</w:t>
      </w:r>
      <w:r w:rsidR="008222C0" w:rsidRPr="002C0A3C">
        <w:rPr>
          <w:rFonts w:ascii="Times New Roman" w:eastAsia="Times New Roman" w:hAnsi="Times New Roman" w:cs="Times New Roman"/>
          <w:bCs/>
        </w:rPr>
        <w:t xml:space="preserve"> veikloje</w:t>
      </w:r>
      <w:r w:rsidR="008222C0" w:rsidRPr="002C0A3C">
        <w:rPr>
          <w:rFonts w:ascii="Times New Roman" w:eastAsia="Times New Roman" w:hAnsi="Times New Roman" w:cs="Times New Roman"/>
          <w:b/>
        </w:rPr>
        <w:t xml:space="preserve">               </w:t>
      </w:r>
      <w:r w:rsidR="00113BCB" w:rsidRPr="002C0A3C">
        <w:rPr>
          <w:rFonts w:ascii="Times New Roman" w:eastAsia="Times New Roman" w:hAnsi="Times New Roman" w:cs="Times New Roman"/>
          <w:b/>
        </w:rPr>
        <w:t xml:space="preserve">       </w:t>
      </w:r>
      <w:r w:rsidR="008222C0" w:rsidRPr="002C0A3C">
        <w:rPr>
          <w:rFonts w:ascii="Times New Roman" w:eastAsia="Times New Roman" w:hAnsi="Times New Roman" w:cs="Times New Roman"/>
          <w:b/>
        </w:rPr>
        <w:t xml:space="preserve">  </w:t>
      </w:r>
      <w:r w:rsidR="008222C0" w:rsidRPr="002C0A3C">
        <w:rPr>
          <w:rFonts w:ascii="Times New Roman" w:eastAsia="Times New Roman" w:hAnsi="Times New Roman" w:cs="Times New Roman"/>
        </w:rPr>
        <w:t xml:space="preserve">taip            </w:t>
      </w:r>
      <w:r w:rsidR="00113BCB" w:rsidRPr="002C0A3C">
        <w:rPr>
          <w:rFonts w:ascii="Times New Roman" w:eastAsia="Times New Roman" w:hAnsi="Times New Roman" w:cs="Times New Roman"/>
        </w:rPr>
        <w:t xml:space="preserve">  </w:t>
      </w:r>
      <w:r w:rsidR="008222C0" w:rsidRPr="002C0A3C">
        <w:rPr>
          <w:rFonts w:ascii="Times New Roman" w:eastAsia="Times New Roman" w:hAnsi="Times New Roman" w:cs="Times New Roman"/>
        </w:rPr>
        <w:t>ne</w:t>
      </w:r>
    </w:p>
    <w:tbl>
      <w:tblPr>
        <w:tblStyle w:val="Lentelstinklelis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79"/>
        <w:gridCol w:w="567"/>
        <w:gridCol w:w="567"/>
        <w:gridCol w:w="567"/>
        <w:gridCol w:w="709"/>
        <w:gridCol w:w="850"/>
      </w:tblGrid>
      <w:tr w:rsidR="000E0D79" w:rsidRPr="002C0A3C" w:rsidTr="009A2099">
        <w:trPr>
          <w:cantSplit/>
          <w:trHeight w:val="2342"/>
        </w:trPr>
        <w:tc>
          <w:tcPr>
            <w:tcW w:w="6379" w:type="dxa"/>
          </w:tcPr>
          <w:p w:rsidR="000E0D79" w:rsidRPr="002C0A3C" w:rsidRDefault="000E0D79" w:rsidP="000E0D79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Kokioms sritims Jūs teiktumėte pirmenybę, įgyvendinant </w:t>
            </w:r>
            <w:r w:rsidR="00B44F06"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>Plungės miesto</w:t>
            </w:r>
            <w:r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vietos plėtros strategiją 202</w:t>
            </w:r>
            <w:r w:rsidR="00B44F06"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  <w:r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>-2029, kad ES paramos lėšos, būtų kuo geriau panaudotos</w:t>
            </w:r>
            <w:r w:rsidR="00214CB5"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r w:rsidR="002E56DC"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siekiant </w:t>
            </w:r>
            <w:r w:rsidR="00214CB5"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>skatinti marginalizuotų bendruomenių, mažas pajamas gaunančių namų ūkių ir nepalankioje padėtyje esančių grupių, įskaitant specialiųjų poreikių turinčius asmenis, socialinę ir ekonominę įtrauktį</w:t>
            </w:r>
            <w:r w:rsidRPr="002C0A3C">
              <w:rPr>
                <w:rFonts w:ascii="Times New Roman" w:hAnsi="Times New Roman"/>
                <w:b/>
                <w:bCs/>
                <w:sz w:val="22"/>
                <w:szCs w:val="22"/>
              </w:rPr>
              <w:t>? (į</w:t>
            </w:r>
            <w:r w:rsidRPr="002C0A3C"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  <w:t>vertinkite kiekvieną sritį)</w:t>
            </w:r>
          </w:p>
          <w:p w:rsidR="000E0D79" w:rsidRPr="002C0A3C" w:rsidRDefault="000E0D79" w:rsidP="000E0D79">
            <w:pPr>
              <w:jc w:val="both"/>
              <w:rPr>
                <w:rFonts w:ascii="Times New Roman" w:eastAsia="Times New Roman" w:hAnsi="Times New Roman"/>
                <w:i/>
                <w:iCs/>
                <w:sz w:val="22"/>
                <w:szCs w:val="22"/>
              </w:rPr>
            </w:pPr>
            <w:r w:rsidRPr="002C0A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E0D79" w:rsidRPr="002C0A3C" w:rsidRDefault="000E0D79" w:rsidP="00B625B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0E0D79" w:rsidRPr="002C0A3C" w:rsidRDefault="000E0D79" w:rsidP="00B625B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Labai svarbi sritis</w:t>
            </w:r>
          </w:p>
        </w:tc>
        <w:tc>
          <w:tcPr>
            <w:tcW w:w="567" w:type="dxa"/>
            <w:textDirection w:val="btLr"/>
          </w:tcPr>
          <w:p w:rsidR="000E0D79" w:rsidRPr="002C0A3C" w:rsidRDefault="000E0D79" w:rsidP="00B625B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Svarbi sritis</w:t>
            </w:r>
          </w:p>
        </w:tc>
        <w:tc>
          <w:tcPr>
            <w:tcW w:w="567" w:type="dxa"/>
            <w:textDirection w:val="btLr"/>
          </w:tcPr>
          <w:p w:rsidR="000E0D79" w:rsidRPr="002C0A3C" w:rsidRDefault="000E0D79" w:rsidP="00B625B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Nesvarbi sritis</w:t>
            </w:r>
          </w:p>
        </w:tc>
        <w:tc>
          <w:tcPr>
            <w:tcW w:w="709" w:type="dxa"/>
            <w:textDirection w:val="btLr"/>
          </w:tcPr>
          <w:p w:rsidR="000E0D79" w:rsidRPr="002C0A3C" w:rsidRDefault="000E0D79" w:rsidP="00B625B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Visiškai nesvarbi sritis</w:t>
            </w:r>
          </w:p>
        </w:tc>
        <w:tc>
          <w:tcPr>
            <w:tcW w:w="850" w:type="dxa"/>
            <w:textDirection w:val="btLr"/>
          </w:tcPr>
          <w:p w:rsidR="000E0D79" w:rsidRPr="002C0A3C" w:rsidRDefault="000E0D79" w:rsidP="00B625BE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C0A3C">
              <w:rPr>
                <w:rFonts w:ascii="Times New Roman" w:eastAsia="Times New Roman" w:hAnsi="Times New Roman"/>
                <w:sz w:val="22"/>
                <w:szCs w:val="22"/>
              </w:rPr>
              <w:t>Sunku pasakyti</w:t>
            </w: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0E0D79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Švietimo, kultūros veiklų prieinamumo didinimas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0E0D79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 xml:space="preserve">Laisvalaikio galimybių didinimas (sporto renginiai, užsiėmimai, stovyklos ir </w:t>
            </w:r>
            <w:r w:rsidR="007829E3" w:rsidRPr="002C0A3C">
              <w:rPr>
                <w:rFonts w:ascii="Times New Roman" w:hAnsi="Times New Roman"/>
                <w:sz w:val="22"/>
                <w:szCs w:val="22"/>
              </w:rPr>
              <w:t>pan.</w:t>
            </w:r>
            <w:r w:rsidRPr="002C0A3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829E3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Paslaugų socialiai pažeidžiamoms grupėms (bedarbiams, vaikams, vyresnio amžiaus žmonėms, neįgaliesiems ir kt.) prieinamumo didinimas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829E3" w:rsidP="007C2F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Viešosios infrastruktūros (viešieji pastatai, viešosios erdvės, turizmo ir transporto infrastruktūra ir pan.) gerinimas</w:t>
            </w:r>
            <w:r w:rsidRPr="002C0A3C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829E3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Bendruomeninį verslumą skatinančios iniciatyvos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829E3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Parama verslui, darbo vietų kūrimui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C2F59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 xml:space="preserve">Inovacijų skatinimas ir diegimas (nauji produktai, paslaugos, veiklos būdai ir kt.) 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C2F59" w:rsidP="007C2F5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 xml:space="preserve">Mokymų </w:t>
            </w:r>
            <w:r w:rsidR="007620F5" w:rsidRPr="002C0A3C">
              <w:rPr>
                <w:rFonts w:ascii="Times New Roman" w:hAnsi="Times New Roman"/>
                <w:sz w:val="22"/>
                <w:szCs w:val="22"/>
              </w:rPr>
              <w:t xml:space="preserve">jaunimui </w:t>
            </w:r>
            <w:r w:rsidRPr="002C0A3C">
              <w:rPr>
                <w:rFonts w:ascii="Times New Roman" w:hAnsi="Times New Roman"/>
                <w:sz w:val="22"/>
                <w:szCs w:val="22"/>
              </w:rPr>
              <w:t>skatinimas (galimybė įgyti naujų žinių ir įgūdžių)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0E0D79" w:rsidRPr="002C0A3C" w:rsidTr="009A2099">
        <w:tc>
          <w:tcPr>
            <w:tcW w:w="6379" w:type="dxa"/>
          </w:tcPr>
          <w:p w:rsidR="000E0D79" w:rsidRPr="002C0A3C" w:rsidRDefault="007C2F59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 xml:space="preserve">Sveikatingumo skatinimas (aktyvus sportas, sveika mityba, </w:t>
            </w:r>
            <w:proofErr w:type="spellStart"/>
            <w:r w:rsidRPr="002C0A3C">
              <w:rPr>
                <w:rFonts w:ascii="Times New Roman" w:hAnsi="Times New Roman"/>
                <w:sz w:val="22"/>
                <w:szCs w:val="22"/>
              </w:rPr>
              <w:t>sveikatinimosi</w:t>
            </w:r>
            <w:proofErr w:type="spellEnd"/>
            <w:r w:rsidRPr="002C0A3C">
              <w:rPr>
                <w:rFonts w:ascii="Times New Roman" w:hAnsi="Times New Roman"/>
                <w:sz w:val="22"/>
                <w:szCs w:val="22"/>
              </w:rPr>
              <w:t xml:space="preserve"> procedūros ir pan.)</w:t>
            </w: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709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850" w:type="dxa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</w:p>
        </w:tc>
      </w:tr>
      <w:tr w:rsidR="007C2F59" w:rsidRPr="002C0A3C" w:rsidTr="009A2099">
        <w:tc>
          <w:tcPr>
            <w:tcW w:w="6379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 xml:space="preserve">Moterų </w:t>
            </w:r>
            <w:r w:rsidR="007620F5" w:rsidRPr="002C0A3C">
              <w:rPr>
                <w:rFonts w:ascii="Times New Roman" w:hAnsi="Times New Roman"/>
                <w:sz w:val="22"/>
                <w:szCs w:val="22"/>
              </w:rPr>
              <w:t>įtraukimo į socialines ekonomines veiklas</w:t>
            </w:r>
            <w:r w:rsidRPr="002C0A3C">
              <w:rPr>
                <w:rFonts w:ascii="Times New Roman" w:hAnsi="Times New Roman"/>
                <w:sz w:val="22"/>
                <w:szCs w:val="22"/>
              </w:rPr>
              <w:t xml:space="preserve"> skatinimas</w:t>
            </w:r>
          </w:p>
        </w:tc>
        <w:tc>
          <w:tcPr>
            <w:tcW w:w="567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709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850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7C2F59" w:rsidRPr="002C0A3C" w:rsidTr="009A2099">
        <w:tc>
          <w:tcPr>
            <w:tcW w:w="6379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Jaunimo verslumo skatinimas</w:t>
            </w:r>
          </w:p>
        </w:tc>
        <w:tc>
          <w:tcPr>
            <w:tcW w:w="567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709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850" w:type="dxa"/>
          </w:tcPr>
          <w:p w:rsidR="007C2F59" w:rsidRPr="002C0A3C" w:rsidRDefault="007C2F59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0C5D82" w:rsidRPr="002C0A3C" w:rsidTr="009A2099">
        <w:tc>
          <w:tcPr>
            <w:tcW w:w="6379" w:type="dxa"/>
          </w:tcPr>
          <w:p w:rsidR="000C5D82" w:rsidRPr="002C0A3C" w:rsidRDefault="000C5D82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 xml:space="preserve">Jaunimo </w:t>
            </w:r>
            <w:r w:rsidR="002C0A3C" w:rsidRPr="002C0A3C">
              <w:rPr>
                <w:rFonts w:ascii="Times New Roman" w:hAnsi="Times New Roman"/>
                <w:sz w:val="22"/>
                <w:szCs w:val="22"/>
              </w:rPr>
              <w:t>įtrauktiems</w:t>
            </w:r>
            <w:r w:rsidRPr="002C0A3C">
              <w:rPr>
                <w:rFonts w:ascii="Times New Roman" w:hAnsi="Times New Roman"/>
                <w:sz w:val="22"/>
                <w:szCs w:val="22"/>
              </w:rPr>
              <w:t xml:space="preserve"> į bendruomenines veiklas skatinimas</w:t>
            </w:r>
          </w:p>
        </w:tc>
        <w:tc>
          <w:tcPr>
            <w:tcW w:w="567" w:type="dxa"/>
          </w:tcPr>
          <w:p w:rsidR="000C5D82" w:rsidRPr="002C0A3C" w:rsidRDefault="000C5D82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0C5D82" w:rsidRPr="002C0A3C" w:rsidRDefault="000C5D82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567" w:type="dxa"/>
          </w:tcPr>
          <w:p w:rsidR="000C5D82" w:rsidRPr="002C0A3C" w:rsidRDefault="000C5D82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709" w:type="dxa"/>
          </w:tcPr>
          <w:p w:rsidR="000C5D82" w:rsidRPr="002C0A3C" w:rsidRDefault="000C5D82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850" w:type="dxa"/>
          </w:tcPr>
          <w:p w:rsidR="000C5D82" w:rsidRPr="002C0A3C" w:rsidRDefault="000C5D82" w:rsidP="00B625BE">
            <w:pPr>
              <w:jc w:val="both"/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0E0D79" w:rsidRPr="002C0A3C" w:rsidTr="009A2099">
        <w:tc>
          <w:tcPr>
            <w:tcW w:w="9639" w:type="dxa"/>
            <w:gridSpan w:val="6"/>
          </w:tcPr>
          <w:p w:rsidR="000E0D79" w:rsidRPr="002C0A3C" w:rsidRDefault="000E0D79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C0A3C">
              <w:rPr>
                <w:rFonts w:ascii="Times New Roman" w:hAnsi="Times New Roman"/>
                <w:sz w:val="22"/>
                <w:szCs w:val="22"/>
              </w:rPr>
              <w:t>Įrašykite kitas labai svarbias ir svarbias sritis</w:t>
            </w:r>
          </w:p>
          <w:p w:rsidR="000E0D79" w:rsidRPr="002C0A3C" w:rsidRDefault="000E0D79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0E0D79" w:rsidRPr="002C0A3C" w:rsidRDefault="000E0D79" w:rsidP="00B625B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E28D0" w:rsidRPr="002C0A3C" w:rsidRDefault="00EE28D0" w:rsidP="00EE28D0">
      <w:pPr>
        <w:pStyle w:val="Sraopastraipa"/>
        <w:spacing w:after="0" w:line="240" w:lineRule="auto"/>
        <w:ind w:left="-142"/>
        <w:jc w:val="both"/>
        <w:rPr>
          <w:rFonts w:ascii="Times New Roman" w:hAnsi="Times New Roman"/>
          <w:b/>
        </w:rPr>
      </w:pPr>
    </w:p>
    <w:p w:rsidR="00EE28D0" w:rsidRPr="002C0A3C" w:rsidRDefault="00EE28D0" w:rsidP="00EE28D0">
      <w:pPr>
        <w:pStyle w:val="Sraopastraipa"/>
        <w:spacing w:after="0" w:line="240" w:lineRule="auto"/>
        <w:ind w:left="-142"/>
        <w:jc w:val="both"/>
        <w:rPr>
          <w:rFonts w:ascii="Times New Roman" w:hAnsi="Times New Roman"/>
          <w:b/>
        </w:rPr>
      </w:pPr>
    </w:p>
    <w:p w:rsidR="000E0D79" w:rsidRPr="002C0A3C" w:rsidRDefault="000E0D79" w:rsidP="000E0D79"/>
    <w:sectPr w:rsidR="000E0D79" w:rsidRPr="002C0A3C" w:rsidSect="009A2099">
      <w:pgSz w:w="11906" w:h="16838" w:code="9"/>
      <w:pgMar w:top="141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04EC5"/>
    <w:multiLevelType w:val="multilevel"/>
    <w:tmpl w:val="4AA4E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BE522A"/>
    <w:multiLevelType w:val="multilevel"/>
    <w:tmpl w:val="D3F89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03BEE"/>
    <w:multiLevelType w:val="multilevel"/>
    <w:tmpl w:val="9B70A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774056"/>
    <w:multiLevelType w:val="multilevel"/>
    <w:tmpl w:val="CEA2C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C733EC"/>
    <w:multiLevelType w:val="hybridMultilevel"/>
    <w:tmpl w:val="351C0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5350B"/>
    <w:multiLevelType w:val="hybridMultilevel"/>
    <w:tmpl w:val="6B38A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37D9B"/>
    <w:multiLevelType w:val="hybridMultilevel"/>
    <w:tmpl w:val="B06CC6D8"/>
    <w:lvl w:ilvl="0" w:tplc="CDE20E4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BF1FC7"/>
    <w:multiLevelType w:val="multilevel"/>
    <w:tmpl w:val="7584A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290A59"/>
    <w:multiLevelType w:val="multilevel"/>
    <w:tmpl w:val="353A3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8A7BB2"/>
    <w:multiLevelType w:val="hybridMultilevel"/>
    <w:tmpl w:val="4790E7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455467"/>
    <w:multiLevelType w:val="hybridMultilevel"/>
    <w:tmpl w:val="BF7EC27A"/>
    <w:lvl w:ilvl="0" w:tplc="3F7CC2A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</w:rPr>
    </w:lvl>
    <w:lvl w:ilvl="1" w:tplc="04270019" w:tentative="1">
      <w:start w:val="1"/>
      <w:numFmt w:val="lowerLetter"/>
      <w:lvlText w:val="%2."/>
      <w:lvlJc w:val="left"/>
      <w:pPr>
        <w:ind w:left="938" w:hanging="360"/>
      </w:pPr>
    </w:lvl>
    <w:lvl w:ilvl="2" w:tplc="0427001B" w:tentative="1">
      <w:start w:val="1"/>
      <w:numFmt w:val="lowerRoman"/>
      <w:lvlText w:val="%3."/>
      <w:lvlJc w:val="right"/>
      <w:pPr>
        <w:ind w:left="1658" w:hanging="180"/>
      </w:pPr>
    </w:lvl>
    <w:lvl w:ilvl="3" w:tplc="0427000F" w:tentative="1">
      <w:start w:val="1"/>
      <w:numFmt w:val="decimal"/>
      <w:lvlText w:val="%4."/>
      <w:lvlJc w:val="left"/>
      <w:pPr>
        <w:ind w:left="2378" w:hanging="360"/>
      </w:pPr>
    </w:lvl>
    <w:lvl w:ilvl="4" w:tplc="04270019" w:tentative="1">
      <w:start w:val="1"/>
      <w:numFmt w:val="lowerLetter"/>
      <w:lvlText w:val="%5."/>
      <w:lvlJc w:val="left"/>
      <w:pPr>
        <w:ind w:left="3098" w:hanging="360"/>
      </w:pPr>
    </w:lvl>
    <w:lvl w:ilvl="5" w:tplc="0427001B" w:tentative="1">
      <w:start w:val="1"/>
      <w:numFmt w:val="lowerRoman"/>
      <w:lvlText w:val="%6."/>
      <w:lvlJc w:val="right"/>
      <w:pPr>
        <w:ind w:left="3818" w:hanging="180"/>
      </w:pPr>
    </w:lvl>
    <w:lvl w:ilvl="6" w:tplc="0427000F" w:tentative="1">
      <w:start w:val="1"/>
      <w:numFmt w:val="decimal"/>
      <w:lvlText w:val="%7."/>
      <w:lvlJc w:val="left"/>
      <w:pPr>
        <w:ind w:left="4538" w:hanging="360"/>
      </w:pPr>
    </w:lvl>
    <w:lvl w:ilvl="7" w:tplc="04270019" w:tentative="1">
      <w:start w:val="1"/>
      <w:numFmt w:val="lowerLetter"/>
      <w:lvlText w:val="%8."/>
      <w:lvlJc w:val="left"/>
      <w:pPr>
        <w:ind w:left="5258" w:hanging="360"/>
      </w:pPr>
    </w:lvl>
    <w:lvl w:ilvl="8" w:tplc="0427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2"/>
  </w:compat>
  <w:rsids>
    <w:rsidRoot w:val="00DB1903"/>
    <w:rsid w:val="00006AF7"/>
    <w:rsid w:val="000136E6"/>
    <w:rsid w:val="0003048B"/>
    <w:rsid w:val="00031817"/>
    <w:rsid w:val="0004363F"/>
    <w:rsid w:val="00057759"/>
    <w:rsid w:val="000650B9"/>
    <w:rsid w:val="000C5D82"/>
    <w:rsid w:val="000D2ADC"/>
    <w:rsid w:val="000E0D79"/>
    <w:rsid w:val="000F2A27"/>
    <w:rsid w:val="00113BCB"/>
    <w:rsid w:val="00143DBF"/>
    <w:rsid w:val="00150681"/>
    <w:rsid w:val="00155091"/>
    <w:rsid w:val="00177EA4"/>
    <w:rsid w:val="00192745"/>
    <w:rsid w:val="001A2F25"/>
    <w:rsid w:val="001B099E"/>
    <w:rsid w:val="00214CB5"/>
    <w:rsid w:val="00236E19"/>
    <w:rsid w:val="0026407B"/>
    <w:rsid w:val="002C0A3C"/>
    <w:rsid w:val="002C1586"/>
    <w:rsid w:val="002E56DC"/>
    <w:rsid w:val="002F5CA9"/>
    <w:rsid w:val="00342E75"/>
    <w:rsid w:val="003B07B4"/>
    <w:rsid w:val="003E1112"/>
    <w:rsid w:val="00413C15"/>
    <w:rsid w:val="004B2927"/>
    <w:rsid w:val="0050459F"/>
    <w:rsid w:val="00523886"/>
    <w:rsid w:val="005649D9"/>
    <w:rsid w:val="00582B1A"/>
    <w:rsid w:val="006908D9"/>
    <w:rsid w:val="006C5157"/>
    <w:rsid w:val="006E0FCF"/>
    <w:rsid w:val="006E4C0C"/>
    <w:rsid w:val="00750F40"/>
    <w:rsid w:val="00751856"/>
    <w:rsid w:val="00760E12"/>
    <w:rsid w:val="007620F5"/>
    <w:rsid w:val="00763C0C"/>
    <w:rsid w:val="007829E3"/>
    <w:rsid w:val="007A3191"/>
    <w:rsid w:val="007A3F44"/>
    <w:rsid w:val="007C2F59"/>
    <w:rsid w:val="007C32E6"/>
    <w:rsid w:val="007C6C69"/>
    <w:rsid w:val="007E25D0"/>
    <w:rsid w:val="00817226"/>
    <w:rsid w:val="008222C0"/>
    <w:rsid w:val="00873A92"/>
    <w:rsid w:val="00897718"/>
    <w:rsid w:val="008D2C96"/>
    <w:rsid w:val="009248B1"/>
    <w:rsid w:val="00965BDF"/>
    <w:rsid w:val="0098014A"/>
    <w:rsid w:val="0098150B"/>
    <w:rsid w:val="009901A0"/>
    <w:rsid w:val="009A2099"/>
    <w:rsid w:val="009A49E6"/>
    <w:rsid w:val="009A7ABB"/>
    <w:rsid w:val="009D467A"/>
    <w:rsid w:val="009D737F"/>
    <w:rsid w:val="00A73353"/>
    <w:rsid w:val="00AC2A24"/>
    <w:rsid w:val="00AD0A4A"/>
    <w:rsid w:val="00AE34AC"/>
    <w:rsid w:val="00B16F61"/>
    <w:rsid w:val="00B44F06"/>
    <w:rsid w:val="00BA6ECD"/>
    <w:rsid w:val="00BC397E"/>
    <w:rsid w:val="00BE1113"/>
    <w:rsid w:val="00C04AD4"/>
    <w:rsid w:val="00CA2735"/>
    <w:rsid w:val="00CB0CB4"/>
    <w:rsid w:val="00D069ED"/>
    <w:rsid w:val="00D1026E"/>
    <w:rsid w:val="00D1453C"/>
    <w:rsid w:val="00D30D09"/>
    <w:rsid w:val="00D8519E"/>
    <w:rsid w:val="00DA1DC2"/>
    <w:rsid w:val="00DB1903"/>
    <w:rsid w:val="00DC7C15"/>
    <w:rsid w:val="00E74C17"/>
    <w:rsid w:val="00EE28D0"/>
    <w:rsid w:val="00F07045"/>
    <w:rsid w:val="00F65644"/>
    <w:rsid w:val="00F97D8F"/>
    <w:rsid w:val="00FC157E"/>
    <w:rsid w:val="00FC5FA0"/>
    <w:rsid w:val="00FD1231"/>
    <w:rsid w:val="00FD4A48"/>
    <w:rsid w:val="00FE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  <w14:docId w14:val="7DE54BF3"/>
  <w15:docId w15:val="{5A25BD53-3C64-4711-827C-67D3BA71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C1586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760E1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Lentelstinklelis">
    <w:name w:val="Table Grid"/>
    <w:basedOn w:val="prastojilentel"/>
    <w:uiPriority w:val="59"/>
    <w:rsid w:val="00760E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prastasis"/>
    <w:rsid w:val="00CB0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yiv1940223354msolistparagraph">
    <w:name w:val="yiv1940223354msolistparagraph"/>
    <w:basedOn w:val="prastasis"/>
    <w:rsid w:val="00D85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8839999615ydp1829ca6fyiv1940223354msolistparagraph">
    <w:name w:val="yiv8839999615ydp1829ca6fyiv1940223354msolistparagraph"/>
    <w:basedOn w:val="prastasis"/>
    <w:rsid w:val="00873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B44F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A3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A3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02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7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2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0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8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4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72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5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54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4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74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04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73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8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9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97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9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90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7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49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01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46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53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23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63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2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1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2281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4219</Words>
  <Characters>2406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Ribašauskienė</dc:creator>
  <cp:keywords/>
  <dc:description/>
  <cp:lastModifiedBy>Gražina Baužienė</cp:lastModifiedBy>
  <cp:revision>9</cp:revision>
  <dcterms:created xsi:type="dcterms:W3CDTF">2023-08-25T14:01:00Z</dcterms:created>
  <dcterms:modified xsi:type="dcterms:W3CDTF">2023-11-23T13:57:00Z</dcterms:modified>
</cp:coreProperties>
</file>