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7FC8" w14:textId="77777777" w:rsidR="00E178FE" w:rsidRDefault="00E178FE" w:rsidP="004A4330">
      <w:pPr>
        <w:ind w:firstLine="0"/>
      </w:pPr>
      <w:bookmarkStart w:id="0" w:name="_GoBack"/>
      <w:bookmarkEnd w:id="0"/>
    </w:p>
    <w:p w14:paraId="03710404" w14:textId="77777777" w:rsidR="007D6C12" w:rsidRDefault="00A67F32" w:rsidP="004A698F">
      <w:pPr>
        <w:ind w:left="5398" w:firstLine="362"/>
      </w:pPr>
      <w:r>
        <w:t xml:space="preserve">Geriausiųjų Plungės rajono metų </w:t>
      </w:r>
    </w:p>
    <w:p w14:paraId="6F738E02" w14:textId="77777777" w:rsidR="007D6C12" w:rsidRDefault="00A67F32" w:rsidP="004A698F">
      <w:pPr>
        <w:ind w:left="5398" w:firstLine="362"/>
      </w:pPr>
      <w:r>
        <w:t xml:space="preserve">sportininkų ir sportinių žaidimų </w:t>
      </w:r>
    </w:p>
    <w:p w14:paraId="43F1D8B2" w14:textId="3F1BD24C" w:rsidR="00A67F32" w:rsidRPr="0050566C" w:rsidRDefault="00A67F32" w:rsidP="004A698F">
      <w:pPr>
        <w:ind w:left="5398" w:firstLine="362"/>
      </w:pPr>
      <w:r>
        <w:t xml:space="preserve">komandų rinkimų tvarkos aprašo </w:t>
      </w:r>
    </w:p>
    <w:p w14:paraId="30130E9D" w14:textId="77777777" w:rsidR="00A67F32" w:rsidRPr="0050566C" w:rsidRDefault="00A67F32" w:rsidP="004A698F">
      <w:pPr>
        <w:ind w:left="5040"/>
      </w:pPr>
      <w:r w:rsidRPr="0050566C">
        <w:t>priedas</w:t>
      </w:r>
    </w:p>
    <w:p w14:paraId="416C6D81" w14:textId="77777777" w:rsidR="00A67F32" w:rsidRDefault="00A67F32" w:rsidP="004A4330">
      <w:pPr>
        <w:ind w:firstLine="0"/>
      </w:pPr>
    </w:p>
    <w:p w14:paraId="77B1BEB5" w14:textId="376DFBE4" w:rsidR="00A67F32" w:rsidRDefault="006A5D5F" w:rsidP="006A5D5F">
      <w:pPr>
        <w:ind w:firstLine="0"/>
        <w:jc w:val="center"/>
        <w:rPr>
          <w:b/>
        </w:rPr>
      </w:pPr>
      <w:r w:rsidRPr="006A5D5F">
        <w:rPr>
          <w:b/>
        </w:rPr>
        <w:t xml:space="preserve">PARAIŠKA DALYVAUTI GERIAUSIŲJŲ PLUNGĖS RAJONO </w:t>
      </w:r>
      <w:r w:rsidRPr="006A5D5F">
        <w:rPr>
          <w:b/>
          <w:u w:val="single"/>
        </w:rPr>
        <w:t xml:space="preserve">20     </w:t>
      </w:r>
      <w:r>
        <w:rPr>
          <w:b/>
          <w:u w:val="single"/>
        </w:rPr>
        <w:t xml:space="preserve"> </w:t>
      </w:r>
      <w:r w:rsidRPr="006A5D5F">
        <w:rPr>
          <w:b/>
        </w:rPr>
        <w:t>M. SPORTININKŲ IR SPORTINIŲ ŽAIDIMŲ KOMANDŲ RINKIMUOSE</w:t>
      </w:r>
    </w:p>
    <w:p w14:paraId="0822F768" w14:textId="77777777" w:rsidR="00E14932" w:rsidRDefault="00E14932" w:rsidP="006A5D5F">
      <w:pPr>
        <w:ind w:firstLine="0"/>
        <w:jc w:val="center"/>
        <w:rPr>
          <w:b/>
        </w:rPr>
      </w:pPr>
    </w:p>
    <w:p w14:paraId="407A05FB" w14:textId="77777777" w:rsidR="00E14932" w:rsidRDefault="00E14932" w:rsidP="006A5D5F">
      <w:pPr>
        <w:ind w:firstLine="0"/>
        <w:jc w:val="center"/>
        <w:rPr>
          <w:b/>
        </w:rPr>
      </w:pPr>
    </w:p>
    <w:p w14:paraId="4D5BB011" w14:textId="77777777" w:rsidR="00E14932" w:rsidRPr="0050566C" w:rsidRDefault="00E14932" w:rsidP="00E14932">
      <w:pPr>
        <w:rPr>
          <w:b/>
          <w:bCs/>
        </w:rPr>
      </w:pPr>
      <w:r w:rsidRPr="0050566C">
        <w:rPr>
          <w:b/>
          <w:bCs/>
        </w:rPr>
        <w:t>20__ m._____________________ d.</w:t>
      </w:r>
    </w:p>
    <w:p w14:paraId="244446AD" w14:textId="77777777" w:rsidR="00E14932" w:rsidRDefault="00E14932" w:rsidP="006A5D5F">
      <w:pPr>
        <w:ind w:firstLine="0"/>
        <w:jc w:val="center"/>
        <w:rPr>
          <w:b/>
        </w:rPr>
      </w:pPr>
    </w:p>
    <w:p w14:paraId="3C2EB450" w14:textId="77777777" w:rsidR="00E14932" w:rsidRPr="00E14932" w:rsidRDefault="00E14932" w:rsidP="00E14932">
      <w:pPr>
        <w:ind w:firstLine="0"/>
        <w:jc w:val="left"/>
      </w:pPr>
      <w:r w:rsidRPr="00E14932">
        <w:rPr>
          <w:b/>
          <w:bCs/>
        </w:rPr>
        <w:t>1. INFORMACIJA APIE PAREIŠKĖJĄ</w:t>
      </w:r>
    </w:p>
    <w:p w14:paraId="66C840D2" w14:textId="012CD9DF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t xml:space="preserve">1.1. </w:t>
      </w:r>
      <w:r w:rsidR="0009779E" w:rsidRPr="001C453E">
        <w:t xml:space="preserve">juridinio asmens pavadinimas / fizinio asmens vardas, pavardė </w:t>
      </w:r>
      <w:r w:rsidRPr="00E14932">
        <w:t>_______________</w:t>
      </w:r>
      <w:r w:rsidRPr="00E14932">
        <w:rPr>
          <w:b/>
          <w:bCs/>
        </w:rPr>
        <w:t>________________________________</w:t>
      </w:r>
      <w:r>
        <w:rPr>
          <w:b/>
          <w:bCs/>
        </w:rPr>
        <w:t>__________________________</w:t>
      </w:r>
    </w:p>
    <w:p w14:paraId="2B6BA2D7" w14:textId="0F3F3ECA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t>1.2. adresas</w:t>
      </w:r>
      <w:r w:rsidRPr="00E14932">
        <w:rPr>
          <w:b/>
          <w:bCs/>
        </w:rPr>
        <w:t xml:space="preserve"> ______________________________________</w:t>
      </w:r>
      <w:r>
        <w:rPr>
          <w:b/>
          <w:bCs/>
        </w:rPr>
        <w:t>_________________________</w:t>
      </w:r>
    </w:p>
    <w:p w14:paraId="5B52D0D2" w14:textId="6B8E4E37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t>1.3. telefonas ______________, el. paštas</w:t>
      </w:r>
      <w:r w:rsidRPr="00E14932">
        <w:rPr>
          <w:b/>
          <w:bCs/>
        </w:rPr>
        <w:t xml:space="preserve"> ______________</w:t>
      </w:r>
      <w:r>
        <w:rPr>
          <w:b/>
          <w:bCs/>
        </w:rPr>
        <w:t>_________________________</w:t>
      </w:r>
    </w:p>
    <w:p w14:paraId="1321E368" w14:textId="77777777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rPr>
          <w:b/>
          <w:bCs/>
        </w:rPr>
        <w:t>2. INFORMACIJA APIE KANDIDATĄ (-US)</w:t>
      </w:r>
    </w:p>
    <w:p w14:paraId="161DBB77" w14:textId="77777777" w:rsidR="00E14932" w:rsidRPr="00E14932" w:rsidRDefault="00E14932" w:rsidP="00E14932">
      <w:pPr>
        <w:ind w:firstLine="0"/>
        <w:jc w:val="left"/>
      </w:pPr>
      <w:r w:rsidRPr="00E14932">
        <w:t>2.1. siūlomas kandidatas (-ai) (vardas (-ai), pavardė (-ės)</w:t>
      </w:r>
    </w:p>
    <w:p w14:paraId="0DAD7DEE" w14:textId="32E98286" w:rsidR="00E14932" w:rsidRPr="00E14932" w:rsidRDefault="00E14932" w:rsidP="00E14932">
      <w:pPr>
        <w:ind w:firstLine="0"/>
        <w:jc w:val="left"/>
      </w:pPr>
      <w:r w:rsidRPr="00E14932">
        <w:t>______________________________________________________________________</w:t>
      </w:r>
      <w:r>
        <w:t>___</w:t>
      </w:r>
    </w:p>
    <w:p w14:paraId="53C4C1B1" w14:textId="77777777" w:rsidR="00E14932" w:rsidRPr="00E14932" w:rsidRDefault="00E14932" w:rsidP="00E14932">
      <w:pPr>
        <w:ind w:firstLine="0"/>
        <w:jc w:val="left"/>
      </w:pPr>
      <w:r w:rsidRPr="00E14932">
        <w:t>2.2. kandidato (-ų) veiklos sritis _______________________________________________</w:t>
      </w:r>
    </w:p>
    <w:p w14:paraId="5802FAF7" w14:textId="42DA95B6" w:rsidR="00E14932" w:rsidRPr="00E14932" w:rsidRDefault="00E14932" w:rsidP="00E14932">
      <w:pPr>
        <w:ind w:firstLine="0"/>
        <w:jc w:val="left"/>
      </w:pPr>
      <w:r>
        <w:t>2.3</w:t>
      </w:r>
      <w:r w:rsidRPr="00E14932">
        <w:t>. adresas _______________________________________________________________</w:t>
      </w:r>
    </w:p>
    <w:p w14:paraId="0562B019" w14:textId="215CB2F0" w:rsidR="00E14932" w:rsidRPr="00E14932" w:rsidRDefault="00E14932" w:rsidP="00E14932">
      <w:pPr>
        <w:ind w:firstLine="0"/>
        <w:jc w:val="left"/>
      </w:pPr>
      <w:r>
        <w:t>2.4</w:t>
      </w:r>
      <w:r w:rsidRPr="00E14932">
        <w:t>. telefonas ______________, el. paštas _______________________________________</w:t>
      </w:r>
    </w:p>
    <w:p w14:paraId="47CA15BE" w14:textId="702626C0" w:rsidR="00E14932" w:rsidRPr="00E14932" w:rsidRDefault="00E14932" w:rsidP="00E14932">
      <w:pPr>
        <w:ind w:firstLine="0"/>
        <w:jc w:val="left"/>
        <w:rPr>
          <w:b/>
          <w:bCs/>
        </w:rPr>
      </w:pPr>
      <w:r>
        <w:t>2.5</w:t>
      </w:r>
      <w:r w:rsidRPr="00E14932">
        <w:t>. kandidato treneris _______________________________________________________</w:t>
      </w:r>
    </w:p>
    <w:p w14:paraId="2EB0EADF" w14:textId="77777777" w:rsidR="00E14932" w:rsidRDefault="00E14932" w:rsidP="00E14932">
      <w:pPr>
        <w:ind w:firstLine="0"/>
        <w:jc w:val="left"/>
        <w:rPr>
          <w:b/>
          <w:bCs/>
        </w:rPr>
      </w:pPr>
      <w:r w:rsidRPr="00E14932">
        <w:rPr>
          <w:b/>
          <w:bCs/>
        </w:rPr>
        <w:t>3. KANDIDATO (-Ų) PASIEKTI REZULTATAI</w:t>
      </w:r>
    </w:p>
    <w:p w14:paraId="4BD38F67" w14:textId="77777777" w:rsidR="007069B2" w:rsidRDefault="007069B2" w:rsidP="00E14932">
      <w:pPr>
        <w:ind w:firstLine="0"/>
        <w:jc w:val="left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84"/>
        <w:gridCol w:w="2778"/>
        <w:gridCol w:w="2977"/>
      </w:tblGrid>
      <w:tr w:rsidR="00A3729D" w14:paraId="45224059" w14:textId="77777777" w:rsidTr="005922EF">
        <w:trPr>
          <w:trHeight w:val="456"/>
        </w:trPr>
        <w:tc>
          <w:tcPr>
            <w:tcW w:w="3284" w:type="dxa"/>
          </w:tcPr>
          <w:p w14:paraId="52D60C45" w14:textId="1CBE4E6E" w:rsidR="00A3729D" w:rsidRPr="007069B2" w:rsidRDefault="007069B2" w:rsidP="007069B2">
            <w:pPr>
              <w:ind w:firstLine="0"/>
              <w:jc w:val="center"/>
              <w:rPr>
                <w:b/>
                <w:bCs/>
              </w:rPr>
            </w:pPr>
            <w:r w:rsidRPr="007069B2">
              <w:rPr>
                <w:b/>
                <w:bCs/>
              </w:rPr>
              <w:t>Varžybų pavadinimas</w:t>
            </w:r>
          </w:p>
        </w:tc>
        <w:tc>
          <w:tcPr>
            <w:tcW w:w="2778" w:type="dxa"/>
          </w:tcPr>
          <w:p w14:paraId="78A1A09C" w14:textId="0E313A2A" w:rsidR="00A3729D" w:rsidRDefault="007069B2" w:rsidP="007069B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Užimta vieta</w:t>
            </w:r>
          </w:p>
        </w:tc>
        <w:tc>
          <w:tcPr>
            <w:tcW w:w="2977" w:type="dxa"/>
          </w:tcPr>
          <w:p w14:paraId="6B9B6FF0" w14:textId="6FB27FA4" w:rsidR="00A3729D" w:rsidRDefault="005922EF" w:rsidP="005922EF">
            <w:pPr>
              <w:ind w:right="70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Taškai iš lentelės</w:t>
            </w:r>
          </w:p>
        </w:tc>
      </w:tr>
      <w:tr w:rsidR="00A3729D" w14:paraId="46DCDB18" w14:textId="77777777" w:rsidTr="005922EF">
        <w:tc>
          <w:tcPr>
            <w:tcW w:w="3284" w:type="dxa"/>
          </w:tcPr>
          <w:p w14:paraId="4E0B8167" w14:textId="313B94D4" w:rsidR="00A3729D" w:rsidRPr="00FA3976" w:rsidRDefault="00FA3976" w:rsidP="00E14932">
            <w:pPr>
              <w:ind w:firstLine="0"/>
              <w:jc w:val="left"/>
              <w:rPr>
                <w:bCs/>
              </w:rPr>
            </w:pPr>
            <w:r w:rsidRPr="00FA3976">
              <w:rPr>
                <w:bCs/>
              </w:rPr>
              <w:t>1.</w:t>
            </w:r>
          </w:p>
        </w:tc>
        <w:tc>
          <w:tcPr>
            <w:tcW w:w="2778" w:type="dxa"/>
          </w:tcPr>
          <w:p w14:paraId="2A703BEA" w14:textId="77777777" w:rsidR="00A3729D" w:rsidRDefault="00A3729D" w:rsidP="00E14932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977" w:type="dxa"/>
          </w:tcPr>
          <w:p w14:paraId="2EB73E46" w14:textId="77777777" w:rsidR="00A3729D" w:rsidRDefault="00A3729D" w:rsidP="00E14932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A3729D" w14:paraId="5A935167" w14:textId="77777777" w:rsidTr="005922EF">
        <w:tc>
          <w:tcPr>
            <w:tcW w:w="3284" w:type="dxa"/>
          </w:tcPr>
          <w:p w14:paraId="21CE157E" w14:textId="55C94A34" w:rsidR="00A3729D" w:rsidRPr="00FA3976" w:rsidRDefault="00FA3976" w:rsidP="00E14932">
            <w:pPr>
              <w:ind w:firstLine="0"/>
              <w:jc w:val="left"/>
              <w:rPr>
                <w:bCs/>
              </w:rPr>
            </w:pPr>
            <w:r w:rsidRPr="00FA3976">
              <w:rPr>
                <w:bCs/>
              </w:rPr>
              <w:t>2.</w:t>
            </w:r>
          </w:p>
        </w:tc>
        <w:tc>
          <w:tcPr>
            <w:tcW w:w="2778" w:type="dxa"/>
          </w:tcPr>
          <w:p w14:paraId="7A1B3A38" w14:textId="77777777" w:rsidR="00A3729D" w:rsidRDefault="00A3729D" w:rsidP="00E14932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977" w:type="dxa"/>
          </w:tcPr>
          <w:p w14:paraId="01956012" w14:textId="77777777" w:rsidR="00A3729D" w:rsidRDefault="00A3729D" w:rsidP="00E14932">
            <w:pPr>
              <w:ind w:firstLine="0"/>
              <w:jc w:val="left"/>
              <w:rPr>
                <w:b/>
                <w:bCs/>
              </w:rPr>
            </w:pPr>
          </w:p>
        </w:tc>
      </w:tr>
    </w:tbl>
    <w:p w14:paraId="233DE49A" w14:textId="77777777" w:rsidR="0095466D" w:rsidRDefault="0095466D" w:rsidP="00E14932">
      <w:pPr>
        <w:ind w:firstLine="0"/>
        <w:jc w:val="left"/>
        <w:rPr>
          <w:b/>
          <w:bCs/>
        </w:rPr>
      </w:pPr>
    </w:p>
    <w:p w14:paraId="4892D1AD" w14:textId="0F4E3228" w:rsidR="00E14932" w:rsidRDefault="0095466D" w:rsidP="00E14932">
      <w:pPr>
        <w:ind w:firstLine="0"/>
        <w:jc w:val="left"/>
        <w:rPr>
          <w:b/>
          <w:bCs/>
        </w:rPr>
      </w:pPr>
      <w:r>
        <w:rPr>
          <w:b/>
          <w:bCs/>
        </w:rPr>
        <w:t xml:space="preserve">4. PAPILDOMI  TAŠKAI </w:t>
      </w:r>
      <w:r w:rsidR="009128D2">
        <w:rPr>
          <w:b/>
          <w:bCs/>
        </w:rPr>
        <w:t>SKIRIAMI  SKIRTINGO AMŽIAUS RINKTINIŲ NARIAMS</w:t>
      </w:r>
    </w:p>
    <w:p w14:paraId="0E910ADD" w14:textId="77777777" w:rsidR="009128D2" w:rsidRDefault="009128D2" w:rsidP="00E14932">
      <w:pPr>
        <w:ind w:firstLine="0"/>
        <w:jc w:val="left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268"/>
      </w:tblGrid>
      <w:tr w:rsidR="009128D2" w14:paraId="2C24AE40" w14:textId="77777777" w:rsidTr="00BA218F">
        <w:trPr>
          <w:trHeight w:val="443"/>
        </w:trPr>
        <w:tc>
          <w:tcPr>
            <w:tcW w:w="4503" w:type="dxa"/>
          </w:tcPr>
          <w:p w14:paraId="79BB4A7B" w14:textId="28D75460" w:rsidR="009128D2" w:rsidRDefault="00BA218F" w:rsidP="00BA218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Pavadinimas</w:t>
            </w:r>
          </w:p>
        </w:tc>
        <w:tc>
          <w:tcPr>
            <w:tcW w:w="2268" w:type="dxa"/>
          </w:tcPr>
          <w:p w14:paraId="4AB1367D" w14:textId="1D6AE4C6" w:rsidR="009128D2" w:rsidRDefault="00BA218F" w:rsidP="00BA218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Taškai</w:t>
            </w:r>
          </w:p>
        </w:tc>
        <w:tc>
          <w:tcPr>
            <w:tcW w:w="2268" w:type="dxa"/>
          </w:tcPr>
          <w:p w14:paraId="3DF21459" w14:textId="5298C2EE" w:rsidR="00BA218F" w:rsidRDefault="00BA218F" w:rsidP="00BA218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Pažymėti X</w:t>
            </w:r>
          </w:p>
          <w:p w14:paraId="212539BC" w14:textId="7B46156F" w:rsidR="009128D2" w:rsidRDefault="009128D2" w:rsidP="00BA218F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9128D2" w14:paraId="0FAB5869" w14:textId="77777777" w:rsidTr="00114B91">
        <w:tc>
          <w:tcPr>
            <w:tcW w:w="4503" w:type="dxa"/>
          </w:tcPr>
          <w:p w14:paraId="163D95A2" w14:textId="24A34B04" w:rsidR="009128D2" w:rsidRDefault="0090041C" w:rsidP="00D9474E">
            <w:pPr>
              <w:ind w:firstLine="0"/>
              <w:jc w:val="left"/>
              <w:rPr>
                <w:b/>
                <w:bCs/>
              </w:rPr>
            </w:pPr>
            <w:r>
              <w:t>J</w:t>
            </w:r>
            <w:r w:rsidRPr="007A3AD0">
              <w:t xml:space="preserve">aunučių (iki 16 m.)            </w:t>
            </w:r>
          </w:p>
        </w:tc>
        <w:tc>
          <w:tcPr>
            <w:tcW w:w="2268" w:type="dxa"/>
          </w:tcPr>
          <w:p w14:paraId="4774B834" w14:textId="3446ED15" w:rsidR="009128D2" w:rsidRDefault="00CE54CE" w:rsidP="00CE54C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8" w:type="dxa"/>
          </w:tcPr>
          <w:p w14:paraId="53A22D29" w14:textId="2EEFFAC9" w:rsidR="009128D2" w:rsidRDefault="009128D2" w:rsidP="00D9474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9128D2" w14:paraId="68E26378" w14:textId="77777777" w:rsidTr="00114B91">
        <w:tc>
          <w:tcPr>
            <w:tcW w:w="4503" w:type="dxa"/>
          </w:tcPr>
          <w:p w14:paraId="6B5AF56D" w14:textId="11651C5E" w:rsidR="009128D2" w:rsidRDefault="0090041C" w:rsidP="00D9474E">
            <w:pPr>
              <w:ind w:firstLine="0"/>
              <w:jc w:val="left"/>
              <w:rPr>
                <w:b/>
                <w:bCs/>
              </w:rPr>
            </w:pPr>
            <w:r>
              <w:t>J</w:t>
            </w:r>
            <w:r w:rsidRPr="007A3AD0">
              <w:t>aunių (nuo 16 iki 18 m.)</w:t>
            </w:r>
          </w:p>
        </w:tc>
        <w:tc>
          <w:tcPr>
            <w:tcW w:w="2268" w:type="dxa"/>
          </w:tcPr>
          <w:p w14:paraId="1B863EFA" w14:textId="2001FB53" w:rsidR="009128D2" w:rsidRDefault="00CE54CE" w:rsidP="00CE54C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268" w:type="dxa"/>
          </w:tcPr>
          <w:p w14:paraId="082AB159" w14:textId="77777777" w:rsidR="009128D2" w:rsidRDefault="009128D2" w:rsidP="00D9474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9128D2" w14:paraId="5B98A40E" w14:textId="77777777" w:rsidTr="00114B91">
        <w:tc>
          <w:tcPr>
            <w:tcW w:w="4503" w:type="dxa"/>
          </w:tcPr>
          <w:p w14:paraId="500EDF04" w14:textId="2A89ACED" w:rsidR="009128D2" w:rsidRDefault="0090041C" w:rsidP="00D9474E">
            <w:pPr>
              <w:ind w:firstLine="0"/>
              <w:jc w:val="left"/>
              <w:rPr>
                <w:b/>
                <w:bCs/>
              </w:rPr>
            </w:pPr>
            <w:r>
              <w:t>J</w:t>
            </w:r>
            <w:r w:rsidRPr="007A3AD0">
              <w:t>aunimo (nuo 18 iki 21 m.)</w:t>
            </w:r>
          </w:p>
        </w:tc>
        <w:tc>
          <w:tcPr>
            <w:tcW w:w="2268" w:type="dxa"/>
          </w:tcPr>
          <w:p w14:paraId="658E6FEC" w14:textId="07135794" w:rsidR="009128D2" w:rsidRDefault="00CE54CE" w:rsidP="00CE54C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268" w:type="dxa"/>
          </w:tcPr>
          <w:p w14:paraId="246897EA" w14:textId="77777777" w:rsidR="009128D2" w:rsidRDefault="009128D2" w:rsidP="00D9474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90041C" w14:paraId="27ECD9CA" w14:textId="77777777" w:rsidTr="00114B91">
        <w:tc>
          <w:tcPr>
            <w:tcW w:w="4503" w:type="dxa"/>
          </w:tcPr>
          <w:p w14:paraId="1F6FB5AE" w14:textId="080099BA" w:rsidR="0090041C" w:rsidRDefault="0090041C" w:rsidP="00D9474E">
            <w:pPr>
              <w:ind w:firstLine="0"/>
              <w:jc w:val="left"/>
            </w:pPr>
            <w:r>
              <w:t>S</w:t>
            </w:r>
            <w:r w:rsidRPr="007A3AD0">
              <w:t>uaugusiųjų</w:t>
            </w:r>
          </w:p>
        </w:tc>
        <w:tc>
          <w:tcPr>
            <w:tcW w:w="2268" w:type="dxa"/>
          </w:tcPr>
          <w:p w14:paraId="1B999853" w14:textId="0C1373A1" w:rsidR="0090041C" w:rsidRDefault="00CE54CE" w:rsidP="00CE54C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68" w:type="dxa"/>
          </w:tcPr>
          <w:p w14:paraId="6E755FE6" w14:textId="77777777" w:rsidR="0090041C" w:rsidRDefault="0090041C" w:rsidP="00D9474E">
            <w:pPr>
              <w:ind w:firstLine="0"/>
              <w:jc w:val="left"/>
              <w:rPr>
                <w:b/>
                <w:bCs/>
              </w:rPr>
            </w:pPr>
          </w:p>
        </w:tc>
      </w:tr>
    </w:tbl>
    <w:p w14:paraId="73F51E9E" w14:textId="77777777" w:rsidR="0095466D" w:rsidRDefault="0095466D" w:rsidP="00E14932">
      <w:pPr>
        <w:ind w:firstLine="0"/>
        <w:jc w:val="left"/>
        <w:rPr>
          <w:b/>
          <w:bCs/>
        </w:rPr>
      </w:pPr>
    </w:p>
    <w:p w14:paraId="76D85C80" w14:textId="13DF4630" w:rsidR="00E14932" w:rsidRPr="00E14932" w:rsidRDefault="0095466D" w:rsidP="00E14932">
      <w:pPr>
        <w:ind w:firstLine="0"/>
        <w:jc w:val="left"/>
        <w:rPr>
          <w:b/>
          <w:bCs/>
        </w:rPr>
      </w:pPr>
      <w:r>
        <w:rPr>
          <w:b/>
          <w:bCs/>
        </w:rPr>
        <w:t>5</w:t>
      </w:r>
      <w:r w:rsidR="00E14932" w:rsidRPr="00E14932">
        <w:rPr>
          <w:b/>
          <w:bCs/>
        </w:rPr>
        <w:t>. PRIDEDAMI DOKUMENTAI:</w:t>
      </w:r>
    </w:p>
    <w:p w14:paraId="65618978" w14:textId="11689F3C" w:rsidR="00E14932" w:rsidRPr="00E14932" w:rsidRDefault="0095466D" w:rsidP="00E14932">
      <w:pPr>
        <w:ind w:firstLine="0"/>
        <w:jc w:val="left"/>
        <w:rPr>
          <w:b/>
          <w:bCs/>
        </w:rPr>
      </w:pPr>
      <w:r>
        <w:rPr>
          <w:b/>
          <w:bCs/>
        </w:rPr>
        <w:t>5</w:t>
      </w:r>
      <w:r w:rsidR="00E14932" w:rsidRPr="00E14932">
        <w:rPr>
          <w:b/>
          <w:bCs/>
        </w:rPr>
        <w:t>.1. dokumentai, kurie patvirtina pasiekimus, laimėtą prizinę vietą (išvardyti)</w:t>
      </w:r>
    </w:p>
    <w:p w14:paraId="69E39AE1" w14:textId="2BF1193F" w:rsidR="00E14932" w:rsidRPr="00E14932" w:rsidRDefault="00E14932" w:rsidP="00E14932">
      <w:pPr>
        <w:ind w:firstLine="0"/>
        <w:jc w:val="left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5BB9A538" w14:textId="32BDFF00" w:rsidR="00E14932" w:rsidRPr="00E14932" w:rsidRDefault="0095466D" w:rsidP="00E14932">
      <w:pPr>
        <w:ind w:firstLine="0"/>
        <w:jc w:val="left"/>
        <w:rPr>
          <w:b/>
          <w:bCs/>
        </w:rPr>
      </w:pPr>
      <w:r>
        <w:rPr>
          <w:b/>
          <w:bCs/>
        </w:rPr>
        <w:t>5</w:t>
      </w:r>
      <w:r w:rsidR="00E14932" w:rsidRPr="00E14932">
        <w:rPr>
          <w:b/>
          <w:bCs/>
        </w:rPr>
        <w:t>.2. dokumentai, įrodantys varžybų rangą (varžybų nuostatai, protokolai ir pan.; išvardyti)</w:t>
      </w:r>
    </w:p>
    <w:p w14:paraId="5CFD65C6" w14:textId="7935E5AA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rPr>
          <w:b/>
          <w:bCs/>
        </w:rPr>
        <w:t>___________________________</w:t>
      </w:r>
      <w:r>
        <w:rPr>
          <w:b/>
          <w:bCs/>
        </w:rPr>
        <w:t>______________________________________</w:t>
      </w:r>
    </w:p>
    <w:p w14:paraId="3B6D18AF" w14:textId="29085128" w:rsidR="00E14932" w:rsidRPr="00E14932" w:rsidRDefault="00E14932" w:rsidP="00E14932">
      <w:pPr>
        <w:ind w:firstLine="0"/>
        <w:jc w:val="left"/>
        <w:rPr>
          <w:b/>
          <w:bCs/>
        </w:rPr>
      </w:pPr>
      <w:r w:rsidRPr="00E14932">
        <w:rPr>
          <w:b/>
          <w:bCs/>
        </w:rPr>
        <w:t>_________________________________________________________________</w:t>
      </w:r>
    </w:p>
    <w:p w14:paraId="6358C2F2" w14:textId="77777777" w:rsidR="00E14932" w:rsidRPr="005033E6" w:rsidRDefault="00E14932" w:rsidP="00E14932">
      <w:pPr>
        <w:ind w:firstLine="0"/>
        <w:jc w:val="left"/>
        <w:rPr>
          <w:bCs/>
        </w:rPr>
      </w:pPr>
      <w:r w:rsidRPr="005033E6">
        <w:rPr>
          <w:bCs/>
        </w:rPr>
        <w:t>(paraišką teikiančio fizinio asmens vardas, pavardė, parašas / juridinio asmens pavadinimas, vadovo pareigos, parašas, vardas, pavardė)</w:t>
      </w:r>
    </w:p>
    <w:p w14:paraId="5F3BA1CB" w14:textId="77777777" w:rsidR="00E14932" w:rsidRPr="005033E6" w:rsidRDefault="00E14932" w:rsidP="00E14932">
      <w:pPr>
        <w:ind w:firstLine="0"/>
        <w:jc w:val="left"/>
        <w:rPr>
          <w:bCs/>
        </w:rPr>
      </w:pPr>
    </w:p>
    <w:p w14:paraId="077E44BD" w14:textId="5A1862DF" w:rsidR="005033E6" w:rsidRDefault="005033E6" w:rsidP="005033E6">
      <w:pPr>
        <w:ind w:firstLine="0"/>
        <w:jc w:val="left"/>
        <w:rPr>
          <w:bCs/>
        </w:rPr>
      </w:pPr>
      <w:r>
        <w:rPr>
          <w:bCs/>
        </w:rPr>
        <w:t>________________                                  _____________                         ___________________</w:t>
      </w:r>
    </w:p>
    <w:p w14:paraId="517E60F4" w14:textId="3B0D478A" w:rsidR="00E14932" w:rsidRPr="005033E6" w:rsidRDefault="005033E6" w:rsidP="005033E6">
      <w:pPr>
        <w:ind w:firstLine="0"/>
        <w:jc w:val="left"/>
      </w:pPr>
      <w:r w:rsidRPr="005033E6">
        <w:t xml:space="preserve"> (Pareigos)</w:t>
      </w:r>
      <w:r w:rsidRPr="005033E6">
        <w:tab/>
      </w:r>
      <w:r w:rsidRPr="005033E6">
        <w:tab/>
      </w:r>
      <w:r w:rsidRPr="005033E6">
        <w:tab/>
      </w:r>
      <w:r w:rsidRPr="005033E6">
        <w:tab/>
      </w:r>
      <w:r w:rsidRPr="005033E6">
        <w:tab/>
        <w:t>(Parašas)</w:t>
      </w:r>
      <w:r w:rsidRPr="005033E6">
        <w:tab/>
      </w:r>
      <w:r w:rsidRPr="005033E6">
        <w:tab/>
      </w:r>
      <w:r w:rsidRPr="005033E6">
        <w:tab/>
        <w:t>(Vardas Pavardė)</w:t>
      </w:r>
    </w:p>
    <w:sectPr w:rsidR="00E14932" w:rsidRPr="005033E6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79146" w14:textId="77777777" w:rsidR="00F710FB" w:rsidRDefault="00F710FB">
      <w:r>
        <w:separator/>
      </w:r>
    </w:p>
  </w:endnote>
  <w:endnote w:type="continuationSeparator" w:id="0">
    <w:p w14:paraId="642F2691" w14:textId="77777777" w:rsidR="00F710FB" w:rsidRDefault="00F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DF16" w14:textId="77777777" w:rsidR="00610519" w:rsidRDefault="00610519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075EC" w14:textId="77777777" w:rsidR="00F710FB" w:rsidRDefault="00F710FB">
      <w:r>
        <w:separator/>
      </w:r>
    </w:p>
  </w:footnote>
  <w:footnote w:type="continuationSeparator" w:id="0">
    <w:p w14:paraId="18CFC3B3" w14:textId="77777777" w:rsidR="00F710FB" w:rsidRDefault="00F7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FF1"/>
    <w:multiLevelType w:val="multilevel"/>
    <w:tmpl w:val="E6B8C6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BD663A"/>
    <w:multiLevelType w:val="multilevel"/>
    <w:tmpl w:val="200A70A2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2">
    <w:nsid w:val="46D361EA"/>
    <w:multiLevelType w:val="multilevel"/>
    <w:tmpl w:val="579A248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D0477"/>
    <w:multiLevelType w:val="hybridMultilevel"/>
    <w:tmpl w:val="724EBD8E"/>
    <w:lvl w:ilvl="0" w:tplc="99724E32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28" w:hanging="360"/>
      </w:pPr>
    </w:lvl>
    <w:lvl w:ilvl="2" w:tplc="0427001B" w:tentative="1">
      <w:start w:val="1"/>
      <w:numFmt w:val="lowerRoman"/>
      <w:lvlText w:val="%3."/>
      <w:lvlJc w:val="right"/>
      <w:pPr>
        <w:ind w:left="2448" w:hanging="180"/>
      </w:pPr>
    </w:lvl>
    <w:lvl w:ilvl="3" w:tplc="0427000F" w:tentative="1">
      <w:start w:val="1"/>
      <w:numFmt w:val="decimal"/>
      <w:lvlText w:val="%4."/>
      <w:lvlJc w:val="left"/>
      <w:pPr>
        <w:ind w:left="3168" w:hanging="360"/>
      </w:pPr>
    </w:lvl>
    <w:lvl w:ilvl="4" w:tplc="04270019" w:tentative="1">
      <w:start w:val="1"/>
      <w:numFmt w:val="lowerLetter"/>
      <w:lvlText w:val="%5."/>
      <w:lvlJc w:val="left"/>
      <w:pPr>
        <w:ind w:left="3888" w:hanging="360"/>
      </w:pPr>
    </w:lvl>
    <w:lvl w:ilvl="5" w:tplc="0427001B" w:tentative="1">
      <w:start w:val="1"/>
      <w:numFmt w:val="lowerRoman"/>
      <w:lvlText w:val="%6."/>
      <w:lvlJc w:val="right"/>
      <w:pPr>
        <w:ind w:left="4608" w:hanging="180"/>
      </w:pPr>
    </w:lvl>
    <w:lvl w:ilvl="6" w:tplc="0427000F" w:tentative="1">
      <w:start w:val="1"/>
      <w:numFmt w:val="decimal"/>
      <w:lvlText w:val="%7."/>
      <w:lvlJc w:val="left"/>
      <w:pPr>
        <w:ind w:left="5328" w:hanging="360"/>
      </w:pPr>
    </w:lvl>
    <w:lvl w:ilvl="7" w:tplc="04270019" w:tentative="1">
      <w:start w:val="1"/>
      <w:numFmt w:val="lowerLetter"/>
      <w:lvlText w:val="%8."/>
      <w:lvlJc w:val="left"/>
      <w:pPr>
        <w:ind w:left="6048" w:hanging="360"/>
      </w:pPr>
    </w:lvl>
    <w:lvl w:ilvl="8" w:tplc="0427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7923188A"/>
    <w:multiLevelType w:val="hybridMultilevel"/>
    <w:tmpl w:val="B4269046"/>
    <w:lvl w:ilvl="0" w:tplc="AEC694F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30"/>
    <w:rsid w:val="00003AC8"/>
    <w:rsid w:val="00012083"/>
    <w:rsid w:val="00027AA3"/>
    <w:rsid w:val="00033407"/>
    <w:rsid w:val="00035167"/>
    <w:rsid w:val="00035436"/>
    <w:rsid w:val="000360BB"/>
    <w:rsid w:val="00051FEF"/>
    <w:rsid w:val="000531BD"/>
    <w:rsid w:val="00070914"/>
    <w:rsid w:val="000718AB"/>
    <w:rsid w:val="00076CAA"/>
    <w:rsid w:val="000823D1"/>
    <w:rsid w:val="00093CA4"/>
    <w:rsid w:val="0009779E"/>
    <w:rsid w:val="000E461C"/>
    <w:rsid w:val="0010005C"/>
    <w:rsid w:val="00125EE2"/>
    <w:rsid w:val="00131A5F"/>
    <w:rsid w:val="0014763C"/>
    <w:rsid w:val="00152241"/>
    <w:rsid w:val="001572F5"/>
    <w:rsid w:val="00185BC8"/>
    <w:rsid w:val="001866E4"/>
    <w:rsid w:val="002022AA"/>
    <w:rsid w:val="00205125"/>
    <w:rsid w:val="00215193"/>
    <w:rsid w:val="00217CE5"/>
    <w:rsid w:val="00225598"/>
    <w:rsid w:val="0024162F"/>
    <w:rsid w:val="00244C23"/>
    <w:rsid w:val="002527DB"/>
    <w:rsid w:val="00254ACB"/>
    <w:rsid w:val="00270458"/>
    <w:rsid w:val="00291274"/>
    <w:rsid w:val="00294CC6"/>
    <w:rsid w:val="002972C9"/>
    <w:rsid w:val="002A6D2C"/>
    <w:rsid w:val="002B52B4"/>
    <w:rsid w:val="002C6DE6"/>
    <w:rsid w:val="002F413A"/>
    <w:rsid w:val="002F4DFD"/>
    <w:rsid w:val="002F675C"/>
    <w:rsid w:val="00306829"/>
    <w:rsid w:val="00311B7C"/>
    <w:rsid w:val="00313BE6"/>
    <w:rsid w:val="0032118F"/>
    <w:rsid w:val="00322190"/>
    <w:rsid w:val="003370BE"/>
    <w:rsid w:val="00340004"/>
    <w:rsid w:val="00352B5B"/>
    <w:rsid w:val="00381248"/>
    <w:rsid w:val="003A3826"/>
    <w:rsid w:val="003D39AE"/>
    <w:rsid w:val="003E67E0"/>
    <w:rsid w:val="003F3B41"/>
    <w:rsid w:val="00404000"/>
    <w:rsid w:val="00405D87"/>
    <w:rsid w:val="004355FF"/>
    <w:rsid w:val="00443D1D"/>
    <w:rsid w:val="00455288"/>
    <w:rsid w:val="004635A5"/>
    <w:rsid w:val="004A4330"/>
    <w:rsid w:val="004A698F"/>
    <w:rsid w:val="004F41BA"/>
    <w:rsid w:val="004F5D1C"/>
    <w:rsid w:val="004F5EDA"/>
    <w:rsid w:val="005033E6"/>
    <w:rsid w:val="00506E9B"/>
    <w:rsid w:val="0055013E"/>
    <w:rsid w:val="0056499D"/>
    <w:rsid w:val="00564C81"/>
    <w:rsid w:val="00583A27"/>
    <w:rsid w:val="00584002"/>
    <w:rsid w:val="00585621"/>
    <w:rsid w:val="00586A07"/>
    <w:rsid w:val="005909A5"/>
    <w:rsid w:val="005922EF"/>
    <w:rsid w:val="00596C82"/>
    <w:rsid w:val="005B0A2B"/>
    <w:rsid w:val="005B46D5"/>
    <w:rsid w:val="005D56F3"/>
    <w:rsid w:val="005E5C5F"/>
    <w:rsid w:val="00610519"/>
    <w:rsid w:val="0062283F"/>
    <w:rsid w:val="00622B10"/>
    <w:rsid w:val="00634FE4"/>
    <w:rsid w:val="00651628"/>
    <w:rsid w:val="00670F00"/>
    <w:rsid w:val="00674C33"/>
    <w:rsid w:val="00675CBB"/>
    <w:rsid w:val="00681095"/>
    <w:rsid w:val="0068319D"/>
    <w:rsid w:val="00685373"/>
    <w:rsid w:val="006857FB"/>
    <w:rsid w:val="006A3BE4"/>
    <w:rsid w:val="006A5D5F"/>
    <w:rsid w:val="007069B2"/>
    <w:rsid w:val="007231DF"/>
    <w:rsid w:val="007241A7"/>
    <w:rsid w:val="00730224"/>
    <w:rsid w:val="00731F43"/>
    <w:rsid w:val="00732FDD"/>
    <w:rsid w:val="00741069"/>
    <w:rsid w:val="007502CE"/>
    <w:rsid w:val="007522DE"/>
    <w:rsid w:val="00752D40"/>
    <w:rsid w:val="00765F3E"/>
    <w:rsid w:val="00772093"/>
    <w:rsid w:val="007828E8"/>
    <w:rsid w:val="007A1DE3"/>
    <w:rsid w:val="007A3AD0"/>
    <w:rsid w:val="007A4E49"/>
    <w:rsid w:val="007B0E6C"/>
    <w:rsid w:val="007B6CB7"/>
    <w:rsid w:val="007B7D16"/>
    <w:rsid w:val="007C736A"/>
    <w:rsid w:val="007D218B"/>
    <w:rsid w:val="007D5348"/>
    <w:rsid w:val="007D6C12"/>
    <w:rsid w:val="007D6E16"/>
    <w:rsid w:val="007E73F9"/>
    <w:rsid w:val="007F3AB5"/>
    <w:rsid w:val="00830846"/>
    <w:rsid w:val="008355D0"/>
    <w:rsid w:val="008875A0"/>
    <w:rsid w:val="008934E9"/>
    <w:rsid w:val="008B5455"/>
    <w:rsid w:val="008C0C69"/>
    <w:rsid w:val="008C6D50"/>
    <w:rsid w:val="008C70BE"/>
    <w:rsid w:val="008D0555"/>
    <w:rsid w:val="008D056C"/>
    <w:rsid w:val="008D65B3"/>
    <w:rsid w:val="008F61CE"/>
    <w:rsid w:val="0090041C"/>
    <w:rsid w:val="009064AD"/>
    <w:rsid w:val="009128D2"/>
    <w:rsid w:val="00931F73"/>
    <w:rsid w:val="0094544F"/>
    <w:rsid w:val="0095466D"/>
    <w:rsid w:val="00966172"/>
    <w:rsid w:val="00980D82"/>
    <w:rsid w:val="00981229"/>
    <w:rsid w:val="00982498"/>
    <w:rsid w:val="00982693"/>
    <w:rsid w:val="009955DE"/>
    <w:rsid w:val="009B3E4B"/>
    <w:rsid w:val="009B65EA"/>
    <w:rsid w:val="009B74B0"/>
    <w:rsid w:val="009C3184"/>
    <w:rsid w:val="009D3110"/>
    <w:rsid w:val="009E0BA4"/>
    <w:rsid w:val="00A071FB"/>
    <w:rsid w:val="00A208E6"/>
    <w:rsid w:val="00A20E70"/>
    <w:rsid w:val="00A24C90"/>
    <w:rsid w:val="00A27E87"/>
    <w:rsid w:val="00A3729D"/>
    <w:rsid w:val="00A43A8E"/>
    <w:rsid w:val="00A47B2E"/>
    <w:rsid w:val="00A67F32"/>
    <w:rsid w:val="00A72532"/>
    <w:rsid w:val="00A72AEB"/>
    <w:rsid w:val="00A74D87"/>
    <w:rsid w:val="00A83618"/>
    <w:rsid w:val="00A96CEE"/>
    <w:rsid w:val="00AA33CC"/>
    <w:rsid w:val="00AC1321"/>
    <w:rsid w:val="00AC5275"/>
    <w:rsid w:val="00AC7684"/>
    <w:rsid w:val="00AC773E"/>
    <w:rsid w:val="00B11D83"/>
    <w:rsid w:val="00B1574E"/>
    <w:rsid w:val="00B36043"/>
    <w:rsid w:val="00B65573"/>
    <w:rsid w:val="00B70B6E"/>
    <w:rsid w:val="00B81B4C"/>
    <w:rsid w:val="00B86CBA"/>
    <w:rsid w:val="00BA218F"/>
    <w:rsid w:val="00BA38CD"/>
    <w:rsid w:val="00BA6579"/>
    <w:rsid w:val="00BB2E8E"/>
    <w:rsid w:val="00BB4BBE"/>
    <w:rsid w:val="00BB7DE8"/>
    <w:rsid w:val="00BE6D97"/>
    <w:rsid w:val="00BF5D32"/>
    <w:rsid w:val="00C022B6"/>
    <w:rsid w:val="00C07825"/>
    <w:rsid w:val="00C14290"/>
    <w:rsid w:val="00C20721"/>
    <w:rsid w:val="00C42E5F"/>
    <w:rsid w:val="00C4539A"/>
    <w:rsid w:val="00C46090"/>
    <w:rsid w:val="00C463E6"/>
    <w:rsid w:val="00C51F26"/>
    <w:rsid w:val="00C54FB1"/>
    <w:rsid w:val="00C70F17"/>
    <w:rsid w:val="00C72C27"/>
    <w:rsid w:val="00C73664"/>
    <w:rsid w:val="00CA38B8"/>
    <w:rsid w:val="00CC365A"/>
    <w:rsid w:val="00CD7984"/>
    <w:rsid w:val="00CE54CE"/>
    <w:rsid w:val="00D00D68"/>
    <w:rsid w:val="00D0352A"/>
    <w:rsid w:val="00D838ED"/>
    <w:rsid w:val="00D8539D"/>
    <w:rsid w:val="00DA5A55"/>
    <w:rsid w:val="00DC0484"/>
    <w:rsid w:val="00DD784F"/>
    <w:rsid w:val="00DE0F04"/>
    <w:rsid w:val="00DE4323"/>
    <w:rsid w:val="00E05741"/>
    <w:rsid w:val="00E11B2D"/>
    <w:rsid w:val="00E14932"/>
    <w:rsid w:val="00E178FE"/>
    <w:rsid w:val="00E318EA"/>
    <w:rsid w:val="00E33E8B"/>
    <w:rsid w:val="00E37932"/>
    <w:rsid w:val="00E62E0E"/>
    <w:rsid w:val="00E72FCB"/>
    <w:rsid w:val="00E93302"/>
    <w:rsid w:val="00EB0A8E"/>
    <w:rsid w:val="00ED003F"/>
    <w:rsid w:val="00ED71DF"/>
    <w:rsid w:val="00ED78A6"/>
    <w:rsid w:val="00EF38D2"/>
    <w:rsid w:val="00F07866"/>
    <w:rsid w:val="00F22D88"/>
    <w:rsid w:val="00F421F3"/>
    <w:rsid w:val="00F462AA"/>
    <w:rsid w:val="00F47301"/>
    <w:rsid w:val="00F5379A"/>
    <w:rsid w:val="00F54F75"/>
    <w:rsid w:val="00F56435"/>
    <w:rsid w:val="00F710FB"/>
    <w:rsid w:val="00F71B1D"/>
    <w:rsid w:val="00F752EA"/>
    <w:rsid w:val="00F84872"/>
    <w:rsid w:val="00FA1F26"/>
    <w:rsid w:val="00FA3976"/>
    <w:rsid w:val="00FB44EB"/>
    <w:rsid w:val="00FD7784"/>
    <w:rsid w:val="00FE5E75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2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4330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4A4330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sid w:val="004A4330"/>
    <w:rPr>
      <w:sz w:val="16"/>
    </w:rPr>
  </w:style>
  <w:style w:type="paragraph" w:styleId="Porat">
    <w:name w:val="footer"/>
    <w:basedOn w:val="prastasis"/>
    <w:rsid w:val="004A433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E62E0E"/>
    <w:rPr>
      <w:rFonts w:ascii="Tahoma" w:hAnsi="Tahoma" w:cs="Tahoma"/>
      <w:sz w:val="16"/>
      <w:szCs w:val="16"/>
    </w:rPr>
  </w:style>
  <w:style w:type="character" w:styleId="Hipersaitas">
    <w:name w:val="Hyperlink"/>
    <w:rsid w:val="00CD7984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68537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85373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730224"/>
    <w:pPr>
      <w:ind w:left="720"/>
      <w:contextualSpacing/>
    </w:pPr>
  </w:style>
  <w:style w:type="table" w:styleId="Lentelstinklelis">
    <w:name w:val="Table Grid"/>
    <w:basedOn w:val="prastojilentel"/>
    <w:rsid w:val="002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4330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4A4330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sid w:val="004A4330"/>
    <w:rPr>
      <w:sz w:val="16"/>
    </w:rPr>
  </w:style>
  <w:style w:type="paragraph" w:styleId="Porat">
    <w:name w:val="footer"/>
    <w:basedOn w:val="prastasis"/>
    <w:rsid w:val="004A433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E62E0E"/>
    <w:rPr>
      <w:rFonts w:ascii="Tahoma" w:hAnsi="Tahoma" w:cs="Tahoma"/>
      <w:sz w:val="16"/>
      <w:szCs w:val="16"/>
    </w:rPr>
  </w:style>
  <w:style w:type="character" w:styleId="Hipersaitas">
    <w:name w:val="Hyperlink"/>
    <w:rsid w:val="00CD7984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68537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85373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730224"/>
    <w:pPr>
      <w:ind w:left="720"/>
      <w:contextualSpacing/>
    </w:pPr>
  </w:style>
  <w:style w:type="table" w:styleId="Lentelstinklelis">
    <w:name w:val="Table Grid"/>
    <w:basedOn w:val="prastojilentel"/>
    <w:rsid w:val="002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ADMINISTRACIJOS DIREKTORIUS</vt:lpstr>
      <vt:lpstr>PLUNGĖS RAJONO SAVIVALDYBĖS ADMINISTRACIJOS DIREKTORIUS</vt:lpstr>
    </vt:vector>
  </TitlesOfParts>
  <Company>Plunges r. savivaldybe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ADMINISTRACIJOS DIREKTORIUS</dc:title>
  <dc:creator>brogiene</dc:creator>
  <cp:lastModifiedBy>Julija Čiuželienė</cp:lastModifiedBy>
  <cp:revision>3</cp:revision>
  <cp:lastPrinted>2023-10-23T06:34:00Z</cp:lastPrinted>
  <dcterms:created xsi:type="dcterms:W3CDTF">2023-11-17T08:02:00Z</dcterms:created>
  <dcterms:modified xsi:type="dcterms:W3CDTF">2023-11-17T08:02:00Z</dcterms:modified>
</cp:coreProperties>
</file>