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510" w:rsidRPr="00485FC0" w:rsidRDefault="00D71510" w:rsidP="00D71510">
      <w:pPr>
        <w:jc w:val="right"/>
        <w:rPr>
          <w:b/>
        </w:rPr>
      </w:pPr>
      <w:r w:rsidRPr="00485FC0">
        <w:rPr>
          <w:b/>
        </w:rPr>
        <w:t>Projektas</w:t>
      </w:r>
    </w:p>
    <w:p w:rsidR="00D71510" w:rsidRPr="00485FC0" w:rsidRDefault="00D71510" w:rsidP="00D71510">
      <w:pPr>
        <w:jc w:val="center"/>
        <w:rPr>
          <w:b/>
          <w:sz w:val="28"/>
          <w:szCs w:val="28"/>
        </w:rPr>
      </w:pPr>
      <w:r w:rsidRPr="00485FC0">
        <w:rPr>
          <w:b/>
          <w:sz w:val="28"/>
          <w:szCs w:val="28"/>
        </w:rPr>
        <w:t>PLUNGĖS RAJONO SAVIVALDYBĖS</w:t>
      </w:r>
    </w:p>
    <w:p w:rsidR="00D71510" w:rsidRPr="00485FC0" w:rsidRDefault="00D71510" w:rsidP="00D71510">
      <w:pPr>
        <w:jc w:val="center"/>
        <w:rPr>
          <w:b/>
          <w:sz w:val="28"/>
          <w:szCs w:val="28"/>
        </w:rPr>
      </w:pPr>
      <w:r w:rsidRPr="00485FC0">
        <w:rPr>
          <w:b/>
          <w:sz w:val="28"/>
          <w:szCs w:val="28"/>
        </w:rPr>
        <w:t>TARYBA</w:t>
      </w:r>
    </w:p>
    <w:p w:rsidR="00A22CD3" w:rsidRPr="00485FC0" w:rsidRDefault="00A22CD3" w:rsidP="00A22CD3">
      <w:pPr>
        <w:rPr>
          <w:sz w:val="28"/>
          <w:szCs w:val="28"/>
        </w:rPr>
      </w:pPr>
    </w:p>
    <w:p w:rsidR="00A22CD3" w:rsidRPr="00485FC0" w:rsidRDefault="00A22CD3" w:rsidP="00A22CD3">
      <w:pPr>
        <w:jc w:val="center"/>
        <w:rPr>
          <w:b/>
          <w:sz w:val="28"/>
          <w:szCs w:val="28"/>
        </w:rPr>
      </w:pPr>
      <w:r w:rsidRPr="00485FC0">
        <w:rPr>
          <w:b/>
          <w:sz w:val="28"/>
          <w:szCs w:val="28"/>
        </w:rPr>
        <w:t>SPRENDIMAS</w:t>
      </w:r>
    </w:p>
    <w:p w:rsidR="000872F6" w:rsidRDefault="00541E6B" w:rsidP="002746D6">
      <w:pPr>
        <w:jc w:val="center"/>
        <w:rPr>
          <w:b/>
          <w:sz w:val="28"/>
          <w:szCs w:val="28"/>
        </w:rPr>
      </w:pPr>
      <w:r w:rsidRPr="00485FC0">
        <w:rPr>
          <w:b/>
          <w:sz w:val="28"/>
          <w:szCs w:val="28"/>
        </w:rPr>
        <w:t xml:space="preserve">DĖL SUTIKIMO PARDUOTI ELEKTROS ENERGETIKOS OBJEKTUS AKCINEI BENDROVEI </w:t>
      </w:r>
      <w:r w:rsidRPr="000C44C1">
        <w:rPr>
          <w:b/>
          <w:sz w:val="28"/>
          <w:szCs w:val="28"/>
        </w:rPr>
        <w:t>„ENERGIJOS SKIRSTYMO OPERATORIUS</w:t>
      </w:r>
      <w:r w:rsidRPr="00485FC0">
        <w:rPr>
          <w:b/>
          <w:sz w:val="28"/>
          <w:szCs w:val="28"/>
        </w:rPr>
        <w:t>“</w:t>
      </w:r>
    </w:p>
    <w:p w:rsidR="006449F1" w:rsidRPr="00485FC0" w:rsidRDefault="006449F1" w:rsidP="002746D6">
      <w:pPr>
        <w:jc w:val="center"/>
        <w:rPr>
          <w:b/>
          <w:sz w:val="28"/>
          <w:szCs w:val="28"/>
        </w:rPr>
      </w:pPr>
    </w:p>
    <w:p w:rsidR="002746D6" w:rsidRPr="00485FC0" w:rsidRDefault="002746D6" w:rsidP="002746D6">
      <w:pPr>
        <w:jc w:val="center"/>
        <w:rPr>
          <w:u w:val="single"/>
        </w:rPr>
      </w:pPr>
      <w:r w:rsidRPr="00485FC0">
        <w:t xml:space="preserve">2023 m. </w:t>
      </w:r>
      <w:r w:rsidR="00541E6B" w:rsidRPr="00485FC0">
        <w:t>spalio</w:t>
      </w:r>
      <w:r w:rsidR="002E19F6" w:rsidRPr="00485FC0">
        <w:t xml:space="preserve"> </w:t>
      </w:r>
      <w:r w:rsidR="001D15D6">
        <w:t>26</w:t>
      </w:r>
      <w:r w:rsidRPr="00485FC0">
        <w:t xml:space="preserve"> d. Nr. T1-</w:t>
      </w:r>
    </w:p>
    <w:p w:rsidR="00A22CD3" w:rsidRPr="00485FC0" w:rsidRDefault="002746D6" w:rsidP="007F509C">
      <w:pPr>
        <w:jc w:val="center"/>
      </w:pPr>
      <w:r w:rsidRPr="00485FC0">
        <w:t>Plungė</w:t>
      </w:r>
    </w:p>
    <w:p w:rsidR="00593358" w:rsidRPr="00485FC0" w:rsidRDefault="00593358" w:rsidP="007F509C">
      <w:pPr>
        <w:jc w:val="center"/>
      </w:pPr>
    </w:p>
    <w:p w:rsidR="00927D81" w:rsidRPr="000C44C1" w:rsidRDefault="00927D81">
      <w:pPr>
        <w:ind w:firstLine="720"/>
        <w:jc w:val="both"/>
      </w:pPr>
      <w:r w:rsidRPr="00485FC0">
        <w:t>Vadovaudamasi Lietuvos Respublikos vietos savivaldos įstatymo 7 straipsnio 9 punktu, Lietuvos Respublikos valstybės ir savivaldybių turto valdymo, naudojimo ir disponavimo juo įst</w:t>
      </w:r>
      <w:r w:rsidRPr="000C44C1">
        <w:t xml:space="preserve">atymo 11 straipsnio 1 dalies 2 punktu, </w:t>
      </w:r>
      <w:r w:rsidR="000872F6" w:rsidRPr="000C44C1">
        <w:t xml:space="preserve">Lietuvos Respublikos energetikos įstatymo 37 straipsnio 2 dalimi, </w:t>
      </w:r>
      <w:r w:rsidR="000C44C1" w:rsidRPr="000B6A64">
        <w:t>V</w:t>
      </w:r>
      <w:r w:rsidR="000872F6" w:rsidRPr="000C44C1">
        <w:t>artotojų (juridinių ir fizinių asmenų) lėšomis iki Lietuvos Respublikos energetikos įstatymo įsigaliojimo įrengtų bendrai naudojamų elektros energetikos objektų, skirtų elektros energijai perduoti ir (ar) skirstyti, išpirkimo ar eksploatavimo tvarkos aprašo, patvirtinto Lietuvos Respublikos energetikos ministro 2009 m. gruodžio 9 d. įsakymu Nr. 1-243, 16.2 papunkčiu</w:t>
      </w:r>
      <w:r w:rsidR="0019568E" w:rsidRPr="000C44C1">
        <w:t>,</w:t>
      </w:r>
      <w:r w:rsidR="000872F6" w:rsidRPr="000C44C1">
        <w:t xml:space="preserve"> </w:t>
      </w:r>
      <w:r w:rsidRPr="000C44C1">
        <w:t>Plungės rajono savivaldybės taryba n u s p r e n d ž i a:</w:t>
      </w:r>
    </w:p>
    <w:p w:rsidR="00F3376A" w:rsidRPr="000C44C1" w:rsidRDefault="00F3376A">
      <w:pPr>
        <w:ind w:firstLine="720"/>
        <w:jc w:val="both"/>
      </w:pPr>
      <w:r w:rsidRPr="000C44C1">
        <w:t>1. Sutikti:</w:t>
      </w:r>
    </w:p>
    <w:p w:rsidR="007F509C" w:rsidRPr="000C44C1" w:rsidRDefault="00927D81">
      <w:pPr>
        <w:ind w:firstLine="720"/>
        <w:jc w:val="both"/>
      </w:pPr>
      <w:r w:rsidRPr="000C44C1">
        <w:t>1.</w:t>
      </w:r>
      <w:r w:rsidR="000872F6" w:rsidRPr="000C44C1">
        <w:t xml:space="preserve">1. </w:t>
      </w:r>
      <w:r w:rsidR="000C44C1" w:rsidRPr="000B6A64">
        <w:t>p</w:t>
      </w:r>
      <w:r w:rsidR="000872F6" w:rsidRPr="000C44C1">
        <w:t xml:space="preserve">arduoti akcinei bendrovei „Energijos skirstymo operatorius“, juridinio asmens kodas 304151376, valstybei nuosavybės teise priklausančius Plungės rajono savivaldybės patikėjimo teise valdomus bendrai naudojamus elektros energetikos objektus </w:t>
      </w:r>
      <w:r w:rsidRPr="000C44C1">
        <w:t>(</w:t>
      </w:r>
      <w:r w:rsidR="000872F6" w:rsidRPr="000C44C1">
        <w:t>objektų</w:t>
      </w:r>
      <w:r w:rsidRPr="000C44C1">
        <w:t xml:space="preserve"> sąrašai –</w:t>
      </w:r>
      <w:r w:rsidR="00B4284C" w:rsidRPr="000C44C1">
        <w:t xml:space="preserve"> </w:t>
      </w:r>
      <w:r w:rsidRPr="000C44C1">
        <w:t xml:space="preserve">sprendimo </w:t>
      </w:r>
      <w:r w:rsidR="006214E6" w:rsidRPr="000C44C1">
        <w:t xml:space="preserve">1 </w:t>
      </w:r>
      <w:r w:rsidRPr="000C44C1">
        <w:t>priede)</w:t>
      </w:r>
      <w:r w:rsidR="0019568E" w:rsidRPr="000C44C1">
        <w:t>;</w:t>
      </w:r>
    </w:p>
    <w:p w:rsidR="003E57AA" w:rsidRPr="00485FC0" w:rsidRDefault="003E57AA">
      <w:pPr>
        <w:ind w:firstLine="720"/>
        <w:jc w:val="both"/>
      </w:pPr>
      <w:r w:rsidRPr="000C44C1">
        <w:t xml:space="preserve">1.2. </w:t>
      </w:r>
      <w:r w:rsidR="000C44C1" w:rsidRPr="000B6A64">
        <w:t>p</w:t>
      </w:r>
      <w:r w:rsidRPr="000C44C1">
        <w:t>arduoti akcinei</w:t>
      </w:r>
      <w:r w:rsidRPr="00485FC0">
        <w:t xml:space="preserve"> bendrovei „Energijos skirstymo operatorius“, juridinio asmens kodas 304151376</w:t>
      </w:r>
      <w:r w:rsidR="004D61EE" w:rsidRPr="00485FC0">
        <w:t>,</w:t>
      </w:r>
      <w:r w:rsidRPr="00485FC0">
        <w:t xml:space="preserve"> Plungės rajono savivaldybės nuosavybės teise valdomus bendrai naudojamus elektros energetikos objektus (objektų sąrašai – sprendimo </w:t>
      </w:r>
      <w:r w:rsidR="006214E6" w:rsidRPr="00485FC0">
        <w:t>2 priede</w:t>
      </w:r>
      <w:r w:rsidRPr="00485FC0">
        <w:t>).</w:t>
      </w:r>
    </w:p>
    <w:p w:rsidR="00927D81" w:rsidRPr="00485FC0" w:rsidRDefault="000872F6">
      <w:pPr>
        <w:ind w:firstLine="720"/>
        <w:jc w:val="both"/>
      </w:pPr>
      <w:r w:rsidRPr="00B507E8">
        <w:t>2. Į</w:t>
      </w:r>
      <w:r w:rsidR="006163F9">
        <w:t>gali</w:t>
      </w:r>
      <w:r w:rsidRPr="006163F9">
        <w:t>oti Plungės</w:t>
      </w:r>
      <w:r w:rsidRPr="00485FC0">
        <w:t xml:space="preserve"> rajono savivaldybės administracijos direktorių pateikti akcinei bendrovei „Energijos skirstymo operatorius“ prašymą dėl sprendime nurodytų objektų išpirkimo, organizuoti pardavimui reikalingų dokumentų rengimą.</w:t>
      </w:r>
    </w:p>
    <w:p w:rsidR="00B53AED" w:rsidRPr="00485FC0" w:rsidRDefault="00B53AED" w:rsidP="000B6A64">
      <w:pPr>
        <w:ind w:firstLine="720"/>
        <w:jc w:val="both"/>
      </w:pPr>
    </w:p>
    <w:p w:rsidR="001D15D6" w:rsidRDefault="001D15D6" w:rsidP="00400058">
      <w:pPr>
        <w:jc w:val="both"/>
      </w:pPr>
    </w:p>
    <w:p w:rsidR="00350977" w:rsidRPr="00485FC0" w:rsidRDefault="00927D81" w:rsidP="00400058">
      <w:pPr>
        <w:jc w:val="both"/>
      </w:pPr>
      <w:r w:rsidRPr="00485FC0">
        <w:t>Savivaldybės me</w:t>
      </w:r>
      <w:r w:rsidR="00E12719" w:rsidRPr="00485FC0">
        <w:t>ras</w:t>
      </w:r>
    </w:p>
    <w:p w:rsidR="003E57AA" w:rsidRPr="00485FC0" w:rsidRDefault="003E57AA" w:rsidP="00400058">
      <w:pPr>
        <w:jc w:val="both"/>
      </w:pPr>
    </w:p>
    <w:p w:rsidR="00350977" w:rsidRPr="00485FC0" w:rsidRDefault="00350977" w:rsidP="00400058">
      <w:pPr>
        <w:jc w:val="both"/>
      </w:pPr>
    </w:p>
    <w:p w:rsidR="00350977" w:rsidRPr="00485FC0" w:rsidRDefault="00350977" w:rsidP="00400058">
      <w:pPr>
        <w:jc w:val="both"/>
      </w:pPr>
    </w:p>
    <w:p w:rsidR="00350977" w:rsidRPr="00485FC0" w:rsidRDefault="00350977" w:rsidP="00400058">
      <w:pPr>
        <w:jc w:val="both"/>
      </w:pPr>
    </w:p>
    <w:p w:rsidR="00350977" w:rsidRPr="00485FC0" w:rsidRDefault="00350977" w:rsidP="00400058">
      <w:pPr>
        <w:jc w:val="both"/>
      </w:pPr>
    </w:p>
    <w:p w:rsidR="007F509C" w:rsidRPr="00485FC0" w:rsidRDefault="007F509C" w:rsidP="00400058">
      <w:pPr>
        <w:jc w:val="both"/>
      </w:pPr>
    </w:p>
    <w:p w:rsidR="00F736EE" w:rsidRPr="00485FC0" w:rsidRDefault="00F736EE" w:rsidP="00400058">
      <w:pPr>
        <w:jc w:val="both"/>
      </w:pPr>
    </w:p>
    <w:p w:rsidR="00F736EE" w:rsidRPr="00485FC0" w:rsidRDefault="00F736EE" w:rsidP="00400058">
      <w:pPr>
        <w:jc w:val="both"/>
      </w:pPr>
    </w:p>
    <w:p w:rsidR="005520BF" w:rsidRPr="00485FC0" w:rsidRDefault="00D71510" w:rsidP="00400058">
      <w:pPr>
        <w:jc w:val="both"/>
      </w:pPr>
      <w:r w:rsidRPr="00485FC0">
        <w:t>SUDERINTA:</w:t>
      </w:r>
    </w:p>
    <w:p w:rsidR="008075F1" w:rsidRPr="00485FC0" w:rsidRDefault="008075F1" w:rsidP="00D71510">
      <w:pPr>
        <w:jc w:val="both"/>
      </w:pPr>
      <w:r w:rsidRPr="00485FC0">
        <w:t>Savivaldybės meras Audrius Klišonis</w:t>
      </w:r>
    </w:p>
    <w:p w:rsidR="009A317E" w:rsidRPr="00485FC0" w:rsidRDefault="009A317E" w:rsidP="00D71510">
      <w:pPr>
        <w:jc w:val="both"/>
      </w:pPr>
      <w:r w:rsidRPr="00485FC0">
        <w:t>Savivaldybės administracijos direktorius Dalius Pečiulis</w:t>
      </w:r>
    </w:p>
    <w:p w:rsidR="00756C18" w:rsidRPr="00485FC0" w:rsidRDefault="00756C18" w:rsidP="00756C18">
      <w:r w:rsidRPr="00485FC0">
        <w:t>Savivaldybės tarybos posėdžių sekretorė Irm</w:t>
      </w:r>
      <w:r w:rsidR="00F736EE" w:rsidRPr="00485FC0">
        <w:t>a</w:t>
      </w:r>
      <w:r w:rsidR="0038259D" w:rsidRPr="00485FC0">
        <w:t>ntė</w:t>
      </w:r>
      <w:r w:rsidR="00F736EE" w:rsidRPr="00485FC0">
        <w:t xml:space="preserve"> K</w:t>
      </w:r>
      <w:r w:rsidR="0038259D" w:rsidRPr="00485FC0">
        <w:t>urmienė</w:t>
      </w:r>
    </w:p>
    <w:p w:rsidR="00352E29" w:rsidRPr="00485FC0" w:rsidRDefault="00352E29" w:rsidP="00D71510">
      <w:pPr>
        <w:jc w:val="both"/>
      </w:pPr>
      <w:r w:rsidRPr="00485FC0">
        <w:t xml:space="preserve">Juridinio ir personalo administravimo skyriaus </w:t>
      </w:r>
      <w:r w:rsidR="004C76FD" w:rsidRPr="00485FC0">
        <w:t>vedėjas Vytautas Tumas</w:t>
      </w:r>
    </w:p>
    <w:p w:rsidR="00D71510" w:rsidRPr="00485FC0" w:rsidRDefault="00400058" w:rsidP="00D71510">
      <w:pPr>
        <w:jc w:val="both"/>
      </w:pPr>
      <w:r w:rsidRPr="00485FC0">
        <w:t>Turto</w:t>
      </w:r>
      <w:r w:rsidR="00D71510" w:rsidRPr="00485FC0">
        <w:t xml:space="preserve"> skyriaus vedėja </w:t>
      </w:r>
      <w:r w:rsidRPr="00485FC0">
        <w:t>Živilė Bieliauskienė</w:t>
      </w:r>
    </w:p>
    <w:p w:rsidR="007F509C" w:rsidRPr="00485FC0" w:rsidRDefault="00352E29" w:rsidP="00D71510">
      <w:pPr>
        <w:jc w:val="both"/>
      </w:pPr>
      <w:r w:rsidRPr="00485FC0">
        <w:t>Protokolo skyriaus kalbos tvarkytoja</w:t>
      </w:r>
      <w:r w:rsidR="00D71510" w:rsidRPr="00485FC0">
        <w:t xml:space="preserve"> </w:t>
      </w:r>
      <w:r w:rsidRPr="00485FC0">
        <w:t>Simona Grigalauskaitė</w:t>
      </w:r>
    </w:p>
    <w:p w:rsidR="00B53AED" w:rsidRPr="00485FC0" w:rsidRDefault="00B53AED" w:rsidP="00D71510">
      <w:pPr>
        <w:jc w:val="both"/>
      </w:pPr>
    </w:p>
    <w:p w:rsidR="00E640B6" w:rsidRPr="00485FC0" w:rsidRDefault="00B53AED" w:rsidP="000B6A64">
      <w:pPr>
        <w:jc w:val="both"/>
        <w:rPr>
          <w:rFonts w:eastAsia="Arial Unicode MS" w:cs="Tahoma"/>
          <w:kern w:val="1"/>
          <w:lang w:eastAsia="hi-IN" w:bidi="hi-IN"/>
        </w:rPr>
      </w:pPr>
      <w:r w:rsidRPr="00485FC0">
        <w:t>Sprendimą rengė Turto skyriaus vyr. specialistė Lina Miknienė</w:t>
      </w:r>
    </w:p>
    <w:p w:rsidR="00E640B6" w:rsidRPr="00485FC0" w:rsidRDefault="00E640B6" w:rsidP="003E57AA">
      <w:pPr>
        <w:widowControl w:val="0"/>
        <w:suppressAutoHyphens/>
        <w:jc w:val="center"/>
        <w:rPr>
          <w:rFonts w:eastAsia="Arial Unicode MS" w:cs="Tahoma"/>
          <w:kern w:val="1"/>
          <w:lang w:eastAsia="hi-IN" w:bidi="hi-IN"/>
        </w:rPr>
      </w:pPr>
    </w:p>
    <w:p w:rsidR="006214E6" w:rsidRPr="00485FC0" w:rsidRDefault="003E57AA" w:rsidP="003E57AA">
      <w:pPr>
        <w:widowControl w:val="0"/>
        <w:suppressAutoHyphens/>
        <w:jc w:val="center"/>
        <w:rPr>
          <w:rFonts w:eastAsia="Arial Unicode MS" w:cs="Tahoma"/>
          <w:kern w:val="1"/>
          <w:lang w:eastAsia="hi-IN" w:bidi="hi-IN"/>
        </w:rPr>
        <w:sectPr w:rsidR="006214E6" w:rsidRPr="00485FC0" w:rsidSect="00BC65E8">
          <w:footerReference w:type="default" r:id="rId8"/>
          <w:pgSz w:w="11906" w:h="16838"/>
          <w:pgMar w:top="1134" w:right="567" w:bottom="1134" w:left="1701" w:header="567" w:footer="567" w:gutter="0"/>
          <w:cols w:space="1296"/>
          <w:docGrid w:linePitch="360"/>
        </w:sectPr>
      </w:pPr>
      <w:r w:rsidRPr="00485FC0">
        <w:rPr>
          <w:rFonts w:eastAsia="Arial Unicode MS" w:cs="Tahoma"/>
          <w:kern w:val="1"/>
          <w:lang w:eastAsia="hi-IN" w:bidi="hi-IN"/>
        </w:rPr>
        <w:tab/>
      </w:r>
    </w:p>
    <w:p w:rsidR="00927D81" w:rsidRPr="00485FC0" w:rsidRDefault="006214E6" w:rsidP="003E57AA">
      <w:pPr>
        <w:widowControl w:val="0"/>
        <w:suppressAutoHyphens/>
        <w:jc w:val="center"/>
        <w:rPr>
          <w:rFonts w:eastAsia="Arial Unicode MS" w:cs="Tahoma"/>
          <w:kern w:val="1"/>
          <w:lang w:eastAsia="hi-IN" w:bidi="hi-IN"/>
        </w:rPr>
      </w:pPr>
      <w:r w:rsidRPr="00485FC0">
        <w:rPr>
          <w:rFonts w:eastAsia="Arial Unicode MS" w:cs="Tahoma"/>
          <w:kern w:val="1"/>
          <w:lang w:eastAsia="hi-IN" w:bidi="hi-IN"/>
        </w:rPr>
        <w:lastRenderedPageBreak/>
        <w:tab/>
      </w:r>
      <w:r w:rsidRPr="00485FC0">
        <w:rPr>
          <w:rFonts w:eastAsia="Arial Unicode MS" w:cs="Tahoma"/>
          <w:kern w:val="1"/>
          <w:lang w:eastAsia="hi-IN" w:bidi="hi-IN"/>
        </w:rPr>
        <w:tab/>
      </w:r>
      <w:r w:rsidRPr="00485FC0">
        <w:rPr>
          <w:rFonts w:eastAsia="Arial Unicode MS" w:cs="Tahoma"/>
          <w:kern w:val="1"/>
          <w:lang w:eastAsia="hi-IN" w:bidi="hi-IN"/>
        </w:rPr>
        <w:tab/>
      </w:r>
      <w:r w:rsidRPr="00485FC0">
        <w:rPr>
          <w:rFonts w:eastAsia="Arial Unicode MS" w:cs="Tahoma"/>
          <w:kern w:val="1"/>
          <w:lang w:eastAsia="hi-IN" w:bidi="hi-IN"/>
        </w:rPr>
        <w:tab/>
      </w:r>
      <w:r w:rsidRPr="00485FC0">
        <w:rPr>
          <w:rFonts w:eastAsia="Arial Unicode MS" w:cs="Tahoma"/>
          <w:kern w:val="1"/>
          <w:lang w:eastAsia="hi-IN" w:bidi="hi-IN"/>
        </w:rPr>
        <w:tab/>
      </w:r>
      <w:r w:rsidRPr="00485FC0">
        <w:rPr>
          <w:rFonts w:eastAsia="Arial Unicode MS" w:cs="Tahoma"/>
          <w:kern w:val="1"/>
          <w:lang w:eastAsia="hi-IN" w:bidi="hi-IN"/>
        </w:rPr>
        <w:tab/>
      </w:r>
      <w:r w:rsidRPr="00485FC0">
        <w:rPr>
          <w:rFonts w:eastAsia="Arial Unicode MS" w:cs="Tahoma"/>
          <w:kern w:val="1"/>
          <w:lang w:eastAsia="hi-IN" w:bidi="hi-IN"/>
        </w:rPr>
        <w:tab/>
      </w:r>
      <w:r w:rsidRPr="00485FC0">
        <w:rPr>
          <w:rFonts w:eastAsia="Arial Unicode MS" w:cs="Tahoma"/>
          <w:kern w:val="1"/>
          <w:lang w:eastAsia="hi-IN" w:bidi="hi-IN"/>
        </w:rPr>
        <w:tab/>
      </w:r>
      <w:r w:rsidR="00927D81" w:rsidRPr="00485FC0">
        <w:rPr>
          <w:rFonts w:eastAsia="Arial Unicode MS" w:cs="Tahoma"/>
          <w:kern w:val="1"/>
          <w:lang w:eastAsia="hi-IN" w:bidi="hi-IN"/>
        </w:rPr>
        <w:t>Plungės rajono savivaldybės</w:t>
      </w:r>
    </w:p>
    <w:p w:rsidR="00927D81" w:rsidRPr="00485FC0" w:rsidRDefault="00927D81" w:rsidP="00927D81">
      <w:pPr>
        <w:widowControl w:val="0"/>
        <w:suppressAutoHyphens/>
        <w:jc w:val="center"/>
        <w:rPr>
          <w:rFonts w:eastAsia="Arial Unicode MS" w:cs="Tahoma"/>
          <w:kern w:val="1"/>
          <w:lang w:eastAsia="hi-IN" w:bidi="hi-IN"/>
        </w:rPr>
      </w:pPr>
      <w:r w:rsidRPr="00485FC0">
        <w:rPr>
          <w:rFonts w:eastAsia="Arial Unicode MS" w:cs="Tahoma"/>
          <w:kern w:val="1"/>
          <w:lang w:eastAsia="hi-IN" w:bidi="hi-IN"/>
        </w:rPr>
        <w:tab/>
      </w:r>
      <w:r w:rsidRPr="00485FC0">
        <w:rPr>
          <w:rFonts w:eastAsia="Arial Unicode MS" w:cs="Tahoma"/>
          <w:kern w:val="1"/>
          <w:lang w:eastAsia="hi-IN" w:bidi="hi-IN"/>
        </w:rPr>
        <w:tab/>
      </w:r>
      <w:r w:rsidRPr="00485FC0">
        <w:rPr>
          <w:rFonts w:eastAsia="Arial Unicode MS" w:cs="Tahoma"/>
          <w:kern w:val="1"/>
          <w:lang w:eastAsia="hi-IN" w:bidi="hi-IN"/>
        </w:rPr>
        <w:tab/>
      </w:r>
      <w:r w:rsidRPr="00485FC0">
        <w:rPr>
          <w:rFonts w:eastAsia="Arial Unicode MS" w:cs="Tahoma"/>
          <w:kern w:val="1"/>
          <w:lang w:eastAsia="hi-IN" w:bidi="hi-IN"/>
        </w:rPr>
        <w:tab/>
      </w:r>
      <w:r w:rsidRPr="00485FC0">
        <w:rPr>
          <w:rFonts w:eastAsia="Arial Unicode MS" w:cs="Tahoma"/>
          <w:kern w:val="1"/>
          <w:lang w:eastAsia="hi-IN" w:bidi="hi-IN"/>
        </w:rPr>
        <w:tab/>
      </w:r>
      <w:r w:rsidR="006214E6" w:rsidRPr="00485FC0">
        <w:rPr>
          <w:rFonts w:eastAsia="Arial Unicode MS" w:cs="Tahoma"/>
          <w:kern w:val="1"/>
          <w:lang w:eastAsia="hi-IN" w:bidi="hi-IN"/>
        </w:rPr>
        <w:tab/>
      </w:r>
      <w:r w:rsidR="006214E6" w:rsidRPr="00485FC0">
        <w:rPr>
          <w:rFonts w:eastAsia="Arial Unicode MS" w:cs="Tahoma"/>
          <w:kern w:val="1"/>
          <w:lang w:eastAsia="hi-IN" w:bidi="hi-IN"/>
        </w:rPr>
        <w:tab/>
        <w:t xml:space="preserve">                  </w:t>
      </w:r>
      <w:r w:rsidR="000C44C1">
        <w:rPr>
          <w:rFonts w:eastAsia="Arial Unicode MS" w:cs="Tahoma"/>
          <w:kern w:val="1"/>
          <w:lang w:eastAsia="hi-IN" w:bidi="hi-IN"/>
        </w:rPr>
        <w:t xml:space="preserve">   </w:t>
      </w:r>
      <w:r w:rsidRPr="00485FC0">
        <w:rPr>
          <w:rFonts w:eastAsia="Arial Unicode MS" w:cs="Tahoma"/>
          <w:kern w:val="1"/>
          <w:lang w:eastAsia="hi-IN" w:bidi="hi-IN"/>
        </w:rPr>
        <w:t xml:space="preserve">tarybos 2023 m. </w:t>
      </w:r>
      <w:r w:rsidR="00F3376A" w:rsidRPr="00485FC0">
        <w:rPr>
          <w:rFonts w:eastAsia="Arial Unicode MS" w:cs="Tahoma"/>
          <w:kern w:val="1"/>
          <w:lang w:eastAsia="hi-IN" w:bidi="hi-IN"/>
        </w:rPr>
        <w:t xml:space="preserve">spalio </w:t>
      </w:r>
      <w:r w:rsidR="001D15D6">
        <w:rPr>
          <w:rFonts w:eastAsia="Arial Unicode MS" w:cs="Tahoma"/>
          <w:kern w:val="1"/>
          <w:lang w:eastAsia="hi-IN" w:bidi="hi-IN"/>
        </w:rPr>
        <w:t>26</w:t>
      </w:r>
      <w:r w:rsidRPr="00485FC0">
        <w:rPr>
          <w:rFonts w:eastAsia="Arial Unicode MS" w:cs="Tahoma"/>
          <w:kern w:val="1"/>
          <w:lang w:eastAsia="hi-IN" w:bidi="hi-IN"/>
        </w:rPr>
        <w:t xml:space="preserve"> d.</w:t>
      </w:r>
    </w:p>
    <w:p w:rsidR="00927D81" w:rsidRPr="00485FC0" w:rsidRDefault="00927D81" w:rsidP="00927D81">
      <w:pPr>
        <w:widowControl w:val="0"/>
        <w:suppressAutoHyphens/>
        <w:jc w:val="center"/>
        <w:rPr>
          <w:rFonts w:eastAsia="Arial Unicode MS" w:cs="Tahoma"/>
          <w:kern w:val="1"/>
          <w:lang w:eastAsia="hi-IN" w:bidi="hi-IN"/>
        </w:rPr>
      </w:pPr>
      <w:r w:rsidRPr="00485FC0">
        <w:rPr>
          <w:rFonts w:eastAsia="Arial Unicode MS" w:cs="Tahoma"/>
          <w:kern w:val="1"/>
          <w:lang w:eastAsia="hi-IN" w:bidi="hi-IN"/>
        </w:rPr>
        <w:tab/>
      </w:r>
      <w:r w:rsidRPr="00485FC0">
        <w:rPr>
          <w:rFonts w:eastAsia="Arial Unicode MS" w:cs="Tahoma"/>
          <w:kern w:val="1"/>
          <w:lang w:eastAsia="hi-IN" w:bidi="hi-IN"/>
        </w:rPr>
        <w:tab/>
        <w:t xml:space="preserve">        </w:t>
      </w:r>
      <w:r w:rsidRPr="00485FC0">
        <w:rPr>
          <w:rFonts w:eastAsia="Arial Unicode MS" w:cs="Tahoma"/>
          <w:kern w:val="1"/>
          <w:lang w:eastAsia="hi-IN" w:bidi="hi-IN"/>
        </w:rPr>
        <w:tab/>
      </w:r>
      <w:r w:rsidRPr="00485FC0">
        <w:rPr>
          <w:rFonts w:eastAsia="Arial Unicode MS" w:cs="Tahoma"/>
          <w:kern w:val="1"/>
          <w:lang w:eastAsia="hi-IN" w:bidi="hi-IN"/>
        </w:rPr>
        <w:tab/>
        <w:t xml:space="preserve">    </w:t>
      </w:r>
      <w:r w:rsidR="006214E6" w:rsidRPr="00485FC0">
        <w:rPr>
          <w:rFonts w:eastAsia="Arial Unicode MS" w:cs="Tahoma"/>
          <w:kern w:val="1"/>
          <w:lang w:eastAsia="hi-IN" w:bidi="hi-IN"/>
        </w:rPr>
        <w:t xml:space="preserve">                                                                 </w:t>
      </w:r>
      <w:r w:rsidRPr="00485FC0">
        <w:rPr>
          <w:rFonts w:eastAsia="Arial Unicode MS" w:cs="Tahoma"/>
          <w:kern w:val="1"/>
          <w:lang w:eastAsia="hi-IN" w:bidi="hi-IN"/>
        </w:rPr>
        <w:t xml:space="preserve"> sprendimo Nr. T1-   </w:t>
      </w:r>
    </w:p>
    <w:p w:rsidR="00927D81" w:rsidRPr="00485FC0" w:rsidRDefault="00927D81" w:rsidP="00E12719">
      <w:pPr>
        <w:widowControl w:val="0"/>
        <w:tabs>
          <w:tab w:val="left" w:pos="6521"/>
        </w:tabs>
        <w:suppressAutoHyphens/>
        <w:jc w:val="center"/>
        <w:rPr>
          <w:rFonts w:eastAsia="Arial Unicode MS" w:cs="Tahoma"/>
          <w:kern w:val="1"/>
          <w:lang w:eastAsia="hi-IN" w:bidi="hi-IN"/>
        </w:rPr>
      </w:pPr>
      <w:r w:rsidRPr="00485FC0">
        <w:rPr>
          <w:rFonts w:eastAsia="Arial Unicode MS" w:cs="Tahoma"/>
          <w:kern w:val="1"/>
          <w:lang w:eastAsia="hi-IN" w:bidi="hi-IN"/>
        </w:rPr>
        <w:t xml:space="preserve">                                                                            </w:t>
      </w:r>
      <w:r w:rsidR="006214E6" w:rsidRPr="00485FC0">
        <w:rPr>
          <w:rFonts w:eastAsia="Arial Unicode MS" w:cs="Tahoma"/>
          <w:kern w:val="1"/>
          <w:lang w:eastAsia="hi-IN" w:bidi="hi-IN"/>
        </w:rPr>
        <w:t xml:space="preserve">                                                                 </w:t>
      </w:r>
      <w:r w:rsidRPr="00485FC0">
        <w:rPr>
          <w:rFonts w:eastAsia="Arial Unicode MS" w:cs="Tahoma"/>
          <w:kern w:val="1"/>
          <w:lang w:eastAsia="hi-IN" w:bidi="hi-IN"/>
        </w:rPr>
        <w:t>1 priedas</w:t>
      </w:r>
    </w:p>
    <w:p w:rsidR="00927D81" w:rsidRPr="00485FC0" w:rsidRDefault="00927D81" w:rsidP="00927D81">
      <w:pPr>
        <w:widowControl w:val="0"/>
        <w:suppressAutoHyphens/>
        <w:jc w:val="center"/>
        <w:rPr>
          <w:rFonts w:eastAsia="Arial Unicode MS" w:cs="Tahoma"/>
          <w:kern w:val="1"/>
          <w:lang w:eastAsia="hi-IN" w:bidi="hi-IN"/>
        </w:rPr>
      </w:pPr>
    </w:p>
    <w:p w:rsidR="00B4284C" w:rsidRPr="00485FC0" w:rsidRDefault="00F3376A" w:rsidP="00927D81">
      <w:pPr>
        <w:widowControl w:val="0"/>
        <w:suppressAutoHyphens/>
        <w:jc w:val="center"/>
        <w:rPr>
          <w:rFonts w:eastAsia="Arial Unicode MS" w:cs="Tahoma"/>
          <w:b/>
          <w:kern w:val="1"/>
          <w:lang w:eastAsia="hi-IN" w:bidi="hi-IN"/>
        </w:rPr>
      </w:pPr>
      <w:r w:rsidRPr="00485FC0">
        <w:rPr>
          <w:rFonts w:eastAsia="Arial Unicode MS" w:cs="Tahoma"/>
          <w:b/>
          <w:kern w:val="1"/>
          <w:lang w:eastAsia="hi-IN" w:bidi="hi-IN"/>
        </w:rPr>
        <w:t>VALSTYBEI NUOSAVYBĖS TEISE PRIKLAUSANČI</w:t>
      </w:r>
      <w:r w:rsidR="00E17F29" w:rsidRPr="00485FC0">
        <w:rPr>
          <w:rFonts w:eastAsia="Arial Unicode MS" w:cs="Tahoma"/>
          <w:b/>
          <w:kern w:val="1"/>
          <w:lang w:eastAsia="hi-IN" w:bidi="hi-IN"/>
        </w:rPr>
        <w:t>Ų</w:t>
      </w:r>
      <w:r w:rsidRPr="00485FC0">
        <w:rPr>
          <w:rFonts w:eastAsia="Arial Unicode MS" w:cs="Tahoma"/>
          <w:b/>
          <w:kern w:val="1"/>
          <w:lang w:eastAsia="hi-IN" w:bidi="hi-IN"/>
        </w:rPr>
        <w:t xml:space="preserve"> PLUNGĖS RAJONO SAVIVALDYBĖS PATIKĖJIMO TEISE VALDOM</w:t>
      </w:r>
      <w:r w:rsidR="004F30D9" w:rsidRPr="00485FC0">
        <w:rPr>
          <w:rFonts w:eastAsia="Arial Unicode MS" w:cs="Tahoma"/>
          <w:b/>
          <w:kern w:val="1"/>
          <w:lang w:eastAsia="hi-IN" w:bidi="hi-IN"/>
        </w:rPr>
        <w:t>Ų</w:t>
      </w:r>
      <w:r w:rsidRPr="00485FC0">
        <w:rPr>
          <w:rFonts w:eastAsia="Arial Unicode MS" w:cs="Tahoma"/>
          <w:b/>
          <w:kern w:val="1"/>
          <w:lang w:eastAsia="hi-IN" w:bidi="hi-IN"/>
        </w:rPr>
        <w:t xml:space="preserve"> BENDRAI NAUDOJAM</w:t>
      </w:r>
      <w:r w:rsidR="004F30D9" w:rsidRPr="00485FC0">
        <w:rPr>
          <w:rFonts w:eastAsia="Arial Unicode MS" w:cs="Tahoma"/>
          <w:b/>
          <w:kern w:val="1"/>
          <w:lang w:eastAsia="hi-IN" w:bidi="hi-IN"/>
        </w:rPr>
        <w:t>Ų</w:t>
      </w:r>
      <w:r w:rsidRPr="00485FC0">
        <w:rPr>
          <w:rFonts w:eastAsia="Arial Unicode MS" w:cs="Tahoma"/>
          <w:b/>
          <w:kern w:val="1"/>
          <w:lang w:eastAsia="hi-IN" w:bidi="hi-IN"/>
        </w:rPr>
        <w:t xml:space="preserve"> ELEKTROS ENERGETIKOS OBJEKT</w:t>
      </w:r>
      <w:r w:rsidR="004F30D9" w:rsidRPr="00485FC0">
        <w:rPr>
          <w:rFonts w:eastAsia="Arial Unicode MS" w:cs="Tahoma"/>
          <w:b/>
          <w:kern w:val="1"/>
          <w:lang w:eastAsia="hi-IN" w:bidi="hi-IN"/>
        </w:rPr>
        <w:t>Ų SĄRAŠAS</w:t>
      </w:r>
    </w:p>
    <w:p w:rsidR="00927D81" w:rsidRPr="00485FC0" w:rsidRDefault="00927D81" w:rsidP="00927D81">
      <w:pPr>
        <w:ind w:firstLine="720"/>
        <w:jc w:val="both"/>
      </w:pPr>
    </w:p>
    <w:tbl>
      <w:tblPr>
        <w:tblW w:w="49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41"/>
        <w:gridCol w:w="1560"/>
        <w:gridCol w:w="1153"/>
        <w:gridCol w:w="834"/>
        <w:gridCol w:w="1390"/>
        <w:gridCol w:w="1212"/>
        <w:gridCol w:w="1212"/>
        <w:gridCol w:w="1411"/>
        <w:gridCol w:w="1063"/>
        <w:gridCol w:w="1364"/>
        <w:gridCol w:w="2696"/>
      </w:tblGrid>
      <w:tr w:rsidR="00485FC0" w:rsidRPr="00485FC0" w:rsidTr="00E742EE">
        <w:trPr>
          <w:trHeight w:val="1922"/>
          <w:jc w:val="center"/>
        </w:trPr>
        <w:tc>
          <w:tcPr>
            <w:tcW w:w="253" w:type="pct"/>
            <w:tcMar>
              <w:top w:w="0" w:type="dxa"/>
              <w:left w:w="108" w:type="dxa"/>
              <w:bottom w:w="0" w:type="dxa"/>
              <w:right w:w="108" w:type="dxa"/>
            </w:tcMar>
            <w:hideMark/>
          </w:tcPr>
          <w:p w:rsidR="004F30D9" w:rsidRPr="00485FC0" w:rsidRDefault="004F30D9" w:rsidP="004F30D9">
            <w:pPr>
              <w:jc w:val="center"/>
            </w:pPr>
            <w:bookmarkStart w:id="0" w:name="OLE_LINK1"/>
            <w:r w:rsidRPr="00485FC0">
              <w:t>Eil. Nr.</w:t>
            </w:r>
          </w:p>
        </w:tc>
        <w:tc>
          <w:tcPr>
            <w:tcW w:w="533" w:type="pct"/>
            <w:tcMar>
              <w:top w:w="0" w:type="dxa"/>
              <w:left w:w="108" w:type="dxa"/>
              <w:bottom w:w="0" w:type="dxa"/>
              <w:right w:w="108" w:type="dxa"/>
            </w:tcMar>
            <w:hideMark/>
          </w:tcPr>
          <w:p w:rsidR="004F30D9" w:rsidRPr="00485FC0" w:rsidRDefault="004F30D9" w:rsidP="004F30D9">
            <w:pPr>
              <w:jc w:val="center"/>
            </w:pPr>
            <w:r w:rsidRPr="00485FC0">
              <w:t>Elektros energetikos objekto adresas</w:t>
            </w:r>
          </w:p>
        </w:tc>
        <w:tc>
          <w:tcPr>
            <w:tcW w:w="394" w:type="pct"/>
            <w:tcMar>
              <w:top w:w="0" w:type="dxa"/>
              <w:left w:w="108" w:type="dxa"/>
              <w:bottom w:w="0" w:type="dxa"/>
              <w:right w:w="108" w:type="dxa"/>
            </w:tcMar>
            <w:hideMark/>
          </w:tcPr>
          <w:p w:rsidR="004F30D9" w:rsidRPr="00485FC0" w:rsidRDefault="004F30D9" w:rsidP="004F30D9">
            <w:pPr>
              <w:jc w:val="center"/>
            </w:pPr>
            <w:r w:rsidRPr="00485FC0">
              <w:t>Įsigijimo data</w:t>
            </w:r>
          </w:p>
        </w:tc>
        <w:tc>
          <w:tcPr>
            <w:tcW w:w="285" w:type="pct"/>
            <w:tcMar>
              <w:top w:w="0" w:type="dxa"/>
              <w:left w:w="108" w:type="dxa"/>
              <w:bottom w:w="0" w:type="dxa"/>
              <w:right w:w="108" w:type="dxa"/>
            </w:tcMar>
            <w:hideMark/>
          </w:tcPr>
          <w:p w:rsidR="004F30D9" w:rsidRPr="00485FC0" w:rsidRDefault="004F30D9" w:rsidP="004F30D9">
            <w:pPr>
              <w:jc w:val="center"/>
            </w:pPr>
            <w:r w:rsidRPr="00485FC0">
              <w:t>Inventorinis Nr.</w:t>
            </w:r>
          </w:p>
        </w:tc>
        <w:tc>
          <w:tcPr>
            <w:tcW w:w="475" w:type="pct"/>
            <w:tcMar>
              <w:top w:w="0" w:type="dxa"/>
              <w:left w:w="108" w:type="dxa"/>
              <w:bottom w:w="0" w:type="dxa"/>
              <w:right w:w="108" w:type="dxa"/>
            </w:tcMar>
            <w:hideMark/>
          </w:tcPr>
          <w:p w:rsidR="004F30D9" w:rsidRPr="00485FC0" w:rsidRDefault="004F30D9" w:rsidP="004F30D9">
            <w:pPr>
              <w:jc w:val="center"/>
            </w:pPr>
            <w:r w:rsidRPr="00485FC0">
              <w:t>Objekto aprašymas</w:t>
            </w:r>
          </w:p>
        </w:tc>
        <w:tc>
          <w:tcPr>
            <w:tcW w:w="414" w:type="pct"/>
            <w:tcMar>
              <w:top w:w="0" w:type="dxa"/>
              <w:left w:w="108" w:type="dxa"/>
              <w:bottom w:w="0" w:type="dxa"/>
              <w:right w:w="108" w:type="dxa"/>
            </w:tcMar>
            <w:hideMark/>
          </w:tcPr>
          <w:p w:rsidR="004F30D9" w:rsidRPr="00485FC0" w:rsidRDefault="004F30D9" w:rsidP="004F30D9">
            <w:pPr>
              <w:jc w:val="center"/>
            </w:pPr>
            <w:r w:rsidRPr="00485FC0">
              <w:t>Kadastro bylos Nr.</w:t>
            </w:r>
          </w:p>
        </w:tc>
        <w:tc>
          <w:tcPr>
            <w:tcW w:w="414" w:type="pct"/>
            <w:tcMar>
              <w:top w:w="0" w:type="dxa"/>
              <w:left w:w="108" w:type="dxa"/>
              <w:bottom w:w="0" w:type="dxa"/>
              <w:right w:w="108" w:type="dxa"/>
            </w:tcMar>
            <w:hideMark/>
          </w:tcPr>
          <w:p w:rsidR="004F30D9" w:rsidRPr="00485FC0" w:rsidRDefault="004F30D9" w:rsidP="004F30D9">
            <w:pPr>
              <w:jc w:val="center"/>
            </w:pPr>
            <w:r w:rsidRPr="00485FC0">
              <w:t>Įsigijimo vertė,</w:t>
            </w:r>
          </w:p>
          <w:p w:rsidR="004F30D9" w:rsidRPr="00485FC0" w:rsidRDefault="004F30D9" w:rsidP="004F30D9">
            <w:pPr>
              <w:ind w:right="-143"/>
              <w:jc w:val="center"/>
            </w:pPr>
            <w:proofErr w:type="spellStart"/>
            <w:r w:rsidRPr="00485FC0">
              <w:t>Eur</w:t>
            </w:r>
            <w:proofErr w:type="spellEnd"/>
          </w:p>
        </w:tc>
        <w:tc>
          <w:tcPr>
            <w:tcW w:w="482" w:type="pct"/>
            <w:tcMar>
              <w:top w:w="0" w:type="dxa"/>
              <w:left w:w="108" w:type="dxa"/>
              <w:bottom w:w="0" w:type="dxa"/>
              <w:right w:w="108" w:type="dxa"/>
            </w:tcMar>
            <w:hideMark/>
          </w:tcPr>
          <w:p w:rsidR="004F30D9" w:rsidRPr="00485FC0" w:rsidRDefault="004F30D9" w:rsidP="004F30D9">
            <w:pPr>
              <w:ind w:right="48"/>
              <w:jc w:val="center"/>
            </w:pPr>
            <w:r w:rsidRPr="00485FC0">
              <w:t>Sukauptas nusidėvėjimas 2021-12-31</w:t>
            </w:r>
          </w:p>
        </w:tc>
        <w:tc>
          <w:tcPr>
            <w:tcW w:w="363" w:type="pct"/>
            <w:tcMar>
              <w:top w:w="0" w:type="dxa"/>
              <w:left w:w="108" w:type="dxa"/>
              <w:bottom w:w="0" w:type="dxa"/>
              <w:right w:w="108" w:type="dxa"/>
            </w:tcMar>
            <w:hideMark/>
          </w:tcPr>
          <w:p w:rsidR="004F30D9" w:rsidRPr="00485FC0" w:rsidRDefault="004F30D9" w:rsidP="004F30D9">
            <w:pPr>
              <w:ind w:right="48"/>
              <w:jc w:val="center"/>
            </w:pPr>
            <w:r w:rsidRPr="00485FC0">
              <w:t xml:space="preserve">Likutinė vertė 2021-12-31, </w:t>
            </w:r>
            <w:proofErr w:type="spellStart"/>
            <w:r w:rsidRPr="00485FC0">
              <w:t>Eur</w:t>
            </w:r>
            <w:proofErr w:type="spellEnd"/>
          </w:p>
        </w:tc>
        <w:tc>
          <w:tcPr>
            <w:tcW w:w="466" w:type="pct"/>
            <w:tcMar>
              <w:top w:w="0" w:type="dxa"/>
              <w:left w:w="108" w:type="dxa"/>
              <w:bottom w:w="0" w:type="dxa"/>
              <w:right w:w="108" w:type="dxa"/>
            </w:tcMar>
            <w:hideMark/>
          </w:tcPr>
          <w:p w:rsidR="004F30D9" w:rsidRPr="00485FC0" w:rsidRDefault="00655D82" w:rsidP="00655D82">
            <w:pPr>
              <w:ind w:right="-25"/>
              <w:jc w:val="center"/>
            </w:pPr>
            <w:r w:rsidRPr="00485FC0">
              <w:t xml:space="preserve">Objekto vertė, </w:t>
            </w:r>
            <w:proofErr w:type="spellStart"/>
            <w:r w:rsidRPr="00485FC0">
              <w:t>Eur</w:t>
            </w:r>
            <w:proofErr w:type="spellEnd"/>
            <w:r w:rsidRPr="00485FC0">
              <w:t xml:space="preserve"> (nustatyta turto vertinimo ataskaitoje)</w:t>
            </w:r>
          </w:p>
        </w:tc>
        <w:tc>
          <w:tcPr>
            <w:tcW w:w="921" w:type="pct"/>
          </w:tcPr>
          <w:p w:rsidR="004F30D9" w:rsidRPr="00485FC0" w:rsidRDefault="004F30D9" w:rsidP="004F30D9">
            <w:pPr>
              <w:ind w:right="-25"/>
              <w:jc w:val="center"/>
            </w:pPr>
            <w:r w:rsidRPr="00485FC0">
              <w:t xml:space="preserve">Kiekis </w:t>
            </w:r>
            <w:proofErr w:type="spellStart"/>
            <w:r w:rsidRPr="00485FC0">
              <w:t>ESO</w:t>
            </w:r>
            <w:proofErr w:type="spellEnd"/>
            <w:r w:rsidRPr="00485FC0">
              <w:t xml:space="preserve"> </w:t>
            </w:r>
            <w:proofErr w:type="spellStart"/>
            <w:r w:rsidRPr="00485FC0">
              <w:t>sistem</w:t>
            </w:r>
            <w:proofErr w:type="spellEnd"/>
            <w:r w:rsidRPr="00485FC0">
              <w:t>., natūroje</w:t>
            </w:r>
          </w:p>
        </w:tc>
      </w:tr>
      <w:tr w:rsidR="00485FC0" w:rsidRPr="00485FC0" w:rsidTr="00E742EE">
        <w:trPr>
          <w:trHeight w:val="270"/>
          <w:tblHeader/>
          <w:jc w:val="center"/>
        </w:trPr>
        <w:tc>
          <w:tcPr>
            <w:tcW w:w="253" w:type="pct"/>
            <w:tcMar>
              <w:top w:w="0" w:type="dxa"/>
              <w:left w:w="108" w:type="dxa"/>
              <w:bottom w:w="0" w:type="dxa"/>
              <w:right w:w="108" w:type="dxa"/>
            </w:tcMar>
            <w:hideMark/>
          </w:tcPr>
          <w:p w:rsidR="004F30D9" w:rsidRPr="00485FC0" w:rsidRDefault="004F30D9" w:rsidP="004F30D9">
            <w:pPr>
              <w:jc w:val="center"/>
            </w:pPr>
            <w:r w:rsidRPr="00485FC0">
              <w:t>1</w:t>
            </w:r>
          </w:p>
        </w:tc>
        <w:tc>
          <w:tcPr>
            <w:tcW w:w="533" w:type="pct"/>
            <w:tcMar>
              <w:top w:w="0" w:type="dxa"/>
              <w:left w:w="108" w:type="dxa"/>
              <w:bottom w:w="0" w:type="dxa"/>
              <w:right w:w="108" w:type="dxa"/>
            </w:tcMar>
            <w:hideMark/>
          </w:tcPr>
          <w:p w:rsidR="004F30D9" w:rsidRPr="00485FC0" w:rsidRDefault="004F30D9" w:rsidP="004F30D9">
            <w:pPr>
              <w:jc w:val="center"/>
            </w:pPr>
            <w:r w:rsidRPr="00485FC0">
              <w:t>2</w:t>
            </w:r>
          </w:p>
        </w:tc>
        <w:tc>
          <w:tcPr>
            <w:tcW w:w="394" w:type="pct"/>
            <w:tcMar>
              <w:top w:w="0" w:type="dxa"/>
              <w:left w:w="108" w:type="dxa"/>
              <w:bottom w:w="0" w:type="dxa"/>
              <w:right w:w="108" w:type="dxa"/>
            </w:tcMar>
            <w:hideMark/>
          </w:tcPr>
          <w:p w:rsidR="004F30D9" w:rsidRPr="00485FC0" w:rsidRDefault="004F30D9" w:rsidP="004F30D9">
            <w:pPr>
              <w:jc w:val="center"/>
            </w:pPr>
            <w:r w:rsidRPr="00485FC0">
              <w:t>3</w:t>
            </w:r>
          </w:p>
        </w:tc>
        <w:tc>
          <w:tcPr>
            <w:tcW w:w="285" w:type="pct"/>
            <w:tcMar>
              <w:top w:w="0" w:type="dxa"/>
              <w:left w:w="108" w:type="dxa"/>
              <w:bottom w:w="0" w:type="dxa"/>
              <w:right w:w="108" w:type="dxa"/>
            </w:tcMar>
            <w:hideMark/>
          </w:tcPr>
          <w:p w:rsidR="004F30D9" w:rsidRPr="00485FC0" w:rsidRDefault="004F30D9" w:rsidP="004F30D9">
            <w:pPr>
              <w:jc w:val="center"/>
            </w:pPr>
            <w:r w:rsidRPr="00485FC0">
              <w:t>4</w:t>
            </w:r>
          </w:p>
        </w:tc>
        <w:tc>
          <w:tcPr>
            <w:tcW w:w="475" w:type="pct"/>
            <w:tcMar>
              <w:top w:w="0" w:type="dxa"/>
              <w:left w:w="108" w:type="dxa"/>
              <w:bottom w:w="0" w:type="dxa"/>
              <w:right w:w="108" w:type="dxa"/>
            </w:tcMar>
            <w:hideMark/>
          </w:tcPr>
          <w:p w:rsidR="004F30D9" w:rsidRPr="00485FC0" w:rsidRDefault="004F30D9" w:rsidP="004F30D9">
            <w:pPr>
              <w:jc w:val="center"/>
            </w:pPr>
            <w:r w:rsidRPr="00485FC0">
              <w:t>5</w:t>
            </w:r>
          </w:p>
        </w:tc>
        <w:tc>
          <w:tcPr>
            <w:tcW w:w="414" w:type="pct"/>
            <w:tcMar>
              <w:top w:w="0" w:type="dxa"/>
              <w:left w:w="108" w:type="dxa"/>
              <w:bottom w:w="0" w:type="dxa"/>
              <w:right w:w="108" w:type="dxa"/>
            </w:tcMar>
            <w:hideMark/>
          </w:tcPr>
          <w:p w:rsidR="004F30D9" w:rsidRPr="00485FC0" w:rsidRDefault="004F30D9" w:rsidP="004F30D9">
            <w:pPr>
              <w:jc w:val="center"/>
            </w:pPr>
            <w:r w:rsidRPr="00485FC0">
              <w:t>6</w:t>
            </w:r>
          </w:p>
        </w:tc>
        <w:tc>
          <w:tcPr>
            <w:tcW w:w="414" w:type="pct"/>
            <w:tcMar>
              <w:top w:w="0" w:type="dxa"/>
              <w:left w:w="108" w:type="dxa"/>
              <w:bottom w:w="0" w:type="dxa"/>
              <w:right w:w="108" w:type="dxa"/>
            </w:tcMar>
            <w:hideMark/>
          </w:tcPr>
          <w:p w:rsidR="004F30D9" w:rsidRPr="00485FC0" w:rsidRDefault="004F30D9" w:rsidP="004F30D9">
            <w:pPr>
              <w:jc w:val="center"/>
            </w:pPr>
            <w:r w:rsidRPr="00485FC0">
              <w:t>7</w:t>
            </w:r>
          </w:p>
        </w:tc>
        <w:tc>
          <w:tcPr>
            <w:tcW w:w="482" w:type="pct"/>
            <w:tcMar>
              <w:top w:w="0" w:type="dxa"/>
              <w:left w:w="108" w:type="dxa"/>
              <w:bottom w:w="0" w:type="dxa"/>
              <w:right w:w="108" w:type="dxa"/>
            </w:tcMar>
            <w:hideMark/>
          </w:tcPr>
          <w:p w:rsidR="004F30D9" w:rsidRPr="00485FC0" w:rsidRDefault="004F30D9" w:rsidP="004F30D9">
            <w:pPr>
              <w:ind w:right="128"/>
              <w:jc w:val="center"/>
            </w:pPr>
            <w:r w:rsidRPr="00485FC0">
              <w:t>8</w:t>
            </w:r>
          </w:p>
        </w:tc>
        <w:tc>
          <w:tcPr>
            <w:tcW w:w="363" w:type="pct"/>
            <w:tcMar>
              <w:top w:w="0" w:type="dxa"/>
              <w:left w:w="108" w:type="dxa"/>
              <w:bottom w:w="0" w:type="dxa"/>
              <w:right w:w="108" w:type="dxa"/>
            </w:tcMar>
            <w:hideMark/>
          </w:tcPr>
          <w:p w:rsidR="004F30D9" w:rsidRPr="00485FC0" w:rsidRDefault="004F30D9" w:rsidP="004F30D9">
            <w:pPr>
              <w:ind w:right="128"/>
              <w:jc w:val="center"/>
            </w:pPr>
            <w:r w:rsidRPr="00485FC0">
              <w:t>9</w:t>
            </w:r>
          </w:p>
        </w:tc>
        <w:tc>
          <w:tcPr>
            <w:tcW w:w="466" w:type="pct"/>
            <w:tcMar>
              <w:top w:w="0" w:type="dxa"/>
              <w:left w:w="108" w:type="dxa"/>
              <w:bottom w:w="0" w:type="dxa"/>
              <w:right w:w="108" w:type="dxa"/>
            </w:tcMar>
            <w:hideMark/>
          </w:tcPr>
          <w:p w:rsidR="004F30D9" w:rsidRPr="00485FC0" w:rsidRDefault="004F30D9" w:rsidP="004F30D9">
            <w:pPr>
              <w:ind w:right="128"/>
              <w:jc w:val="center"/>
            </w:pPr>
            <w:r w:rsidRPr="00485FC0">
              <w:t>10</w:t>
            </w:r>
          </w:p>
        </w:tc>
        <w:tc>
          <w:tcPr>
            <w:tcW w:w="921" w:type="pct"/>
          </w:tcPr>
          <w:p w:rsidR="004F30D9" w:rsidRPr="00485FC0" w:rsidRDefault="006214E6" w:rsidP="004F30D9">
            <w:pPr>
              <w:ind w:right="963"/>
              <w:jc w:val="center"/>
            </w:pPr>
            <w:r w:rsidRPr="00485FC0">
              <w:t>11</w:t>
            </w:r>
          </w:p>
        </w:tc>
      </w:tr>
      <w:tr w:rsidR="00485FC0" w:rsidRPr="00485FC0" w:rsidTr="00E742EE">
        <w:trPr>
          <w:trHeight w:val="2207"/>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hideMark/>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Luknėnų</w:t>
            </w:r>
            <w:proofErr w:type="spellEnd"/>
            <w:r w:rsidRPr="00485FC0">
              <w:t xml:space="preserve"> </w:t>
            </w:r>
            <w:proofErr w:type="spellStart"/>
            <w:r w:rsidRPr="00485FC0">
              <w:t>k</w:t>
            </w:r>
            <w:proofErr w:type="spellEnd"/>
            <w:r w:rsidRPr="00485FC0">
              <w:t>., Stalgėnų sen.</w:t>
            </w:r>
            <w:r w:rsidR="00581C6F">
              <w:t>,</w:t>
            </w:r>
          </w:p>
          <w:p w:rsidR="004F30D9" w:rsidRPr="00485FC0" w:rsidRDefault="004F30D9" w:rsidP="0002719E">
            <w:pPr>
              <w:ind w:right="-115"/>
            </w:pPr>
            <w:r w:rsidRPr="00485FC0">
              <w:t xml:space="preserve">ūk. Srėbalių </w:t>
            </w:r>
            <w:proofErr w:type="spellStart"/>
            <w:r w:rsidRPr="00485FC0">
              <w:t>sod</w:t>
            </w:r>
            <w:proofErr w:type="spellEnd"/>
            <w:r w:rsidRPr="00485FC0">
              <w:t>.</w:t>
            </w:r>
          </w:p>
        </w:tc>
        <w:tc>
          <w:tcPr>
            <w:tcW w:w="394" w:type="pct"/>
            <w:tcMar>
              <w:top w:w="0" w:type="dxa"/>
              <w:left w:w="108" w:type="dxa"/>
              <w:bottom w:w="0" w:type="dxa"/>
              <w:right w:w="108" w:type="dxa"/>
            </w:tcMar>
            <w:hideMark/>
          </w:tcPr>
          <w:p w:rsidR="004F30D9" w:rsidRPr="00485FC0" w:rsidRDefault="004F30D9" w:rsidP="0002719E">
            <w:r w:rsidRPr="00485FC0">
              <w:t>1997-12-23</w:t>
            </w:r>
          </w:p>
        </w:tc>
        <w:tc>
          <w:tcPr>
            <w:tcW w:w="285" w:type="pct"/>
            <w:tcMar>
              <w:top w:w="0" w:type="dxa"/>
              <w:left w:w="108" w:type="dxa"/>
              <w:bottom w:w="0" w:type="dxa"/>
              <w:right w:w="108" w:type="dxa"/>
            </w:tcMar>
          </w:tcPr>
          <w:p w:rsidR="004F30D9" w:rsidRPr="00485FC0" w:rsidRDefault="004F30D9" w:rsidP="0002719E">
            <w:r w:rsidRPr="00485FC0">
              <w:t>31E</w:t>
            </w:r>
          </w:p>
          <w:p w:rsidR="004F30D9" w:rsidRPr="00485FC0" w:rsidRDefault="004F30D9" w:rsidP="0002719E"/>
        </w:tc>
        <w:tc>
          <w:tcPr>
            <w:tcW w:w="475" w:type="pct"/>
            <w:tcMar>
              <w:top w:w="0" w:type="dxa"/>
              <w:left w:w="108" w:type="dxa"/>
              <w:bottom w:w="0" w:type="dxa"/>
              <w:right w:w="108" w:type="dxa"/>
            </w:tcMar>
            <w:hideMark/>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0,4-0,100 10-0,530 km</w:t>
            </w:r>
          </w:p>
        </w:tc>
        <w:tc>
          <w:tcPr>
            <w:tcW w:w="414" w:type="pct"/>
            <w:tcMar>
              <w:top w:w="0" w:type="dxa"/>
              <w:left w:w="108" w:type="dxa"/>
              <w:bottom w:w="0" w:type="dxa"/>
              <w:right w:w="108" w:type="dxa"/>
            </w:tcMar>
            <w:hideMark/>
          </w:tcPr>
          <w:p w:rsidR="004F30D9" w:rsidRDefault="004F30D9" w:rsidP="0002719E">
            <w:r w:rsidRPr="00485FC0">
              <w:t>Darbo projekto Nr.</w:t>
            </w:r>
            <w:r w:rsidR="000C44C1">
              <w:t xml:space="preserve"> </w:t>
            </w:r>
            <w:r w:rsidRPr="00485FC0">
              <w:t>22861/2-ŽŪ-T1</w:t>
            </w:r>
          </w:p>
          <w:p w:rsidR="003617DE" w:rsidRPr="00485FC0" w:rsidRDefault="003617DE" w:rsidP="0002719E">
            <w:r>
              <w:t>dokumentacija</w:t>
            </w:r>
          </w:p>
        </w:tc>
        <w:tc>
          <w:tcPr>
            <w:tcW w:w="414" w:type="pct"/>
            <w:tcMar>
              <w:top w:w="0" w:type="dxa"/>
              <w:left w:w="108" w:type="dxa"/>
              <w:bottom w:w="0" w:type="dxa"/>
              <w:right w:w="108" w:type="dxa"/>
            </w:tcMar>
            <w:hideMark/>
          </w:tcPr>
          <w:p w:rsidR="004F30D9" w:rsidRPr="00485FC0" w:rsidRDefault="004F30D9" w:rsidP="000B6A64">
            <w:pPr>
              <w:jc w:val="center"/>
            </w:pPr>
            <w:r w:rsidRPr="00485FC0">
              <w:t>17</w:t>
            </w:r>
            <w:r w:rsidR="000C44C1">
              <w:t xml:space="preserve"> </w:t>
            </w:r>
            <w:r w:rsidRPr="00485FC0">
              <w:t>420,64</w:t>
            </w:r>
          </w:p>
        </w:tc>
        <w:tc>
          <w:tcPr>
            <w:tcW w:w="482" w:type="pct"/>
            <w:tcMar>
              <w:top w:w="0" w:type="dxa"/>
              <w:left w:w="108" w:type="dxa"/>
              <w:bottom w:w="0" w:type="dxa"/>
              <w:right w:w="108" w:type="dxa"/>
            </w:tcMar>
            <w:hideMark/>
          </w:tcPr>
          <w:p w:rsidR="004F30D9" w:rsidRPr="00485FC0" w:rsidRDefault="004F30D9" w:rsidP="000B6A64">
            <w:pPr>
              <w:jc w:val="center"/>
            </w:pPr>
            <w:r w:rsidRPr="00485FC0">
              <w:t>16</w:t>
            </w:r>
            <w:r w:rsidR="000C44C1">
              <w:t xml:space="preserve"> </w:t>
            </w:r>
            <w:r w:rsidRPr="00485FC0">
              <w:t>026,84</w:t>
            </w:r>
          </w:p>
        </w:tc>
        <w:tc>
          <w:tcPr>
            <w:tcW w:w="363" w:type="pct"/>
            <w:tcMar>
              <w:top w:w="0" w:type="dxa"/>
              <w:left w:w="108" w:type="dxa"/>
              <w:bottom w:w="0" w:type="dxa"/>
              <w:right w:w="108" w:type="dxa"/>
            </w:tcMar>
            <w:hideMark/>
          </w:tcPr>
          <w:p w:rsidR="004F30D9" w:rsidRPr="00485FC0" w:rsidRDefault="004F30D9" w:rsidP="000B6A64">
            <w:pPr>
              <w:jc w:val="center"/>
            </w:pPr>
            <w:r w:rsidRPr="00485FC0">
              <w:t>1</w:t>
            </w:r>
            <w:r w:rsidR="000C44C1">
              <w:t xml:space="preserve"> </w:t>
            </w:r>
            <w:r w:rsidRPr="00485FC0">
              <w:t>393,80</w:t>
            </w:r>
          </w:p>
        </w:tc>
        <w:tc>
          <w:tcPr>
            <w:tcW w:w="466" w:type="pct"/>
            <w:tcMar>
              <w:top w:w="0" w:type="dxa"/>
              <w:left w:w="108" w:type="dxa"/>
              <w:bottom w:w="0" w:type="dxa"/>
              <w:right w:w="108" w:type="dxa"/>
            </w:tcMar>
          </w:tcPr>
          <w:p w:rsidR="004F30D9" w:rsidRPr="00485FC0" w:rsidRDefault="004F30D9" w:rsidP="000B6A64">
            <w:pPr>
              <w:jc w:val="center"/>
            </w:pPr>
            <w:r w:rsidRPr="00485FC0">
              <w:t>5</w:t>
            </w:r>
            <w:r w:rsidR="000C44C1">
              <w:t xml:space="preserve"> </w:t>
            </w:r>
            <w:r w:rsidRPr="00485FC0">
              <w:t>300</w:t>
            </w:r>
          </w:p>
        </w:tc>
        <w:tc>
          <w:tcPr>
            <w:tcW w:w="921" w:type="pct"/>
          </w:tcPr>
          <w:p w:rsidR="004F30D9" w:rsidRDefault="004F30D9" w:rsidP="0002719E">
            <w:r w:rsidRPr="00485FC0">
              <w:t>10</w:t>
            </w:r>
            <w:r w:rsidR="000C44C1">
              <w:t xml:space="preserve"> </w:t>
            </w:r>
            <w:proofErr w:type="spellStart"/>
            <w:r w:rsidRPr="00485FC0">
              <w:t>kV</w:t>
            </w:r>
            <w:proofErr w:type="spellEnd"/>
            <w:r w:rsidRPr="00485FC0">
              <w:t xml:space="preserve"> </w:t>
            </w:r>
            <w:proofErr w:type="spellStart"/>
            <w:r w:rsidRPr="00485FC0">
              <w:t>OL</w:t>
            </w:r>
            <w:proofErr w:type="spellEnd"/>
            <w:r w:rsidRPr="00485FC0">
              <w:t xml:space="preserve"> L-423 iš Plungės TP </w:t>
            </w:r>
            <w:r w:rsidR="000C44C1">
              <w:t>–</w:t>
            </w:r>
            <w:r w:rsidRPr="00485FC0">
              <w:t xml:space="preserve"> 0,463 km</w:t>
            </w:r>
            <w:r w:rsidR="009E4AB7">
              <w:t>;</w:t>
            </w:r>
          </w:p>
          <w:p w:rsidR="009E4AB7" w:rsidRPr="00485FC0" w:rsidRDefault="009E4AB7" w:rsidP="0002719E"/>
          <w:p w:rsidR="004F30D9" w:rsidRDefault="004F30D9" w:rsidP="0002719E">
            <w:r w:rsidRPr="00485FC0">
              <w:t>0,4</w:t>
            </w:r>
            <w:r w:rsidR="000C44C1">
              <w:t xml:space="preserve"> </w:t>
            </w:r>
            <w:proofErr w:type="spellStart"/>
            <w:r w:rsidRPr="00485FC0">
              <w:t>kV</w:t>
            </w:r>
            <w:proofErr w:type="spellEnd"/>
            <w:r w:rsidRPr="00485FC0">
              <w:t xml:space="preserve"> visa </w:t>
            </w:r>
            <w:proofErr w:type="spellStart"/>
            <w:r w:rsidRPr="00485FC0">
              <w:t>OL</w:t>
            </w:r>
            <w:proofErr w:type="spellEnd"/>
            <w:r w:rsidRPr="00485FC0">
              <w:t xml:space="preserve"> L-300 iš Pl-423 (ir OL L-100 iš </w:t>
            </w:r>
            <w:proofErr w:type="spellStart"/>
            <w:r w:rsidRPr="00485FC0">
              <w:t>Pl-423</w:t>
            </w:r>
            <w:proofErr w:type="spellEnd"/>
            <w:r w:rsidRPr="00485FC0">
              <w:t xml:space="preserve"> ruožas </w:t>
            </w:r>
            <w:proofErr w:type="spellStart"/>
            <w:r w:rsidRPr="00485FC0">
              <w:t>atr</w:t>
            </w:r>
            <w:proofErr w:type="spellEnd"/>
            <w:r w:rsidRPr="00485FC0">
              <w:t>.</w:t>
            </w:r>
            <w:r w:rsidR="000C44C1">
              <w:t xml:space="preserve"> </w:t>
            </w:r>
            <w:r w:rsidRPr="00B507E8">
              <w:t xml:space="preserve">100/1-100/2 ?) </w:t>
            </w:r>
            <w:r w:rsidR="000C44C1" w:rsidRPr="00B507E8">
              <w:t>–</w:t>
            </w:r>
            <w:r w:rsidRPr="00485FC0">
              <w:t xml:space="preserve"> 0,099 km</w:t>
            </w:r>
            <w:r w:rsidR="009E4AB7">
              <w:t>;</w:t>
            </w:r>
          </w:p>
          <w:p w:rsidR="009E4AB7" w:rsidRPr="00485FC0" w:rsidRDefault="009E4AB7" w:rsidP="0002719E"/>
          <w:p w:rsidR="004F30D9" w:rsidRDefault="004F30D9" w:rsidP="0002719E">
            <w:r w:rsidRPr="00485FC0">
              <w:t xml:space="preserve">10/0,4 </w:t>
            </w:r>
            <w:proofErr w:type="spellStart"/>
            <w:r w:rsidRPr="00485FC0">
              <w:t>kV</w:t>
            </w:r>
            <w:proofErr w:type="spellEnd"/>
            <w:r w:rsidRPr="00485FC0">
              <w:t xml:space="preserve"> </w:t>
            </w:r>
            <w:proofErr w:type="spellStart"/>
            <w:r w:rsidRPr="00485FC0">
              <w:t>STTR</w:t>
            </w:r>
            <w:proofErr w:type="spellEnd"/>
            <w:r w:rsidRPr="00485FC0">
              <w:t xml:space="preserve"> transformatorinė </w:t>
            </w:r>
            <w:proofErr w:type="spellStart"/>
            <w:r w:rsidRPr="00485FC0">
              <w:t>PL-423</w:t>
            </w:r>
            <w:proofErr w:type="spellEnd"/>
            <w:r w:rsidRPr="00485FC0">
              <w:t xml:space="preserve"> su </w:t>
            </w:r>
            <w:proofErr w:type="spellStart"/>
            <w:r w:rsidRPr="00485FC0">
              <w:t>transf</w:t>
            </w:r>
            <w:proofErr w:type="spellEnd"/>
            <w:r w:rsidRPr="00485FC0">
              <w:t>. 40</w:t>
            </w:r>
            <w:r w:rsidR="006163F9">
              <w:t xml:space="preserve"> </w:t>
            </w:r>
            <w:proofErr w:type="spellStart"/>
            <w:r w:rsidRPr="00485FC0">
              <w:t>kVA</w:t>
            </w:r>
            <w:proofErr w:type="spellEnd"/>
            <w:r w:rsidRPr="00485FC0">
              <w:t>)</w:t>
            </w:r>
            <w:r w:rsidR="009E4AB7">
              <w:t>;</w:t>
            </w:r>
          </w:p>
          <w:p w:rsidR="009E4AB7" w:rsidRPr="00485FC0" w:rsidRDefault="009E4AB7" w:rsidP="0002719E"/>
        </w:tc>
      </w:tr>
      <w:tr w:rsidR="00485FC0" w:rsidRPr="00485FC0" w:rsidTr="00E742EE">
        <w:trPr>
          <w:trHeight w:val="2207"/>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rPr>
                <w:lang w:val="en-US"/>
              </w:r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r w:rsidRPr="00485FC0">
              <w:t xml:space="preserve">Aleksandravo </w:t>
            </w:r>
            <w:proofErr w:type="spellStart"/>
            <w:r w:rsidRPr="00485FC0">
              <w:t>k</w:t>
            </w:r>
            <w:proofErr w:type="spellEnd"/>
            <w:r w:rsidRPr="00485FC0">
              <w:t>., Šateikių</w:t>
            </w:r>
          </w:p>
          <w:p w:rsidR="004F30D9" w:rsidRPr="00485FC0" w:rsidRDefault="004F30D9" w:rsidP="0002719E">
            <w:pPr>
              <w:ind w:right="-115"/>
            </w:pPr>
            <w:r w:rsidRPr="00485FC0">
              <w:t>sen.</w:t>
            </w:r>
            <w:r w:rsidR="0019568E">
              <w:t>,</w:t>
            </w:r>
            <w:r w:rsidRPr="00485FC0">
              <w:t xml:space="preserve"> ūk. </w:t>
            </w:r>
            <w:proofErr w:type="spellStart"/>
            <w:r w:rsidRPr="00485FC0">
              <w:t>Kniukštienės</w:t>
            </w:r>
            <w:proofErr w:type="spellEnd"/>
            <w:r w:rsidRPr="00485FC0">
              <w:t xml:space="preserve">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1998-10-02</w:t>
            </w:r>
          </w:p>
        </w:tc>
        <w:tc>
          <w:tcPr>
            <w:tcW w:w="285" w:type="pct"/>
            <w:tcMar>
              <w:top w:w="0" w:type="dxa"/>
              <w:left w:w="108" w:type="dxa"/>
              <w:bottom w:w="0" w:type="dxa"/>
              <w:right w:w="108" w:type="dxa"/>
            </w:tcMar>
          </w:tcPr>
          <w:p w:rsidR="004F30D9" w:rsidRPr="00485FC0" w:rsidRDefault="004F30D9" w:rsidP="0002719E">
            <w:r w:rsidRPr="00485FC0">
              <w:t>47E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04-0,46435</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km</w:t>
            </w:r>
          </w:p>
        </w:tc>
        <w:tc>
          <w:tcPr>
            <w:tcW w:w="414" w:type="pct"/>
            <w:tcMar>
              <w:top w:w="0" w:type="dxa"/>
              <w:left w:w="108" w:type="dxa"/>
              <w:bottom w:w="0" w:type="dxa"/>
              <w:right w:w="108" w:type="dxa"/>
            </w:tcMar>
          </w:tcPr>
          <w:p w:rsidR="004F30D9" w:rsidRDefault="004F30D9" w:rsidP="0002719E">
            <w:r w:rsidRPr="00485FC0">
              <w:t>Darbo projekto Nr.</w:t>
            </w:r>
            <w:r w:rsidR="00581C6F">
              <w:t xml:space="preserve"> </w:t>
            </w:r>
            <w:r w:rsidRPr="00485FC0">
              <w:t>14678/6-ŽŪ-T1</w:t>
            </w:r>
          </w:p>
          <w:p w:rsidR="003617DE" w:rsidRPr="00485FC0" w:rsidRDefault="003617DE" w:rsidP="0002719E">
            <w:r>
              <w:t>dokumentacija</w:t>
            </w:r>
          </w:p>
        </w:tc>
        <w:tc>
          <w:tcPr>
            <w:tcW w:w="414" w:type="pct"/>
            <w:tcMar>
              <w:top w:w="0" w:type="dxa"/>
              <w:left w:w="108" w:type="dxa"/>
              <w:bottom w:w="0" w:type="dxa"/>
              <w:right w:w="108" w:type="dxa"/>
            </w:tcMar>
          </w:tcPr>
          <w:p w:rsidR="004F30D9" w:rsidRPr="00485FC0" w:rsidRDefault="004F30D9" w:rsidP="000B6A64">
            <w:pPr>
              <w:jc w:val="center"/>
            </w:pPr>
            <w:r w:rsidRPr="00485FC0">
              <w:t>6</w:t>
            </w:r>
            <w:r w:rsidR="00581C6F">
              <w:t xml:space="preserve"> </w:t>
            </w:r>
            <w:r w:rsidRPr="00485FC0">
              <w:t>707,89</w:t>
            </w:r>
          </w:p>
        </w:tc>
        <w:tc>
          <w:tcPr>
            <w:tcW w:w="482" w:type="pct"/>
            <w:tcMar>
              <w:top w:w="0" w:type="dxa"/>
              <w:left w:w="108" w:type="dxa"/>
              <w:bottom w:w="0" w:type="dxa"/>
              <w:right w:w="108" w:type="dxa"/>
            </w:tcMar>
          </w:tcPr>
          <w:p w:rsidR="004F30D9" w:rsidRPr="00485FC0" w:rsidRDefault="004F30D9" w:rsidP="000B6A64">
            <w:pPr>
              <w:jc w:val="center"/>
            </w:pPr>
            <w:r w:rsidRPr="00485FC0">
              <w:t>5</w:t>
            </w:r>
            <w:r w:rsidR="00581C6F">
              <w:t xml:space="preserve"> </w:t>
            </w:r>
            <w:r w:rsidRPr="00485FC0">
              <w:t>969,85</w:t>
            </w:r>
          </w:p>
        </w:tc>
        <w:tc>
          <w:tcPr>
            <w:tcW w:w="363" w:type="pct"/>
            <w:tcMar>
              <w:top w:w="0" w:type="dxa"/>
              <w:left w:w="108" w:type="dxa"/>
              <w:bottom w:w="0" w:type="dxa"/>
              <w:right w:w="108" w:type="dxa"/>
            </w:tcMar>
          </w:tcPr>
          <w:p w:rsidR="004F30D9" w:rsidRPr="00485FC0" w:rsidRDefault="004F30D9" w:rsidP="000B6A64">
            <w:pPr>
              <w:jc w:val="center"/>
            </w:pPr>
            <w:r w:rsidRPr="00485FC0">
              <w:t>738,04</w:t>
            </w:r>
          </w:p>
        </w:tc>
        <w:tc>
          <w:tcPr>
            <w:tcW w:w="466" w:type="pct"/>
            <w:tcMar>
              <w:top w:w="0" w:type="dxa"/>
              <w:left w:w="108" w:type="dxa"/>
              <w:bottom w:w="0" w:type="dxa"/>
              <w:right w:w="108" w:type="dxa"/>
            </w:tcMar>
          </w:tcPr>
          <w:p w:rsidR="004F30D9" w:rsidRPr="00485FC0" w:rsidRDefault="004F30D9" w:rsidP="000B6A64">
            <w:pPr>
              <w:jc w:val="center"/>
            </w:pPr>
            <w:r w:rsidRPr="00485FC0">
              <w:t>4</w:t>
            </w:r>
            <w:r w:rsidR="00581C6F">
              <w:t xml:space="preserve"> </w:t>
            </w:r>
            <w:r w:rsidRPr="00485FC0">
              <w:t>400</w:t>
            </w:r>
          </w:p>
        </w:tc>
        <w:tc>
          <w:tcPr>
            <w:tcW w:w="921" w:type="pct"/>
          </w:tcPr>
          <w:p w:rsidR="004F30D9" w:rsidRPr="00485FC0" w:rsidRDefault="004F30D9" w:rsidP="0002719E">
            <w:r w:rsidRPr="00485FC0">
              <w:t>0,4</w:t>
            </w:r>
            <w:r w:rsidR="000C44C1">
              <w:t xml:space="preserve"> </w:t>
            </w:r>
            <w:proofErr w:type="spellStart"/>
            <w:r w:rsidRPr="00485FC0">
              <w:t>kV</w:t>
            </w:r>
            <w:proofErr w:type="spellEnd"/>
            <w:r w:rsidRPr="00485FC0">
              <w:t xml:space="preserve"> L-200 iš O-822 ruožas 200/1-16 – 0,46 km</w:t>
            </w:r>
          </w:p>
          <w:p w:rsidR="004F30D9" w:rsidRPr="00485FC0" w:rsidRDefault="004F30D9" w:rsidP="0002719E"/>
          <w:p w:rsidR="004F30D9" w:rsidRPr="00485FC0" w:rsidRDefault="004F30D9" w:rsidP="0002719E"/>
          <w:p w:rsidR="004F30D9" w:rsidRPr="00485FC0" w:rsidRDefault="004F30D9" w:rsidP="0002719E"/>
          <w:p w:rsidR="004F30D9" w:rsidRPr="00485FC0" w:rsidRDefault="004F30D9" w:rsidP="0002719E"/>
        </w:tc>
      </w:tr>
      <w:tr w:rsidR="00485FC0" w:rsidRPr="00485FC0" w:rsidTr="00E742EE">
        <w:trPr>
          <w:trHeight w:val="555"/>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Žvirblaičių</w:t>
            </w:r>
            <w:proofErr w:type="spellEnd"/>
            <w:r w:rsidRPr="00485FC0">
              <w:t xml:space="preserve"> </w:t>
            </w:r>
            <w:proofErr w:type="spellStart"/>
            <w:r w:rsidRPr="00485FC0">
              <w:t>k</w:t>
            </w:r>
            <w:proofErr w:type="spellEnd"/>
            <w:r w:rsidRPr="00485FC0">
              <w:t>., Alsėdžių</w:t>
            </w:r>
          </w:p>
          <w:p w:rsidR="004F30D9" w:rsidRPr="00485FC0" w:rsidRDefault="004F30D9" w:rsidP="0002719E">
            <w:pPr>
              <w:ind w:right="-115"/>
            </w:pPr>
            <w:r w:rsidRPr="00485FC0">
              <w:t>sen.</w:t>
            </w:r>
            <w:r w:rsidR="0019568E">
              <w:t>,</w:t>
            </w:r>
            <w:r w:rsidRPr="00485FC0">
              <w:t xml:space="preserve"> ūk. Šiukštos,</w:t>
            </w:r>
          </w:p>
          <w:p w:rsidR="004F30D9" w:rsidRPr="00485FC0" w:rsidRDefault="004F30D9" w:rsidP="0002719E">
            <w:pPr>
              <w:ind w:right="-115"/>
            </w:pPr>
            <w:proofErr w:type="spellStart"/>
            <w:r w:rsidRPr="00485FC0">
              <w:t>Strazdausko</w:t>
            </w:r>
            <w:proofErr w:type="spellEnd"/>
            <w:r w:rsidRPr="00485FC0">
              <w:t xml:space="preserve">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1998-07-29</w:t>
            </w:r>
          </w:p>
        </w:tc>
        <w:tc>
          <w:tcPr>
            <w:tcW w:w="285" w:type="pct"/>
            <w:tcMar>
              <w:top w:w="0" w:type="dxa"/>
              <w:left w:w="108" w:type="dxa"/>
              <w:bottom w:w="0" w:type="dxa"/>
              <w:right w:w="108" w:type="dxa"/>
            </w:tcMar>
          </w:tcPr>
          <w:p w:rsidR="004F30D9" w:rsidRPr="00485FC0" w:rsidRDefault="004F30D9" w:rsidP="0002719E">
            <w:r w:rsidRPr="00485FC0">
              <w:t>42E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04-0,370</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10-0,007 km</w:t>
            </w:r>
          </w:p>
        </w:tc>
        <w:tc>
          <w:tcPr>
            <w:tcW w:w="414" w:type="pct"/>
            <w:tcMar>
              <w:top w:w="0" w:type="dxa"/>
              <w:left w:w="108" w:type="dxa"/>
              <w:bottom w:w="0" w:type="dxa"/>
              <w:right w:w="108" w:type="dxa"/>
            </w:tcMar>
          </w:tcPr>
          <w:p w:rsidR="004F30D9" w:rsidRPr="00485FC0" w:rsidRDefault="004F30D9" w:rsidP="0002719E">
            <w:r w:rsidRPr="00485FC0">
              <w:t>Darbo projekto Nr.</w:t>
            </w:r>
            <w:r w:rsidR="006163F9">
              <w:t xml:space="preserve"> </w:t>
            </w:r>
            <w:r w:rsidRPr="00485FC0">
              <w:t>15951/7-ŽŪ-T1</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16</w:t>
            </w:r>
            <w:r w:rsidR="006163F9">
              <w:t xml:space="preserve"> </w:t>
            </w:r>
            <w:r w:rsidRPr="00485FC0">
              <w:t>819,97</w:t>
            </w:r>
          </w:p>
        </w:tc>
        <w:tc>
          <w:tcPr>
            <w:tcW w:w="482" w:type="pct"/>
            <w:tcMar>
              <w:top w:w="0" w:type="dxa"/>
              <w:left w:w="108" w:type="dxa"/>
              <w:bottom w:w="0" w:type="dxa"/>
              <w:right w:w="108" w:type="dxa"/>
            </w:tcMar>
          </w:tcPr>
          <w:p w:rsidR="004F30D9" w:rsidRPr="00485FC0" w:rsidRDefault="004F30D9" w:rsidP="000B6A64">
            <w:pPr>
              <w:jc w:val="center"/>
            </w:pPr>
            <w:r w:rsidRPr="00485FC0">
              <w:t>15</w:t>
            </w:r>
            <w:r w:rsidR="006163F9">
              <w:t xml:space="preserve"> </w:t>
            </w:r>
            <w:r w:rsidRPr="00485FC0">
              <w:t>081,96</w:t>
            </w:r>
          </w:p>
        </w:tc>
        <w:tc>
          <w:tcPr>
            <w:tcW w:w="363" w:type="pct"/>
            <w:tcMar>
              <w:top w:w="0" w:type="dxa"/>
              <w:left w:w="108" w:type="dxa"/>
              <w:bottom w:w="0" w:type="dxa"/>
              <w:right w:w="108" w:type="dxa"/>
            </w:tcMar>
          </w:tcPr>
          <w:p w:rsidR="004F30D9" w:rsidRPr="00485FC0" w:rsidRDefault="004F30D9" w:rsidP="000B6A64">
            <w:pPr>
              <w:jc w:val="center"/>
            </w:pPr>
            <w:r w:rsidRPr="00485FC0">
              <w:t>1</w:t>
            </w:r>
            <w:r w:rsidR="006163F9">
              <w:t xml:space="preserve"> </w:t>
            </w:r>
            <w:r w:rsidRPr="00485FC0">
              <w:t>738,01</w:t>
            </w:r>
          </w:p>
        </w:tc>
        <w:tc>
          <w:tcPr>
            <w:tcW w:w="466" w:type="pct"/>
            <w:tcMar>
              <w:top w:w="0" w:type="dxa"/>
              <w:left w:w="108" w:type="dxa"/>
              <w:bottom w:w="0" w:type="dxa"/>
              <w:right w:w="108" w:type="dxa"/>
            </w:tcMar>
          </w:tcPr>
          <w:p w:rsidR="004F30D9" w:rsidRPr="00485FC0" w:rsidRDefault="004F30D9" w:rsidP="000B6A64">
            <w:pPr>
              <w:jc w:val="center"/>
            </w:pPr>
            <w:r w:rsidRPr="00485FC0">
              <w:t>3</w:t>
            </w:r>
            <w:r w:rsidR="006163F9">
              <w:t xml:space="preserve"> </w:t>
            </w:r>
            <w:r w:rsidRPr="00485FC0">
              <w:t>400</w:t>
            </w:r>
          </w:p>
        </w:tc>
        <w:tc>
          <w:tcPr>
            <w:tcW w:w="921" w:type="pct"/>
          </w:tcPr>
          <w:p w:rsidR="004F30D9" w:rsidRDefault="004F30D9" w:rsidP="0002719E">
            <w:r w:rsidRPr="00485FC0">
              <w:t xml:space="preserve">0,4 </w:t>
            </w:r>
            <w:proofErr w:type="spellStart"/>
            <w:r w:rsidRPr="00485FC0">
              <w:t>kV</w:t>
            </w:r>
            <w:proofErr w:type="spellEnd"/>
            <w:r w:rsidRPr="00485FC0">
              <w:t xml:space="preserve"> oro linija L-100 iš Al-312 L-25 m ir L-200 iš Al-312 L-329 m</w:t>
            </w:r>
            <w:r w:rsidR="000C44C1">
              <w:t>,</w:t>
            </w:r>
            <w:r w:rsidRPr="00485FC0">
              <w:t xml:space="preserve"> viso 0,354 km</w:t>
            </w:r>
            <w:r w:rsidR="009E4AB7">
              <w:t>.</w:t>
            </w:r>
          </w:p>
          <w:p w:rsidR="009E4AB7" w:rsidRPr="00485FC0" w:rsidRDefault="009E4AB7" w:rsidP="0002719E"/>
          <w:p w:rsidR="004F30D9" w:rsidRDefault="004F30D9" w:rsidP="0002719E">
            <w:r w:rsidRPr="00485FC0">
              <w:t xml:space="preserve">10 </w:t>
            </w:r>
            <w:proofErr w:type="spellStart"/>
            <w:r w:rsidRPr="00485FC0">
              <w:t>kV</w:t>
            </w:r>
            <w:proofErr w:type="spellEnd"/>
            <w:r w:rsidRPr="00485FC0">
              <w:t xml:space="preserve"> </w:t>
            </w:r>
            <w:proofErr w:type="spellStart"/>
            <w:r w:rsidRPr="00485FC0">
              <w:t>EKL</w:t>
            </w:r>
            <w:proofErr w:type="spellEnd"/>
            <w:r w:rsidRPr="00485FC0">
              <w:t xml:space="preserve"> – nėra;</w:t>
            </w:r>
          </w:p>
          <w:p w:rsidR="009E4AB7" w:rsidRPr="00485FC0" w:rsidRDefault="009E4AB7" w:rsidP="0002719E"/>
          <w:p w:rsidR="004F30D9" w:rsidRPr="00485FC0" w:rsidRDefault="004F30D9" w:rsidP="0002719E">
            <w:r w:rsidRPr="00485FC0">
              <w:t xml:space="preserve">10/0,4 </w:t>
            </w:r>
            <w:proofErr w:type="spellStart"/>
            <w:r w:rsidRPr="00485FC0">
              <w:t>kV</w:t>
            </w:r>
            <w:proofErr w:type="spellEnd"/>
            <w:r w:rsidRPr="00485FC0">
              <w:t xml:space="preserve"> </w:t>
            </w:r>
            <w:proofErr w:type="spellStart"/>
            <w:r w:rsidRPr="00485FC0">
              <w:t>STTR</w:t>
            </w:r>
            <w:proofErr w:type="spellEnd"/>
            <w:r w:rsidRPr="00485FC0">
              <w:t xml:space="preserve"> transformatorinė, AL-312 su 63</w:t>
            </w:r>
            <w:r w:rsidR="006163F9">
              <w:t xml:space="preserve"> </w:t>
            </w:r>
            <w:proofErr w:type="spellStart"/>
            <w:r w:rsidRPr="00485FC0">
              <w:t>kVA</w:t>
            </w:r>
            <w:proofErr w:type="spellEnd"/>
          </w:p>
        </w:tc>
      </w:tr>
      <w:tr w:rsidR="00485FC0" w:rsidRPr="00485FC0" w:rsidTr="00E742EE">
        <w:trPr>
          <w:trHeight w:val="144"/>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Žvirblaičių</w:t>
            </w:r>
            <w:proofErr w:type="spellEnd"/>
            <w:r w:rsidRPr="00485FC0">
              <w:t xml:space="preserve"> </w:t>
            </w:r>
            <w:proofErr w:type="spellStart"/>
            <w:r w:rsidRPr="00485FC0">
              <w:t>k</w:t>
            </w:r>
            <w:proofErr w:type="spellEnd"/>
            <w:r w:rsidRPr="00485FC0">
              <w:t>., Alsėdžių</w:t>
            </w:r>
          </w:p>
          <w:p w:rsidR="004F30D9" w:rsidRPr="00485FC0" w:rsidRDefault="004F30D9" w:rsidP="0002719E">
            <w:pPr>
              <w:ind w:right="-115"/>
            </w:pPr>
            <w:r w:rsidRPr="00485FC0">
              <w:t>sen.</w:t>
            </w:r>
            <w:r w:rsidR="0019568E">
              <w:t>,</w:t>
            </w:r>
            <w:r w:rsidRPr="00485FC0">
              <w:t xml:space="preserve"> ūk. </w:t>
            </w:r>
            <w:proofErr w:type="spellStart"/>
            <w:r w:rsidRPr="00485FC0">
              <w:t>Daukintienės</w:t>
            </w:r>
            <w:proofErr w:type="spellEnd"/>
            <w:r w:rsidRPr="00485FC0">
              <w:t xml:space="preserve">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1999-03-23</w:t>
            </w:r>
          </w:p>
        </w:tc>
        <w:tc>
          <w:tcPr>
            <w:tcW w:w="285" w:type="pct"/>
            <w:tcMar>
              <w:top w:w="0" w:type="dxa"/>
              <w:left w:w="108" w:type="dxa"/>
              <w:bottom w:w="0" w:type="dxa"/>
              <w:right w:w="108" w:type="dxa"/>
            </w:tcMar>
          </w:tcPr>
          <w:p w:rsidR="004F30D9" w:rsidRPr="00485FC0" w:rsidRDefault="004F30D9" w:rsidP="0002719E">
            <w:r w:rsidRPr="00485FC0">
              <w:t>39</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04-0,024</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10-0,346</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km</w:t>
            </w:r>
          </w:p>
        </w:tc>
        <w:tc>
          <w:tcPr>
            <w:tcW w:w="414" w:type="pct"/>
            <w:tcMar>
              <w:top w:w="0" w:type="dxa"/>
              <w:left w:w="108" w:type="dxa"/>
              <w:bottom w:w="0" w:type="dxa"/>
              <w:right w:w="108" w:type="dxa"/>
            </w:tcMar>
          </w:tcPr>
          <w:p w:rsidR="004F30D9" w:rsidRPr="00485FC0" w:rsidRDefault="004F30D9" w:rsidP="0002719E">
            <w:r w:rsidRPr="00485FC0">
              <w:t>Darbo projekto Nr.</w:t>
            </w:r>
            <w:r w:rsidR="006163F9">
              <w:t xml:space="preserve"> </w:t>
            </w:r>
            <w:r w:rsidRPr="00485FC0">
              <w:t>19120/4-ŽŪ-T1</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16</w:t>
            </w:r>
            <w:r w:rsidR="006163F9">
              <w:t xml:space="preserve"> </w:t>
            </w:r>
            <w:r w:rsidRPr="00485FC0">
              <w:t>428,32</w:t>
            </w:r>
          </w:p>
        </w:tc>
        <w:tc>
          <w:tcPr>
            <w:tcW w:w="482" w:type="pct"/>
            <w:tcMar>
              <w:top w:w="0" w:type="dxa"/>
              <w:left w:w="108" w:type="dxa"/>
              <w:bottom w:w="0" w:type="dxa"/>
              <w:right w:w="108" w:type="dxa"/>
            </w:tcMar>
          </w:tcPr>
          <w:p w:rsidR="004F30D9" w:rsidRPr="00485FC0" w:rsidRDefault="004F30D9" w:rsidP="000B6A64">
            <w:pPr>
              <w:jc w:val="center"/>
            </w:pPr>
            <w:r w:rsidRPr="00485FC0">
              <w:t>14</w:t>
            </w:r>
            <w:r w:rsidR="006163F9">
              <w:t xml:space="preserve"> </w:t>
            </w:r>
            <w:r w:rsidRPr="00485FC0">
              <w:t>292,49</w:t>
            </w:r>
          </w:p>
        </w:tc>
        <w:tc>
          <w:tcPr>
            <w:tcW w:w="363" w:type="pct"/>
            <w:tcMar>
              <w:top w:w="0" w:type="dxa"/>
              <w:left w:w="108" w:type="dxa"/>
              <w:bottom w:w="0" w:type="dxa"/>
              <w:right w:w="108" w:type="dxa"/>
            </w:tcMar>
          </w:tcPr>
          <w:p w:rsidR="004F30D9" w:rsidRPr="00485FC0" w:rsidRDefault="004F30D9" w:rsidP="000B6A64">
            <w:pPr>
              <w:jc w:val="center"/>
            </w:pPr>
            <w:r w:rsidRPr="00485FC0">
              <w:t>2</w:t>
            </w:r>
            <w:r w:rsidR="006163F9">
              <w:t xml:space="preserve"> </w:t>
            </w:r>
            <w:r w:rsidRPr="00485FC0">
              <w:t>135,83</w:t>
            </w:r>
          </w:p>
        </w:tc>
        <w:tc>
          <w:tcPr>
            <w:tcW w:w="466" w:type="pct"/>
            <w:tcMar>
              <w:top w:w="0" w:type="dxa"/>
              <w:left w:w="108" w:type="dxa"/>
              <w:bottom w:w="0" w:type="dxa"/>
              <w:right w:w="108" w:type="dxa"/>
            </w:tcMar>
          </w:tcPr>
          <w:p w:rsidR="004F30D9" w:rsidRPr="00485FC0" w:rsidRDefault="004F30D9" w:rsidP="000B6A64">
            <w:pPr>
              <w:jc w:val="center"/>
            </w:pPr>
            <w:r w:rsidRPr="00485FC0">
              <w:t>3</w:t>
            </w:r>
            <w:r w:rsidR="006163F9">
              <w:t xml:space="preserve"> </w:t>
            </w:r>
            <w:r w:rsidRPr="00485FC0">
              <w:t>300</w:t>
            </w:r>
          </w:p>
        </w:tc>
        <w:tc>
          <w:tcPr>
            <w:tcW w:w="921" w:type="pct"/>
          </w:tcPr>
          <w:p w:rsidR="009E4AB7" w:rsidRDefault="004F30D9" w:rsidP="0002719E">
            <w:r w:rsidRPr="00485FC0">
              <w:t xml:space="preserve">10 </w:t>
            </w:r>
            <w:proofErr w:type="spellStart"/>
            <w:r w:rsidRPr="00485FC0">
              <w:t>kV</w:t>
            </w:r>
            <w:proofErr w:type="spellEnd"/>
            <w:r w:rsidRPr="00485FC0">
              <w:t xml:space="preserve"> oro linija L-313 iš Alsėdžių TP, L </w:t>
            </w:r>
            <w:r w:rsidR="000C44C1">
              <w:t>–</w:t>
            </w:r>
            <w:r w:rsidRPr="00485FC0">
              <w:t xml:space="preserve"> 0,346 km</w:t>
            </w:r>
            <w:r w:rsidR="009E4AB7">
              <w:t>;</w:t>
            </w:r>
          </w:p>
          <w:p w:rsidR="004F30D9" w:rsidRPr="00485FC0" w:rsidRDefault="004F30D9" w:rsidP="0002719E"/>
          <w:p w:rsidR="009E4AB7" w:rsidRDefault="004F30D9" w:rsidP="0002719E">
            <w:r w:rsidRPr="00485FC0">
              <w:t xml:space="preserve">0,4 </w:t>
            </w:r>
            <w:proofErr w:type="spellStart"/>
            <w:r w:rsidRPr="00485FC0">
              <w:t>kV</w:t>
            </w:r>
            <w:proofErr w:type="spellEnd"/>
            <w:r w:rsidRPr="00485FC0">
              <w:t xml:space="preserve"> oro linija, L-300 iš Al-313 L-0,024 km</w:t>
            </w:r>
            <w:r w:rsidR="009E4AB7">
              <w:t>;</w:t>
            </w:r>
          </w:p>
          <w:p w:rsidR="004F30D9" w:rsidRPr="00485FC0" w:rsidRDefault="004F30D9" w:rsidP="0002719E"/>
          <w:p w:rsidR="004F30D9" w:rsidRPr="00485FC0" w:rsidRDefault="004F30D9" w:rsidP="0002719E">
            <w:r w:rsidRPr="00485FC0">
              <w:t xml:space="preserve">10/0,4 </w:t>
            </w:r>
            <w:proofErr w:type="spellStart"/>
            <w:r w:rsidRPr="00485FC0">
              <w:t>kV</w:t>
            </w:r>
            <w:proofErr w:type="spellEnd"/>
            <w:r w:rsidRPr="00485FC0">
              <w:t xml:space="preserve"> </w:t>
            </w:r>
            <w:proofErr w:type="spellStart"/>
            <w:r w:rsidRPr="00485FC0">
              <w:t>STTR</w:t>
            </w:r>
            <w:proofErr w:type="spellEnd"/>
            <w:r w:rsidRPr="00485FC0">
              <w:t xml:space="preserve"> transformatorinė, AL-313 su 40</w:t>
            </w:r>
            <w:r w:rsidR="000C44C1">
              <w:t xml:space="preserve"> </w:t>
            </w:r>
            <w:proofErr w:type="spellStart"/>
            <w:r w:rsidRPr="00485FC0">
              <w:t>kVA</w:t>
            </w:r>
            <w:proofErr w:type="spellEnd"/>
          </w:p>
        </w:tc>
      </w:tr>
      <w:tr w:rsidR="00485FC0" w:rsidRPr="00485FC0" w:rsidTr="00E742EE">
        <w:trPr>
          <w:trHeight w:val="2246"/>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r w:rsidRPr="00485FC0">
              <w:t xml:space="preserve">Alksnėnų </w:t>
            </w:r>
            <w:proofErr w:type="spellStart"/>
            <w:r w:rsidRPr="00485FC0">
              <w:t>k</w:t>
            </w:r>
            <w:proofErr w:type="spellEnd"/>
            <w:r w:rsidRPr="00485FC0">
              <w:t>., Šateikių</w:t>
            </w:r>
          </w:p>
          <w:p w:rsidR="004F30D9" w:rsidRPr="00485FC0" w:rsidRDefault="004F30D9" w:rsidP="0002719E">
            <w:pPr>
              <w:ind w:right="-115"/>
            </w:pPr>
            <w:r w:rsidRPr="00485FC0">
              <w:t>sen.</w:t>
            </w:r>
            <w:r w:rsidR="0019568E">
              <w:t>,</w:t>
            </w:r>
            <w:r w:rsidRPr="00485FC0">
              <w:t xml:space="preserve"> ūk. Paulauskienės</w:t>
            </w:r>
          </w:p>
          <w:p w:rsidR="004F30D9" w:rsidRPr="00485FC0" w:rsidRDefault="004F30D9" w:rsidP="0002719E">
            <w:pPr>
              <w:ind w:right="-115"/>
            </w:pP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1998-07-30</w:t>
            </w:r>
          </w:p>
        </w:tc>
        <w:tc>
          <w:tcPr>
            <w:tcW w:w="285" w:type="pct"/>
            <w:tcMar>
              <w:top w:w="0" w:type="dxa"/>
              <w:left w:w="108" w:type="dxa"/>
              <w:bottom w:w="0" w:type="dxa"/>
              <w:right w:w="108" w:type="dxa"/>
            </w:tcMar>
          </w:tcPr>
          <w:p w:rsidR="004F30D9" w:rsidRPr="00485FC0" w:rsidRDefault="004F30D9" w:rsidP="0002719E">
            <w:r w:rsidRPr="00485FC0">
              <w:t>44E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04-0,3</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10-0,42 km</w:t>
            </w:r>
          </w:p>
        </w:tc>
        <w:tc>
          <w:tcPr>
            <w:tcW w:w="414" w:type="pct"/>
            <w:tcMar>
              <w:top w:w="0" w:type="dxa"/>
              <w:left w:w="108" w:type="dxa"/>
              <w:bottom w:w="0" w:type="dxa"/>
              <w:right w:w="108" w:type="dxa"/>
            </w:tcMar>
          </w:tcPr>
          <w:p w:rsidR="004F30D9" w:rsidRPr="00485FC0" w:rsidRDefault="004F30D9" w:rsidP="0002719E">
            <w:r w:rsidRPr="00485FC0">
              <w:t>Darbo projekto Nr.</w:t>
            </w:r>
            <w:r w:rsidR="006163F9">
              <w:t xml:space="preserve"> </w:t>
            </w:r>
            <w:r w:rsidRPr="00485FC0">
              <w:t>14678/6-ŽŪ-T1</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17</w:t>
            </w:r>
            <w:r w:rsidR="006163F9">
              <w:t xml:space="preserve"> </w:t>
            </w:r>
            <w:r w:rsidRPr="00485FC0">
              <w:t>898,23</w:t>
            </w:r>
          </w:p>
        </w:tc>
        <w:tc>
          <w:tcPr>
            <w:tcW w:w="482" w:type="pct"/>
            <w:tcMar>
              <w:top w:w="0" w:type="dxa"/>
              <w:left w:w="108" w:type="dxa"/>
              <w:bottom w:w="0" w:type="dxa"/>
              <w:right w:w="108" w:type="dxa"/>
            </w:tcMar>
          </w:tcPr>
          <w:p w:rsidR="004F30D9" w:rsidRPr="00485FC0" w:rsidRDefault="004F30D9" w:rsidP="000B6A64">
            <w:pPr>
              <w:jc w:val="center"/>
            </w:pPr>
            <w:r w:rsidRPr="00485FC0">
              <w:t>16</w:t>
            </w:r>
            <w:r w:rsidR="006163F9">
              <w:t xml:space="preserve"> </w:t>
            </w:r>
            <w:r w:rsidRPr="00485FC0">
              <w:t>048,62</w:t>
            </w:r>
          </w:p>
        </w:tc>
        <w:tc>
          <w:tcPr>
            <w:tcW w:w="363" w:type="pct"/>
            <w:tcMar>
              <w:top w:w="0" w:type="dxa"/>
              <w:left w:w="108" w:type="dxa"/>
              <w:bottom w:w="0" w:type="dxa"/>
              <w:right w:w="108" w:type="dxa"/>
            </w:tcMar>
          </w:tcPr>
          <w:p w:rsidR="004F30D9" w:rsidRPr="00485FC0" w:rsidRDefault="004F30D9" w:rsidP="000B6A64">
            <w:pPr>
              <w:jc w:val="center"/>
            </w:pPr>
            <w:r w:rsidRPr="00485FC0">
              <w:t>1</w:t>
            </w:r>
            <w:r w:rsidR="006163F9">
              <w:t xml:space="preserve"> </w:t>
            </w:r>
            <w:r w:rsidRPr="00485FC0">
              <w:t>849,61</w:t>
            </w:r>
          </w:p>
        </w:tc>
        <w:tc>
          <w:tcPr>
            <w:tcW w:w="466" w:type="pct"/>
            <w:tcMar>
              <w:top w:w="0" w:type="dxa"/>
              <w:left w:w="108" w:type="dxa"/>
              <w:bottom w:w="0" w:type="dxa"/>
              <w:right w:w="108" w:type="dxa"/>
            </w:tcMar>
          </w:tcPr>
          <w:p w:rsidR="004F30D9" w:rsidRPr="00485FC0" w:rsidRDefault="004F30D9" w:rsidP="000B6A64">
            <w:pPr>
              <w:jc w:val="center"/>
            </w:pPr>
            <w:r w:rsidRPr="00485FC0">
              <w:t>6</w:t>
            </w:r>
            <w:r w:rsidR="006163F9">
              <w:t xml:space="preserve"> </w:t>
            </w:r>
            <w:r w:rsidRPr="00485FC0">
              <w:t>400</w:t>
            </w:r>
          </w:p>
        </w:tc>
        <w:tc>
          <w:tcPr>
            <w:tcW w:w="921" w:type="pct"/>
          </w:tcPr>
          <w:p w:rsidR="009E4AB7" w:rsidRDefault="004F30D9" w:rsidP="0002719E">
            <w:r w:rsidRPr="00485FC0">
              <w:t xml:space="preserve">10 </w:t>
            </w:r>
            <w:proofErr w:type="spellStart"/>
            <w:r w:rsidRPr="00485FC0">
              <w:t>kV</w:t>
            </w:r>
            <w:proofErr w:type="spellEnd"/>
            <w:r w:rsidRPr="00485FC0">
              <w:t xml:space="preserve"> oro linija, L-203 iš Plungės TP, L</w:t>
            </w:r>
            <w:r w:rsidR="000C44C1">
              <w:t xml:space="preserve"> –</w:t>
            </w:r>
            <w:r w:rsidRPr="00485FC0">
              <w:t xml:space="preserve"> 0,384 km</w:t>
            </w:r>
            <w:r w:rsidR="009E4AB7">
              <w:t>;</w:t>
            </w:r>
          </w:p>
          <w:p w:rsidR="004F30D9" w:rsidRPr="00485FC0" w:rsidRDefault="004F30D9" w:rsidP="0002719E"/>
          <w:p w:rsidR="004F30D9" w:rsidRDefault="004F30D9" w:rsidP="0002719E">
            <w:r w:rsidRPr="00485FC0">
              <w:t xml:space="preserve">10/0,4 </w:t>
            </w:r>
            <w:proofErr w:type="spellStart"/>
            <w:r w:rsidRPr="00485FC0">
              <w:t>kV</w:t>
            </w:r>
            <w:proofErr w:type="spellEnd"/>
            <w:r w:rsidRPr="00485FC0">
              <w:t xml:space="preserve"> </w:t>
            </w:r>
            <w:proofErr w:type="spellStart"/>
            <w:r w:rsidRPr="00485FC0">
              <w:t>STTR</w:t>
            </w:r>
            <w:proofErr w:type="spellEnd"/>
            <w:r w:rsidRPr="00485FC0">
              <w:t xml:space="preserve"> transformatorinė, </w:t>
            </w:r>
            <w:proofErr w:type="spellStart"/>
            <w:r w:rsidRPr="00485FC0">
              <w:t>Pl-214</w:t>
            </w:r>
            <w:proofErr w:type="spellEnd"/>
            <w:r w:rsidRPr="00485FC0">
              <w:t xml:space="preserve"> su 25kVA;</w:t>
            </w:r>
          </w:p>
          <w:p w:rsidR="009E4AB7" w:rsidRPr="00485FC0" w:rsidRDefault="009E4AB7" w:rsidP="0002719E"/>
          <w:p w:rsidR="006163F9" w:rsidRDefault="004F30D9" w:rsidP="0002719E">
            <w:r w:rsidRPr="00485FC0">
              <w:t xml:space="preserve">0,4 </w:t>
            </w:r>
            <w:proofErr w:type="spellStart"/>
            <w:r w:rsidRPr="00485FC0">
              <w:t>kV</w:t>
            </w:r>
            <w:proofErr w:type="spellEnd"/>
            <w:r w:rsidRPr="00485FC0">
              <w:t xml:space="preserve"> oro linija, L-100 iš Pl-214 L-209</w:t>
            </w:r>
            <w:r w:rsidR="00581C6F">
              <w:t xml:space="preserve"> </w:t>
            </w:r>
            <w:r w:rsidRPr="00485FC0">
              <w:t>m ir L-200 200/1-3 iš Pl-214 L-211</w:t>
            </w:r>
            <w:r w:rsidR="009E4AB7">
              <w:t xml:space="preserve"> </w:t>
            </w:r>
            <w:r w:rsidRPr="00485FC0">
              <w:t>m.</w:t>
            </w:r>
          </w:p>
          <w:p w:rsidR="004F30D9" w:rsidRPr="00485FC0" w:rsidRDefault="006163F9" w:rsidP="0002719E">
            <w:r>
              <w:t>V</w:t>
            </w:r>
            <w:r w:rsidR="004F30D9" w:rsidRPr="00485FC0">
              <w:t>iso 0,420 km</w:t>
            </w:r>
          </w:p>
        </w:tc>
      </w:tr>
      <w:tr w:rsidR="00485FC0" w:rsidRPr="00485FC0" w:rsidTr="00E742EE">
        <w:trPr>
          <w:trHeight w:val="144"/>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r w:rsidRPr="00485FC0">
              <w:t xml:space="preserve">Gegrėnų </w:t>
            </w:r>
            <w:proofErr w:type="spellStart"/>
            <w:r w:rsidRPr="00485FC0">
              <w:t>k</w:t>
            </w:r>
            <w:proofErr w:type="spellEnd"/>
            <w:r w:rsidRPr="00485FC0">
              <w:t>., Žem</w:t>
            </w:r>
            <w:r w:rsidR="0019568E">
              <w:t>aičių</w:t>
            </w:r>
            <w:r w:rsidR="009613E2">
              <w:t xml:space="preserve"> </w:t>
            </w:r>
            <w:r w:rsidRPr="00485FC0">
              <w:t>Kalvarijos</w:t>
            </w:r>
          </w:p>
          <w:p w:rsidR="004F30D9" w:rsidRPr="00485FC0" w:rsidRDefault="004F30D9" w:rsidP="0002719E">
            <w:pPr>
              <w:ind w:right="-115"/>
            </w:pPr>
            <w:r w:rsidRPr="00485FC0">
              <w:t>sen.</w:t>
            </w:r>
            <w:r w:rsidR="0019568E">
              <w:t>,</w:t>
            </w:r>
            <w:r w:rsidRPr="00485FC0">
              <w:t xml:space="preserve"> ūk. </w:t>
            </w:r>
            <w:proofErr w:type="spellStart"/>
            <w:r w:rsidRPr="00485FC0">
              <w:t>Grikštienės</w:t>
            </w:r>
            <w:proofErr w:type="spellEnd"/>
            <w:r w:rsidRPr="00485FC0">
              <w:t xml:space="preserve">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1998-07-29</w:t>
            </w:r>
          </w:p>
        </w:tc>
        <w:tc>
          <w:tcPr>
            <w:tcW w:w="285" w:type="pct"/>
            <w:tcMar>
              <w:top w:w="0" w:type="dxa"/>
              <w:left w:w="108" w:type="dxa"/>
              <w:bottom w:w="0" w:type="dxa"/>
              <w:right w:w="108" w:type="dxa"/>
            </w:tcMar>
          </w:tcPr>
          <w:p w:rsidR="004F30D9" w:rsidRPr="00485FC0" w:rsidRDefault="004F30D9" w:rsidP="0002719E">
            <w:r w:rsidRPr="00485FC0">
              <w:t>41E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04-0,11</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10-0,85 km</w:t>
            </w:r>
          </w:p>
        </w:tc>
        <w:tc>
          <w:tcPr>
            <w:tcW w:w="414" w:type="pct"/>
            <w:tcMar>
              <w:top w:w="0" w:type="dxa"/>
              <w:left w:w="108" w:type="dxa"/>
              <w:bottom w:w="0" w:type="dxa"/>
              <w:right w:w="108" w:type="dxa"/>
            </w:tcMar>
          </w:tcPr>
          <w:p w:rsidR="004F30D9" w:rsidRPr="00485FC0" w:rsidRDefault="004F30D9" w:rsidP="0002719E">
            <w:r w:rsidRPr="00485FC0">
              <w:t>Darbo projekto Nr.</w:t>
            </w:r>
            <w:r w:rsidR="006163F9">
              <w:t xml:space="preserve"> </w:t>
            </w:r>
            <w:r w:rsidRPr="00485FC0">
              <w:t>18074/2-ŽŪ-T1</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23</w:t>
            </w:r>
            <w:r w:rsidR="006163F9">
              <w:t xml:space="preserve"> </w:t>
            </w:r>
            <w:r w:rsidRPr="00485FC0">
              <w:t>737,84</w:t>
            </w:r>
          </w:p>
        </w:tc>
        <w:tc>
          <w:tcPr>
            <w:tcW w:w="482" w:type="pct"/>
            <w:tcMar>
              <w:top w:w="0" w:type="dxa"/>
              <w:left w:w="108" w:type="dxa"/>
              <w:bottom w:w="0" w:type="dxa"/>
              <w:right w:w="108" w:type="dxa"/>
            </w:tcMar>
          </w:tcPr>
          <w:p w:rsidR="004F30D9" w:rsidRPr="00485FC0" w:rsidRDefault="004F30D9" w:rsidP="000B6A64">
            <w:pPr>
              <w:jc w:val="center"/>
            </w:pPr>
            <w:r w:rsidRPr="00485FC0">
              <w:t>21</w:t>
            </w:r>
            <w:r w:rsidR="006163F9">
              <w:t xml:space="preserve"> </w:t>
            </w:r>
            <w:r w:rsidRPr="00485FC0">
              <w:t>284,74</w:t>
            </w:r>
          </w:p>
        </w:tc>
        <w:tc>
          <w:tcPr>
            <w:tcW w:w="363" w:type="pct"/>
            <w:tcMar>
              <w:top w:w="0" w:type="dxa"/>
              <w:left w:w="108" w:type="dxa"/>
              <w:bottom w:w="0" w:type="dxa"/>
              <w:right w:w="108" w:type="dxa"/>
            </w:tcMar>
          </w:tcPr>
          <w:p w:rsidR="004F30D9" w:rsidRPr="00485FC0" w:rsidRDefault="004F30D9" w:rsidP="000B6A64">
            <w:pPr>
              <w:jc w:val="center"/>
            </w:pPr>
            <w:r w:rsidRPr="00485FC0">
              <w:t>2</w:t>
            </w:r>
            <w:r w:rsidR="006163F9">
              <w:t xml:space="preserve"> </w:t>
            </w:r>
            <w:r w:rsidRPr="00485FC0">
              <w:t>453,10</w:t>
            </w:r>
          </w:p>
        </w:tc>
        <w:tc>
          <w:tcPr>
            <w:tcW w:w="466" w:type="pct"/>
            <w:tcMar>
              <w:top w:w="0" w:type="dxa"/>
              <w:left w:w="108" w:type="dxa"/>
              <w:bottom w:w="0" w:type="dxa"/>
              <w:right w:w="108" w:type="dxa"/>
            </w:tcMar>
          </w:tcPr>
          <w:p w:rsidR="004F30D9" w:rsidRPr="00485FC0" w:rsidRDefault="004F30D9" w:rsidP="000B6A64">
            <w:pPr>
              <w:jc w:val="center"/>
            </w:pPr>
            <w:r w:rsidRPr="00485FC0">
              <w:t>8</w:t>
            </w:r>
            <w:r w:rsidR="006163F9">
              <w:t xml:space="preserve"> </w:t>
            </w:r>
            <w:r w:rsidRPr="00485FC0">
              <w:t>100</w:t>
            </w:r>
          </w:p>
        </w:tc>
        <w:tc>
          <w:tcPr>
            <w:tcW w:w="921" w:type="pct"/>
          </w:tcPr>
          <w:p w:rsidR="009E4AB7" w:rsidRDefault="004F30D9" w:rsidP="0002719E">
            <w:r w:rsidRPr="00485FC0">
              <w:t xml:space="preserve">10 </w:t>
            </w:r>
            <w:proofErr w:type="spellStart"/>
            <w:r w:rsidRPr="00485FC0">
              <w:t>kV</w:t>
            </w:r>
            <w:proofErr w:type="spellEnd"/>
            <w:r w:rsidRPr="00485FC0">
              <w:t xml:space="preserve"> oro linija, L-520 iš Platelių TP, L-0,828 km</w:t>
            </w:r>
            <w:r w:rsidR="009E4AB7">
              <w:t>;</w:t>
            </w:r>
          </w:p>
          <w:p w:rsidR="004F30D9" w:rsidRPr="00485FC0" w:rsidRDefault="004F30D9" w:rsidP="0002719E"/>
          <w:p w:rsidR="009E4AB7" w:rsidRPr="00485FC0" w:rsidRDefault="004F30D9" w:rsidP="0002719E">
            <w:r w:rsidRPr="00485FC0">
              <w:t xml:space="preserve">10/0,4 </w:t>
            </w:r>
            <w:proofErr w:type="spellStart"/>
            <w:r w:rsidRPr="00485FC0">
              <w:t>kV</w:t>
            </w:r>
            <w:proofErr w:type="spellEnd"/>
            <w:r w:rsidRPr="00485FC0">
              <w:t xml:space="preserve"> </w:t>
            </w:r>
            <w:proofErr w:type="spellStart"/>
            <w:r w:rsidRPr="00485FC0">
              <w:t>STTR</w:t>
            </w:r>
            <w:proofErr w:type="spellEnd"/>
            <w:r w:rsidRPr="00485FC0">
              <w:t xml:space="preserve"> transformatorinė, P-520 su 40kVA;</w:t>
            </w:r>
          </w:p>
          <w:p w:rsidR="004F30D9" w:rsidRPr="00485FC0" w:rsidRDefault="004F30D9" w:rsidP="0002719E"/>
          <w:p w:rsidR="004F30D9" w:rsidRPr="00485FC0" w:rsidRDefault="004F30D9" w:rsidP="0002719E">
            <w:r w:rsidRPr="00485FC0">
              <w:t xml:space="preserve">0,4 </w:t>
            </w:r>
            <w:proofErr w:type="spellStart"/>
            <w:r w:rsidRPr="00485FC0">
              <w:t>kV</w:t>
            </w:r>
            <w:proofErr w:type="spellEnd"/>
            <w:r w:rsidRPr="00485FC0">
              <w:t xml:space="preserve"> oro linija, L-200 iš P-520 L-0,086 km</w:t>
            </w:r>
          </w:p>
          <w:p w:rsidR="004F30D9" w:rsidRPr="00485FC0" w:rsidRDefault="004F30D9" w:rsidP="0002719E"/>
        </w:tc>
      </w:tr>
      <w:tr w:rsidR="000B6A64" w:rsidRPr="00485FC0" w:rsidTr="00E742EE">
        <w:trPr>
          <w:trHeight w:val="144"/>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Purvaičių</w:t>
            </w:r>
            <w:proofErr w:type="spellEnd"/>
            <w:r w:rsidRPr="00485FC0">
              <w:t xml:space="preserve"> </w:t>
            </w:r>
            <w:proofErr w:type="spellStart"/>
            <w:r w:rsidRPr="00485FC0">
              <w:t>k</w:t>
            </w:r>
            <w:proofErr w:type="spellEnd"/>
            <w:r w:rsidRPr="00485FC0">
              <w:t xml:space="preserve">., </w:t>
            </w:r>
            <w:proofErr w:type="spellStart"/>
            <w:r w:rsidRPr="00485FC0">
              <w:t>Žlibinų</w:t>
            </w:r>
            <w:proofErr w:type="spellEnd"/>
          </w:p>
          <w:p w:rsidR="004F30D9" w:rsidRPr="00485FC0" w:rsidRDefault="004F30D9" w:rsidP="0002719E">
            <w:pPr>
              <w:ind w:right="-115"/>
            </w:pPr>
            <w:proofErr w:type="spellStart"/>
            <w:r w:rsidRPr="00485FC0">
              <w:t>sen</w:t>
            </w:r>
            <w:proofErr w:type="spellEnd"/>
            <w:r w:rsidRPr="00485FC0">
              <w:t xml:space="preserve">., </w:t>
            </w:r>
            <w:proofErr w:type="spellStart"/>
            <w:r w:rsidRPr="00485FC0">
              <w:t>Gedmontų</w:t>
            </w:r>
            <w:proofErr w:type="spellEnd"/>
            <w:r w:rsidRPr="00485FC0">
              <w:t>, Gelžinienės</w:t>
            </w:r>
          </w:p>
          <w:p w:rsidR="004F30D9" w:rsidRPr="00485FC0" w:rsidRDefault="004F30D9" w:rsidP="0002719E">
            <w:pPr>
              <w:ind w:right="-115"/>
            </w:pPr>
            <w:proofErr w:type="spellStart"/>
            <w:r w:rsidRPr="00485FC0">
              <w:t>sod</w:t>
            </w:r>
            <w:proofErr w:type="spellEnd"/>
            <w:r w:rsidRPr="00485FC0">
              <w:t>.</w:t>
            </w:r>
          </w:p>
          <w:p w:rsidR="004F30D9" w:rsidRPr="00485FC0" w:rsidRDefault="004F30D9" w:rsidP="0002719E">
            <w:pPr>
              <w:ind w:right="-115"/>
            </w:pPr>
          </w:p>
        </w:tc>
        <w:tc>
          <w:tcPr>
            <w:tcW w:w="394" w:type="pct"/>
            <w:tcMar>
              <w:top w:w="0" w:type="dxa"/>
              <w:left w:w="108" w:type="dxa"/>
              <w:bottom w:w="0" w:type="dxa"/>
              <w:right w:w="108" w:type="dxa"/>
            </w:tcMar>
          </w:tcPr>
          <w:p w:rsidR="004F30D9" w:rsidRPr="00485FC0" w:rsidRDefault="004F30D9" w:rsidP="0002719E">
            <w:r w:rsidRPr="00485FC0">
              <w:t>1997-05-26</w:t>
            </w:r>
          </w:p>
        </w:tc>
        <w:tc>
          <w:tcPr>
            <w:tcW w:w="285" w:type="pct"/>
            <w:tcMar>
              <w:top w:w="0" w:type="dxa"/>
              <w:left w:w="108" w:type="dxa"/>
              <w:bottom w:w="0" w:type="dxa"/>
              <w:right w:w="108" w:type="dxa"/>
            </w:tcMar>
          </w:tcPr>
          <w:p w:rsidR="004F30D9" w:rsidRPr="00485FC0" w:rsidRDefault="004F30D9" w:rsidP="0002719E">
            <w:r w:rsidRPr="00485FC0">
              <w:t>12323024</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04-0,855</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10-0,04 km</w:t>
            </w:r>
          </w:p>
        </w:tc>
        <w:tc>
          <w:tcPr>
            <w:tcW w:w="414" w:type="pct"/>
            <w:tcMar>
              <w:top w:w="0" w:type="dxa"/>
              <w:left w:w="108" w:type="dxa"/>
              <w:bottom w:w="0" w:type="dxa"/>
              <w:right w:w="108" w:type="dxa"/>
            </w:tcMar>
          </w:tcPr>
          <w:p w:rsidR="004F30D9" w:rsidRPr="00485FC0" w:rsidRDefault="004F30D9" w:rsidP="0002719E">
            <w:r w:rsidRPr="00485FC0">
              <w:t>Darbo projekto Nr.</w:t>
            </w:r>
            <w:r w:rsidR="006163F9">
              <w:t xml:space="preserve"> </w:t>
            </w:r>
            <w:r w:rsidRPr="00485FC0">
              <w:t>14800/2-ŽŪ-T1</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18</w:t>
            </w:r>
            <w:r w:rsidR="006163F9">
              <w:t xml:space="preserve"> </w:t>
            </w:r>
            <w:r w:rsidRPr="00485FC0">
              <w:t>774,33</w:t>
            </w:r>
          </w:p>
        </w:tc>
        <w:tc>
          <w:tcPr>
            <w:tcW w:w="482" w:type="pct"/>
            <w:tcMar>
              <w:top w:w="0" w:type="dxa"/>
              <w:left w:w="108" w:type="dxa"/>
              <w:bottom w:w="0" w:type="dxa"/>
              <w:right w:w="108" w:type="dxa"/>
            </w:tcMar>
          </w:tcPr>
          <w:p w:rsidR="004F30D9" w:rsidRPr="00485FC0" w:rsidRDefault="004F30D9" w:rsidP="000B6A64">
            <w:pPr>
              <w:jc w:val="center"/>
            </w:pPr>
            <w:r w:rsidRPr="00485FC0">
              <w:t>16</w:t>
            </w:r>
            <w:r w:rsidR="006163F9">
              <w:t xml:space="preserve"> </w:t>
            </w:r>
            <w:r w:rsidRPr="00485FC0">
              <w:t>208,29</w:t>
            </w:r>
          </w:p>
        </w:tc>
        <w:tc>
          <w:tcPr>
            <w:tcW w:w="363" w:type="pct"/>
            <w:tcMar>
              <w:top w:w="0" w:type="dxa"/>
              <w:left w:w="108" w:type="dxa"/>
              <w:bottom w:w="0" w:type="dxa"/>
              <w:right w:w="108" w:type="dxa"/>
            </w:tcMar>
          </w:tcPr>
          <w:p w:rsidR="004F30D9" w:rsidRPr="00485FC0" w:rsidRDefault="004F30D9" w:rsidP="000B6A64">
            <w:pPr>
              <w:jc w:val="center"/>
            </w:pPr>
            <w:r w:rsidRPr="00485FC0">
              <w:t>2</w:t>
            </w:r>
            <w:r w:rsidR="006163F9">
              <w:t xml:space="preserve"> </w:t>
            </w:r>
            <w:r w:rsidRPr="00485FC0">
              <w:t>566,04</w:t>
            </w:r>
          </w:p>
        </w:tc>
        <w:tc>
          <w:tcPr>
            <w:tcW w:w="466" w:type="pct"/>
            <w:tcMar>
              <w:top w:w="0" w:type="dxa"/>
              <w:left w:w="108" w:type="dxa"/>
              <w:bottom w:w="0" w:type="dxa"/>
              <w:right w:w="108" w:type="dxa"/>
            </w:tcMar>
          </w:tcPr>
          <w:p w:rsidR="004F30D9" w:rsidRPr="00485FC0" w:rsidRDefault="004F30D9" w:rsidP="000B6A64">
            <w:pPr>
              <w:jc w:val="center"/>
            </w:pPr>
            <w:r w:rsidRPr="00485FC0">
              <w:t>8</w:t>
            </w:r>
            <w:r w:rsidR="006163F9">
              <w:t xml:space="preserve"> </w:t>
            </w:r>
            <w:r w:rsidRPr="00485FC0">
              <w:t>000</w:t>
            </w:r>
          </w:p>
        </w:tc>
        <w:tc>
          <w:tcPr>
            <w:tcW w:w="921" w:type="pct"/>
            <w:shd w:val="clear" w:color="auto" w:fill="FFFFFF"/>
          </w:tcPr>
          <w:p w:rsidR="004F30D9" w:rsidRPr="00485FC0" w:rsidRDefault="004F30D9" w:rsidP="0002719E">
            <w:r w:rsidRPr="00485FC0">
              <w:t xml:space="preserve">10 </w:t>
            </w:r>
            <w:proofErr w:type="spellStart"/>
            <w:r w:rsidRPr="00485FC0">
              <w:t>kV</w:t>
            </w:r>
            <w:proofErr w:type="spellEnd"/>
            <w:r w:rsidRPr="00485FC0">
              <w:t xml:space="preserve"> oro linija;</w:t>
            </w:r>
          </w:p>
          <w:p w:rsidR="004F30D9" w:rsidRPr="00485FC0" w:rsidRDefault="004F30D9" w:rsidP="0002719E"/>
          <w:p w:rsidR="004F30D9" w:rsidRPr="00485FC0" w:rsidRDefault="004F30D9" w:rsidP="0002719E">
            <w:r w:rsidRPr="00485FC0">
              <w:t xml:space="preserve">0,4 </w:t>
            </w:r>
            <w:proofErr w:type="spellStart"/>
            <w:r w:rsidRPr="00485FC0">
              <w:t>kV</w:t>
            </w:r>
            <w:proofErr w:type="spellEnd"/>
            <w:r w:rsidRPr="00485FC0">
              <w:t xml:space="preserve"> oro linija, L-100 L-200 iš Žl-110, L-0,593 km, L-0,138 km</w:t>
            </w:r>
            <w:r w:rsidR="009E4AB7">
              <w:t>;</w:t>
            </w:r>
          </w:p>
          <w:p w:rsidR="004F30D9" w:rsidRPr="00485FC0" w:rsidRDefault="004F30D9" w:rsidP="0002719E"/>
          <w:p w:rsidR="004F30D9" w:rsidRPr="00485FC0" w:rsidRDefault="004F30D9" w:rsidP="0002719E">
            <w:r w:rsidRPr="00485FC0">
              <w:t xml:space="preserve">10/0,4 </w:t>
            </w:r>
            <w:proofErr w:type="spellStart"/>
            <w:r w:rsidRPr="00485FC0">
              <w:t>kV</w:t>
            </w:r>
            <w:proofErr w:type="spellEnd"/>
            <w:r w:rsidRPr="00485FC0">
              <w:t xml:space="preserve"> </w:t>
            </w:r>
            <w:proofErr w:type="spellStart"/>
            <w:r w:rsidRPr="00485FC0">
              <w:t>KTP</w:t>
            </w:r>
            <w:proofErr w:type="spellEnd"/>
            <w:r w:rsidRPr="00485FC0">
              <w:t xml:space="preserve"> transformatorinė, </w:t>
            </w:r>
            <w:proofErr w:type="spellStart"/>
            <w:r w:rsidRPr="00485FC0">
              <w:t>Žl-110</w:t>
            </w:r>
            <w:proofErr w:type="spellEnd"/>
            <w:r w:rsidRPr="00485FC0">
              <w:t xml:space="preserve"> su 63kVA</w:t>
            </w:r>
          </w:p>
          <w:p w:rsidR="004F30D9" w:rsidRPr="00485FC0" w:rsidRDefault="004F30D9" w:rsidP="0002719E"/>
        </w:tc>
      </w:tr>
      <w:tr w:rsidR="000B6A64" w:rsidRPr="00485FC0" w:rsidTr="00E742EE">
        <w:trPr>
          <w:trHeight w:val="303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Šimulių</w:t>
            </w:r>
            <w:proofErr w:type="spellEnd"/>
            <w:r w:rsidRPr="00485FC0">
              <w:t xml:space="preserve"> </w:t>
            </w:r>
            <w:proofErr w:type="spellStart"/>
            <w:r w:rsidRPr="00485FC0">
              <w:t>k</w:t>
            </w:r>
            <w:proofErr w:type="spellEnd"/>
            <w:r w:rsidRPr="00485FC0">
              <w:t>., Kulių</w:t>
            </w:r>
          </w:p>
          <w:p w:rsidR="004F30D9" w:rsidRPr="00485FC0" w:rsidRDefault="004F30D9" w:rsidP="0002719E">
            <w:pPr>
              <w:ind w:right="-115"/>
            </w:pPr>
            <w:r w:rsidRPr="00485FC0">
              <w:t>sen.</w:t>
            </w:r>
            <w:r w:rsidR="0019568E">
              <w:t>,</w:t>
            </w:r>
            <w:r w:rsidRPr="00485FC0">
              <w:t xml:space="preserve"> ūk. Buivydo, Šakinio</w:t>
            </w:r>
          </w:p>
          <w:p w:rsidR="004F30D9" w:rsidRPr="00485FC0" w:rsidRDefault="004F30D9" w:rsidP="0002719E">
            <w:pPr>
              <w:ind w:right="-115"/>
            </w:pP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1999-03-23</w:t>
            </w:r>
          </w:p>
        </w:tc>
        <w:tc>
          <w:tcPr>
            <w:tcW w:w="285" w:type="pct"/>
            <w:tcMar>
              <w:top w:w="0" w:type="dxa"/>
              <w:left w:w="108" w:type="dxa"/>
              <w:bottom w:w="0" w:type="dxa"/>
              <w:right w:w="108" w:type="dxa"/>
            </w:tcMar>
          </w:tcPr>
          <w:p w:rsidR="004F30D9" w:rsidRPr="00485FC0" w:rsidRDefault="004F30D9" w:rsidP="0002719E">
            <w:r w:rsidRPr="00485FC0">
              <w:t>54E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 04-0,024</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10-0,346 km</w:t>
            </w:r>
          </w:p>
        </w:tc>
        <w:tc>
          <w:tcPr>
            <w:tcW w:w="414" w:type="pct"/>
            <w:tcMar>
              <w:top w:w="0" w:type="dxa"/>
              <w:left w:w="108" w:type="dxa"/>
              <w:bottom w:w="0" w:type="dxa"/>
              <w:right w:w="108" w:type="dxa"/>
            </w:tcMar>
          </w:tcPr>
          <w:p w:rsidR="004F30D9" w:rsidRPr="00485FC0" w:rsidRDefault="004F30D9" w:rsidP="0002719E">
            <w:r w:rsidRPr="00485FC0">
              <w:t>Darbo projekto Nr.</w:t>
            </w:r>
            <w:r w:rsidR="006163F9">
              <w:t xml:space="preserve"> </w:t>
            </w:r>
            <w:r w:rsidRPr="00485FC0">
              <w:t>14203/3-ŽŪ-T1</w:t>
            </w:r>
            <w:r w:rsidR="003617DE">
              <w:t xml:space="preserve"> dokumentacija</w:t>
            </w:r>
          </w:p>
        </w:tc>
        <w:tc>
          <w:tcPr>
            <w:tcW w:w="414" w:type="pct"/>
            <w:tcMar>
              <w:top w:w="0" w:type="dxa"/>
              <w:left w:w="108" w:type="dxa"/>
              <w:bottom w:w="0" w:type="dxa"/>
              <w:right w:w="108" w:type="dxa"/>
            </w:tcMar>
          </w:tcPr>
          <w:p w:rsidR="004F30D9" w:rsidRPr="00485FC0" w:rsidRDefault="004F30D9" w:rsidP="0002719E">
            <w:r w:rsidRPr="00485FC0">
              <w:t>28</w:t>
            </w:r>
            <w:r w:rsidR="006163F9">
              <w:t xml:space="preserve"> </w:t>
            </w:r>
            <w:r w:rsidRPr="00485FC0">
              <w:t>400,59</w:t>
            </w:r>
          </w:p>
        </w:tc>
        <w:tc>
          <w:tcPr>
            <w:tcW w:w="482" w:type="pct"/>
            <w:tcMar>
              <w:top w:w="0" w:type="dxa"/>
              <w:left w:w="108" w:type="dxa"/>
              <w:bottom w:w="0" w:type="dxa"/>
              <w:right w:w="108" w:type="dxa"/>
            </w:tcMar>
          </w:tcPr>
          <w:p w:rsidR="004F30D9" w:rsidRPr="00485FC0" w:rsidRDefault="004F30D9" w:rsidP="0002719E">
            <w:r w:rsidRPr="00485FC0">
              <w:t>24</w:t>
            </w:r>
            <w:r w:rsidR="006163F9">
              <w:t xml:space="preserve"> </w:t>
            </w:r>
            <w:r w:rsidRPr="00485FC0">
              <w:t>708,27</w:t>
            </w:r>
          </w:p>
        </w:tc>
        <w:tc>
          <w:tcPr>
            <w:tcW w:w="363" w:type="pct"/>
            <w:tcMar>
              <w:top w:w="0" w:type="dxa"/>
              <w:left w:w="108" w:type="dxa"/>
              <w:bottom w:w="0" w:type="dxa"/>
              <w:right w:w="108" w:type="dxa"/>
            </w:tcMar>
          </w:tcPr>
          <w:p w:rsidR="004F30D9" w:rsidRPr="00485FC0" w:rsidRDefault="004F30D9" w:rsidP="0002719E">
            <w:r w:rsidRPr="00485FC0">
              <w:t>3</w:t>
            </w:r>
            <w:r w:rsidR="006163F9">
              <w:t xml:space="preserve"> </w:t>
            </w:r>
            <w:r w:rsidRPr="00485FC0">
              <w:t>692,32</w:t>
            </w:r>
          </w:p>
        </w:tc>
        <w:tc>
          <w:tcPr>
            <w:tcW w:w="466" w:type="pct"/>
            <w:tcMar>
              <w:top w:w="0" w:type="dxa"/>
              <w:left w:w="108" w:type="dxa"/>
              <w:bottom w:w="0" w:type="dxa"/>
              <w:right w:w="108" w:type="dxa"/>
            </w:tcMar>
          </w:tcPr>
          <w:p w:rsidR="004F30D9" w:rsidRPr="00485FC0" w:rsidRDefault="004F30D9" w:rsidP="0002719E">
            <w:r w:rsidRPr="00485FC0">
              <w:t>1</w:t>
            </w:r>
            <w:r w:rsidR="006163F9">
              <w:t xml:space="preserve"> </w:t>
            </w:r>
            <w:r w:rsidRPr="00485FC0">
              <w:t>0400</w:t>
            </w:r>
          </w:p>
        </w:tc>
        <w:tc>
          <w:tcPr>
            <w:tcW w:w="921" w:type="pct"/>
            <w:shd w:val="clear" w:color="auto" w:fill="FFFFFF"/>
          </w:tcPr>
          <w:p w:rsidR="004F30D9" w:rsidRPr="00485FC0" w:rsidRDefault="004F30D9" w:rsidP="0002719E">
            <w:r w:rsidRPr="00485FC0">
              <w:t xml:space="preserve">10 </w:t>
            </w:r>
            <w:proofErr w:type="spellStart"/>
            <w:r w:rsidRPr="00485FC0">
              <w:t>kV</w:t>
            </w:r>
            <w:proofErr w:type="spellEnd"/>
            <w:r w:rsidRPr="00485FC0">
              <w:t xml:space="preserve"> oro linija L-507 iš Kulių TP; L-0,526 km;</w:t>
            </w:r>
          </w:p>
          <w:p w:rsidR="004F30D9" w:rsidRPr="00485FC0" w:rsidRDefault="004F30D9" w:rsidP="0002719E"/>
          <w:p w:rsidR="004F30D9" w:rsidRPr="00485FC0" w:rsidRDefault="004F30D9" w:rsidP="0002719E">
            <w:r w:rsidRPr="00485FC0">
              <w:t xml:space="preserve">0,4 </w:t>
            </w:r>
            <w:proofErr w:type="spellStart"/>
            <w:r w:rsidRPr="00485FC0">
              <w:t>kV</w:t>
            </w:r>
            <w:proofErr w:type="spellEnd"/>
            <w:r w:rsidRPr="00485FC0">
              <w:t xml:space="preserve"> oro linija, L-300, L-200 iš K-507. L-0,588 km</w:t>
            </w:r>
            <w:r w:rsidR="009E4AB7">
              <w:t>;</w:t>
            </w:r>
          </w:p>
          <w:p w:rsidR="004F30D9" w:rsidRPr="00485FC0" w:rsidRDefault="004F30D9" w:rsidP="0002719E"/>
          <w:p w:rsidR="004F30D9" w:rsidRPr="00485FC0" w:rsidRDefault="004F30D9" w:rsidP="0002719E">
            <w:r w:rsidRPr="00485FC0">
              <w:t xml:space="preserve">10/0,4 </w:t>
            </w:r>
            <w:proofErr w:type="spellStart"/>
            <w:r w:rsidRPr="00485FC0">
              <w:t>kV</w:t>
            </w:r>
            <w:proofErr w:type="spellEnd"/>
            <w:r w:rsidRPr="00485FC0">
              <w:t xml:space="preserve"> </w:t>
            </w:r>
            <w:proofErr w:type="spellStart"/>
            <w:r w:rsidRPr="00485FC0">
              <w:t>STP</w:t>
            </w:r>
            <w:proofErr w:type="spellEnd"/>
            <w:r w:rsidRPr="00485FC0">
              <w:t xml:space="preserve"> transformatorinė, K-507 su 100</w:t>
            </w:r>
            <w:r w:rsidR="009E4AB7">
              <w:t xml:space="preserve"> </w:t>
            </w:r>
            <w:proofErr w:type="spellStart"/>
            <w:r w:rsidRPr="00485FC0">
              <w:t>kVA</w:t>
            </w:r>
            <w:proofErr w:type="spellEnd"/>
          </w:p>
          <w:p w:rsidR="004F30D9" w:rsidRPr="00485FC0" w:rsidRDefault="004F30D9" w:rsidP="0002719E"/>
        </w:tc>
      </w:tr>
      <w:tr w:rsidR="00485FC0" w:rsidRPr="00485FC0" w:rsidTr="00E742EE">
        <w:trPr>
          <w:trHeight w:val="168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Lekemės</w:t>
            </w:r>
            <w:proofErr w:type="spellEnd"/>
            <w:r w:rsidRPr="00485FC0">
              <w:t xml:space="preserve"> </w:t>
            </w:r>
            <w:proofErr w:type="spellStart"/>
            <w:r w:rsidRPr="00485FC0">
              <w:t>k</w:t>
            </w:r>
            <w:proofErr w:type="spellEnd"/>
            <w:r w:rsidRPr="00485FC0">
              <w:t>., Stalgėnų</w:t>
            </w:r>
          </w:p>
          <w:p w:rsidR="004F30D9" w:rsidRPr="00485FC0" w:rsidRDefault="004F30D9" w:rsidP="0002719E">
            <w:pPr>
              <w:ind w:right="-115"/>
            </w:pPr>
            <w:r w:rsidRPr="00485FC0">
              <w:t>sen., ūk. Valančiausko</w:t>
            </w:r>
          </w:p>
          <w:p w:rsidR="004F30D9" w:rsidRPr="00485FC0" w:rsidRDefault="004F30D9" w:rsidP="0002719E">
            <w:pPr>
              <w:ind w:right="-115"/>
            </w:pP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1999-07-14</w:t>
            </w:r>
          </w:p>
        </w:tc>
        <w:tc>
          <w:tcPr>
            <w:tcW w:w="285" w:type="pct"/>
            <w:tcMar>
              <w:top w:w="0" w:type="dxa"/>
              <w:left w:w="108" w:type="dxa"/>
              <w:bottom w:w="0" w:type="dxa"/>
              <w:right w:w="108" w:type="dxa"/>
            </w:tcMar>
          </w:tcPr>
          <w:p w:rsidR="004F30D9" w:rsidRPr="00485FC0" w:rsidRDefault="004F30D9" w:rsidP="0002719E">
            <w:r w:rsidRPr="00485FC0">
              <w:t>53E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04-0,23</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10-0,05 km</w:t>
            </w:r>
          </w:p>
        </w:tc>
        <w:tc>
          <w:tcPr>
            <w:tcW w:w="414" w:type="pct"/>
            <w:tcMar>
              <w:top w:w="0" w:type="dxa"/>
              <w:left w:w="108" w:type="dxa"/>
              <w:bottom w:w="0" w:type="dxa"/>
              <w:right w:w="108" w:type="dxa"/>
            </w:tcMar>
          </w:tcPr>
          <w:p w:rsidR="004F30D9" w:rsidRPr="00485FC0" w:rsidRDefault="004F30D9" w:rsidP="0002719E">
            <w:r w:rsidRPr="00485FC0">
              <w:t>Darbo projekto Nr.</w:t>
            </w:r>
            <w:r w:rsidR="006163F9">
              <w:t xml:space="preserve"> </w:t>
            </w:r>
            <w:r w:rsidRPr="00485FC0">
              <w:t>18652/6-ŽŪ-T1</w:t>
            </w:r>
            <w:r w:rsidR="003617DE">
              <w:t xml:space="preserve"> dokumentacija</w:t>
            </w:r>
          </w:p>
        </w:tc>
        <w:tc>
          <w:tcPr>
            <w:tcW w:w="414" w:type="pct"/>
            <w:tcMar>
              <w:top w:w="0" w:type="dxa"/>
              <w:left w:w="108" w:type="dxa"/>
              <w:bottom w:w="0" w:type="dxa"/>
              <w:right w:w="108" w:type="dxa"/>
            </w:tcMar>
          </w:tcPr>
          <w:p w:rsidR="004F30D9" w:rsidRPr="00485FC0" w:rsidRDefault="004F30D9" w:rsidP="0002719E">
            <w:r w:rsidRPr="00485FC0">
              <w:t>16</w:t>
            </w:r>
            <w:r w:rsidR="006163F9">
              <w:t xml:space="preserve"> </w:t>
            </w:r>
            <w:r w:rsidRPr="00485FC0">
              <w:t>757,47</w:t>
            </w:r>
          </w:p>
        </w:tc>
        <w:tc>
          <w:tcPr>
            <w:tcW w:w="482" w:type="pct"/>
            <w:tcMar>
              <w:top w:w="0" w:type="dxa"/>
              <w:left w:w="108" w:type="dxa"/>
              <w:bottom w:w="0" w:type="dxa"/>
              <w:right w:w="108" w:type="dxa"/>
            </w:tcMar>
          </w:tcPr>
          <w:p w:rsidR="004F30D9" w:rsidRPr="00485FC0" w:rsidRDefault="004F30D9" w:rsidP="0002719E">
            <w:r w:rsidRPr="00485FC0">
              <w:t>14</w:t>
            </w:r>
            <w:r w:rsidR="006163F9">
              <w:t xml:space="preserve"> </w:t>
            </w:r>
            <w:r w:rsidRPr="00485FC0">
              <w:t>362,65</w:t>
            </w:r>
          </w:p>
        </w:tc>
        <w:tc>
          <w:tcPr>
            <w:tcW w:w="363" w:type="pct"/>
            <w:tcMar>
              <w:top w:w="0" w:type="dxa"/>
              <w:left w:w="108" w:type="dxa"/>
              <w:bottom w:w="0" w:type="dxa"/>
              <w:right w:w="108" w:type="dxa"/>
            </w:tcMar>
          </w:tcPr>
          <w:p w:rsidR="004F30D9" w:rsidRPr="00485FC0" w:rsidRDefault="004F30D9" w:rsidP="0002719E">
            <w:r w:rsidRPr="00485FC0">
              <w:t>2</w:t>
            </w:r>
            <w:r w:rsidR="006163F9">
              <w:t xml:space="preserve"> </w:t>
            </w:r>
            <w:r w:rsidRPr="00485FC0">
              <w:t>394,82</w:t>
            </w:r>
          </w:p>
        </w:tc>
        <w:tc>
          <w:tcPr>
            <w:tcW w:w="466" w:type="pct"/>
            <w:tcMar>
              <w:top w:w="0" w:type="dxa"/>
              <w:left w:w="108" w:type="dxa"/>
              <w:bottom w:w="0" w:type="dxa"/>
              <w:right w:w="108" w:type="dxa"/>
            </w:tcMar>
          </w:tcPr>
          <w:p w:rsidR="004F30D9" w:rsidRPr="00485FC0" w:rsidRDefault="004F30D9" w:rsidP="0002719E">
            <w:r w:rsidRPr="00485FC0">
              <w:t>2</w:t>
            </w:r>
            <w:r w:rsidR="006163F9">
              <w:t xml:space="preserve"> </w:t>
            </w:r>
            <w:r w:rsidRPr="00485FC0">
              <w:t>600</w:t>
            </w:r>
          </w:p>
        </w:tc>
        <w:tc>
          <w:tcPr>
            <w:tcW w:w="921" w:type="pct"/>
          </w:tcPr>
          <w:p w:rsidR="004F30D9" w:rsidRDefault="004F30D9" w:rsidP="0002719E">
            <w:r w:rsidRPr="00485FC0">
              <w:t xml:space="preserve">10 </w:t>
            </w:r>
            <w:proofErr w:type="spellStart"/>
            <w:r w:rsidRPr="00485FC0">
              <w:t>kV</w:t>
            </w:r>
            <w:proofErr w:type="spellEnd"/>
            <w:r w:rsidRPr="00485FC0">
              <w:t xml:space="preserve"> oro linija, L-430 iš Plungės TP, L-0,047 km;</w:t>
            </w:r>
          </w:p>
          <w:p w:rsidR="009E4AB7" w:rsidRPr="00485FC0" w:rsidRDefault="009E4AB7" w:rsidP="0002719E"/>
          <w:p w:rsidR="004F30D9" w:rsidRPr="00485FC0" w:rsidRDefault="004F30D9" w:rsidP="0002719E">
            <w:r w:rsidRPr="00485FC0">
              <w:t xml:space="preserve">0,4 </w:t>
            </w:r>
            <w:proofErr w:type="spellStart"/>
            <w:r w:rsidRPr="00485FC0">
              <w:t>kV</w:t>
            </w:r>
            <w:proofErr w:type="spellEnd"/>
            <w:r w:rsidRPr="00485FC0">
              <w:t xml:space="preserve"> oro linija, L-100 iš Pl-430 L-0,230 km;</w:t>
            </w:r>
          </w:p>
          <w:p w:rsidR="004F30D9" w:rsidRPr="00485FC0" w:rsidRDefault="004F30D9" w:rsidP="0002719E"/>
          <w:p w:rsidR="004F30D9" w:rsidRPr="00485FC0" w:rsidRDefault="004F30D9" w:rsidP="0002719E">
            <w:r w:rsidRPr="00485FC0">
              <w:t xml:space="preserve">10/0,4 </w:t>
            </w:r>
            <w:proofErr w:type="spellStart"/>
            <w:r w:rsidRPr="00485FC0">
              <w:t>kV</w:t>
            </w:r>
            <w:proofErr w:type="spellEnd"/>
            <w:r w:rsidRPr="00485FC0">
              <w:t xml:space="preserve"> </w:t>
            </w:r>
            <w:proofErr w:type="spellStart"/>
            <w:r w:rsidRPr="00485FC0">
              <w:t>STTR</w:t>
            </w:r>
            <w:proofErr w:type="spellEnd"/>
            <w:r w:rsidRPr="00485FC0">
              <w:t xml:space="preserve"> transformatorinė, </w:t>
            </w:r>
            <w:proofErr w:type="spellStart"/>
            <w:r w:rsidRPr="00485FC0">
              <w:t>Pl-430</w:t>
            </w:r>
            <w:proofErr w:type="spellEnd"/>
            <w:r w:rsidRPr="00485FC0">
              <w:t xml:space="preserve"> su 63kVA</w:t>
            </w:r>
          </w:p>
          <w:p w:rsidR="004F30D9" w:rsidRPr="00485FC0" w:rsidRDefault="004F30D9" w:rsidP="0002719E"/>
        </w:tc>
      </w:tr>
      <w:tr w:rsidR="00485FC0" w:rsidRPr="00485FC0" w:rsidTr="00E742EE">
        <w:trPr>
          <w:trHeight w:val="1381"/>
          <w:jc w:val="center"/>
        </w:trPr>
        <w:tc>
          <w:tcPr>
            <w:tcW w:w="253" w:type="pct"/>
            <w:tcMar>
              <w:top w:w="0" w:type="dxa"/>
              <w:left w:w="108" w:type="dxa"/>
              <w:bottom w:w="0" w:type="dxa"/>
              <w:right w:w="108" w:type="dxa"/>
            </w:tcMar>
          </w:tcPr>
          <w:p w:rsidR="004F30D9" w:rsidRPr="00485FC0" w:rsidRDefault="004F30D9" w:rsidP="000B6A64">
            <w:pPr>
              <w:pStyle w:val="Sraopastraipa"/>
              <w:numPr>
                <w:ilvl w:val="0"/>
                <w:numId w:val="2"/>
              </w:numPr>
              <w:jc w:val="cente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r w:rsidRPr="00485FC0">
              <w:t xml:space="preserve">Jovaišiškės </w:t>
            </w:r>
            <w:proofErr w:type="spellStart"/>
            <w:r w:rsidRPr="00485FC0">
              <w:t>k</w:t>
            </w:r>
            <w:proofErr w:type="spellEnd"/>
            <w:r w:rsidRPr="00485FC0">
              <w:t>., Babrungo</w:t>
            </w:r>
          </w:p>
          <w:p w:rsidR="004F30D9" w:rsidRPr="00485FC0" w:rsidRDefault="004F30D9" w:rsidP="0002719E">
            <w:pPr>
              <w:ind w:right="-115"/>
            </w:pPr>
            <w:r w:rsidRPr="00485FC0">
              <w:t>sen., ūk. Kesmino</w:t>
            </w:r>
          </w:p>
          <w:p w:rsidR="004F30D9" w:rsidRPr="00485FC0" w:rsidRDefault="004F30D9" w:rsidP="0002719E">
            <w:pPr>
              <w:ind w:right="-115"/>
            </w:pP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1999-07-14</w:t>
            </w:r>
          </w:p>
        </w:tc>
        <w:tc>
          <w:tcPr>
            <w:tcW w:w="285" w:type="pct"/>
            <w:tcMar>
              <w:top w:w="0" w:type="dxa"/>
              <w:left w:w="108" w:type="dxa"/>
              <w:bottom w:w="0" w:type="dxa"/>
              <w:right w:w="108" w:type="dxa"/>
            </w:tcMar>
          </w:tcPr>
          <w:p w:rsidR="004F30D9" w:rsidRPr="00485FC0" w:rsidRDefault="004F30D9" w:rsidP="0002719E">
            <w:r w:rsidRPr="00485FC0">
              <w:t>53E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04-0,115</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10-0,2460</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km</w:t>
            </w:r>
          </w:p>
        </w:tc>
        <w:tc>
          <w:tcPr>
            <w:tcW w:w="414" w:type="pct"/>
            <w:tcMar>
              <w:top w:w="0" w:type="dxa"/>
              <w:left w:w="108" w:type="dxa"/>
              <w:bottom w:w="0" w:type="dxa"/>
              <w:right w:w="108" w:type="dxa"/>
            </w:tcMar>
          </w:tcPr>
          <w:p w:rsidR="004F30D9" w:rsidRPr="00485FC0" w:rsidRDefault="004F30D9" w:rsidP="0002719E">
            <w:r w:rsidRPr="00485FC0">
              <w:t>Darbo projekto Nr.</w:t>
            </w:r>
            <w:r w:rsidR="006163F9">
              <w:t xml:space="preserve"> </w:t>
            </w:r>
            <w:r w:rsidRPr="00485FC0">
              <w:t>19657/4-ŽŪ-T1</w:t>
            </w:r>
            <w:r w:rsidR="003617DE">
              <w:t xml:space="preserve"> dokumentacija</w:t>
            </w:r>
          </w:p>
        </w:tc>
        <w:tc>
          <w:tcPr>
            <w:tcW w:w="414" w:type="pct"/>
            <w:tcMar>
              <w:top w:w="0" w:type="dxa"/>
              <w:left w:w="108" w:type="dxa"/>
              <w:bottom w:w="0" w:type="dxa"/>
              <w:right w:w="108" w:type="dxa"/>
            </w:tcMar>
          </w:tcPr>
          <w:p w:rsidR="004F30D9" w:rsidRPr="00485FC0" w:rsidRDefault="004F30D9" w:rsidP="0002719E">
            <w:r w:rsidRPr="00485FC0">
              <w:t>21</w:t>
            </w:r>
            <w:r w:rsidR="006163F9">
              <w:t xml:space="preserve"> </w:t>
            </w:r>
            <w:r w:rsidRPr="00485FC0">
              <w:t>588,90</w:t>
            </w:r>
          </w:p>
        </w:tc>
        <w:tc>
          <w:tcPr>
            <w:tcW w:w="482" w:type="pct"/>
            <w:tcMar>
              <w:top w:w="0" w:type="dxa"/>
              <w:left w:w="108" w:type="dxa"/>
              <w:bottom w:w="0" w:type="dxa"/>
              <w:right w:w="108" w:type="dxa"/>
            </w:tcMar>
          </w:tcPr>
          <w:p w:rsidR="004F30D9" w:rsidRPr="00485FC0" w:rsidRDefault="004F30D9" w:rsidP="0002719E">
            <w:r w:rsidRPr="00485FC0">
              <w:t>18</w:t>
            </w:r>
            <w:r w:rsidR="006163F9">
              <w:t xml:space="preserve"> </w:t>
            </w:r>
            <w:r w:rsidRPr="00485FC0">
              <w:t>503,87</w:t>
            </w:r>
          </w:p>
        </w:tc>
        <w:tc>
          <w:tcPr>
            <w:tcW w:w="363" w:type="pct"/>
            <w:tcMar>
              <w:top w:w="0" w:type="dxa"/>
              <w:left w:w="108" w:type="dxa"/>
              <w:bottom w:w="0" w:type="dxa"/>
              <w:right w:w="108" w:type="dxa"/>
            </w:tcMar>
          </w:tcPr>
          <w:p w:rsidR="004F30D9" w:rsidRPr="00485FC0" w:rsidRDefault="004F30D9" w:rsidP="0002719E">
            <w:r w:rsidRPr="00485FC0">
              <w:t>3</w:t>
            </w:r>
            <w:r w:rsidR="006163F9">
              <w:t xml:space="preserve"> </w:t>
            </w:r>
            <w:r w:rsidRPr="00485FC0">
              <w:t>085,03</w:t>
            </w:r>
          </w:p>
        </w:tc>
        <w:tc>
          <w:tcPr>
            <w:tcW w:w="466" w:type="pct"/>
            <w:tcMar>
              <w:top w:w="0" w:type="dxa"/>
              <w:left w:w="108" w:type="dxa"/>
              <w:bottom w:w="0" w:type="dxa"/>
              <w:right w:w="108" w:type="dxa"/>
            </w:tcMar>
          </w:tcPr>
          <w:p w:rsidR="004F30D9" w:rsidRPr="00485FC0" w:rsidRDefault="004F30D9" w:rsidP="0002719E">
            <w:r w:rsidRPr="00485FC0">
              <w:t>3</w:t>
            </w:r>
            <w:r w:rsidR="006163F9">
              <w:t xml:space="preserve"> </w:t>
            </w:r>
            <w:r w:rsidRPr="00485FC0">
              <w:t>200</w:t>
            </w:r>
          </w:p>
        </w:tc>
        <w:tc>
          <w:tcPr>
            <w:tcW w:w="921" w:type="pct"/>
          </w:tcPr>
          <w:p w:rsidR="004F30D9" w:rsidRPr="00485FC0" w:rsidRDefault="004F30D9" w:rsidP="0002719E">
            <w:r w:rsidRPr="00485FC0">
              <w:t xml:space="preserve">10 </w:t>
            </w:r>
            <w:proofErr w:type="spellStart"/>
            <w:r w:rsidRPr="00485FC0">
              <w:t>kV</w:t>
            </w:r>
            <w:proofErr w:type="spellEnd"/>
            <w:r w:rsidRPr="00485FC0">
              <w:t xml:space="preserve"> oro linija L-712 iš Plungės TP, L-0,133 km;</w:t>
            </w:r>
          </w:p>
          <w:p w:rsidR="004F30D9" w:rsidRPr="00485FC0" w:rsidRDefault="004F30D9" w:rsidP="0002719E"/>
          <w:p w:rsidR="004F30D9" w:rsidRPr="00485FC0" w:rsidRDefault="004F30D9" w:rsidP="0002719E">
            <w:r w:rsidRPr="00485FC0">
              <w:t xml:space="preserve">0,4 </w:t>
            </w:r>
            <w:proofErr w:type="spellStart"/>
            <w:r w:rsidRPr="00485FC0">
              <w:t>kV</w:t>
            </w:r>
            <w:proofErr w:type="spellEnd"/>
            <w:r w:rsidRPr="00485FC0">
              <w:t xml:space="preserve"> </w:t>
            </w:r>
            <w:proofErr w:type="spellStart"/>
            <w:r w:rsidRPr="00485FC0">
              <w:t>ETL</w:t>
            </w:r>
            <w:proofErr w:type="spellEnd"/>
            <w:r w:rsidRPr="00485FC0">
              <w:t xml:space="preserve"> – demontuota;</w:t>
            </w:r>
          </w:p>
          <w:p w:rsidR="004F30D9" w:rsidRPr="00485FC0" w:rsidRDefault="004F30D9" w:rsidP="0002719E"/>
          <w:p w:rsidR="004F30D9" w:rsidRPr="00485FC0" w:rsidRDefault="004F30D9" w:rsidP="0002719E">
            <w:r w:rsidRPr="00485FC0">
              <w:t xml:space="preserve">10/0,4 </w:t>
            </w:r>
            <w:proofErr w:type="spellStart"/>
            <w:r w:rsidRPr="00485FC0">
              <w:t>kV</w:t>
            </w:r>
            <w:proofErr w:type="spellEnd"/>
            <w:r w:rsidRPr="00485FC0">
              <w:t xml:space="preserve"> </w:t>
            </w:r>
            <w:proofErr w:type="spellStart"/>
            <w:r w:rsidRPr="00485FC0">
              <w:t>STTR</w:t>
            </w:r>
            <w:proofErr w:type="spellEnd"/>
            <w:r w:rsidRPr="00485FC0">
              <w:t xml:space="preserve"> transformatorinė, </w:t>
            </w:r>
            <w:proofErr w:type="spellStart"/>
            <w:r w:rsidRPr="00485FC0">
              <w:t>Pl-712</w:t>
            </w:r>
            <w:proofErr w:type="spellEnd"/>
            <w:r w:rsidRPr="00485FC0">
              <w:t xml:space="preserve"> su 63 </w:t>
            </w:r>
            <w:proofErr w:type="spellStart"/>
            <w:r w:rsidRPr="00485FC0">
              <w:t>kVA</w:t>
            </w:r>
            <w:proofErr w:type="spellEnd"/>
          </w:p>
        </w:tc>
      </w:tr>
      <w:tr w:rsidR="00485FC0" w:rsidRPr="00485FC0" w:rsidTr="00E742EE">
        <w:trPr>
          <w:trHeight w:val="27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Stirbaičių</w:t>
            </w:r>
            <w:proofErr w:type="spellEnd"/>
            <w:r w:rsidRPr="00485FC0">
              <w:t xml:space="preserve"> </w:t>
            </w:r>
            <w:proofErr w:type="spellStart"/>
            <w:r w:rsidRPr="00485FC0">
              <w:t>k</w:t>
            </w:r>
            <w:proofErr w:type="spellEnd"/>
            <w:r w:rsidRPr="00485FC0">
              <w:t>., Platelių</w:t>
            </w:r>
          </w:p>
          <w:p w:rsidR="004F30D9" w:rsidRPr="00485FC0" w:rsidRDefault="004F30D9" w:rsidP="0002719E">
            <w:pPr>
              <w:ind w:right="-115"/>
            </w:pPr>
            <w:r w:rsidRPr="00485FC0">
              <w:t xml:space="preserve">sen., ūk. Šalvių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1999-03-23</w:t>
            </w:r>
          </w:p>
        </w:tc>
        <w:tc>
          <w:tcPr>
            <w:tcW w:w="285" w:type="pct"/>
            <w:tcMar>
              <w:top w:w="0" w:type="dxa"/>
              <w:left w:w="108" w:type="dxa"/>
              <w:bottom w:w="0" w:type="dxa"/>
              <w:right w:w="108" w:type="dxa"/>
            </w:tcMar>
          </w:tcPr>
          <w:p w:rsidR="004F30D9" w:rsidRPr="00485FC0" w:rsidRDefault="004F30D9" w:rsidP="0002719E">
            <w:r w:rsidRPr="00485FC0">
              <w:t>51E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04-0,4485</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10-0,0381 km</w:t>
            </w:r>
          </w:p>
        </w:tc>
        <w:tc>
          <w:tcPr>
            <w:tcW w:w="414" w:type="pct"/>
            <w:tcMar>
              <w:top w:w="0" w:type="dxa"/>
              <w:left w:w="108" w:type="dxa"/>
              <w:bottom w:w="0" w:type="dxa"/>
              <w:right w:w="108" w:type="dxa"/>
            </w:tcMar>
          </w:tcPr>
          <w:p w:rsidR="004F30D9" w:rsidRPr="00485FC0" w:rsidRDefault="004F30D9" w:rsidP="0002719E">
            <w:r w:rsidRPr="00485FC0">
              <w:t>Darbo projekto Nr.</w:t>
            </w:r>
            <w:r w:rsidR="006163F9">
              <w:t xml:space="preserve"> </w:t>
            </w:r>
            <w:r w:rsidRPr="00485FC0">
              <w:t>18912/3-ŽŪ-T1</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18</w:t>
            </w:r>
            <w:r w:rsidR="006163F9">
              <w:t xml:space="preserve"> </w:t>
            </w:r>
            <w:r w:rsidRPr="00485FC0">
              <w:t>491,29</w:t>
            </w:r>
          </w:p>
        </w:tc>
        <w:tc>
          <w:tcPr>
            <w:tcW w:w="482" w:type="pct"/>
            <w:tcMar>
              <w:top w:w="0" w:type="dxa"/>
              <w:left w:w="108" w:type="dxa"/>
              <w:bottom w:w="0" w:type="dxa"/>
              <w:right w:w="108" w:type="dxa"/>
            </w:tcMar>
          </w:tcPr>
          <w:p w:rsidR="004F30D9" w:rsidRPr="00485FC0" w:rsidRDefault="004F30D9" w:rsidP="000B6A64">
            <w:pPr>
              <w:jc w:val="center"/>
            </w:pPr>
            <w:r w:rsidRPr="00485FC0">
              <w:t>16</w:t>
            </w:r>
            <w:r w:rsidR="006163F9">
              <w:t xml:space="preserve"> </w:t>
            </w:r>
            <w:r w:rsidRPr="00485FC0">
              <w:t>087,32</w:t>
            </w:r>
          </w:p>
        </w:tc>
        <w:tc>
          <w:tcPr>
            <w:tcW w:w="363" w:type="pct"/>
            <w:tcMar>
              <w:top w:w="0" w:type="dxa"/>
              <w:left w:w="108" w:type="dxa"/>
              <w:bottom w:w="0" w:type="dxa"/>
              <w:right w:w="108" w:type="dxa"/>
            </w:tcMar>
          </w:tcPr>
          <w:p w:rsidR="004F30D9" w:rsidRPr="00485FC0" w:rsidRDefault="004F30D9" w:rsidP="000B6A64">
            <w:pPr>
              <w:jc w:val="center"/>
            </w:pPr>
            <w:r w:rsidRPr="00485FC0">
              <w:t>2</w:t>
            </w:r>
            <w:r w:rsidR="006163F9">
              <w:t xml:space="preserve"> </w:t>
            </w:r>
            <w:r w:rsidRPr="00485FC0">
              <w:t>403,97</w:t>
            </w:r>
          </w:p>
        </w:tc>
        <w:tc>
          <w:tcPr>
            <w:tcW w:w="466" w:type="pct"/>
            <w:tcMar>
              <w:top w:w="0" w:type="dxa"/>
              <w:left w:w="108" w:type="dxa"/>
              <w:bottom w:w="0" w:type="dxa"/>
              <w:right w:w="108" w:type="dxa"/>
            </w:tcMar>
          </w:tcPr>
          <w:p w:rsidR="004F30D9" w:rsidRPr="00485FC0" w:rsidRDefault="004F30D9" w:rsidP="000B6A64">
            <w:pPr>
              <w:jc w:val="center"/>
            </w:pPr>
            <w:r w:rsidRPr="00485FC0">
              <w:t>4</w:t>
            </w:r>
            <w:r w:rsidR="006163F9">
              <w:t xml:space="preserve"> </w:t>
            </w:r>
            <w:r w:rsidRPr="00485FC0">
              <w:t>600</w:t>
            </w:r>
          </w:p>
        </w:tc>
        <w:tc>
          <w:tcPr>
            <w:tcW w:w="921" w:type="pct"/>
          </w:tcPr>
          <w:p w:rsidR="004F30D9" w:rsidRDefault="004F30D9" w:rsidP="0002719E">
            <w:r w:rsidRPr="00485FC0">
              <w:t xml:space="preserve">10 </w:t>
            </w:r>
            <w:proofErr w:type="spellStart"/>
            <w:r w:rsidRPr="00485FC0">
              <w:t>kV</w:t>
            </w:r>
            <w:proofErr w:type="spellEnd"/>
            <w:r w:rsidRPr="00485FC0">
              <w:t xml:space="preserve"> oro linija, L-302 tarp </w:t>
            </w:r>
            <w:proofErr w:type="spellStart"/>
            <w:r w:rsidRPr="00485FC0">
              <w:t>atr</w:t>
            </w:r>
            <w:proofErr w:type="spellEnd"/>
            <w:r w:rsidRPr="00485FC0">
              <w:t>. 302/12-302/38 iš Platelių TP, L-0,032 km;</w:t>
            </w:r>
          </w:p>
          <w:p w:rsidR="009E4AB7" w:rsidRPr="00485FC0" w:rsidRDefault="009E4AB7" w:rsidP="0002719E"/>
          <w:p w:rsidR="009E4AB7" w:rsidRDefault="004F30D9" w:rsidP="0002719E">
            <w:r w:rsidRPr="00485FC0">
              <w:t xml:space="preserve">0,4 </w:t>
            </w:r>
            <w:proofErr w:type="spellStart"/>
            <w:r w:rsidRPr="00485FC0">
              <w:t>kV</w:t>
            </w:r>
            <w:proofErr w:type="spellEnd"/>
            <w:r w:rsidRPr="00485FC0">
              <w:t xml:space="preserve"> oro linija, L-100 iš P-308 L-106</w:t>
            </w:r>
            <w:r w:rsidR="006163F9">
              <w:t xml:space="preserve"> </w:t>
            </w:r>
            <w:r w:rsidRPr="00485FC0">
              <w:t>m ir L-300 tarp 300/1-7 iš P-308 L-336</w:t>
            </w:r>
            <w:r w:rsidR="006163F9">
              <w:t xml:space="preserve"> </w:t>
            </w:r>
            <w:r w:rsidRPr="00485FC0">
              <w:t>m</w:t>
            </w:r>
            <w:r w:rsidR="006163F9">
              <w:t>,</w:t>
            </w:r>
            <w:r w:rsidRPr="00485FC0">
              <w:t xml:space="preserve"> </w:t>
            </w:r>
          </w:p>
          <w:p w:rsidR="004F30D9" w:rsidRDefault="004F30D9" w:rsidP="0002719E">
            <w:r w:rsidRPr="00485FC0">
              <w:t>viso 0,442 km.</w:t>
            </w:r>
          </w:p>
          <w:p w:rsidR="009E4AB7" w:rsidRPr="00485FC0" w:rsidRDefault="009E4AB7" w:rsidP="0002719E"/>
          <w:p w:rsidR="004F30D9" w:rsidRPr="00485FC0" w:rsidRDefault="004F30D9" w:rsidP="0002719E">
            <w:r w:rsidRPr="00485FC0">
              <w:t xml:space="preserve">10/0,4 </w:t>
            </w:r>
            <w:proofErr w:type="spellStart"/>
            <w:r w:rsidRPr="00485FC0">
              <w:t>kV</w:t>
            </w:r>
            <w:proofErr w:type="spellEnd"/>
            <w:r w:rsidRPr="00485FC0">
              <w:t xml:space="preserve"> </w:t>
            </w:r>
            <w:proofErr w:type="spellStart"/>
            <w:r w:rsidRPr="00485FC0">
              <w:t>STTR</w:t>
            </w:r>
            <w:proofErr w:type="spellEnd"/>
            <w:r w:rsidRPr="00485FC0">
              <w:t xml:space="preserve"> transformatorinė, P-308 su 40</w:t>
            </w:r>
            <w:r w:rsidR="006163F9">
              <w:t xml:space="preserve"> </w:t>
            </w:r>
            <w:proofErr w:type="spellStart"/>
            <w:r w:rsidRPr="00485FC0">
              <w:t>kVA</w:t>
            </w:r>
            <w:proofErr w:type="spellEnd"/>
          </w:p>
        </w:tc>
      </w:tr>
      <w:tr w:rsidR="00485FC0"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r w:rsidRPr="00485FC0">
              <w:t xml:space="preserve">Truikių </w:t>
            </w:r>
            <w:proofErr w:type="spellStart"/>
            <w:r w:rsidRPr="00485FC0">
              <w:t>k</w:t>
            </w:r>
            <w:proofErr w:type="spellEnd"/>
            <w:r w:rsidRPr="00485FC0">
              <w:t>., Babrungo</w:t>
            </w:r>
          </w:p>
          <w:p w:rsidR="004F30D9" w:rsidRPr="00485FC0" w:rsidRDefault="004F30D9" w:rsidP="0002719E">
            <w:pPr>
              <w:ind w:right="-115"/>
            </w:pPr>
            <w:r w:rsidRPr="00485FC0">
              <w:t>sen.</w:t>
            </w:r>
            <w:r w:rsidR="0019568E">
              <w:t>,</w:t>
            </w:r>
            <w:r w:rsidRPr="00485FC0">
              <w:t xml:space="preserve"> ūk. Asausko ir</w:t>
            </w:r>
          </w:p>
          <w:p w:rsidR="004F30D9" w:rsidRPr="00485FC0" w:rsidRDefault="004F30D9" w:rsidP="0002719E">
            <w:pPr>
              <w:ind w:right="-115"/>
            </w:pPr>
            <w:r w:rsidRPr="00485FC0">
              <w:t xml:space="preserve">Kasparavičiaus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1998-07-30</w:t>
            </w:r>
          </w:p>
        </w:tc>
        <w:tc>
          <w:tcPr>
            <w:tcW w:w="285" w:type="pct"/>
            <w:tcMar>
              <w:top w:w="0" w:type="dxa"/>
              <w:left w:w="108" w:type="dxa"/>
              <w:bottom w:w="0" w:type="dxa"/>
              <w:right w:w="108" w:type="dxa"/>
            </w:tcMar>
          </w:tcPr>
          <w:p w:rsidR="004F30D9" w:rsidRPr="00485FC0" w:rsidRDefault="004F30D9" w:rsidP="0002719E">
            <w:r w:rsidRPr="00485FC0">
              <w:t>45E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04-0,18</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10-0,92 km</w:t>
            </w:r>
          </w:p>
        </w:tc>
        <w:tc>
          <w:tcPr>
            <w:tcW w:w="414" w:type="pct"/>
            <w:tcMar>
              <w:top w:w="0" w:type="dxa"/>
              <w:left w:w="108" w:type="dxa"/>
              <w:bottom w:w="0" w:type="dxa"/>
              <w:right w:w="108" w:type="dxa"/>
            </w:tcMar>
          </w:tcPr>
          <w:p w:rsidR="004F30D9" w:rsidRPr="00485FC0" w:rsidRDefault="004F30D9" w:rsidP="0002719E">
            <w:r w:rsidRPr="00485FC0">
              <w:t>Darbo projekto Nr.</w:t>
            </w:r>
            <w:r w:rsidR="006163F9">
              <w:t xml:space="preserve"> </w:t>
            </w:r>
            <w:r w:rsidRPr="00485FC0">
              <w:t>15173/1-ŽŪ-T1</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27</w:t>
            </w:r>
            <w:r w:rsidR="006163F9">
              <w:t xml:space="preserve"> </w:t>
            </w:r>
            <w:r w:rsidRPr="00485FC0">
              <w:t>617,01</w:t>
            </w:r>
          </w:p>
        </w:tc>
        <w:tc>
          <w:tcPr>
            <w:tcW w:w="482" w:type="pct"/>
            <w:tcMar>
              <w:top w:w="0" w:type="dxa"/>
              <w:left w:w="108" w:type="dxa"/>
              <w:bottom w:w="0" w:type="dxa"/>
              <w:right w:w="108" w:type="dxa"/>
            </w:tcMar>
          </w:tcPr>
          <w:p w:rsidR="004F30D9" w:rsidRPr="00485FC0" w:rsidRDefault="004F30D9" w:rsidP="000B6A64">
            <w:pPr>
              <w:jc w:val="center"/>
            </w:pPr>
            <w:r w:rsidRPr="00485FC0">
              <w:t>24</w:t>
            </w:r>
            <w:r w:rsidR="006163F9">
              <w:t xml:space="preserve"> </w:t>
            </w:r>
            <w:r w:rsidRPr="00485FC0">
              <w:t>763,06</w:t>
            </w:r>
          </w:p>
        </w:tc>
        <w:tc>
          <w:tcPr>
            <w:tcW w:w="363" w:type="pct"/>
            <w:tcMar>
              <w:top w:w="0" w:type="dxa"/>
              <w:left w:w="108" w:type="dxa"/>
              <w:bottom w:w="0" w:type="dxa"/>
              <w:right w:w="108" w:type="dxa"/>
            </w:tcMar>
          </w:tcPr>
          <w:p w:rsidR="004F30D9" w:rsidRPr="00485FC0" w:rsidRDefault="004F30D9" w:rsidP="000B6A64">
            <w:pPr>
              <w:jc w:val="center"/>
            </w:pPr>
            <w:r w:rsidRPr="00485FC0">
              <w:t>2</w:t>
            </w:r>
            <w:r w:rsidR="006163F9">
              <w:t xml:space="preserve"> </w:t>
            </w:r>
            <w:r w:rsidRPr="00485FC0">
              <w:t>853,95</w:t>
            </w:r>
          </w:p>
        </w:tc>
        <w:tc>
          <w:tcPr>
            <w:tcW w:w="466" w:type="pct"/>
            <w:tcMar>
              <w:top w:w="0" w:type="dxa"/>
              <w:left w:w="108" w:type="dxa"/>
              <w:bottom w:w="0" w:type="dxa"/>
              <w:right w:w="108" w:type="dxa"/>
            </w:tcMar>
          </w:tcPr>
          <w:p w:rsidR="004F30D9" w:rsidRPr="00485FC0" w:rsidRDefault="004F30D9" w:rsidP="000B6A64">
            <w:pPr>
              <w:jc w:val="center"/>
            </w:pPr>
            <w:r w:rsidRPr="00485FC0">
              <w:t>9</w:t>
            </w:r>
            <w:r w:rsidR="006163F9">
              <w:t xml:space="preserve"> </w:t>
            </w:r>
            <w:r w:rsidRPr="00485FC0">
              <w:t>400</w:t>
            </w:r>
          </w:p>
        </w:tc>
        <w:tc>
          <w:tcPr>
            <w:tcW w:w="921" w:type="pct"/>
          </w:tcPr>
          <w:p w:rsidR="004F30D9" w:rsidRDefault="004F30D9" w:rsidP="0002719E">
            <w:r w:rsidRPr="00485FC0">
              <w:t xml:space="preserve">10 </w:t>
            </w:r>
            <w:proofErr w:type="spellStart"/>
            <w:r w:rsidRPr="00485FC0">
              <w:t>kV</w:t>
            </w:r>
            <w:proofErr w:type="spellEnd"/>
            <w:r w:rsidRPr="00485FC0">
              <w:t xml:space="preserve"> oro linija, L-1302 tarp </w:t>
            </w:r>
            <w:proofErr w:type="spellStart"/>
            <w:r w:rsidRPr="00485FC0">
              <w:t>atr</w:t>
            </w:r>
            <w:proofErr w:type="spellEnd"/>
            <w:r w:rsidRPr="00485FC0">
              <w:t>. 1300/53-1302/16 iš Odos TP, L- 0,938 km;</w:t>
            </w:r>
          </w:p>
          <w:p w:rsidR="009E4AB7" w:rsidRPr="00485FC0" w:rsidRDefault="009E4AB7" w:rsidP="0002719E"/>
          <w:p w:rsidR="004F30D9" w:rsidRPr="00485FC0" w:rsidRDefault="004F30D9" w:rsidP="0002719E">
            <w:r w:rsidRPr="00485FC0">
              <w:t xml:space="preserve">10/0,4 </w:t>
            </w:r>
            <w:proofErr w:type="spellStart"/>
            <w:r w:rsidRPr="00485FC0">
              <w:t>kV</w:t>
            </w:r>
            <w:proofErr w:type="spellEnd"/>
            <w:r w:rsidRPr="00485FC0">
              <w:t xml:space="preserve"> </w:t>
            </w:r>
            <w:proofErr w:type="spellStart"/>
            <w:r w:rsidRPr="00485FC0">
              <w:t>STTR</w:t>
            </w:r>
            <w:proofErr w:type="spellEnd"/>
            <w:r w:rsidRPr="00485FC0">
              <w:t xml:space="preserve"> transformatorinė, ST-114 (buv. </w:t>
            </w:r>
            <w:proofErr w:type="spellStart"/>
            <w:r w:rsidRPr="00485FC0">
              <w:t>PL-709)</w:t>
            </w:r>
            <w:proofErr w:type="spellEnd"/>
            <w:r w:rsidRPr="00485FC0">
              <w:t xml:space="preserve"> su 100</w:t>
            </w:r>
            <w:r w:rsidR="006163F9">
              <w:t xml:space="preserve"> </w:t>
            </w:r>
            <w:proofErr w:type="spellStart"/>
            <w:r w:rsidRPr="00485FC0">
              <w:t>kVA</w:t>
            </w:r>
            <w:proofErr w:type="spellEnd"/>
            <w:r w:rsidRPr="00485FC0">
              <w:t>;</w:t>
            </w:r>
          </w:p>
          <w:p w:rsidR="006163F9" w:rsidRDefault="004F30D9" w:rsidP="0002719E">
            <w:r w:rsidRPr="00485FC0">
              <w:t xml:space="preserve">0,4 </w:t>
            </w:r>
            <w:proofErr w:type="spellStart"/>
            <w:r w:rsidRPr="00485FC0">
              <w:t>kV</w:t>
            </w:r>
            <w:proofErr w:type="spellEnd"/>
            <w:r w:rsidRPr="00485FC0">
              <w:t xml:space="preserve"> oro linija, L-100 tarp 100/1-2 iš ST-114 L-24</w:t>
            </w:r>
            <w:r w:rsidR="009E4AB7">
              <w:t xml:space="preserve"> </w:t>
            </w:r>
            <w:r w:rsidRPr="00485FC0">
              <w:t>m ir L-200 tarp 200/1-6 iš ST-114 L-129</w:t>
            </w:r>
            <w:r w:rsidR="006163F9">
              <w:t xml:space="preserve"> </w:t>
            </w:r>
            <w:r w:rsidRPr="00485FC0">
              <w:t xml:space="preserve">m. </w:t>
            </w:r>
          </w:p>
          <w:p w:rsidR="004F30D9" w:rsidRPr="00485FC0" w:rsidRDefault="006163F9" w:rsidP="0002719E">
            <w:r>
              <w:t>V</w:t>
            </w:r>
            <w:r w:rsidR="004F30D9" w:rsidRPr="00485FC0">
              <w:t>iso 0,153 km</w:t>
            </w:r>
          </w:p>
        </w:tc>
      </w:tr>
      <w:tr w:rsidR="00485FC0"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Berenių</w:t>
            </w:r>
            <w:proofErr w:type="spellEnd"/>
            <w:r w:rsidRPr="00485FC0">
              <w:t xml:space="preserve"> </w:t>
            </w:r>
            <w:proofErr w:type="spellStart"/>
            <w:r w:rsidRPr="00485FC0">
              <w:t>k</w:t>
            </w:r>
            <w:proofErr w:type="spellEnd"/>
            <w:r w:rsidRPr="00485FC0">
              <w:t>., Babrungo</w:t>
            </w:r>
          </w:p>
          <w:p w:rsidR="004F30D9" w:rsidRPr="00485FC0" w:rsidRDefault="004F30D9" w:rsidP="0002719E">
            <w:pPr>
              <w:ind w:right="-115"/>
            </w:pPr>
            <w:r w:rsidRPr="00485FC0">
              <w:t>sen.</w:t>
            </w:r>
            <w:r w:rsidR="0019568E">
              <w:t>,</w:t>
            </w:r>
            <w:r w:rsidRPr="00485FC0">
              <w:t xml:space="preserve"> ūk. </w:t>
            </w:r>
            <w:proofErr w:type="spellStart"/>
            <w:r w:rsidRPr="00485FC0">
              <w:t>Zulono</w:t>
            </w:r>
            <w:proofErr w:type="spellEnd"/>
            <w:r w:rsidRPr="00485FC0">
              <w:t xml:space="preserve"> ir</w:t>
            </w:r>
          </w:p>
          <w:p w:rsidR="004F30D9" w:rsidRPr="00485FC0" w:rsidRDefault="004F30D9" w:rsidP="0002719E">
            <w:pPr>
              <w:ind w:right="-115"/>
            </w:pPr>
            <w:proofErr w:type="spellStart"/>
            <w:r w:rsidRPr="00485FC0">
              <w:t>Norulienės</w:t>
            </w:r>
            <w:proofErr w:type="spellEnd"/>
            <w:r w:rsidRPr="00485FC0">
              <w:t xml:space="preserve">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1998-09-24</w:t>
            </w:r>
          </w:p>
        </w:tc>
        <w:tc>
          <w:tcPr>
            <w:tcW w:w="285" w:type="pct"/>
            <w:tcMar>
              <w:top w:w="0" w:type="dxa"/>
              <w:left w:w="108" w:type="dxa"/>
              <w:bottom w:w="0" w:type="dxa"/>
              <w:right w:w="108" w:type="dxa"/>
            </w:tcMar>
          </w:tcPr>
          <w:p w:rsidR="004F30D9" w:rsidRPr="00485FC0" w:rsidRDefault="004F30D9" w:rsidP="0002719E">
            <w:r w:rsidRPr="00485FC0">
              <w:t>46E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04-0,513</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10-0,551 km</w:t>
            </w:r>
          </w:p>
        </w:tc>
        <w:tc>
          <w:tcPr>
            <w:tcW w:w="414" w:type="pct"/>
            <w:tcMar>
              <w:top w:w="0" w:type="dxa"/>
              <w:left w:w="108" w:type="dxa"/>
              <w:bottom w:w="0" w:type="dxa"/>
              <w:right w:w="108" w:type="dxa"/>
            </w:tcMar>
          </w:tcPr>
          <w:p w:rsidR="004F30D9" w:rsidRPr="00485FC0" w:rsidRDefault="004F30D9" w:rsidP="0002719E">
            <w:r w:rsidRPr="00485FC0">
              <w:t>Sąmatų perskaičiavimas Nr.</w:t>
            </w:r>
            <w:r w:rsidR="006163F9">
              <w:t xml:space="preserve"> </w:t>
            </w:r>
            <w:r w:rsidRPr="00485FC0">
              <w:t>18237/4-SD-T4</w:t>
            </w:r>
          </w:p>
        </w:tc>
        <w:tc>
          <w:tcPr>
            <w:tcW w:w="414" w:type="pct"/>
            <w:tcMar>
              <w:top w:w="0" w:type="dxa"/>
              <w:left w:w="108" w:type="dxa"/>
              <w:bottom w:w="0" w:type="dxa"/>
              <w:right w:w="108" w:type="dxa"/>
            </w:tcMar>
          </w:tcPr>
          <w:p w:rsidR="004F30D9" w:rsidRPr="00485FC0" w:rsidRDefault="004F30D9" w:rsidP="0002719E">
            <w:r w:rsidRPr="00485FC0">
              <w:t>20</w:t>
            </w:r>
            <w:r w:rsidR="006163F9">
              <w:t xml:space="preserve"> </w:t>
            </w:r>
            <w:r w:rsidRPr="00485FC0">
              <w:t>254,44</w:t>
            </w:r>
          </w:p>
        </w:tc>
        <w:tc>
          <w:tcPr>
            <w:tcW w:w="482" w:type="pct"/>
            <w:tcMar>
              <w:top w:w="0" w:type="dxa"/>
              <w:left w:w="108" w:type="dxa"/>
              <w:bottom w:w="0" w:type="dxa"/>
              <w:right w:w="108" w:type="dxa"/>
            </w:tcMar>
          </w:tcPr>
          <w:p w:rsidR="004F30D9" w:rsidRPr="00485FC0" w:rsidRDefault="004F30D9" w:rsidP="0002719E">
            <w:r w:rsidRPr="00485FC0">
              <w:t>18</w:t>
            </w:r>
            <w:r w:rsidR="006163F9">
              <w:t xml:space="preserve"> </w:t>
            </w:r>
            <w:r w:rsidRPr="00485FC0">
              <w:t>026,45</w:t>
            </w:r>
          </w:p>
        </w:tc>
        <w:tc>
          <w:tcPr>
            <w:tcW w:w="363" w:type="pct"/>
            <w:tcMar>
              <w:top w:w="0" w:type="dxa"/>
              <w:left w:w="108" w:type="dxa"/>
              <w:bottom w:w="0" w:type="dxa"/>
              <w:right w:w="108" w:type="dxa"/>
            </w:tcMar>
          </w:tcPr>
          <w:p w:rsidR="004F30D9" w:rsidRPr="00485FC0" w:rsidRDefault="004F30D9" w:rsidP="0002719E">
            <w:r w:rsidRPr="00485FC0">
              <w:t>2</w:t>
            </w:r>
            <w:r w:rsidR="006163F9">
              <w:t xml:space="preserve"> </w:t>
            </w:r>
            <w:r w:rsidRPr="00485FC0">
              <w:t>227,99</w:t>
            </w:r>
          </w:p>
        </w:tc>
        <w:tc>
          <w:tcPr>
            <w:tcW w:w="466" w:type="pct"/>
            <w:tcMar>
              <w:top w:w="0" w:type="dxa"/>
              <w:left w:w="108" w:type="dxa"/>
              <w:bottom w:w="0" w:type="dxa"/>
              <w:right w:w="108" w:type="dxa"/>
            </w:tcMar>
          </w:tcPr>
          <w:p w:rsidR="004F30D9" w:rsidRPr="00485FC0" w:rsidRDefault="004F30D9" w:rsidP="0002719E">
            <w:r w:rsidRPr="00485FC0">
              <w:t>5</w:t>
            </w:r>
            <w:r w:rsidR="006163F9">
              <w:t xml:space="preserve"> </w:t>
            </w:r>
            <w:r w:rsidRPr="00485FC0">
              <w:t>900</w:t>
            </w:r>
          </w:p>
        </w:tc>
        <w:tc>
          <w:tcPr>
            <w:tcW w:w="921" w:type="pct"/>
          </w:tcPr>
          <w:p w:rsidR="004F30D9" w:rsidRDefault="004F30D9" w:rsidP="0002719E">
            <w:r w:rsidRPr="00485FC0">
              <w:t xml:space="preserve">10 </w:t>
            </w:r>
            <w:proofErr w:type="spellStart"/>
            <w:r w:rsidRPr="00485FC0">
              <w:t>kV</w:t>
            </w:r>
            <w:proofErr w:type="spellEnd"/>
            <w:r w:rsidRPr="00485FC0">
              <w:t xml:space="preserve"> oro linija L-320 tarp </w:t>
            </w:r>
            <w:proofErr w:type="spellStart"/>
            <w:r w:rsidRPr="00485FC0">
              <w:t>atr</w:t>
            </w:r>
            <w:proofErr w:type="spellEnd"/>
            <w:r w:rsidRPr="00485FC0">
              <w:t>. 304/32-320/9 iš Odos TP, L- 0,570 km;</w:t>
            </w:r>
          </w:p>
          <w:p w:rsidR="009E4AB7" w:rsidRPr="00485FC0" w:rsidRDefault="009E4AB7" w:rsidP="0002719E"/>
          <w:p w:rsidR="004F30D9" w:rsidRPr="00485FC0" w:rsidRDefault="004F30D9" w:rsidP="0002719E">
            <w:r w:rsidRPr="00485FC0">
              <w:t xml:space="preserve">10/0,4 </w:t>
            </w:r>
            <w:proofErr w:type="spellStart"/>
            <w:r w:rsidRPr="00485FC0">
              <w:t>kV</w:t>
            </w:r>
            <w:proofErr w:type="spellEnd"/>
            <w:r w:rsidRPr="00485FC0">
              <w:t xml:space="preserve"> </w:t>
            </w:r>
            <w:proofErr w:type="spellStart"/>
            <w:r w:rsidRPr="00485FC0">
              <w:t>STTR</w:t>
            </w:r>
            <w:proofErr w:type="spellEnd"/>
            <w:r w:rsidRPr="00485FC0">
              <w:t xml:space="preserve"> transformatorinė, O-320 su 40kVA;</w:t>
            </w:r>
          </w:p>
          <w:p w:rsidR="004F30D9" w:rsidRPr="00485FC0" w:rsidRDefault="004F30D9" w:rsidP="0002719E"/>
          <w:p w:rsidR="004F30D9" w:rsidRPr="00485FC0" w:rsidRDefault="004F30D9" w:rsidP="0002719E">
            <w:r w:rsidRPr="00485FC0">
              <w:t xml:space="preserve">0,4 </w:t>
            </w:r>
            <w:proofErr w:type="spellStart"/>
            <w:r w:rsidRPr="00485FC0">
              <w:t>kV</w:t>
            </w:r>
            <w:proofErr w:type="spellEnd"/>
            <w:r w:rsidRPr="00485FC0">
              <w:t xml:space="preserve"> oro linija, L-200 </w:t>
            </w:r>
            <w:r w:rsidRPr="00485FC0">
              <w:lastRenderedPageBreak/>
              <w:t>tarp 200/1-2 iš O-320 L-0,046 km</w:t>
            </w:r>
          </w:p>
        </w:tc>
      </w:tr>
      <w:tr w:rsidR="00485FC0"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Jazdauskiškių</w:t>
            </w:r>
            <w:proofErr w:type="spellEnd"/>
            <w:r w:rsidRPr="00485FC0">
              <w:t xml:space="preserve"> </w:t>
            </w:r>
            <w:proofErr w:type="spellStart"/>
            <w:r w:rsidRPr="00485FC0">
              <w:t>k</w:t>
            </w:r>
            <w:proofErr w:type="spellEnd"/>
            <w:r w:rsidRPr="00485FC0">
              <w:t>.,</w:t>
            </w:r>
          </w:p>
          <w:p w:rsidR="004F30D9" w:rsidRPr="00485FC0" w:rsidRDefault="004F30D9" w:rsidP="0002719E">
            <w:pPr>
              <w:ind w:right="-115"/>
            </w:pPr>
            <w:r w:rsidRPr="00485FC0">
              <w:t>Žem</w:t>
            </w:r>
            <w:r w:rsidR="0019568E">
              <w:t>aičių</w:t>
            </w:r>
            <w:r w:rsidR="003617DE">
              <w:t xml:space="preserve"> </w:t>
            </w:r>
            <w:r w:rsidRPr="00485FC0">
              <w:t>Kalvarijos sen.,</w:t>
            </w:r>
          </w:p>
          <w:p w:rsidR="004F30D9" w:rsidRPr="00485FC0" w:rsidRDefault="004F30D9" w:rsidP="0002719E">
            <w:pPr>
              <w:ind w:right="-115"/>
            </w:pPr>
            <w:r w:rsidRPr="00485FC0">
              <w:t xml:space="preserve">ūk. </w:t>
            </w:r>
            <w:proofErr w:type="spellStart"/>
            <w:r w:rsidRPr="00485FC0">
              <w:t>Nekio</w:t>
            </w:r>
            <w:proofErr w:type="spellEnd"/>
            <w:r w:rsidRPr="00485FC0">
              <w:t>, Petrausko, Vaškio</w:t>
            </w:r>
          </w:p>
          <w:p w:rsidR="004F30D9" w:rsidRPr="00485FC0" w:rsidRDefault="004F30D9" w:rsidP="0002719E">
            <w:pPr>
              <w:ind w:right="-115"/>
            </w:pPr>
            <w:r w:rsidRPr="00485FC0">
              <w:t xml:space="preserve">ir </w:t>
            </w:r>
            <w:proofErr w:type="spellStart"/>
            <w:r w:rsidRPr="00485FC0">
              <w:t>Urnikio</w:t>
            </w:r>
            <w:proofErr w:type="spellEnd"/>
            <w:r w:rsidRPr="00485FC0">
              <w:t xml:space="preserve">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1998-11-12</w:t>
            </w:r>
          </w:p>
        </w:tc>
        <w:tc>
          <w:tcPr>
            <w:tcW w:w="285" w:type="pct"/>
            <w:tcMar>
              <w:top w:w="0" w:type="dxa"/>
              <w:left w:w="108" w:type="dxa"/>
              <w:bottom w:w="0" w:type="dxa"/>
              <w:right w:w="108" w:type="dxa"/>
            </w:tcMar>
          </w:tcPr>
          <w:p w:rsidR="004F30D9" w:rsidRPr="00485FC0" w:rsidRDefault="004F30D9" w:rsidP="0002719E">
            <w:r w:rsidRPr="00485FC0">
              <w:t>48E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04-1,45</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10-0,83 km</w:t>
            </w:r>
          </w:p>
        </w:tc>
        <w:tc>
          <w:tcPr>
            <w:tcW w:w="414" w:type="pct"/>
            <w:tcMar>
              <w:top w:w="0" w:type="dxa"/>
              <w:left w:w="108" w:type="dxa"/>
              <w:bottom w:w="0" w:type="dxa"/>
              <w:right w:w="108" w:type="dxa"/>
            </w:tcMar>
          </w:tcPr>
          <w:p w:rsidR="004F30D9" w:rsidRPr="00485FC0" w:rsidRDefault="004F30D9" w:rsidP="0002719E">
            <w:r w:rsidRPr="00485FC0">
              <w:t>Darbo projekto Nr.</w:t>
            </w:r>
            <w:r w:rsidR="006163F9">
              <w:t xml:space="preserve"> </w:t>
            </w:r>
            <w:r w:rsidRPr="00485FC0">
              <w:t>18074/3-ŽŪ-T1</w:t>
            </w:r>
            <w:r w:rsidR="003617DE">
              <w:t xml:space="preserve"> dokumentacija</w:t>
            </w:r>
          </w:p>
        </w:tc>
        <w:tc>
          <w:tcPr>
            <w:tcW w:w="414" w:type="pct"/>
            <w:tcMar>
              <w:top w:w="0" w:type="dxa"/>
              <w:left w:w="108" w:type="dxa"/>
              <w:bottom w:w="0" w:type="dxa"/>
              <w:right w:w="108" w:type="dxa"/>
            </w:tcMar>
          </w:tcPr>
          <w:p w:rsidR="004F30D9" w:rsidRPr="00485FC0" w:rsidRDefault="004F30D9" w:rsidP="0002719E">
            <w:r w:rsidRPr="00485FC0">
              <w:t>50</w:t>
            </w:r>
            <w:r w:rsidR="006163F9">
              <w:t xml:space="preserve"> </w:t>
            </w:r>
            <w:r w:rsidRPr="00485FC0">
              <w:t>875,81</w:t>
            </w:r>
          </w:p>
        </w:tc>
        <w:tc>
          <w:tcPr>
            <w:tcW w:w="482" w:type="pct"/>
            <w:tcMar>
              <w:top w:w="0" w:type="dxa"/>
              <w:left w:w="108" w:type="dxa"/>
              <w:bottom w:w="0" w:type="dxa"/>
              <w:right w:w="108" w:type="dxa"/>
            </w:tcMar>
          </w:tcPr>
          <w:p w:rsidR="004F30D9" w:rsidRPr="00485FC0" w:rsidRDefault="004F30D9" w:rsidP="0002719E">
            <w:r w:rsidRPr="00485FC0">
              <w:t>45</w:t>
            </w:r>
            <w:r w:rsidR="006163F9">
              <w:t xml:space="preserve"> </w:t>
            </w:r>
            <w:r w:rsidRPr="00485FC0">
              <w:t>109,92</w:t>
            </w:r>
          </w:p>
        </w:tc>
        <w:tc>
          <w:tcPr>
            <w:tcW w:w="363" w:type="pct"/>
            <w:tcMar>
              <w:top w:w="0" w:type="dxa"/>
              <w:left w:w="108" w:type="dxa"/>
              <w:bottom w:w="0" w:type="dxa"/>
              <w:right w:w="108" w:type="dxa"/>
            </w:tcMar>
          </w:tcPr>
          <w:p w:rsidR="004F30D9" w:rsidRPr="00485FC0" w:rsidRDefault="004F30D9" w:rsidP="0002719E">
            <w:r w:rsidRPr="00485FC0">
              <w:t>5</w:t>
            </w:r>
            <w:r w:rsidR="006163F9">
              <w:t xml:space="preserve"> </w:t>
            </w:r>
            <w:r w:rsidRPr="00485FC0">
              <w:t>765,89</w:t>
            </w:r>
          </w:p>
        </w:tc>
        <w:tc>
          <w:tcPr>
            <w:tcW w:w="466" w:type="pct"/>
            <w:tcMar>
              <w:top w:w="0" w:type="dxa"/>
              <w:left w:w="108" w:type="dxa"/>
              <w:bottom w:w="0" w:type="dxa"/>
              <w:right w:w="108" w:type="dxa"/>
            </w:tcMar>
          </w:tcPr>
          <w:p w:rsidR="004F30D9" w:rsidRPr="00485FC0" w:rsidRDefault="004F30D9" w:rsidP="0002719E">
            <w:r w:rsidRPr="00485FC0">
              <w:t>2</w:t>
            </w:r>
            <w:r w:rsidR="006163F9">
              <w:t xml:space="preserve"> </w:t>
            </w:r>
            <w:r w:rsidRPr="00485FC0">
              <w:t>2000</w:t>
            </w:r>
          </w:p>
        </w:tc>
        <w:tc>
          <w:tcPr>
            <w:tcW w:w="921" w:type="pct"/>
          </w:tcPr>
          <w:p w:rsidR="004F30D9" w:rsidRPr="00485FC0" w:rsidRDefault="004F30D9" w:rsidP="0002719E">
            <w:r w:rsidRPr="00485FC0">
              <w:t xml:space="preserve">10 </w:t>
            </w:r>
            <w:proofErr w:type="spellStart"/>
            <w:r w:rsidRPr="00485FC0">
              <w:t>kV</w:t>
            </w:r>
            <w:proofErr w:type="spellEnd"/>
            <w:r w:rsidRPr="00485FC0">
              <w:t xml:space="preserve"> oro linija, L-521 tarp </w:t>
            </w:r>
            <w:proofErr w:type="spellStart"/>
            <w:r w:rsidRPr="00485FC0">
              <w:t>atr</w:t>
            </w:r>
            <w:proofErr w:type="spellEnd"/>
            <w:r w:rsidRPr="00485FC0">
              <w:t>. 510/20-521/18 iš Platelių TP, L- 0,832 km</w:t>
            </w:r>
          </w:p>
          <w:p w:rsidR="004F30D9" w:rsidRDefault="004F30D9" w:rsidP="0002719E">
            <w:r w:rsidRPr="00485FC0">
              <w:t xml:space="preserve">10/0,4 </w:t>
            </w:r>
            <w:proofErr w:type="spellStart"/>
            <w:r w:rsidRPr="00485FC0">
              <w:t>kV</w:t>
            </w:r>
            <w:proofErr w:type="spellEnd"/>
            <w:r w:rsidRPr="00485FC0">
              <w:t xml:space="preserve"> </w:t>
            </w:r>
            <w:proofErr w:type="spellStart"/>
            <w:r w:rsidRPr="00485FC0">
              <w:t>STTR</w:t>
            </w:r>
            <w:proofErr w:type="spellEnd"/>
            <w:r w:rsidRPr="00485FC0">
              <w:t xml:space="preserve"> transformatorinė, P-521 su 100</w:t>
            </w:r>
            <w:r w:rsidR="009E4AB7">
              <w:t xml:space="preserve"> </w:t>
            </w:r>
            <w:proofErr w:type="spellStart"/>
            <w:r w:rsidRPr="00485FC0">
              <w:t>kVA</w:t>
            </w:r>
            <w:proofErr w:type="spellEnd"/>
            <w:r w:rsidRPr="00485FC0">
              <w:t>;</w:t>
            </w:r>
          </w:p>
          <w:p w:rsidR="009E4AB7" w:rsidRPr="00485FC0" w:rsidRDefault="009E4AB7" w:rsidP="0002719E"/>
          <w:p w:rsidR="006163F9" w:rsidRDefault="004F30D9" w:rsidP="0002719E">
            <w:r w:rsidRPr="00485FC0">
              <w:t xml:space="preserve">0,4 </w:t>
            </w:r>
            <w:proofErr w:type="spellStart"/>
            <w:r w:rsidRPr="00485FC0">
              <w:t>kV</w:t>
            </w:r>
            <w:proofErr w:type="spellEnd"/>
            <w:r w:rsidRPr="00485FC0">
              <w:t xml:space="preserve"> oro linija, L-100 tarp 100/1-15 iš P-521 L-433</w:t>
            </w:r>
            <w:r w:rsidR="006163F9">
              <w:t xml:space="preserve"> </w:t>
            </w:r>
            <w:r w:rsidRPr="00485FC0">
              <w:t>m ir L-200 tarp 200/1-25 iš P-521 L-777</w:t>
            </w:r>
            <w:r w:rsidR="006163F9">
              <w:t xml:space="preserve"> </w:t>
            </w:r>
            <w:r w:rsidRPr="00485FC0">
              <w:t>m</w:t>
            </w:r>
            <w:r w:rsidR="006163F9">
              <w:t>,</w:t>
            </w:r>
            <w:r w:rsidRPr="00485FC0">
              <w:t xml:space="preserve"> ir L-201 tarp 200/21-201/2 iš P-521 L-73</w:t>
            </w:r>
            <w:r w:rsidR="006163F9">
              <w:t xml:space="preserve"> </w:t>
            </w:r>
            <w:r w:rsidRPr="00485FC0">
              <w:t>m ir L-300 tarp 300/1-6 iš P-521 L-167</w:t>
            </w:r>
            <w:r w:rsidR="006163F9">
              <w:t xml:space="preserve"> </w:t>
            </w:r>
            <w:r w:rsidRPr="00485FC0">
              <w:t>m.</w:t>
            </w:r>
          </w:p>
          <w:p w:rsidR="004F30D9" w:rsidRPr="00485FC0" w:rsidRDefault="004F30D9" w:rsidP="0002719E">
            <w:r w:rsidRPr="00485FC0">
              <w:t xml:space="preserve"> </w:t>
            </w:r>
            <w:r w:rsidR="006163F9">
              <w:t>V</w:t>
            </w:r>
            <w:r w:rsidRPr="00485FC0">
              <w:t>iso – 1,450 km</w:t>
            </w:r>
          </w:p>
          <w:p w:rsidR="004F30D9" w:rsidRPr="00485FC0" w:rsidRDefault="004F30D9" w:rsidP="0002719E"/>
        </w:tc>
      </w:tr>
      <w:tr w:rsidR="00485FC0"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r w:rsidRPr="00485FC0">
              <w:t xml:space="preserve">Marcių </w:t>
            </w:r>
            <w:proofErr w:type="spellStart"/>
            <w:r w:rsidRPr="00485FC0">
              <w:t>k</w:t>
            </w:r>
            <w:proofErr w:type="spellEnd"/>
            <w:r w:rsidRPr="00485FC0">
              <w:t xml:space="preserve">., </w:t>
            </w:r>
            <w:proofErr w:type="spellStart"/>
            <w:r w:rsidRPr="00485FC0">
              <w:t>Žlibinų</w:t>
            </w:r>
            <w:proofErr w:type="spellEnd"/>
          </w:p>
          <w:p w:rsidR="004F30D9" w:rsidRPr="00485FC0" w:rsidRDefault="004F30D9" w:rsidP="0002719E">
            <w:pPr>
              <w:ind w:right="-115"/>
            </w:pPr>
            <w:r w:rsidRPr="00485FC0">
              <w:t>sen.</w:t>
            </w:r>
            <w:r w:rsidR="0019568E">
              <w:t>,</w:t>
            </w:r>
            <w:r w:rsidRPr="00485FC0">
              <w:t xml:space="preserve"> </w:t>
            </w:r>
            <w:r w:rsidR="0019568E">
              <w:t>ū</w:t>
            </w:r>
            <w:r w:rsidRPr="00485FC0">
              <w:t xml:space="preserve">k. </w:t>
            </w:r>
            <w:proofErr w:type="spellStart"/>
            <w:r w:rsidRPr="00485FC0">
              <w:t>Sukausko</w:t>
            </w:r>
            <w:proofErr w:type="spellEnd"/>
            <w:r w:rsidRPr="00485FC0">
              <w:t xml:space="preserve">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1999-03-23</w:t>
            </w:r>
          </w:p>
        </w:tc>
        <w:tc>
          <w:tcPr>
            <w:tcW w:w="285" w:type="pct"/>
            <w:tcMar>
              <w:top w:w="0" w:type="dxa"/>
              <w:left w:w="108" w:type="dxa"/>
              <w:bottom w:w="0" w:type="dxa"/>
              <w:right w:w="108" w:type="dxa"/>
            </w:tcMar>
          </w:tcPr>
          <w:p w:rsidR="004F30D9" w:rsidRPr="00485FC0" w:rsidRDefault="004F30D9" w:rsidP="0002719E">
            <w:r w:rsidRPr="00485FC0">
              <w:t>49E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04-0,0671</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10-1,102 km</w:t>
            </w:r>
          </w:p>
        </w:tc>
        <w:tc>
          <w:tcPr>
            <w:tcW w:w="414" w:type="pct"/>
            <w:tcMar>
              <w:top w:w="0" w:type="dxa"/>
              <w:left w:w="108" w:type="dxa"/>
              <w:bottom w:w="0" w:type="dxa"/>
              <w:right w:w="108" w:type="dxa"/>
            </w:tcMar>
          </w:tcPr>
          <w:p w:rsidR="004F30D9" w:rsidRPr="00485FC0" w:rsidRDefault="004F30D9" w:rsidP="0002719E">
            <w:r w:rsidRPr="00485FC0">
              <w:t>Darbo projekto Nr.</w:t>
            </w:r>
            <w:r w:rsidR="006163F9">
              <w:t xml:space="preserve"> </w:t>
            </w:r>
            <w:r w:rsidRPr="00485FC0">
              <w:t>18241/3-ŽŪ-T1</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26</w:t>
            </w:r>
            <w:r w:rsidR="006163F9">
              <w:t xml:space="preserve"> </w:t>
            </w:r>
            <w:r w:rsidRPr="00485FC0">
              <w:t>090,08</w:t>
            </w:r>
          </w:p>
        </w:tc>
        <w:tc>
          <w:tcPr>
            <w:tcW w:w="482" w:type="pct"/>
            <w:tcMar>
              <w:top w:w="0" w:type="dxa"/>
              <w:left w:w="108" w:type="dxa"/>
              <w:bottom w:w="0" w:type="dxa"/>
              <w:right w:w="108" w:type="dxa"/>
            </w:tcMar>
          </w:tcPr>
          <w:p w:rsidR="004F30D9" w:rsidRPr="00485FC0" w:rsidRDefault="004F30D9" w:rsidP="000B6A64">
            <w:pPr>
              <w:jc w:val="center"/>
            </w:pPr>
            <w:r w:rsidRPr="00485FC0">
              <w:t>22</w:t>
            </w:r>
            <w:r w:rsidR="006163F9">
              <w:t xml:space="preserve"> </w:t>
            </w:r>
            <w:r w:rsidRPr="00485FC0">
              <w:t>698,06</w:t>
            </w:r>
          </w:p>
        </w:tc>
        <w:tc>
          <w:tcPr>
            <w:tcW w:w="363" w:type="pct"/>
            <w:tcMar>
              <w:top w:w="0" w:type="dxa"/>
              <w:left w:w="108" w:type="dxa"/>
              <w:bottom w:w="0" w:type="dxa"/>
              <w:right w:w="108" w:type="dxa"/>
            </w:tcMar>
          </w:tcPr>
          <w:p w:rsidR="004F30D9" w:rsidRPr="00485FC0" w:rsidRDefault="004F30D9" w:rsidP="000B6A64">
            <w:pPr>
              <w:jc w:val="center"/>
            </w:pPr>
            <w:r w:rsidRPr="00485FC0">
              <w:t>3</w:t>
            </w:r>
            <w:r w:rsidR="006163F9">
              <w:t xml:space="preserve"> </w:t>
            </w:r>
            <w:r w:rsidRPr="00485FC0">
              <w:t>392,02</w:t>
            </w:r>
          </w:p>
        </w:tc>
        <w:tc>
          <w:tcPr>
            <w:tcW w:w="466" w:type="pct"/>
            <w:tcMar>
              <w:top w:w="0" w:type="dxa"/>
              <w:left w:w="108" w:type="dxa"/>
              <w:bottom w:w="0" w:type="dxa"/>
              <w:right w:w="108" w:type="dxa"/>
            </w:tcMar>
          </w:tcPr>
          <w:p w:rsidR="004F30D9" w:rsidRPr="00485FC0" w:rsidRDefault="004F30D9" w:rsidP="000B6A64">
            <w:pPr>
              <w:jc w:val="center"/>
            </w:pPr>
            <w:r w:rsidRPr="00485FC0">
              <w:t>10</w:t>
            </w:r>
            <w:r w:rsidR="006163F9">
              <w:t xml:space="preserve"> </w:t>
            </w:r>
            <w:r w:rsidRPr="00485FC0">
              <w:t>800</w:t>
            </w:r>
          </w:p>
        </w:tc>
        <w:tc>
          <w:tcPr>
            <w:tcW w:w="921" w:type="pct"/>
          </w:tcPr>
          <w:p w:rsidR="009E4AB7" w:rsidRDefault="004F30D9" w:rsidP="0002719E">
            <w:r w:rsidRPr="00485FC0">
              <w:t xml:space="preserve">10 </w:t>
            </w:r>
            <w:proofErr w:type="spellStart"/>
            <w:r w:rsidRPr="00485FC0">
              <w:t>kV</w:t>
            </w:r>
            <w:proofErr w:type="spellEnd"/>
            <w:r w:rsidRPr="00485FC0">
              <w:t xml:space="preserve"> oro linija, L-129 tarp </w:t>
            </w:r>
            <w:proofErr w:type="spellStart"/>
            <w:r w:rsidRPr="00485FC0">
              <w:t>atr</w:t>
            </w:r>
            <w:proofErr w:type="spellEnd"/>
            <w:r w:rsidRPr="00485FC0">
              <w:t>. 125/10-129/20 iš Plungės TP, L-1,102 km</w:t>
            </w:r>
            <w:r w:rsidR="006163F9">
              <w:t>;</w:t>
            </w:r>
          </w:p>
          <w:p w:rsidR="004F30D9" w:rsidRPr="00485FC0" w:rsidRDefault="004F30D9" w:rsidP="0002719E"/>
          <w:p w:rsidR="004F30D9" w:rsidRPr="00485FC0" w:rsidRDefault="004F30D9" w:rsidP="0002719E">
            <w:r w:rsidRPr="00485FC0">
              <w:t xml:space="preserve">10/0,4 </w:t>
            </w:r>
            <w:proofErr w:type="spellStart"/>
            <w:r w:rsidRPr="00485FC0">
              <w:t>kV</w:t>
            </w:r>
            <w:proofErr w:type="spellEnd"/>
            <w:r w:rsidRPr="00485FC0">
              <w:t xml:space="preserve"> </w:t>
            </w:r>
            <w:proofErr w:type="spellStart"/>
            <w:r w:rsidRPr="00485FC0">
              <w:t>STTR</w:t>
            </w:r>
            <w:proofErr w:type="spellEnd"/>
            <w:r w:rsidRPr="00485FC0">
              <w:t xml:space="preserve"> transformatorinė, </w:t>
            </w:r>
            <w:proofErr w:type="spellStart"/>
            <w:r w:rsidRPr="00485FC0">
              <w:t>Pl-129</w:t>
            </w:r>
            <w:proofErr w:type="spellEnd"/>
            <w:r w:rsidRPr="00485FC0">
              <w:t xml:space="preserve"> su 25kVA;</w:t>
            </w:r>
          </w:p>
          <w:p w:rsidR="004F30D9" w:rsidRPr="00485FC0" w:rsidRDefault="004F30D9" w:rsidP="0002719E"/>
          <w:p w:rsidR="004F30D9" w:rsidRPr="00485FC0" w:rsidRDefault="004F30D9" w:rsidP="0002719E">
            <w:r w:rsidRPr="00485FC0">
              <w:t xml:space="preserve">0,4 </w:t>
            </w:r>
            <w:proofErr w:type="spellStart"/>
            <w:r w:rsidRPr="00485FC0">
              <w:t>kV</w:t>
            </w:r>
            <w:proofErr w:type="spellEnd"/>
            <w:r w:rsidRPr="00485FC0">
              <w:t xml:space="preserve"> oro linija, L-300 tarp 300/1-3 iš Pl-129 L-0,067 km</w:t>
            </w:r>
          </w:p>
        </w:tc>
      </w:tr>
      <w:tr w:rsidR="00485FC0"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r w:rsidRPr="00485FC0">
              <w:t>Getaučių k., Žem</w:t>
            </w:r>
            <w:r w:rsidR="0019568E">
              <w:t xml:space="preserve">aičių </w:t>
            </w:r>
            <w:r w:rsidRPr="00485FC0">
              <w:lastRenderedPageBreak/>
              <w:t>Kalvarijos</w:t>
            </w:r>
          </w:p>
          <w:p w:rsidR="004F30D9" w:rsidRPr="00485FC0" w:rsidRDefault="004F30D9" w:rsidP="0002719E">
            <w:pPr>
              <w:ind w:right="-115"/>
            </w:pPr>
            <w:r w:rsidRPr="00485FC0">
              <w:t xml:space="preserve">sen., ūk. </w:t>
            </w:r>
            <w:proofErr w:type="spellStart"/>
            <w:r w:rsidRPr="00485FC0">
              <w:t>Švedienės</w:t>
            </w:r>
            <w:proofErr w:type="spellEnd"/>
            <w:r w:rsidRPr="00485FC0">
              <w:t xml:space="preserve">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lastRenderedPageBreak/>
              <w:t>1998-11-12</w:t>
            </w:r>
          </w:p>
        </w:tc>
        <w:tc>
          <w:tcPr>
            <w:tcW w:w="285" w:type="pct"/>
            <w:tcMar>
              <w:top w:w="0" w:type="dxa"/>
              <w:left w:w="108" w:type="dxa"/>
              <w:bottom w:w="0" w:type="dxa"/>
              <w:right w:w="108" w:type="dxa"/>
            </w:tcMar>
          </w:tcPr>
          <w:p w:rsidR="004F30D9" w:rsidRPr="00485FC0" w:rsidRDefault="004F30D9" w:rsidP="0002719E">
            <w:r w:rsidRPr="00485FC0">
              <w:t>50E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04-0,0413</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10-1,3463 km</w:t>
            </w:r>
          </w:p>
        </w:tc>
        <w:tc>
          <w:tcPr>
            <w:tcW w:w="414" w:type="pct"/>
            <w:tcMar>
              <w:top w:w="0" w:type="dxa"/>
              <w:left w:w="108" w:type="dxa"/>
              <w:bottom w:w="0" w:type="dxa"/>
              <w:right w:w="108" w:type="dxa"/>
            </w:tcMar>
          </w:tcPr>
          <w:p w:rsidR="004F30D9" w:rsidRPr="00485FC0" w:rsidRDefault="004F30D9" w:rsidP="0002719E">
            <w:r w:rsidRPr="00485FC0">
              <w:t>Darbo projekto Nr.</w:t>
            </w:r>
            <w:r w:rsidR="009E4AB7">
              <w:t xml:space="preserve"> </w:t>
            </w:r>
            <w:r w:rsidRPr="00485FC0">
              <w:t>15722/2-ŽŪ-T1</w:t>
            </w:r>
            <w:r w:rsidR="003617DE">
              <w:t xml:space="preserve"> </w:t>
            </w:r>
            <w:r w:rsidR="003617DE">
              <w:lastRenderedPageBreak/>
              <w:t>dokumentacija</w:t>
            </w:r>
          </w:p>
        </w:tc>
        <w:tc>
          <w:tcPr>
            <w:tcW w:w="414" w:type="pct"/>
            <w:tcMar>
              <w:top w:w="0" w:type="dxa"/>
              <w:left w:w="108" w:type="dxa"/>
              <w:bottom w:w="0" w:type="dxa"/>
              <w:right w:w="108" w:type="dxa"/>
            </w:tcMar>
          </w:tcPr>
          <w:p w:rsidR="004F30D9" w:rsidRPr="00485FC0" w:rsidRDefault="004F30D9" w:rsidP="000B6A64">
            <w:pPr>
              <w:jc w:val="center"/>
            </w:pPr>
            <w:r w:rsidRPr="00485FC0">
              <w:lastRenderedPageBreak/>
              <w:t>33</w:t>
            </w:r>
            <w:r w:rsidR="009E4AB7">
              <w:t xml:space="preserve"> </w:t>
            </w:r>
            <w:r w:rsidRPr="00485FC0">
              <w:t>262,57</w:t>
            </w:r>
          </w:p>
        </w:tc>
        <w:tc>
          <w:tcPr>
            <w:tcW w:w="482" w:type="pct"/>
            <w:tcMar>
              <w:top w:w="0" w:type="dxa"/>
              <w:left w:w="108" w:type="dxa"/>
              <w:bottom w:w="0" w:type="dxa"/>
              <w:right w:w="108" w:type="dxa"/>
            </w:tcMar>
          </w:tcPr>
          <w:p w:rsidR="004F30D9" w:rsidRPr="00485FC0" w:rsidRDefault="004F30D9" w:rsidP="000B6A64">
            <w:pPr>
              <w:jc w:val="center"/>
            </w:pPr>
            <w:r w:rsidRPr="00485FC0">
              <w:t>29</w:t>
            </w:r>
            <w:r w:rsidR="009E4AB7">
              <w:t xml:space="preserve"> </w:t>
            </w:r>
            <w:r w:rsidRPr="00485FC0">
              <w:t>492,82</w:t>
            </w:r>
          </w:p>
        </w:tc>
        <w:tc>
          <w:tcPr>
            <w:tcW w:w="363" w:type="pct"/>
            <w:tcMar>
              <w:top w:w="0" w:type="dxa"/>
              <w:left w:w="108" w:type="dxa"/>
              <w:bottom w:w="0" w:type="dxa"/>
              <w:right w:w="108" w:type="dxa"/>
            </w:tcMar>
          </w:tcPr>
          <w:p w:rsidR="004F30D9" w:rsidRPr="00485FC0" w:rsidRDefault="004F30D9" w:rsidP="000B6A64">
            <w:pPr>
              <w:jc w:val="center"/>
            </w:pPr>
            <w:r w:rsidRPr="00485FC0">
              <w:t>3</w:t>
            </w:r>
            <w:r w:rsidR="009E4AB7">
              <w:t xml:space="preserve"> </w:t>
            </w:r>
            <w:r w:rsidRPr="00485FC0">
              <w:t>769,75</w:t>
            </w:r>
          </w:p>
        </w:tc>
        <w:tc>
          <w:tcPr>
            <w:tcW w:w="466" w:type="pct"/>
            <w:tcMar>
              <w:top w:w="0" w:type="dxa"/>
              <w:left w:w="108" w:type="dxa"/>
              <w:bottom w:w="0" w:type="dxa"/>
              <w:right w:w="108" w:type="dxa"/>
            </w:tcMar>
          </w:tcPr>
          <w:p w:rsidR="004F30D9" w:rsidRPr="00485FC0" w:rsidRDefault="004F30D9" w:rsidP="000B6A64">
            <w:pPr>
              <w:jc w:val="center"/>
            </w:pPr>
            <w:r w:rsidRPr="00485FC0">
              <w:t>13</w:t>
            </w:r>
            <w:r w:rsidR="009E4AB7">
              <w:t xml:space="preserve"> </w:t>
            </w:r>
            <w:r w:rsidRPr="00485FC0">
              <w:t>400</w:t>
            </w:r>
          </w:p>
        </w:tc>
        <w:tc>
          <w:tcPr>
            <w:tcW w:w="921" w:type="pct"/>
          </w:tcPr>
          <w:p w:rsidR="004F30D9" w:rsidRDefault="004F30D9" w:rsidP="0002719E">
            <w:r w:rsidRPr="00485FC0">
              <w:t xml:space="preserve">10 </w:t>
            </w:r>
            <w:proofErr w:type="spellStart"/>
            <w:r w:rsidRPr="00485FC0">
              <w:t>kV</w:t>
            </w:r>
            <w:proofErr w:type="spellEnd"/>
            <w:r w:rsidRPr="00485FC0">
              <w:t xml:space="preserve"> oro linija, L-522 tarp </w:t>
            </w:r>
            <w:proofErr w:type="spellStart"/>
            <w:r w:rsidRPr="00485FC0">
              <w:t>atr</w:t>
            </w:r>
            <w:proofErr w:type="spellEnd"/>
            <w:r w:rsidRPr="00485FC0">
              <w:t>. 512/30-522/28 iš Platelių TP, L- 1,347 km;</w:t>
            </w:r>
          </w:p>
          <w:p w:rsidR="009E4AB7" w:rsidRPr="00485FC0" w:rsidRDefault="009E4AB7" w:rsidP="0002719E"/>
          <w:p w:rsidR="004F30D9" w:rsidRDefault="004F30D9" w:rsidP="0002719E">
            <w:r w:rsidRPr="00485FC0">
              <w:t xml:space="preserve">10/0,4 </w:t>
            </w:r>
            <w:proofErr w:type="spellStart"/>
            <w:r w:rsidRPr="00485FC0">
              <w:t>kV</w:t>
            </w:r>
            <w:proofErr w:type="spellEnd"/>
            <w:r w:rsidRPr="00485FC0">
              <w:t xml:space="preserve"> </w:t>
            </w:r>
            <w:proofErr w:type="spellStart"/>
            <w:r w:rsidRPr="00485FC0">
              <w:t>STTR</w:t>
            </w:r>
            <w:proofErr w:type="spellEnd"/>
            <w:r w:rsidRPr="00485FC0">
              <w:t xml:space="preserve"> </w:t>
            </w:r>
            <w:r w:rsidRPr="00485FC0">
              <w:lastRenderedPageBreak/>
              <w:t>transformatorinė, P-522 su 25kVA;</w:t>
            </w:r>
          </w:p>
          <w:p w:rsidR="009E4AB7" w:rsidRPr="00485FC0" w:rsidRDefault="009E4AB7" w:rsidP="0002719E"/>
          <w:p w:rsidR="004F30D9" w:rsidRPr="00485FC0" w:rsidRDefault="004F30D9" w:rsidP="0002719E">
            <w:r w:rsidRPr="00485FC0">
              <w:t xml:space="preserve">0,4 </w:t>
            </w:r>
            <w:proofErr w:type="spellStart"/>
            <w:r w:rsidRPr="00485FC0">
              <w:t>kV</w:t>
            </w:r>
            <w:proofErr w:type="spellEnd"/>
            <w:r w:rsidRPr="00485FC0">
              <w:t xml:space="preserve"> oro linija, L-100 tarp 100/1-2 iš P-522 L-0,042 km</w:t>
            </w:r>
          </w:p>
        </w:tc>
      </w:tr>
      <w:tr w:rsidR="00485FC0"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Dišlių</w:t>
            </w:r>
            <w:proofErr w:type="spellEnd"/>
            <w:r w:rsidRPr="00485FC0">
              <w:t xml:space="preserve"> </w:t>
            </w:r>
            <w:proofErr w:type="spellStart"/>
            <w:r w:rsidRPr="00485FC0">
              <w:t>k</w:t>
            </w:r>
            <w:proofErr w:type="spellEnd"/>
            <w:r w:rsidRPr="00485FC0">
              <w:t>., Alsėdžių</w:t>
            </w:r>
          </w:p>
          <w:p w:rsidR="004F30D9" w:rsidRPr="00485FC0" w:rsidRDefault="004F30D9" w:rsidP="0002719E">
            <w:pPr>
              <w:ind w:right="-115"/>
            </w:pPr>
            <w:r w:rsidRPr="00485FC0">
              <w:t>sen.</w:t>
            </w:r>
            <w:r w:rsidR="0019568E">
              <w:t>,</w:t>
            </w:r>
            <w:r w:rsidRPr="00485FC0">
              <w:t xml:space="preserve"> ūk. Vagnoriaus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1996-12-05</w:t>
            </w:r>
          </w:p>
        </w:tc>
        <w:tc>
          <w:tcPr>
            <w:tcW w:w="285" w:type="pct"/>
            <w:tcMar>
              <w:top w:w="0" w:type="dxa"/>
              <w:left w:w="108" w:type="dxa"/>
              <w:bottom w:w="0" w:type="dxa"/>
              <w:right w:w="108" w:type="dxa"/>
            </w:tcMar>
          </w:tcPr>
          <w:p w:rsidR="004F30D9" w:rsidRPr="00485FC0" w:rsidRDefault="004F30D9" w:rsidP="0002719E">
            <w:r w:rsidRPr="00485FC0">
              <w:t>37E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04-0,6 km</w:t>
            </w:r>
          </w:p>
        </w:tc>
        <w:tc>
          <w:tcPr>
            <w:tcW w:w="414" w:type="pct"/>
            <w:tcMar>
              <w:top w:w="0" w:type="dxa"/>
              <w:left w:w="108" w:type="dxa"/>
              <w:bottom w:w="0" w:type="dxa"/>
              <w:right w:w="108" w:type="dxa"/>
            </w:tcMar>
          </w:tcPr>
          <w:p w:rsidR="004F30D9" w:rsidRPr="00485FC0" w:rsidRDefault="004F30D9" w:rsidP="0002719E">
            <w:r w:rsidRPr="00485FC0">
              <w:t>Darbo projektas Nr.</w:t>
            </w:r>
            <w:r w:rsidR="009E4AB7">
              <w:t xml:space="preserve"> </w:t>
            </w:r>
            <w:r w:rsidRPr="00485FC0">
              <w:t>14203/1-ŽŪE-TI</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6</w:t>
            </w:r>
            <w:r w:rsidR="009E4AB7">
              <w:t xml:space="preserve"> </w:t>
            </w:r>
            <w:r w:rsidRPr="00485FC0">
              <w:t>742,59</w:t>
            </w:r>
          </w:p>
        </w:tc>
        <w:tc>
          <w:tcPr>
            <w:tcW w:w="482" w:type="pct"/>
            <w:tcMar>
              <w:top w:w="0" w:type="dxa"/>
              <w:left w:w="108" w:type="dxa"/>
              <w:bottom w:w="0" w:type="dxa"/>
              <w:right w:w="108" w:type="dxa"/>
            </w:tcMar>
          </w:tcPr>
          <w:p w:rsidR="004F30D9" w:rsidRPr="00485FC0" w:rsidRDefault="004F30D9" w:rsidP="000B6A64">
            <w:pPr>
              <w:jc w:val="center"/>
            </w:pPr>
            <w:r w:rsidRPr="00485FC0">
              <w:t>6</w:t>
            </w:r>
            <w:r w:rsidR="009E4AB7">
              <w:t xml:space="preserve"> </w:t>
            </w:r>
            <w:r w:rsidRPr="00485FC0">
              <w:t>495,26</w:t>
            </w:r>
          </w:p>
        </w:tc>
        <w:tc>
          <w:tcPr>
            <w:tcW w:w="363" w:type="pct"/>
            <w:tcMar>
              <w:top w:w="0" w:type="dxa"/>
              <w:left w:w="108" w:type="dxa"/>
              <w:bottom w:w="0" w:type="dxa"/>
              <w:right w:w="108" w:type="dxa"/>
            </w:tcMar>
          </w:tcPr>
          <w:p w:rsidR="004F30D9" w:rsidRPr="00485FC0" w:rsidRDefault="004F30D9" w:rsidP="000B6A64">
            <w:pPr>
              <w:jc w:val="center"/>
            </w:pPr>
            <w:r w:rsidRPr="00485FC0">
              <w:t>247,33</w:t>
            </w:r>
          </w:p>
        </w:tc>
        <w:tc>
          <w:tcPr>
            <w:tcW w:w="466" w:type="pct"/>
            <w:tcMar>
              <w:top w:w="0" w:type="dxa"/>
              <w:left w:w="108" w:type="dxa"/>
              <w:bottom w:w="0" w:type="dxa"/>
              <w:right w:w="108" w:type="dxa"/>
            </w:tcMar>
          </w:tcPr>
          <w:p w:rsidR="004F30D9" w:rsidRPr="00485FC0" w:rsidRDefault="004F30D9" w:rsidP="000B6A64">
            <w:pPr>
              <w:jc w:val="center"/>
            </w:pPr>
            <w:r w:rsidRPr="00485FC0">
              <w:t>5</w:t>
            </w:r>
            <w:r w:rsidR="009E4AB7">
              <w:t xml:space="preserve"> </w:t>
            </w:r>
            <w:r w:rsidRPr="00485FC0">
              <w:t>400</w:t>
            </w:r>
          </w:p>
        </w:tc>
        <w:tc>
          <w:tcPr>
            <w:tcW w:w="921" w:type="pct"/>
          </w:tcPr>
          <w:p w:rsidR="004F30D9" w:rsidRPr="00485FC0" w:rsidRDefault="004F30D9" w:rsidP="0002719E">
            <w:r w:rsidRPr="00485FC0">
              <w:t xml:space="preserve">0,4 </w:t>
            </w:r>
            <w:proofErr w:type="spellStart"/>
            <w:r w:rsidRPr="00485FC0">
              <w:t>kV</w:t>
            </w:r>
            <w:proofErr w:type="spellEnd"/>
            <w:r w:rsidRPr="00485FC0">
              <w:t xml:space="preserve"> oro linija, L-703 tarp 700/3-703/17 iš AL-204 L-0,517 km</w:t>
            </w:r>
          </w:p>
          <w:p w:rsidR="004F30D9" w:rsidRPr="00485FC0" w:rsidRDefault="004F30D9" w:rsidP="0002719E"/>
        </w:tc>
      </w:tr>
      <w:tr w:rsidR="000B6A64"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r w:rsidRPr="00B507E8">
              <w:t>Kulių k</w:t>
            </w:r>
            <w:r w:rsidRPr="009E4AB7">
              <w:t>.,</w:t>
            </w:r>
            <w:r w:rsidRPr="00485FC0">
              <w:t xml:space="preserve"> Kulių</w:t>
            </w:r>
          </w:p>
          <w:p w:rsidR="004F30D9" w:rsidRPr="00485FC0" w:rsidRDefault="004F30D9" w:rsidP="0002719E">
            <w:pPr>
              <w:ind w:right="-115"/>
            </w:pPr>
            <w:r w:rsidRPr="00485FC0">
              <w:t>sen.</w:t>
            </w:r>
            <w:r w:rsidR="000C44C1">
              <w:t>,</w:t>
            </w:r>
            <w:r w:rsidRPr="00485FC0">
              <w:t xml:space="preserve"> ūk. Giedraičio</w:t>
            </w:r>
          </w:p>
          <w:p w:rsidR="004F30D9" w:rsidRPr="00485FC0" w:rsidRDefault="004F30D9" w:rsidP="0002719E">
            <w:pPr>
              <w:ind w:right="-115"/>
            </w:pP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1998-06-29</w:t>
            </w:r>
          </w:p>
        </w:tc>
        <w:tc>
          <w:tcPr>
            <w:tcW w:w="285" w:type="pct"/>
            <w:tcMar>
              <w:top w:w="0" w:type="dxa"/>
              <w:left w:w="108" w:type="dxa"/>
              <w:bottom w:w="0" w:type="dxa"/>
              <w:right w:w="108" w:type="dxa"/>
            </w:tcMar>
          </w:tcPr>
          <w:p w:rsidR="004F30D9" w:rsidRPr="00485FC0" w:rsidRDefault="004F30D9" w:rsidP="0002719E">
            <w:r w:rsidRPr="00485FC0">
              <w:t>43E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04-0,03</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10-0,37 km</w:t>
            </w:r>
          </w:p>
        </w:tc>
        <w:tc>
          <w:tcPr>
            <w:tcW w:w="414" w:type="pct"/>
            <w:tcMar>
              <w:top w:w="0" w:type="dxa"/>
              <w:left w:w="108" w:type="dxa"/>
              <w:bottom w:w="0" w:type="dxa"/>
              <w:right w:w="108" w:type="dxa"/>
            </w:tcMar>
          </w:tcPr>
          <w:p w:rsidR="004F30D9" w:rsidRPr="00485FC0" w:rsidRDefault="004F30D9" w:rsidP="0002719E">
            <w:r w:rsidRPr="00485FC0">
              <w:t>Darbo projekto Nr.</w:t>
            </w:r>
            <w:r w:rsidR="009E4AB7">
              <w:t xml:space="preserve"> </w:t>
            </w:r>
            <w:r w:rsidRPr="00485FC0">
              <w:t>14203/2-ŽŪ-T1</w:t>
            </w:r>
            <w:r w:rsidR="003617DE">
              <w:t xml:space="preserve"> dokumentacija</w:t>
            </w:r>
          </w:p>
        </w:tc>
        <w:tc>
          <w:tcPr>
            <w:tcW w:w="414" w:type="pct"/>
            <w:tcMar>
              <w:top w:w="0" w:type="dxa"/>
              <w:left w:w="108" w:type="dxa"/>
              <w:bottom w:w="0" w:type="dxa"/>
              <w:right w:w="108" w:type="dxa"/>
            </w:tcMar>
          </w:tcPr>
          <w:p w:rsidR="004F30D9" w:rsidRPr="00485FC0" w:rsidRDefault="004F30D9" w:rsidP="0002719E">
            <w:r w:rsidRPr="00485FC0">
              <w:t>15</w:t>
            </w:r>
            <w:r w:rsidR="009E4AB7">
              <w:t xml:space="preserve"> </w:t>
            </w:r>
            <w:r w:rsidRPr="00485FC0">
              <w:t>285,57</w:t>
            </w:r>
          </w:p>
        </w:tc>
        <w:tc>
          <w:tcPr>
            <w:tcW w:w="482" w:type="pct"/>
            <w:tcMar>
              <w:top w:w="0" w:type="dxa"/>
              <w:left w:w="108" w:type="dxa"/>
              <w:bottom w:w="0" w:type="dxa"/>
              <w:right w:w="108" w:type="dxa"/>
            </w:tcMar>
          </w:tcPr>
          <w:p w:rsidR="004F30D9" w:rsidRPr="00485FC0" w:rsidRDefault="004F30D9" w:rsidP="0002719E">
            <w:r w:rsidRPr="00485FC0">
              <w:t>13</w:t>
            </w:r>
            <w:r w:rsidR="009E4AB7">
              <w:t xml:space="preserve"> </w:t>
            </w:r>
            <w:r w:rsidRPr="00485FC0">
              <w:t>756,92</w:t>
            </w:r>
          </w:p>
        </w:tc>
        <w:tc>
          <w:tcPr>
            <w:tcW w:w="363" w:type="pct"/>
            <w:tcMar>
              <w:top w:w="0" w:type="dxa"/>
              <w:left w:w="108" w:type="dxa"/>
              <w:bottom w:w="0" w:type="dxa"/>
              <w:right w:w="108" w:type="dxa"/>
            </w:tcMar>
          </w:tcPr>
          <w:p w:rsidR="004F30D9" w:rsidRPr="00485FC0" w:rsidRDefault="004F30D9" w:rsidP="0002719E">
            <w:r w:rsidRPr="00485FC0">
              <w:t>1</w:t>
            </w:r>
            <w:r w:rsidR="009E4AB7">
              <w:t xml:space="preserve"> </w:t>
            </w:r>
            <w:r w:rsidRPr="00485FC0">
              <w:t>528,65</w:t>
            </w:r>
          </w:p>
        </w:tc>
        <w:tc>
          <w:tcPr>
            <w:tcW w:w="466" w:type="pct"/>
            <w:tcMar>
              <w:top w:w="0" w:type="dxa"/>
              <w:left w:w="108" w:type="dxa"/>
              <w:bottom w:w="0" w:type="dxa"/>
              <w:right w:w="108" w:type="dxa"/>
            </w:tcMar>
          </w:tcPr>
          <w:p w:rsidR="004F30D9" w:rsidRPr="00485FC0" w:rsidRDefault="004F30D9" w:rsidP="0002719E">
            <w:r w:rsidRPr="00485FC0">
              <w:t>3</w:t>
            </w:r>
            <w:r w:rsidR="009E4AB7">
              <w:t xml:space="preserve"> </w:t>
            </w:r>
            <w:r w:rsidRPr="00485FC0">
              <w:t>400</w:t>
            </w:r>
          </w:p>
        </w:tc>
        <w:tc>
          <w:tcPr>
            <w:tcW w:w="921" w:type="pct"/>
            <w:shd w:val="clear" w:color="auto" w:fill="FFFFFF"/>
          </w:tcPr>
          <w:p w:rsidR="004F30D9" w:rsidRDefault="004F30D9" w:rsidP="0002719E">
            <w:r w:rsidRPr="00485FC0">
              <w:t xml:space="preserve">10 </w:t>
            </w:r>
            <w:proofErr w:type="spellStart"/>
            <w:r w:rsidRPr="00485FC0">
              <w:t>kV</w:t>
            </w:r>
            <w:proofErr w:type="spellEnd"/>
            <w:r w:rsidRPr="00485FC0">
              <w:t xml:space="preserve"> oro linija L-412 iš Kulių TP, L- 0,351 km;</w:t>
            </w:r>
          </w:p>
          <w:p w:rsidR="009E4AB7" w:rsidRPr="00485FC0" w:rsidRDefault="009E4AB7" w:rsidP="0002719E"/>
          <w:p w:rsidR="004F30D9" w:rsidRDefault="004F30D9" w:rsidP="0002719E">
            <w:r w:rsidRPr="00485FC0">
              <w:t xml:space="preserve">10/0,4 </w:t>
            </w:r>
            <w:proofErr w:type="spellStart"/>
            <w:r w:rsidRPr="00485FC0">
              <w:t>kV</w:t>
            </w:r>
            <w:proofErr w:type="spellEnd"/>
            <w:r w:rsidRPr="00485FC0">
              <w:t xml:space="preserve"> </w:t>
            </w:r>
            <w:proofErr w:type="spellStart"/>
            <w:r w:rsidRPr="00485FC0">
              <w:t>STP</w:t>
            </w:r>
            <w:proofErr w:type="spellEnd"/>
            <w:r w:rsidRPr="00485FC0">
              <w:t xml:space="preserve"> transformatorinė, K-412 su 25 </w:t>
            </w:r>
            <w:proofErr w:type="spellStart"/>
            <w:r w:rsidRPr="00485FC0">
              <w:t>kVA</w:t>
            </w:r>
            <w:proofErr w:type="spellEnd"/>
            <w:r w:rsidRPr="00485FC0">
              <w:t>;</w:t>
            </w:r>
          </w:p>
          <w:p w:rsidR="009E4AB7" w:rsidRPr="00485FC0" w:rsidRDefault="009E4AB7" w:rsidP="0002719E"/>
          <w:p w:rsidR="004F30D9" w:rsidRPr="00485FC0" w:rsidRDefault="004F30D9" w:rsidP="0002719E">
            <w:r w:rsidRPr="00485FC0">
              <w:t xml:space="preserve">0,4 </w:t>
            </w:r>
            <w:proofErr w:type="spellStart"/>
            <w:r w:rsidRPr="00485FC0">
              <w:t>kV</w:t>
            </w:r>
            <w:proofErr w:type="spellEnd"/>
            <w:r w:rsidRPr="00485FC0">
              <w:t xml:space="preserve"> oro linija, L-100 iš K-412 pakeista į 0,4 </w:t>
            </w:r>
            <w:proofErr w:type="spellStart"/>
            <w:r w:rsidRPr="00485FC0">
              <w:t>kV</w:t>
            </w:r>
            <w:proofErr w:type="spellEnd"/>
            <w:r w:rsidRPr="00485FC0">
              <w:t xml:space="preserve"> </w:t>
            </w:r>
            <w:proofErr w:type="spellStart"/>
            <w:r w:rsidRPr="00485FC0">
              <w:t>KL</w:t>
            </w:r>
            <w:proofErr w:type="spellEnd"/>
            <w:r w:rsidRPr="00485FC0">
              <w:t xml:space="preserve"> </w:t>
            </w:r>
            <w:proofErr w:type="spellStart"/>
            <w:r w:rsidRPr="00485FC0">
              <w:t>K412-atr.100</w:t>
            </w:r>
            <w:proofErr w:type="spellEnd"/>
            <w:r w:rsidRPr="00485FC0">
              <w:t>/1</w:t>
            </w:r>
          </w:p>
        </w:tc>
      </w:tr>
      <w:tr w:rsidR="000B6A64"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 xml:space="preserve">Elektros energijos tiekimas </w:t>
            </w:r>
            <w:proofErr w:type="spellStart"/>
            <w:r w:rsidRPr="00485FC0">
              <w:t>Vieštovėnų</w:t>
            </w:r>
            <w:proofErr w:type="spellEnd"/>
            <w:r w:rsidRPr="00485FC0">
              <w:t xml:space="preserve"> k, Nausodžio</w:t>
            </w:r>
          </w:p>
          <w:p w:rsidR="004F30D9" w:rsidRPr="00485FC0" w:rsidRDefault="004F30D9" w:rsidP="00B507E8">
            <w:pPr>
              <w:ind w:right="-115"/>
            </w:pPr>
            <w:r w:rsidRPr="00485FC0">
              <w:t>sen. (Byla yra senuoju adresu</w:t>
            </w:r>
            <w:r w:rsidR="00216EB4">
              <w:t xml:space="preserve"> Karklėnų, Kulių k, Karklėnų</w:t>
            </w:r>
            <w:r w:rsidRPr="00485FC0">
              <w:t xml:space="preserve"> </w:t>
            </w:r>
            <w:r w:rsidRPr="00485FC0">
              <w:lastRenderedPageBreak/>
              <w:t>sen.)</w:t>
            </w:r>
            <w:r w:rsidR="000C44C1">
              <w:t>,</w:t>
            </w:r>
            <w:r w:rsidRPr="00485FC0">
              <w:t xml:space="preserve"> ūk. </w:t>
            </w:r>
            <w:proofErr w:type="spellStart"/>
            <w:r w:rsidRPr="00485FC0">
              <w:t>Vičienės</w:t>
            </w:r>
            <w:proofErr w:type="spellEnd"/>
            <w:r w:rsidRPr="00485FC0">
              <w:t xml:space="preserve">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lastRenderedPageBreak/>
              <w:t>1996-05-06</w:t>
            </w:r>
          </w:p>
        </w:tc>
        <w:tc>
          <w:tcPr>
            <w:tcW w:w="285" w:type="pct"/>
            <w:tcMar>
              <w:top w:w="0" w:type="dxa"/>
              <w:left w:w="108" w:type="dxa"/>
              <w:bottom w:w="0" w:type="dxa"/>
              <w:right w:w="108" w:type="dxa"/>
            </w:tcMar>
          </w:tcPr>
          <w:p w:rsidR="004F30D9" w:rsidRPr="00485FC0" w:rsidRDefault="004F30D9" w:rsidP="0002719E">
            <w:r w:rsidRPr="00485FC0">
              <w:t>36</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04-0,04</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10-0,85 km</w:t>
            </w:r>
          </w:p>
        </w:tc>
        <w:tc>
          <w:tcPr>
            <w:tcW w:w="414" w:type="pct"/>
            <w:tcMar>
              <w:top w:w="0" w:type="dxa"/>
              <w:left w:w="108" w:type="dxa"/>
              <w:bottom w:w="0" w:type="dxa"/>
              <w:right w:w="108" w:type="dxa"/>
            </w:tcMar>
          </w:tcPr>
          <w:p w:rsidR="004F30D9" w:rsidRPr="00485FC0" w:rsidRDefault="003617DE" w:rsidP="0002719E">
            <w:r>
              <w:t>Darbo projekto</w:t>
            </w:r>
            <w:r w:rsidR="004F30D9" w:rsidRPr="00485FC0">
              <w:t xml:space="preserve"> Nr.</w:t>
            </w:r>
            <w:r w:rsidR="009E4AB7">
              <w:t xml:space="preserve"> </w:t>
            </w:r>
            <w:r w:rsidR="004F30D9" w:rsidRPr="00485FC0">
              <w:t>14203/1-ŽŪE-T2</w:t>
            </w:r>
            <w:r>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12</w:t>
            </w:r>
            <w:r w:rsidR="009E4AB7">
              <w:t xml:space="preserve"> </w:t>
            </w:r>
            <w:r w:rsidRPr="00485FC0">
              <w:t>771,95</w:t>
            </w:r>
          </w:p>
        </w:tc>
        <w:tc>
          <w:tcPr>
            <w:tcW w:w="482" w:type="pct"/>
            <w:tcMar>
              <w:top w:w="0" w:type="dxa"/>
              <w:left w:w="108" w:type="dxa"/>
              <w:bottom w:w="0" w:type="dxa"/>
              <w:right w:w="108" w:type="dxa"/>
            </w:tcMar>
          </w:tcPr>
          <w:p w:rsidR="004F30D9" w:rsidRPr="00485FC0" w:rsidRDefault="004F30D9" w:rsidP="000B6A64">
            <w:pPr>
              <w:jc w:val="center"/>
            </w:pPr>
            <w:r w:rsidRPr="00485FC0">
              <w:t>12</w:t>
            </w:r>
            <w:r w:rsidR="009E4AB7">
              <w:t xml:space="preserve"> </w:t>
            </w:r>
            <w:r w:rsidRPr="00485FC0">
              <w:t>601,61</w:t>
            </w:r>
          </w:p>
        </w:tc>
        <w:tc>
          <w:tcPr>
            <w:tcW w:w="363" w:type="pct"/>
            <w:tcMar>
              <w:top w:w="0" w:type="dxa"/>
              <w:left w:w="108" w:type="dxa"/>
              <w:bottom w:w="0" w:type="dxa"/>
              <w:right w:w="108" w:type="dxa"/>
            </w:tcMar>
          </w:tcPr>
          <w:p w:rsidR="004F30D9" w:rsidRPr="00485FC0" w:rsidRDefault="004F30D9" w:rsidP="000B6A64">
            <w:pPr>
              <w:jc w:val="center"/>
            </w:pPr>
            <w:r w:rsidRPr="00485FC0">
              <w:t>170,34</w:t>
            </w:r>
          </w:p>
        </w:tc>
        <w:tc>
          <w:tcPr>
            <w:tcW w:w="466" w:type="pct"/>
            <w:tcMar>
              <w:top w:w="0" w:type="dxa"/>
              <w:left w:w="108" w:type="dxa"/>
              <w:bottom w:w="0" w:type="dxa"/>
              <w:right w:w="108" w:type="dxa"/>
            </w:tcMar>
          </w:tcPr>
          <w:p w:rsidR="004F30D9" w:rsidRPr="00485FC0" w:rsidRDefault="004F30D9" w:rsidP="000B6A64">
            <w:pPr>
              <w:jc w:val="center"/>
            </w:pPr>
            <w:r w:rsidRPr="00485FC0">
              <w:t>7</w:t>
            </w:r>
            <w:r w:rsidR="009E4AB7">
              <w:t xml:space="preserve"> </w:t>
            </w:r>
            <w:r w:rsidRPr="00485FC0">
              <w:t>600</w:t>
            </w:r>
          </w:p>
        </w:tc>
        <w:tc>
          <w:tcPr>
            <w:tcW w:w="921" w:type="pct"/>
            <w:shd w:val="clear" w:color="auto" w:fill="FFFFFF"/>
          </w:tcPr>
          <w:p w:rsidR="004F30D9" w:rsidRPr="00485FC0" w:rsidRDefault="004F30D9" w:rsidP="0002719E">
            <w:r w:rsidRPr="00485FC0">
              <w:t xml:space="preserve">10 </w:t>
            </w:r>
            <w:proofErr w:type="spellStart"/>
            <w:r w:rsidRPr="00485FC0">
              <w:t>kV</w:t>
            </w:r>
            <w:proofErr w:type="spellEnd"/>
            <w:r w:rsidRPr="00485FC0">
              <w:t xml:space="preserve"> oro linija L-411 iš Kulių TP</w:t>
            </w:r>
            <w:r w:rsidR="009E4AB7">
              <w:t>;</w:t>
            </w:r>
          </w:p>
          <w:p w:rsidR="004F30D9" w:rsidRDefault="004F30D9" w:rsidP="0002719E">
            <w:r w:rsidRPr="00485FC0">
              <w:t xml:space="preserve">10/0,4 </w:t>
            </w:r>
            <w:proofErr w:type="spellStart"/>
            <w:r w:rsidRPr="00485FC0">
              <w:t>kV</w:t>
            </w:r>
            <w:proofErr w:type="spellEnd"/>
            <w:r w:rsidRPr="00485FC0">
              <w:t xml:space="preserve"> </w:t>
            </w:r>
            <w:proofErr w:type="spellStart"/>
            <w:r w:rsidRPr="00485FC0">
              <w:t>STP</w:t>
            </w:r>
            <w:proofErr w:type="spellEnd"/>
            <w:r w:rsidRPr="00485FC0">
              <w:t xml:space="preserve"> transformatorinė, K-411 su 40 </w:t>
            </w:r>
            <w:proofErr w:type="spellStart"/>
            <w:r w:rsidRPr="00485FC0">
              <w:t>kVA</w:t>
            </w:r>
            <w:proofErr w:type="spellEnd"/>
            <w:r w:rsidRPr="00485FC0">
              <w:t>;</w:t>
            </w:r>
          </w:p>
          <w:p w:rsidR="009E4AB7" w:rsidRPr="00485FC0" w:rsidRDefault="009E4AB7" w:rsidP="0002719E"/>
          <w:p w:rsidR="004F30D9" w:rsidRPr="00485FC0" w:rsidRDefault="004F30D9" w:rsidP="0002719E">
            <w:r w:rsidRPr="00485FC0">
              <w:t xml:space="preserve">0,4 </w:t>
            </w:r>
            <w:proofErr w:type="spellStart"/>
            <w:r w:rsidRPr="00485FC0">
              <w:t>kV</w:t>
            </w:r>
            <w:proofErr w:type="spellEnd"/>
            <w:r w:rsidRPr="00485FC0">
              <w:t xml:space="preserve"> oro linija, L-300 iš K-411 L-0,035 km</w:t>
            </w:r>
          </w:p>
        </w:tc>
      </w:tr>
      <w:tr w:rsidR="000B6A64"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Kapsūdži</w:t>
            </w:r>
            <w:r w:rsidR="00A6125F">
              <w:t>ų</w:t>
            </w:r>
            <w:proofErr w:type="spellEnd"/>
            <w:r w:rsidRPr="00485FC0">
              <w:t xml:space="preserve"> k, </w:t>
            </w:r>
            <w:proofErr w:type="spellStart"/>
            <w:r w:rsidRPr="00485FC0">
              <w:t>Žlibinų</w:t>
            </w:r>
            <w:proofErr w:type="spellEnd"/>
            <w:r w:rsidRPr="00485FC0">
              <w:t xml:space="preserve"> </w:t>
            </w:r>
            <w:proofErr w:type="spellStart"/>
            <w:r w:rsidRPr="00485FC0">
              <w:t>sen</w:t>
            </w:r>
            <w:proofErr w:type="spellEnd"/>
            <w:r w:rsidRPr="00485FC0">
              <w:t>.</w:t>
            </w:r>
            <w:r w:rsidR="000C44C1">
              <w:t>,</w:t>
            </w:r>
          </w:p>
          <w:p w:rsidR="004F30D9" w:rsidRPr="00485FC0" w:rsidRDefault="004F30D9" w:rsidP="0002719E">
            <w:pPr>
              <w:ind w:right="-115"/>
            </w:pPr>
            <w:r w:rsidRPr="00485FC0">
              <w:t xml:space="preserve">ūk. </w:t>
            </w:r>
            <w:proofErr w:type="spellStart"/>
            <w:r w:rsidRPr="00485FC0">
              <w:t>Vaserienės</w:t>
            </w:r>
            <w:proofErr w:type="spellEnd"/>
            <w:r w:rsidRPr="00485FC0">
              <w:t xml:space="preserve"> </w:t>
            </w:r>
            <w:proofErr w:type="spellStart"/>
            <w:r w:rsidRPr="00485FC0">
              <w:t>sod</w:t>
            </w:r>
            <w:proofErr w:type="spellEnd"/>
            <w:r w:rsidRPr="00485FC0">
              <w:t>.</w:t>
            </w:r>
          </w:p>
          <w:p w:rsidR="004F30D9" w:rsidRPr="00485FC0" w:rsidRDefault="004F30D9" w:rsidP="0002719E">
            <w:pPr>
              <w:ind w:right="-115"/>
            </w:pPr>
            <w:r w:rsidRPr="00485FC0">
              <w:t>(Byloje nurodyta Babrungo</w:t>
            </w:r>
          </w:p>
          <w:p w:rsidR="004F30D9" w:rsidRPr="00485FC0" w:rsidRDefault="004F30D9" w:rsidP="0002719E">
            <w:pPr>
              <w:ind w:right="-115"/>
            </w:pPr>
            <w:r w:rsidRPr="00485FC0">
              <w:t>sen.)</w:t>
            </w:r>
          </w:p>
        </w:tc>
        <w:tc>
          <w:tcPr>
            <w:tcW w:w="394" w:type="pct"/>
            <w:tcMar>
              <w:top w:w="0" w:type="dxa"/>
              <w:left w:w="108" w:type="dxa"/>
              <w:bottom w:w="0" w:type="dxa"/>
              <w:right w:w="108" w:type="dxa"/>
            </w:tcMar>
          </w:tcPr>
          <w:p w:rsidR="004F30D9" w:rsidRPr="00485FC0" w:rsidRDefault="004F30D9" w:rsidP="0002719E">
            <w:r w:rsidRPr="00485FC0">
              <w:t>1997-09-25</w:t>
            </w:r>
          </w:p>
        </w:tc>
        <w:tc>
          <w:tcPr>
            <w:tcW w:w="285" w:type="pct"/>
            <w:tcMar>
              <w:top w:w="0" w:type="dxa"/>
              <w:left w:w="108" w:type="dxa"/>
              <w:bottom w:w="0" w:type="dxa"/>
              <w:right w:w="108" w:type="dxa"/>
            </w:tcMar>
          </w:tcPr>
          <w:p w:rsidR="004F30D9" w:rsidRPr="00485FC0" w:rsidRDefault="004F30D9" w:rsidP="0002719E">
            <w:r w:rsidRPr="00485FC0">
              <w:t>27E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04- 0,675 km</w:t>
            </w:r>
          </w:p>
        </w:tc>
        <w:tc>
          <w:tcPr>
            <w:tcW w:w="414" w:type="pct"/>
            <w:tcMar>
              <w:top w:w="0" w:type="dxa"/>
              <w:left w:w="108" w:type="dxa"/>
              <w:bottom w:w="0" w:type="dxa"/>
              <w:right w:w="108" w:type="dxa"/>
            </w:tcMar>
          </w:tcPr>
          <w:p w:rsidR="004F30D9" w:rsidRPr="00485FC0" w:rsidRDefault="004F30D9" w:rsidP="0002719E">
            <w:r w:rsidRPr="00485FC0">
              <w:t xml:space="preserve">Darbo </w:t>
            </w:r>
            <w:r w:rsidR="003617DE">
              <w:t>projekto</w:t>
            </w:r>
          </w:p>
          <w:p w:rsidR="004F30D9" w:rsidRPr="00485FC0" w:rsidRDefault="004F30D9" w:rsidP="0002719E">
            <w:r w:rsidRPr="00485FC0">
              <w:t>Nr.</w:t>
            </w:r>
            <w:r w:rsidR="009E4AB7">
              <w:t xml:space="preserve"> </w:t>
            </w:r>
            <w:r w:rsidRPr="00485FC0">
              <w:t>22271/1-ŽŪ-T1</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6</w:t>
            </w:r>
            <w:r w:rsidR="006D55E8">
              <w:t xml:space="preserve"> </w:t>
            </w:r>
            <w:r w:rsidRPr="00485FC0">
              <w:t>716,29</w:t>
            </w:r>
          </w:p>
        </w:tc>
        <w:tc>
          <w:tcPr>
            <w:tcW w:w="482" w:type="pct"/>
            <w:tcMar>
              <w:top w:w="0" w:type="dxa"/>
              <w:left w:w="108" w:type="dxa"/>
              <w:bottom w:w="0" w:type="dxa"/>
              <w:right w:w="108" w:type="dxa"/>
            </w:tcMar>
          </w:tcPr>
          <w:p w:rsidR="004F30D9" w:rsidRPr="00485FC0" w:rsidRDefault="004F30D9" w:rsidP="000B6A64">
            <w:pPr>
              <w:jc w:val="center"/>
            </w:pPr>
            <w:r w:rsidRPr="00485FC0">
              <w:t>6</w:t>
            </w:r>
            <w:r w:rsidR="006D55E8">
              <w:t xml:space="preserve"> </w:t>
            </w:r>
            <w:r w:rsidRPr="00485FC0">
              <w:t>246,21</w:t>
            </w:r>
          </w:p>
        </w:tc>
        <w:tc>
          <w:tcPr>
            <w:tcW w:w="363" w:type="pct"/>
            <w:tcMar>
              <w:top w:w="0" w:type="dxa"/>
              <w:left w:w="108" w:type="dxa"/>
              <w:bottom w:w="0" w:type="dxa"/>
              <w:right w:w="108" w:type="dxa"/>
            </w:tcMar>
          </w:tcPr>
          <w:p w:rsidR="004F30D9" w:rsidRPr="00485FC0" w:rsidRDefault="004F30D9" w:rsidP="000B6A64">
            <w:pPr>
              <w:jc w:val="center"/>
            </w:pPr>
            <w:r w:rsidRPr="00485FC0">
              <w:t>470,08</w:t>
            </w:r>
          </w:p>
        </w:tc>
        <w:tc>
          <w:tcPr>
            <w:tcW w:w="466" w:type="pct"/>
            <w:tcMar>
              <w:top w:w="0" w:type="dxa"/>
              <w:left w:w="108" w:type="dxa"/>
              <w:bottom w:w="0" w:type="dxa"/>
              <w:right w:w="108" w:type="dxa"/>
            </w:tcMar>
          </w:tcPr>
          <w:p w:rsidR="004F30D9" w:rsidRPr="00485FC0" w:rsidRDefault="004F30D9" w:rsidP="000B6A64">
            <w:pPr>
              <w:jc w:val="center"/>
            </w:pPr>
            <w:r w:rsidRPr="00485FC0">
              <w:t>6</w:t>
            </w:r>
            <w:r w:rsidR="006D55E8">
              <w:t xml:space="preserve"> </w:t>
            </w:r>
            <w:r w:rsidRPr="00485FC0">
              <w:t>000</w:t>
            </w:r>
          </w:p>
        </w:tc>
        <w:tc>
          <w:tcPr>
            <w:tcW w:w="921" w:type="pct"/>
            <w:shd w:val="clear" w:color="auto" w:fill="FFFFFF"/>
          </w:tcPr>
          <w:p w:rsidR="004F30D9" w:rsidRPr="00485FC0" w:rsidRDefault="004F30D9" w:rsidP="0002719E">
            <w:r w:rsidRPr="00485FC0">
              <w:t xml:space="preserve">0,4 </w:t>
            </w:r>
            <w:proofErr w:type="spellStart"/>
            <w:r w:rsidRPr="00485FC0">
              <w:t>kV</w:t>
            </w:r>
            <w:proofErr w:type="spellEnd"/>
            <w:r w:rsidRPr="00485FC0">
              <w:t xml:space="preserve"> oro linija, L-200 iš Žl-208 ruožas 200/1-20 L-0,665 km</w:t>
            </w:r>
          </w:p>
        </w:tc>
      </w:tr>
      <w:tr w:rsidR="000B6A64" w:rsidRPr="00485FC0" w:rsidTr="00E742EE">
        <w:trPr>
          <w:trHeight w:val="1578"/>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Saušilio</w:t>
            </w:r>
            <w:proofErr w:type="spellEnd"/>
            <w:r w:rsidRPr="00485FC0">
              <w:t xml:space="preserve"> </w:t>
            </w:r>
            <w:proofErr w:type="spellStart"/>
            <w:r w:rsidRPr="00485FC0">
              <w:t>k</w:t>
            </w:r>
            <w:proofErr w:type="spellEnd"/>
            <w:r w:rsidRPr="00485FC0">
              <w:t xml:space="preserve">., </w:t>
            </w:r>
            <w:proofErr w:type="spellStart"/>
            <w:r w:rsidRPr="00485FC0">
              <w:t>Žlibinų</w:t>
            </w:r>
            <w:proofErr w:type="spellEnd"/>
            <w:r w:rsidRPr="00485FC0">
              <w:t xml:space="preserve"> </w:t>
            </w:r>
            <w:proofErr w:type="spellStart"/>
            <w:r w:rsidRPr="00485FC0">
              <w:t>sen</w:t>
            </w:r>
            <w:proofErr w:type="spellEnd"/>
            <w:r w:rsidRPr="00485FC0">
              <w:t>.</w:t>
            </w:r>
            <w:r w:rsidR="000C44C1">
              <w:t>,</w:t>
            </w:r>
          </w:p>
          <w:p w:rsidR="004F30D9" w:rsidRPr="00485FC0" w:rsidRDefault="004F30D9" w:rsidP="0002719E">
            <w:pPr>
              <w:ind w:right="-115"/>
            </w:pPr>
            <w:r w:rsidRPr="00485FC0">
              <w:t>ūk. T.</w:t>
            </w:r>
            <w:r w:rsidR="00216EB4">
              <w:t xml:space="preserve"> </w:t>
            </w:r>
            <w:proofErr w:type="spellStart"/>
            <w:r w:rsidRPr="00485FC0">
              <w:t>Bumbliausko</w:t>
            </w:r>
            <w:proofErr w:type="spellEnd"/>
            <w:r w:rsidRPr="00485FC0">
              <w:t xml:space="preserve">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1996-09-30</w:t>
            </w:r>
          </w:p>
        </w:tc>
        <w:tc>
          <w:tcPr>
            <w:tcW w:w="285" w:type="pct"/>
            <w:tcMar>
              <w:top w:w="0" w:type="dxa"/>
              <w:left w:w="108" w:type="dxa"/>
              <w:bottom w:w="0" w:type="dxa"/>
              <w:right w:w="108" w:type="dxa"/>
            </w:tcMar>
          </w:tcPr>
          <w:p w:rsidR="004F30D9" w:rsidRPr="00485FC0" w:rsidRDefault="004F30D9" w:rsidP="0002719E">
            <w:r w:rsidRPr="00485FC0">
              <w:t>29E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04-0,450 km</w:t>
            </w:r>
          </w:p>
        </w:tc>
        <w:tc>
          <w:tcPr>
            <w:tcW w:w="414" w:type="pct"/>
            <w:tcMar>
              <w:top w:w="0" w:type="dxa"/>
              <w:left w:w="108" w:type="dxa"/>
              <w:bottom w:w="0" w:type="dxa"/>
              <w:right w:w="108" w:type="dxa"/>
            </w:tcMar>
          </w:tcPr>
          <w:p w:rsidR="004F30D9" w:rsidRPr="00485FC0" w:rsidRDefault="004F30D9" w:rsidP="0002719E">
            <w:r w:rsidRPr="00485FC0">
              <w:t>Darbo projekto Nr.</w:t>
            </w:r>
            <w:r w:rsidR="009E4AB7">
              <w:t xml:space="preserve"> </w:t>
            </w:r>
            <w:r w:rsidRPr="00485FC0">
              <w:t>18237/8-ŽŪE-T1</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4</w:t>
            </w:r>
            <w:r w:rsidR="009E4AB7">
              <w:t xml:space="preserve"> </w:t>
            </w:r>
            <w:r w:rsidRPr="00485FC0">
              <w:t>061,63</w:t>
            </w:r>
          </w:p>
        </w:tc>
        <w:tc>
          <w:tcPr>
            <w:tcW w:w="482" w:type="pct"/>
            <w:tcMar>
              <w:top w:w="0" w:type="dxa"/>
              <w:left w:w="108" w:type="dxa"/>
              <w:bottom w:w="0" w:type="dxa"/>
              <w:right w:w="108" w:type="dxa"/>
            </w:tcMar>
          </w:tcPr>
          <w:p w:rsidR="004F30D9" w:rsidRPr="00485FC0" w:rsidRDefault="004F30D9" w:rsidP="000B6A64">
            <w:pPr>
              <w:jc w:val="center"/>
            </w:pPr>
            <w:r w:rsidRPr="00485FC0">
              <w:t>3</w:t>
            </w:r>
            <w:r w:rsidR="009E4AB7">
              <w:t xml:space="preserve"> </w:t>
            </w:r>
            <w:r w:rsidRPr="00485FC0">
              <w:t>939,73</w:t>
            </w:r>
          </w:p>
        </w:tc>
        <w:tc>
          <w:tcPr>
            <w:tcW w:w="363" w:type="pct"/>
            <w:tcMar>
              <w:top w:w="0" w:type="dxa"/>
              <w:left w:w="108" w:type="dxa"/>
              <w:bottom w:w="0" w:type="dxa"/>
              <w:right w:w="108" w:type="dxa"/>
            </w:tcMar>
          </w:tcPr>
          <w:p w:rsidR="004F30D9" w:rsidRPr="00485FC0" w:rsidRDefault="004F30D9" w:rsidP="000B6A64">
            <w:pPr>
              <w:jc w:val="center"/>
            </w:pPr>
            <w:r w:rsidRPr="00485FC0">
              <w:t>121,90</w:t>
            </w:r>
          </w:p>
        </w:tc>
        <w:tc>
          <w:tcPr>
            <w:tcW w:w="466" w:type="pct"/>
            <w:tcMar>
              <w:top w:w="0" w:type="dxa"/>
              <w:left w:w="108" w:type="dxa"/>
              <w:bottom w:w="0" w:type="dxa"/>
              <w:right w:w="108" w:type="dxa"/>
            </w:tcMar>
          </w:tcPr>
          <w:p w:rsidR="004F30D9" w:rsidRPr="00485FC0" w:rsidRDefault="004F30D9" w:rsidP="000B6A64">
            <w:pPr>
              <w:jc w:val="center"/>
            </w:pPr>
            <w:r w:rsidRPr="00485FC0">
              <w:t>10</w:t>
            </w:r>
            <w:r w:rsidR="009E4AB7">
              <w:t xml:space="preserve"> </w:t>
            </w:r>
            <w:r w:rsidRPr="00485FC0">
              <w:t>600</w:t>
            </w:r>
          </w:p>
        </w:tc>
        <w:tc>
          <w:tcPr>
            <w:tcW w:w="921" w:type="pct"/>
            <w:shd w:val="clear" w:color="auto" w:fill="FFFFFF"/>
          </w:tcPr>
          <w:p w:rsidR="004F30D9" w:rsidRPr="00485FC0" w:rsidRDefault="004F30D9" w:rsidP="0002719E">
            <w:r w:rsidRPr="00485FC0">
              <w:t xml:space="preserve">0,4 </w:t>
            </w:r>
            <w:proofErr w:type="spellStart"/>
            <w:r w:rsidRPr="00485FC0">
              <w:t>kV</w:t>
            </w:r>
            <w:proofErr w:type="spellEnd"/>
            <w:r w:rsidRPr="00485FC0">
              <w:t xml:space="preserve"> oro linija L-100 iš Ž-423 ruožas 100/11-16 (buvo L-300 iš Ž-406 ruožas 300/6-10, 2014 m OL iš Ž-406 buvo sutrumpinta pastačius Ž-420) L-0,160 km</w:t>
            </w:r>
          </w:p>
        </w:tc>
      </w:tr>
      <w:tr w:rsidR="00485FC0"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r w:rsidRPr="00485FC0">
              <w:t>Varkalių k</w:t>
            </w:r>
            <w:r w:rsidR="000C44C1">
              <w:t>.</w:t>
            </w:r>
            <w:r w:rsidRPr="00485FC0">
              <w:t>, Nausodžio</w:t>
            </w:r>
          </w:p>
          <w:p w:rsidR="004F30D9" w:rsidRPr="00485FC0" w:rsidRDefault="004F30D9" w:rsidP="0002719E">
            <w:pPr>
              <w:ind w:right="-115"/>
            </w:pPr>
            <w:r w:rsidRPr="00485FC0">
              <w:t>sen. (Byla yra senuoju adresu Karklėnų, Nausodžio k</w:t>
            </w:r>
            <w:r w:rsidR="000C44C1">
              <w:t>.</w:t>
            </w:r>
            <w:r w:rsidRPr="00485FC0">
              <w:t>, Nausodžio</w:t>
            </w:r>
          </w:p>
          <w:p w:rsidR="004F30D9" w:rsidRPr="00485FC0" w:rsidRDefault="00882CEC" w:rsidP="0002719E">
            <w:pPr>
              <w:ind w:right="-115"/>
            </w:pPr>
            <w:r>
              <w:t>sen.)</w:t>
            </w:r>
            <w:r w:rsidR="000C44C1">
              <w:t>,</w:t>
            </w:r>
            <w:r w:rsidR="004F30D9" w:rsidRPr="00485FC0">
              <w:t xml:space="preserve"> ūk. </w:t>
            </w:r>
            <w:proofErr w:type="spellStart"/>
            <w:r w:rsidR="004F30D9" w:rsidRPr="00485FC0">
              <w:t>Pašilskienės</w:t>
            </w:r>
            <w:proofErr w:type="spellEnd"/>
            <w:r w:rsidR="004F30D9" w:rsidRPr="00485FC0">
              <w:t>,</w:t>
            </w:r>
          </w:p>
          <w:p w:rsidR="004F30D9" w:rsidRPr="00485FC0" w:rsidRDefault="004F30D9" w:rsidP="0002719E">
            <w:pPr>
              <w:ind w:right="-115"/>
            </w:pPr>
            <w:proofErr w:type="spellStart"/>
            <w:r w:rsidRPr="00485FC0">
              <w:t>Saragausko</w:t>
            </w:r>
            <w:proofErr w:type="spellEnd"/>
            <w:r w:rsidRPr="00485FC0">
              <w:t xml:space="preserve"> ir </w:t>
            </w:r>
            <w:r w:rsidRPr="00485FC0">
              <w:lastRenderedPageBreak/>
              <w:t xml:space="preserve">Salio </w:t>
            </w:r>
            <w:proofErr w:type="spellStart"/>
            <w:r w:rsidRPr="00485FC0">
              <w:t>sod</w:t>
            </w:r>
            <w:proofErr w:type="spellEnd"/>
            <w:r w:rsidRPr="00485FC0">
              <w:t>.</w:t>
            </w:r>
          </w:p>
          <w:p w:rsidR="004F30D9" w:rsidRPr="00485FC0" w:rsidRDefault="004F30D9" w:rsidP="0002719E">
            <w:pPr>
              <w:ind w:right="-115"/>
            </w:pPr>
          </w:p>
        </w:tc>
        <w:tc>
          <w:tcPr>
            <w:tcW w:w="394" w:type="pct"/>
            <w:tcMar>
              <w:top w:w="0" w:type="dxa"/>
              <w:left w:w="108" w:type="dxa"/>
              <w:bottom w:w="0" w:type="dxa"/>
              <w:right w:w="108" w:type="dxa"/>
            </w:tcMar>
          </w:tcPr>
          <w:p w:rsidR="004F30D9" w:rsidRPr="00485FC0" w:rsidRDefault="004F30D9" w:rsidP="0002719E">
            <w:r w:rsidRPr="00485FC0">
              <w:lastRenderedPageBreak/>
              <w:t>1997-05-26</w:t>
            </w:r>
          </w:p>
        </w:tc>
        <w:tc>
          <w:tcPr>
            <w:tcW w:w="285" w:type="pct"/>
            <w:tcMar>
              <w:top w:w="0" w:type="dxa"/>
              <w:left w:w="108" w:type="dxa"/>
              <w:bottom w:w="0" w:type="dxa"/>
              <w:right w:w="108" w:type="dxa"/>
            </w:tcMar>
          </w:tcPr>
          <w:p w:rsidR="004F30D9" w:rsidRPr="00485FC0" w:rsidRDefault="004F30D9" w:rsidP="0002719E">
            <w:r w:rsidRPr="00485FC0">
              <w:t>35E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04-0,670</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km</w:t>
            </w:r>
          </w:p>
        </w:tc>
        <w:tc>
          <w:tcPr>
            <w:tcW w:w="414" w:type="pct"/>
            <w:tcMar>
              <w:top w:w="0" w:type="dxa"/>
              <w:left w:w="108" w:type="dxa"/>
              <w:bottom w:w="0" w:type="dxa"/>
              <w:right w:w="108" w:type="dxa"/>
            </w:tcMar>
          </w:tcPr>
          <w:p w:rsidR="004F30D9" w:rsidRPr="00485FC0" w:rsidRDefault="004F30D9" w:rsidP="0002719E">
            <w:r w:rsidRPr="00485FC0">
              <w:t>Darbo projektas Nr.</w:t>
            </w:r>
            <w:r w:rsidR="009E4AB7">
              <w:t xml:space="preserve"> </w:t>
            </w:r>
            <w:r w:rsidRPr="00485FC0">
              <w:t>18236/1-ŽŪ-T1</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16</w:t>
            </w:r>
            <w:r w:rsidR="009E4AB7">
              <w:t xml:space="preserve"> </w:t>
            </w:r>
            <w:r w:rsidRPr="00485FC0">
              <w:t>624,48</w:t>
            </w:r>
          </w:p>
        </w:tc>
        <w:tc>
          <w:tcPr>
            <w:tcW w:w="482" w:type="pct"/>
            <w:tcMar>
              <w:top w:w="0" w:type="dxa"/>
              <w:left w:w="108" w:type="dxa"/>
              <w:bottom w:w="0" w:type="dxa"/>
              <w:right w:w="108" w:type="dxa"/>
            </w:tcMar>
          </w:tcPr>
          <w:p w:rsidR="004F30D9" w:rsidRPr="00485FC0" w:rsidRDefault="004F30D9" w:rsidP="000B6A64">
            <w:pPr>
              <w:jc w:val="center"/>
            </w:pPr>
            <w:r w:rsidRPr="00485FC0">
              <w:t>15</w:t>
            </w:r>
            <w:r w:rsidR="009E4AB7">
              <w:t xml:space="preserve"> </w:t>
            </w:r>
            <w:r w:rsidRPr="00485FC0">
              <w:t>294,52</w:t>
            </w:r>
          </w:p>
        </w:tc>
        <w:tc>
          <w:tcPr>
            <w:tcW w:w="363" w:type="pct"/>
            <w:tcMar>
              <w:top w:w="0" w:type="dxa"/>
              <w:left w:w="108" w:type="dxa"/>
              <w:bottom w:w="0" w:type="dxa"/>
              <w:right w:w="108" w:type="dxa"/>
            </w:tcMar>
          </w:tcPr>
          <w:p w:rsidR="004F30D9" w:rsidRPr="00485FC0" w:rsidRDefault="004F30D9" w:rsidP="000B6A64">
            <w:pPr>
              <w:jc w:val="center"/>
            </w:pPr>
            <w:r w:rsidRPr="00485FC0">
              <w:t>1</w:t>
            </w:r>
            <w:r w:rsidR="009E4AB7">
              <w:t xml:space="preserve"> </w:t>
            </w:r>
            <w:r w:rsidRPr="00485FC0">
              <w:t>329,96</w:t>
            </w:r>
          </w:p>
        </w:tc>
        <w:tc>
          <w:tcPr>
            <w:tcW w:w="466" w:type="pct"/>
            <w:tcMar>
              <w:top w:w="0" w:type="dxa"/>
              <w:left w:w="108" w:type="dxa"/>
              <w:bottom w:w="0" w:type="dxa"/>
              <w:right w:w="108" w:type="dxa"/>
            </w:tcMar>
          </w:tcPr>
          <w:p w:rsidR="004F30D9" w:rsidRPr="00485FC0" w:rsidRDefault="004F30D9" w:rsidP="000B6A64">
            <w:pPr>
              <w:jc w:val="center"/>
            </w:pPr>
            <w:r w:rsidRPr="00485FC0">
              <w:t>6</w:t>
            </w:r>
            <w:r w:rsidR="009E4AB7">
              <w:t xml:space="preserve"> </w:t>
            </w:r>
            <w:r w:rsidRPr="00485FC0">
              <w:t>600</w:t>
            </w:r>
          </w:p>
        </w:tc>
        <w:tc>
          <w:tcPr>
            <w:tcW w:w="921" w:type="pct"/>
            <w:shd w:val="clear" w:color="auto" w:fill="auto"/>
          </w:tcPr>
          <w:p w:rsidR="004F30D9" w:rsidRPr="00485FC0" w:rsidRDefault="004F30D9" w:rsidP="0002719E">
            <w:r w:rsidRPr="00485FC0">
              <w:t xml:space="preserve">0,4 </w:t>
            </w:r>
            <w:proofErr w:type="spellStart"/>
            <w:r w:rsidRPr="00485FC0">
              <w:t>kV</w:t>
            </w:r>
            <w:proofErr w:type="spellEnd"/>
            <w:r w:rsidRPr="00485FC0">
              <w:t xml:space="preserve"> oro linija, L-100 tarp 100/1-19 iš Pl-609 L-0,601 km ir L-101 tarp 100/3-101/2 iš Pl-609 L-0,080 km</w:t>
            </w:r>
            <w:r w:rsidR="006D55E8">
              <w:t>,</w:t>
            </w:r>
            <w:r w:rsidRPr="00485FC0">
              <w:t xml:space="preserve"> viso – 0,681 km</w:t>
            </w:r>
            <w:r w:rsidR="006D55E8">
              <w:t>;</w:t>
            </w:r>
          </w:p>
          <w:p w:rsidR="004F30D9" w:rsidRPr="00485FC0" w:rsidRDefault="004F30D9" w:rsidP="0002719E"/>
          <w:p w:rsidR="004F30D9" w:rsidRPr="00485FC0" w:rsidRDefault="004F30D9" w:rsidP="0002719E">
            <w:r w:rsidRPr="00485FC0">
              <w:t xml:space="preserve">10 </w:t>
            </w:r>
            <w:proofErr w:type="spellStart"/>
            <w:r w:rsidRPr="00485FC0">
              <w:t>kV</w:t>
            </w:r>
            <w:proofErr w:type="spellEnd"/>
            <w:r w:rsidRPr="00485FC0">
              <w:t xml:space="preserve"> </w:t>
            </w:r>
            <w:proofErr w:type="spellStart"/>
            <w:r w:rsidRPr="00485FC0">
              <w:t>ETL</w:t>
            </w:r>
            <w:proofErr w:type="spellEnd"/>
            <w:r w:rsidRPr="00485FC0">
              <w:t xml:space="preserve"> – demontuota</w:t>
            </w:r>
            <w:r w:rsidR="006D55E8">
              <w:t>;</w:t>
            </w:r>
          </w:p>
          <w:p w:rsidR="004F30D9" w:rsidRPr="00485FC0" w:rsidRDefault="004F30D9" w:rsidP="0002719E">
            <w:r w:rsidRPr="00485FC0">
              <w:t>Pl-428 demontuota</w:t>
            </w:r>
          </w:p>
        </w:tc>
      </w:tr>
      <w:tr w:rsidR="00485FC0"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Prūsalių</w:t>
            </w:r>
            <w:proofErr w:type="spellEnd"/>
            <w:r w:rsidRPr="00485FC0">
              <w:t xml:space="preserve"> </w:t>
            </w:r>
            <w:proofErr w:type="spellStart"/>
            <w:r w:rsidRPr="00485FC0">
              <w:t>k</w:t>
            </w:r>
            <w:proofErr w:type="spellEnd"/>
            <w:r w:rsidR="000C44C1">
              <w:t>.</w:t>
            </w:r>
            <w:r w:rsidRPr="00485FC0">
              <w:t>, Nausodžio</w:t>
            </w:r>
          </w:p>
          <w:p w:rsidR="004F30D9" w:rsidRPr="00485FC0" w:rsidRDefault="004F30D9" w:rsidP="0002719E">
            <w:pPr>
              <w:ind w:right="-115"/>
            </w:pPr>
            <w:r w:rsidRPr="00485FC0">
              <w:t>sen.</w:t>
            </w:r>
            <w:r w:rsidR="000C44C1">
              <w:t>,</w:t>
            </w:r>
          </w:p>
          <w:p w:rsidR="004F30D9" w:rsidRPr="00485FC0" w:rsidRDefault="004F30D9" w:rsidP="0002719E">
            <w:pPr>
              <w:ind w:right="-115"/>
            </w:pPr>
            <w:r w:rsidRPr="00485FC0">
              <w:t xml:space="preserve">ūk. </w:t>
            </w:r>
            <w:proofErr w:type="spellStart"/>
            <w:r w:rsidRPr="00485FC0">
              <w:t>Liutikos</w:t>
            </w:r>
            <w:proofErr w:type="spellEnd"/>
            <w:r w:rsidRPr="00485FC0">
              <w:t xml:space="preserve"> </w:t>
            </w:r>
            <w:proofErr w:type="spellStart"/>
            <w:r w:rsidRPr="00485FC0">
              <w:t>sod</w:t>
            </w:r>
            <w:proofErr w:type="spellEnd"/>
            <w:r w:rsidRPr="00485FC0">
              <w:t>.</w:t>
            </w:r>
          </w:p>
          <w:p w:rsidR="004F30D9" w:rsidRPr="00485FC0" w:rsidRDefault="004F30D9" w:rsidP="0002719E">
            <w:pPr>
              <w:ind w:right="-115"/>
            </w:pPr>
          </w:p>
        </w:tc>
        <w:tc>
          <w:tcPr>
            <w:tcW w:w="394" w:type="pct"/>
            <w:tcMar>
              <w:top w:w="0" w:type="dxa"/>
              <w:left w:w="108" w:type="dxa"/>
              <w:bottom w:w="0" w:type="dxa"/>
              <w:right w:w="108" w:type="dxa"/>
            </w:tcMar>
          </w:tcPr>
          <w:p w:rsidR="004F30D9" w:rsidRPr="00485FC0" w:rsidRDefault="004F30D9" w:rsidP="0002719E">
            <w:r w:rsidRPr="00485FC0">
              <w:t>1996-11-21</w:t>
            </w:r>
          </w:p>
        </w:tc>
        <w:tc>
          <w:tcPr>
            <w:tcW w:w="285" w:type="pct"/>
            <w:tcMar>
              <w:top w:w="0" w:type="dxa"/>
              <w:left w:w="108" w:type="dxa"/>
              <w:bottom w:w="0" w:type="dxa"/>
              <w:right w:w="108" w:type="dxa"/>
            </w:tcMar>
          </w:tcPr>
          <w:p w:rsidR="004F30D9" w:rsidRPr="00485FC0" w:rsidRDefault="004F30D9" w:rsidP="0002719E">
            <w:r w:rsidRPr="00485FC0">
              <w:t>34E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04-0,06</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10-0,90 km</w:t>
            </w:r>
          </w:p>
        </w:tc>
        <w:tc>
          <w:tcPr>
            <w:tcW w:w="414" w:type="pct"/>
            <w:tcMar>
              <w:top w:w="0" w:type="dxa"/>
              <w:left w:w="108" w:type="dxa"/>
              <w:bottom w:w="0" w:type="dxa"/>
              <w:right w:w="108" w:type="dxa"/>
            </w:tcMar>
          </w:tcPr>
          <w:p w:rsidR="004F30D9" w:rsidRPr="00485FC0" w:rsidRDefault="003617DE" w:rsidP="0002719E">
            <w:r>
              <w:t>Darbo projekto</w:t>
            </w:r>
          </w:p>
          <w:p w:rsidR="004F30D9" w:rsidRPr="00485FC0" w:rsidRDefault="004F30D9" w:rsidP="0002719E">
            <w:r w:rsidRPr="00485FC0">
              <w:t>Nr.</w:t>
            </w:r>
            <w:r w:rsidR="009E4AB7">
              <w:t xml:space="preserve"> </w:t>
            </w:r>
            <w:r w:rsidRPr="00485FC0">
              <w:t>14203/1-ŽŪE-T3</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12</w:t>
            </w:r>
            <w:r w:rsidR="009E4AB7">
              <w:t xml:space="preserve"> </w:t>
            </w:r>
            <w:r w:rsidRPr="00485FC0">
              <w:t>486,68</w:t>
            </w:r>
          </w:p>
        </w:tc>
        <w:tc>
          <w:tcPr>
            <w:tcW w:w="482" w:type="pct"/>
            <w:tcMar>
              <w:top w:w="0" w:type="dxa"/>
              <w:left w:w="108" w:type="dxa"/>
              <w:bottom w:w="0" w:type="dxa"/>
              <w:right w:w="108" w:type="dxa"/>
            </w:tcMar>
          </w:tcPr>
          <w:p w:rsidR="004F30D9" w:rsidRPr="00485FC0" w:rsidRDefault="004F30D9" w:rsidP="000B6A64">
            <w:pPr>
              <w:jc w:val="center"/>
            </w:pPr>
            <w:r w:rsidRPr="00485FC0">
              <w:t>12</w:t>
            </w:r>
            <w:r w:rsidR="009E4AB7">
              <w:t xml:space="preserve"> </w:t>
            </w:r>
            <w:r w:rsidRPr="00485FC0">
              <w:t>070,23</w:t>
            </w:r>
          </w:p>
        </w:tc>
        <w:tc>
          <w:tcPr>
            <w:tcW w:w="363" w:type="pct"/>
            <w:tcMar>
              <w:top w:w="0" w:type="dxa"/>
              <w:left w:w="108" w:type="dxa"/>
              <w:bottom w:w="0" w:type="dxa"/>
              <w:right w:w="108" w:type="dxa"/>
            </w:tcMar>
          </w:tcPr>
          <w:p w:rsidR="004F30D9" w:rsidRPr="00485FC0" w:rsidRDefault="004F30D9" w:rsidP="000B6A64">
            <w:pPr>
              <w:jc w:val="center"/>
            </w:pPr>
            <w:r w:rsidRPr="00485FC0">
              <w:t>416,45</w:t>
            </w:r>
          </w:p>
        </w:tc>
        <w:tc>
          <w:tcPr>
            <w:tcW w:w="466" w:type="pct"/>
            <w:tcMar>
              <w:top w:w="0" w:type="dxa"/>
              <w:left w:w="108" w:type="dxa"/>
              <w:bottom w:w="0" w:type="dxa"/>
              <w:right w:w="108" w:type="dxa"/>
            </w:tcMar>
          </w:tcPr>
          <w:p w:rsidR="004F30D9" w:rsidRPr="00485FC0" w:rsidRDefault="004F30D9" w:rsidP="000B6A64">
            <w:pPr>
              <w:jc w:val="center"/>
            </w:pPr>
            <w:r w:rsidRPr="00485FC0">
              <w:t>8</w:t>
            </w:r>
            <w:r w:rsidR="009E4AB7">
              <w:t xml:space="preserve"> </w:t>
            </w:r>
            <w:r w:rsidRPr="00485FC0">
              <w:t>400</w:t>
            </w:r>
          </w:p>
        </w:tc>
        <w:tc>
          <w:tcPr>
            <w:tcW w:w="921" w:type="pct"/>
          </w:tcPr>
          <w:p w:rsidR="004F30D9" w:rsidRPr="00485FC0" w:rsidRDefault="004F30D9" w:rsidP="0002719E">
            <w:r w:rsidRPr="00485FC0">
              <w:t xml:space="preserve">10 </w:t>
            </w:r>
            <w:proofErr w:type="spellStart"/>
            <w:r w:rsidRPr="00485FC0">
              <w:t>kV</w:t>
            </w:r>
            <w:proofErr w:type="spellEnd"/>
            <w:r w:rsidRPr="00485FC0">
              <w:t xml:space="preserve"> oro linija L-221 tarp </w:t>
            </w:r>
            <w:proofErr w:type="spellStart"/>
            <w:r w:rsidRPr="00485FC0">
              <w:t>atr</w:t>
            </w:r>
            <w:proofErr w:type="spellEnd"/>
            <w:r w:rsidRPr="00485FC0">
              <w:t>. 200/11-221/13 iš Plungės TP, L- 0,884 km;</w:t>
            </w:r>
          </w:p>
          <w:p w:rsidR="004F30D9" w:rsidRPr="00485FC0" w:rsidRDefault="004F30D9" w:rsidP="0002719E"/>
          <w:p w:rsidR="004F30D9" w:rsidRPr="00485FC0" w:rsidRDefault="004F30D9" w:rsidP="0002719E">
            <w:r w:rsidRPr="00485FC0">
              <w:t xml:space="preserve">10/0,4 </w:t>
            </w:r>
            <w:proofErr w:type="spellStart"/>
            <w:r w:rsidRPr="00485FC0">
              <w:t>kV</w:t>
            </w:r>
            <w:proofErr w:type="spellEnd"/>
            <w:r w:rsidRPr="00485FC0">
              <w:t xml:space="preserve"> </w:t>
            </w:r>
            <w:proofErr w:type="spellStart"/>
            <w:r w:rsidRPr="00485FC0">
              <w:t>minsko</w:t>
            </w:r>
            <w:proofErr w:type="spellEnd"/>
            <w:r w:rsidRPr="00485FC0">
              <w:t xml:space="preserve"> tipo transformatorinė, Pl-221 su 40kVA;</w:t>
            </w:r>
          </w:p>
          <w:p w:rsidR="004F30D9" w:rsidRPr="00485FC0" w:rsidRDefault="004F30D9" w:rsidP="0002719E"/>
          <w:p w:rsidR="004F30D9" w:rsidRPr="00485FC0" w:rsidRDefault="004F30D9" w:rsidP="0002719E">
            <w:r w:rsidRPr="00485FC0">
              <w:t xml:space="preserve">0,4 </w:t>
            </w:r>
            <w:proofErr w:type="spellStart"/>
            <w:r w:rsidRPr="00485FC0">
              <w:t>kV</w:t>
            </w:r>
            <w:proofErr w:type="spellEnd"/>
            <w:r w:rsidRPr="00485FC0">
              <w:t xml:space="preserve"> oro linija, L-100 tarp 100/1-1 iš Pl-221 L-0,005 km</w:t>
            </w:r>
          </w:p>
        </w:tc>
      </w:tr>
      <w:tr w:rsidR="00485FC0"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Antsienių</w:t>
            </w:r>
            <w:proofErr w:type="spellEnd"/>
            <w:r w:rsidRPr="00485FC0">
              <w:t xml:space="preserve"> </w:t>
            </w:r>
            <w:proofErr w:type="spellStart"/>
            <w:r w:rsidRPr="00485FC0">
              <w:t>k</w:t>
            </w:r>
            <w:proofErr w:type="spellEnd"/>
            <w:r w:rsidR="000C44C1">
              <w:t>.</w:t>
            </w:r>
            <w:r w:rsidRPr="00485FC0">
              <w:t>, Platelių</w:t>
            </w:r>
          </w:p>
          <w:p w:rsidR="004F30D9" w:rsidRPr="00485FC0" w:rsidRDefault="004F30D9" w:rsidP="0002719E">
            <w:pPr>
              <w:ind w:right="-115"/>
            </w:pPr>
            <w:r w:rsidRPr="00485FC0">
              <w:t>sen.</w:t>
            </w:r>
            <w:r w:rsidR="000C44C1">
              <w:t>,</w:t>
            </w:r>
          </w:p>
          <w:p w:rsidR="004F30D9" w:rsidRPr="00485FC0" w:rsidRDefault="004F30D9" w:rsidP="0002719E">
            <w:pPr>
              <w:ind w:right="-115"/>
            </w:pPr>
            <w:r w:rsidRPr="00485FC0">
              <w:t>ūk. Norgėlos, Mažeikos</w:t>
            </w:r>
          </w:p>
          <w:p w:rsidR="004F30D9" w:rsidRPr="00485FC0" w:rsidRDefault="004F30D9" w:rsidP="0002719E">
            <w:pPr>
              <w:ind w:right="-115"/>
            </w:pPr>
            <w:proofErr w:type="spellStart"/>
            <w:r w:rsidRPr="00485FC0">
              <w:t>sod</w:t>
            </w:r>
            <w:proofErr w:type="spellEnd"/>
            <w:r w:rsidRPr="00485FC0">
              <w:t>.</w:t>
            </w:r>
          </w:p>
          <w:p w:rsidR="004F30D9" w:rsidRPr="00485FC0" w:rsidRDefault="004F30D9" w:rsidP="0002719E">
            <w:pPr>
              <w:ind w:right="-115"/>
            </w:pPr>
          </w:p>
        </w:tc>
        <w:tc>
          <w:tcPr>
            <w:tcW w:w="394" w:type="pct"/>
            <w:tcMar>
              <w:top w:w="0" w:type="dxa"/>
              <w:left w:w="108" w:type="dxa"/>
              <w:bottom w:w="0" w:type="dxa"/>
              <w:right w:w="108" w:type="dxa"/>
            </w:tcMar>
          </w:tcPr>
          <w:p w:rsidR="004F30D9" w:rsidRPr="00485FC0" w:rsidRDefault="004F30D9" w:rsidP="0002719E">
            <w:r w:rsidRPr="00485FC0">
              <w:t>1998-02-11</w:t>
            </w:r>
          </w:p>
        </w:tc>
        <w:tc>
          <w:tcPr>
            <w:tcW w:w="285" w:type="pct"/>
            <w:tcMar>
              <w:top w:w="0" w:type="dxa"/>
              <w:left w:w="108" w:type="dxa"/>
              <w:bottom w:w="0" w:type="dxa"/>
              <w:right w:w="108" w:type="dxa"/>
            </w:tcMar>
          </w:tcPr>
          <w:p w:rsidR="004F30D9" w:rsidRPr="00485FC0" w:rsidRDefault="004F30D9" w:rsidP="0002719E">
            <w:r w:rsidRPr="00485FC0">
              <w:t>33E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04-0,33</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10-0,02 km</w:t>
            </w:r>
          </w:p>
        </w:tc>
        <w:tc>
          <w:tcPr>
            <w:tcW w:w="414" w:type="pct"/>
            <w:tcMar>
              <w:top w:w="0" w:type="dxa"/>
              <w:left w:w="108" w:type="dxa"/>
              <w:bottom w:w="0" w:type="dxa"/>
              <w:right w:w="108" w:type="dxa"/>
            </w:tcMar>
          </w:tcPr>
          <w:p w:rsidR="004F30D9" w:rsidRPr="00485FC0" w:rsidRDefault="004F30D9" w:rsidP="0002719E">
            <w:r w:rsidRPr="00485FC0">
              <w:t>Sąmatų perskaičiavimas</w:t>
            </w:r>
          </w:p>
          <w:p w:rsidR="004F30D9" w:rsidRPr="00485FC0" w:rsidRDefault="004F30D9" w:rsidP="0002719E">
            <w:r w:rsidRPr="00485FC0">
              <w:t>Nr.</w:t>
            </w:r>
            <w:r w:rsidR="006D55E8">
              <w:t xml:space="preserve"> </w:t>
            </w:r>
            <w:r w:rsidRPr="00485FC0">
              <w:t>19110-SD-T3</w:t>
            </w:r>
          </w:p>
        </w:tc>
        <w:tc>
          <w:tcPr>
            <w:tcW w:w="414" w:type="pct"/>
            <w:tcMar>
              <w:top w:w="0" w:type="dxa"/>
              <w:left w:w="108" w:type="dxa"/>
              <w:bottom w:w="0" w:type="dxa"/>
              <w:right w:w="108" w:type="dxa"/>
            </w:tcMar>
          </w:tcPr>
          <w:p w:rsidR="004F30D9" w:rsidRPr="00485FC0" w:rsidRDefault="004F30D9" w:rsidP="000B6A64">
            <w:pPr>
              <w:jc w:val="center"/>
            </w:pPr>
            <w:r w:rsidRPr="00485FC0">
              <w:t>15</w:t>
            </w:r>
            <w:r w:rsidR="006D55E8">
              <w:t xml:space="preserve"> </w:t>
            </w:r>
            <w:r w:rsidRPr="00485FC0">
              <w:t>683,5</w:t>
            </w:r>
          </w:p>
        </w:tc>
        <w:tc>
          <w:tcPr>
            <w:tcW w:w="482" w:type="pct"/>
            <w:tcMar>
              <w:top w:w="0" w:type="dxa"/>
              <w:left w:w="108" w:type="dxa"/>
              <w:bottom w:w="0" w:type="dxa"/>
              <w:right w:w="108" w:type="dxa"/>
            </w:tcMar>
          </w:tcPr>
          <w:p w:rsidR="004F30D9" w:rsidRPr="00485FC0" w:rsidRDefault="004F30D9" w:rsidP="000B6A64">
            <w:pPr>
              <w:jc w:val="center"/>
            </w:pPr>
            <w:r w:rsidRPr="00485FC0">
              <w:t>14</w:t>
            </w:r>
            <w:r w:rsidR="006D55E8">
              <w:t xml:space="preserve"> </w:t>
            </w:r>
            <w:r w:rsidRPr="00485FC0">
              <w:t>324,09</w:t>
            </w:r>
          </w:p>
        </w:tc>
        <w:tc>
          <w:tcPr>
            <w:tcW w:w="363" w:type="pct"/>
            <w:tcMar>
              <w:top w:w="0" w:type="dxa"/>
              <w:left w:w="108" w:type="dxa"/>
              <w:bottom w:w="0" w:type="dxa"/>
              <w:right w:w="108" w:type="dxa"/>
            </w:tcMar>
          </w:tcPr>
          <w:p w:rsidR="004F30D9" w:rsidRPr="00485FC0" w:rsidRDefault="004F30D9" w:rsidP="000B6A64">
            <w:pPr>
              <w:jc w:val="center"/>
            </w:pPr>
            <w:r w:rsidRPr="00485FC0">
              <w:t>13</w:t>
            </w:r>
            <w:r w:rsidR="006D55E8">
              <w:t xml:space="preserve"> </w:t>
            </w:r>
            <w:r w:rsidRPr="00485FC0">
              <w:t>59,41</w:t>
            </w:r>
          </w:p>
        </w:tc>
        <w:tc>
          <w:tcPr>
            <w:tcW w:w="466" w:type="pct"/>
            <w:tcMar>
              <w:top w:w="0" w:type="dxa"/>
              <w:left w:w="108" w:type="dxa"/>
              <w:bottom w:w="0" w:type="dxa"/>
              <w:right w:w="108" w:type="dxa"/>
            </w:tcMar>
          </w:tcPr>
          <w:p w:rsidR="004F30D9" w:rsidRPr="00485FC0" w:rsidRDefault="004F30D9" w:rsidP="000B6A64">
            <w:pPr>
              <w:jc w:val="center"/>
            </w:pPr>
            <w:r w:rsidRPr="00485FC0">
              <w:t>3</w:t>
            </w:r>
            <w:r w:rsidR="006D55E8">
              <w:t xml:space="preserve"> </w:t>
            </w:r>
            <w:r w:rsidRPr="00485FC0">
              <w:t>300</w:t>
            </w:r>
          </w:p>
        </w:tc>
        <w:tc>
          <w:tcPr>
            <w:tcW w:w="921" w:type="pct"/>
            <w:shd w:val="clear" w:color="auto" w:fill="auto"/>
          </w:tcPr>
          <w:p w:rsidR="004F30D9" w:rsidRPr="00485FC0" w:rsidRDefault="004F30D9" w:rsidP="0002719E">
            <w:r w:rsidRPr="00485FC0">
              <w:t xml:space="preserve">10/0,4 </w:t>
            </w:r>
            <w:proofErr w:type="spellStart"/>
            <w:r w:rsidRPr="00485FC0">
              <w:t>kV</w:t>
            </w:r>
            <w:proofErr w:type="spellEnd"/>
            <w:r w:rsidRPr="00485FC0">
              <w:t xml:space="preserve"> </w:t>
            </w:r>
            <w:proofErr w:type="spellStart"/>
            <w:r w:rsidRPr="00485FC0">
              <w:t>STTR</w:t>
            </w:r>
            <w:proofErr w:type="spellEnd"/>
            <w:r w:rsidRPr="00485FC0">
              <w:t xml:space="preserve"> transformatorinė, P-217 su 100kVA;</w:t>
            </w:r>
          </w:p>
          <w:p w:rsidR="004F30D9" w:rsidRPr="00485FC0" w:rsidRDefault="004F30D9" w:rsidP="0002719E"/>
          <w:p w:rsidR="004F30D9" w:rsidRPr="00485FC0" w:rsidRDefault="004F30D9" w:rsidP="0002719E">
            <w:r w:rsidRPr="00485FC0">
              <w:t xml:space="preserve">0,4 </w:t>
            </w:r>
            <w:proofErr w:type="spellStart"/>
            <w:r w:rsidRPr="00485FC0">
              <w:t>kV</w:t>
            </w:r>
            <w:proofErr w:type="spellEnd"/>
            <w:r w:rsidRPr="00485FC0">
              <w:t xml:space="preserve"> oro linija L-100 tarp 100/1-5 iš P-217 L-0,120 km ir L-101 tarp 100/3-101/2 iš P-217 L-0,046 km ir</w:t>
            </w:r>
          </w:p>
          <w:p w:rsidR="004F30D9" w:rsidRPr="00485FC0" w:rsidRDefault="004F30D9" w:rsidP="0002719E">
            <w:r w:rsidRPr="00485FC0">
              <w:t>L-102 tarp 100/2-102/1 iš P-217 L-0,045 km viso – 0,211 km.</w:t>
            </w:r>
          </w:p>
          <w:p w:rsidR="004F30D9" w:rsidRPr="00485FC0" w:rsidRDefault="004F30D9" w:rsidP="0002719E"/>
          <w:p w:rsidR="004F30D9" w:rsidRPr="00485FC0" w:rsidRDefault="004F30D9" w:rsidP="0002719E">
            <w:r w:rsidRPr="00485FC0">
              <w:t xml:space="preserve">10 </w:t>
            </w:r>
            <w:proofErr w:type="spellStart"/>
            <w:r w:rsidRPr="00485FC0">
              <w:t>kV</w:t>
            </w:r>
            <w:proofErr w:type="spellEnd"/>
            <w:r w:rsidRPr="00485FC0">
              <w:t xml:space="preserve"> oro linija, L-217 tarp </w:t>
            </w:r>
            <w:proofErr w:type="spellStart"/>
            <w:r w:rsidRPr="00485FC0">
              <w:t>atr</w:t>
            </w:r>
            <w:proofErr w:type="spellEnd"/>
            <w:r w:rsidRPr="00485FC0">
              <w:t>. 200/112-217/1 iš Platelių TP, L-0,020 km</w:t>
            </w:r>
          </w:p>
        </w:tc>
      </w:tr>
      <w:tr w:rsidR="00485FC0"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3617DE" w:rsidP="0002719E">
            <w:pPr>
              <w:ind w:right="-115"/>
            </w:pPr>
            <w:r>
              <w:t>Na</w:t>
            </w:r>
            <w:r w:rsidR="004F30D9" w:rsidRPr="00485FC0">
              <w:t xml:space="preserve">rvaišių </w:t>
            </w:r>
            <w:proofErr w:type="spellStart"/>
            <w:r w:rsidR="004F30D9" w:rsidRPr="00485FC0">
              <w:t>k</w:t>
            </w:r>
            <w:proofErr w:type="spellEnd"/>
            <w:r w:rsidR="004F30D9" w:rsidRPr="00485FC0">
              <w:t>., Šateikių</w:t>
            </w:r>
          </w:p>
          <w:p w:rsidR="004F30D9" w:rsidRPr="00485FC0" w:rsidRDefault="004F30D9" w:rsidP="0002719E">
            <w:pPr>
              <w:ind w:right="-115"/>
            </w:pPr>
            <w:r w:rsidRPr="00485FC0">
              <w:lastRenderedPageBreak/>
              <w:t>sen.</w:t>
            </w:r>
            <w:r w:rsidR="000C44C1">
              <w:t xml:space="preserve">, </w:t>
            </w:r>
            <w:r w:rsidRPr="00485FC0">
              <w:t xml:space="preserve">ūk. Dyburio, </w:t>
            </w:r>
            <w:proofErr w:type="spellStart"/>
            <w:r w:rsidRPr="00485FC0">
              <w:t>Vauro</w:t>
            </w:r>
            <w:proofErr w:type="spellEnd"/>
          </w:p>
          <w:p w:rsidR="004F30D9" w:rsidRPr="00485FC0" w:rsidRDefault="004F30D9" w:rsidP="0002719E">
            <w:pPr>
              <w:ind w:right="-115"/>
            </w:pP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lastRenderedPageBreak/>
              <w:t>1996-01-15</w:t>
            </w:r>
          </w:p>
        </w:tc>
        <w:tc>
          <w:tcPr>
            <w:tcW w:w="285" w:type="pct"/>
            <w:tcMar>
              <w:top w:w="0" w:type="dxa"/>
              <w:left w:w="108" w:type="dxa"/>
              <w:bottom w:w="0" w:type="dxa"/>
              <w:right w:w="108" w:type="dxa"/>
            </w:tcMar>
          </w:tcPr>
          <w:p w:rsidR="004F30D9" w:rsidRPr="00485FC0" w:rsidRDefault="004F30D9" w:rsidP="0002719E">
            <w:r w:rsidRPr="00485FC0">
              <w:t>40E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04-0,270</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10-0,70</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km</w:t>
            </w:r>
          </w:p>
        </w:tc>
        <w:tc>
          <w:tcPr>
            <w:tcW w:w="414" w:type="pct"/>
            <w:tcMar>
              <w:top w:w="0" w:type="dxa"/>
              <w:left w:w="108" w:type="dxa"/>
              <w:bottom w:w="0" w:type="dxa"/>
              <w:right w:w="108" w:type="dxa"/>
            </w:tcMar>
          </w:tcPr>
          <w:p w:rsidR="004F30D9" w:rsidRPr="00485FC0" w:rsidRDefault="004F30D9" w:rsidP="0002719E">
            <w:r w:rsidRPr="00485FC0">
              <w:t>Darbo projekto Nr.</w:t>
            </w:r>
            <w:r w:rsidR="006D55E8">
              <w:t xml:space="preserve"> </w:t>
            </w:r>
            <w:r w:rsidRPr="00485FC0">
              <w:t>14203/1-ŽŪE-T4</w:t>
            </w:r>
            <w:r w:rsidR="003617DE">
              <w:t xml:space="preserve"> </w:t>
            </w:r>
            <w:r w:rsidR="003617DE">
              <w:lastRenderedPageBreak/>
              <w:t>dokumentacija</w:t>
            </w:r>
          </w:p>
        </w:tc>
        <w:tc>
          <w:tcPr>
            <w:tcW w:w="414" w:type="pct"/>
            <w:tcMar>
              <w:top w:w="0" w:type="dxa"/>
              <w:left w:w="108" w:type="dxa"/>
              <w:bottom w:w="0" w:type="dxa"/>
              <w:right w:w="108" w:type="dxa"/>
            </w:tcMar>
          </w:tcPr>
          <w:p w:rsidR="004F30D9" w:rsidRPr="00485FC0" w:rsidRDefault="004F30D9" w:rsidP="000B6A64">
            <w:pPr>
              <w:jc w:val="center"/>
            </w:pPr>
            <w:r w:rsidRPr="00485FC0">
              <w:lastRenderedPageBreak/>
              <w:t>15</w:t>
            </w:r>
            <w:r w:rsidR="006D55E8">
              <w:t xml:space="preserve"> </w:t>
            </w:r>
            <w:r w:rsidRPr="00485FC0">
              <w:t>332,48</w:t>
            </w:r>
          </w:p>
        </w:tc>
        <w:tc>
          <w:tcPr>
            <w:tcW w:w="482" w:type="pct"/>
            <w:tcMar>
              <w:top w:w="0" w:type="dxa"/>
              <w:left w:w="108" w:type="dxa"/>
              <w:bottom w:w="0" w:type="dxa"/>
              <w:right w:w="108" w:type="dxa"/>
            </w:tcMar>
          </w:tcPr>
          <w:p w:rsidR="004F30D9" w:rsidRPr="00485FC0" w:rsidRDefault="004F30D9" w:rsidP="000B6A64">
            <w:pPr>
              <w:jc w:val="center"/>
            </w:pPr>
            <w:r w:rsidRPr="00485FC0">
              <w:t>15</w:t>
            </w:r>
            <w:r w:rsidR="006D55E8">
              <w:t xml:space="preserve"> </w:t>
            </w:r>
            <w:r w:rsidRPr="00485FC0">
              <w:t>281,37</w:t>
            </w:r>
          </w:p>
        </w:tc>
        <w:tc>
          <w:tcPr>
            <w:tcW w:w="363" w:type="pct"/>
            <w:tcMar>
              <w:top w:w="0" w:type="dxa"/>
              <w:left w:w="108" w:type="dxa"/>
              <w:bottom w:w="0" w:type="dxa"/>
              <w:right w:w="108" w:type="dxa"/>
            </w:tcMar>
          </w:tcPr>
          <w:p w:rsidR="004F30D9" w:rsidRPr="00485FC0" w:rsidRDefault="004F30D9" w:rsidP="000B6A64">
            <w:pPr>
              <w:jc w:val="center"/>
            </w:pPr>
            <w:r w:rsidRPr="00485FC0">
              <w:t>51,11</w:t>
            </w:r>
          </w:p>
        </w:tc>
        <w:tc>
          <w:tcPr>
            <w:tcW w:w="466" w:type="pct"/>
            <w:tcMar>
              <w:top w:w="0" w:type="dxa"/>
              <w:left w:w="108" w:type="dxa"/>
              <w:bottom w:w="0" w:type="dxa"/>
              <w:right w:w="108" w:type="dxa"/>
            </w:tcMar>
          </w:tcPr>
          <w:p w:rsidR="004F30D9" w:rsidRPr="00485FC0" w:rsidRDefault="004F30D9" w:rsidP="000B6A64">
            <w:pPr>
              <w:jc w:val="center"/>
            </w:pPr>
            <w:r w:rsidRPr="00485FC0">
              <w:t>8</w:t>
            </w:r>
            <w:r w:rsidR="006D55E8">
              <w:t xml:space="preserve"> </w:t>
            </w:r>
            <w:r w:rsidRPr="00485FC0">
              <w:t>700</w:t>
            </w:r>
          </w:p>
        </w:tc>
        <w:tc>
          <w:tcPr>
            <w:tcW w:w="921" w:type="pct"/>
          </w:tcPr>
          <w:p w:rsidR="004F30D9" w:rsidRPr="00485FC0" w:rsidRDefault="004F30D9" w:rsidP="0002719E">
            <w:r w:rsidRPr="00485FC0">
              <w:t xml:space="preserve">10 </w:t>
            </w:r>
            <w:proofErr w:type="spellStart"/>
            <w:r w:rsidRPr="00485FC0">
              <w:t>kV</w:t>
            </w:r>
            <w:proofErr w:type="spellEnd"/>
            <w:r w:rsidRPr="00485FC0">
              <w:t xml:space="preserve"> oro linija, L-215 tarp </w:t>
            </w:r>
            <w:proofErr w:type="spellStart"/>
            <w:r w:rsidRPr="00485FC0">
              <w:t>atr</w:t>
            </w:r>
            <w:proofErr w:type="spellEnd"/>
            <w:r w:rsidRPr="00485FC0">
              <w:t>. 220/15-215/12 iš Plungės TP, L- 0,728 km;</w:t>
            </w:r>
          </w:p>
          <w:p w:rsidR="004F30D9" w:rsidRPr="00485FC0" w:rsidRDefault="004F30D9" w:rsidP="0002719E"/>
          <w:p w:rsidR="004F30D9" w:rsidRPr="00485FC0" w:rsidRDefault="004F30D9" w:rsidP="0002719E">
            <w:r w:rsidRPr="00485FC0">
              <w:t xml:space="preserve">0,4 </w:t>
            </w:r>
            <w:proofErr w:type="spellStart"/>
            <w:r w:rsidRPr="00485FC0">
              <w:t>kV</w:t>
            </w:r>
            <w:proofErr w:type="spellEnd"/>
            <w:r w:rsidRPr="00485FC0">
              <w:t xml:space="preserve"> oro linija, L-100 </w:t>
            </w:r>
            <w:r w:rsidRPr="00485FC0">
              <w:lastRenderedPageBreak/>
              <w:t>tarp 100/1-4 iš Pl-215 L-0,088 km ir L-200 tarp 200/1-7 iš Pl-215 L-0,207 km</w:t>
            </w:r>
          </w:p>
          <w:p w:rsidR="004F30D9" w:rsidRPr="00485FC0" w:rsidRDefault="004F30D9" w:rsidP="0002719E"/>
          <w:p w:rsidR="004F30D9" w:rsidRPr="00485FC0" w:rsidRDefault="004F30D9" w:rsidP="0002719E">
            <w:r w:rsidRPr="00485FC0">
              <w:t xml:space="preserve">Pl-215 </w:t>
            </w:r>
            <w:r w:rsidR="006D55E8">
              <w:t>–</w:t>
            </w:r>
            <w:r w:rsidRPr="00485FC0">
              <w:t xml:space="preserve"> demontuota</w:t>
            </w:r>
          </w:p>
        </w:tc>
      </w:tr>
      <w:tr w:rsidR="00485FC0"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Pamedinčių</w:t>
            </w:r>
            <w:proofErr w:type="spellEnd"/>
            <w:r w:rsidRPr="00485FC0">
              <w:t xml:space="preserve"> </w:t>
            </w:r>
            <w:proofErr w:type="spellStart"/>
            <w:r w:rsidRPr="00485FC0">
              <w:t>k</w:t>
            </w:r>
            <w:proofErr w:type="spellEnd"/>
            <w:r w:rsidR="000C44C1">
              <w:t>.</w:t>
            </w:r>
            <w:r w:rsidRPr="00485FC0">
              <w:t>, Platelių</w:t>
            </w:r>
          </w:p>
          <w:p w:rsidR="004F30D9" w:rsidRPr="00485FC0" w:rsidRDefault="004F30D9" w:rsidP="0002719E">
            <w:pPr>
              <w:ind w:right="-115"/>
            </w:pPr>
            <w:r w:rsidRPr="00485FC0">
              <w:t>sen.</w:t>
            </w:r>
            <w:r w:rsidR="000C44C1">
              <w:t>,</w:t>
            </w:r>
          </w:p>
          <w:p w:rsidR="004F30D9" w:rsidRPr="00485FC0" w:rsidRDefault="004F30D9" w:rsidP="0002719E">
            <w:pPr>
              <w:ind w:right="-115"/>
            </w:pPr>
            <w:r w:rsidRPr="00485FC0">
              <w:t>ūk. Gedvilo, Stonkaus</w:t>
            </w:r>
          </w:p>
          <w:p w:rsidR="004F30D9" w:rsidRPr="00485FC0" w:rsidRDefault="004F30D9" w:rsidP="0002719E">
            <w:pPr>
              <w:ind w:right="-115"/>
            </w:pP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1997-10-17</w:t>
            </w:r>
          </w:p>
        </w:tc>
        <w:tc>
          <w:tcPr>
            <w:tcW w:w="285" w:type="pct"/>
            <w:tcMar>
              <w:top w:w="0" w:type="dxa"/>
              <w:left w:w="108" w:type="dxa"/>
              <w:bottom w:w="0" w:type="dxa"/>
              <w:right w:w="108" w:type="dxa"/>
            </w:tcMar>
          </w:tcPr>
          <w:p w:rsidR="004F30D9" w:rsidRPr="00485FC0" w:rsidRDefault="004F30D9" w:rsidP="0002719E">
            <w:r w:rsidRPr="00485FC0">
              <w:t>32E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04-0,140</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10-2,5</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km</w:t>
            </w:r>
          </w:p>
        </w:tc>
        <w:tc>
          <w:tcPr>
            <w:tcW w:w="414" w:type="pct"/>
            <w:tcMar>
              <w:top w:w="0" w:type="dxa"/>
              <w:left w:w="108" w:type="dxa"/>
              <w:bottom w:w="0" w:type="dxa"/>
              <w:right w:w="108" w:type="dxa"/>
            </w:tcMar>
          </w:tcPr>
          <w:p w:rsidR="004F30D9" w:rsidRPr="00485FC0" w:rsidRDefault="004F30D9" w:rsidP="0002719E">
            <w:r w:rsidRPr="00485FC0">
              <w:t xml:space="preserve">Darbo </w:t>
            </w:r>
            <w:r w:rsidR="003617DE">
              <w:t>projekto</w:t>
            </w:r>
          </w:p>
          <w:p w:rsidR="004F30D9" w:rsidRPr="00485FC0" w:rsidRDefault="004F30D9" w:rsidP="0002719E">
            <w:r w:rsidRPr="00485FC0">
              <w:t>Nr.</w:t>
            </w:r>
            <w:r w:rsidR="006D55E8">
              <w:t xml:space="preserve"> </w:t>
            </w:r>
            <w:r w:rsidRPr="00485FC0">
              <w:t>18237/1-SD-T5</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45</w:t>
            </w:r>
            <w:r w:rsidR="006D55E8">
              <w:t xml:space="preserve"> </w:t>
            </w:r>
            <w:r w:rsidRPr="00485FC0">
              <w:t>601,14</w:t>
            </w:r>
          </w:p>
        </w:tc>
        <w:tc>
          <w:tcPr>
            <w:tcW w:w="482" w:type="pct"/>
            <w:tcMar>
              <w:top w:w="0" w:type="dxa"/>
              <w:left w:w="108" w:type="dxa"/>
              <w:bottom w:w="0" w:type="dxa"/>
              <w:right w:w="108" w:type="dxa"/>
            </w:tcMar>
          </w:tcPr>
          <w:p w:rsidR="004F30D9" w:rsidRPr="00485FC0" w:rsidRDefault="004F30D9" w:rsidP="000B6A64">
            <w:pPr>
              <w:jc w:val="center"/>
            </w:pPr>
            <w:r w:rsidRPr="00485FC0">
              <w:t>42</w:t>
            </w:r>
            <w:r w:rsidR="006D55E8">
              <w:t xml:space="preserve"> </w:t>
            </w:r>
            <w:r w:rsidRPr="00485FC0">
              <w:t>256,69</w:t>
            </w:r>
          </w:p>
        </w:tc>
        <w:tc>
          <w:tcPr>
            <w:tcW w:w="363" w:type="pct"/>
            <w:tcMar>
              <w:top w:w="0" w:type="dxa"/>
              <w:left w:w="108" w:type="dxa"/>
              <w:bottom w:w="0" w:type="dxa"/>
              <w:right w:w="108" w:type="dxa"/>
            </w:tcMar>
          </w:tcPr>
          <w:p w:rsidR="004F30D9" w:rsidRPr="00485FC0" w:rsidRDefault="004F30D9" w:rsidP="000B6A64">
            <w:pPr>
              <w:jc w:val="center"/>
            </w:pPr>
            <w:r w:rsidRPr="00485FC0">
              <w:t>3</w:t>
            </w:r>
            <w:r w:rsidR="006D55E8">
              <w:t xml:space="preserve"> </w:t>
            </w:r>
            <w:r w:rsidRPr="00485FC0">
              <w:t>344,45</w:t>
            </w:r>
          </w:p>
        </w:tc>
        <w:tc>
          <w:tcPr>
            <w:tcW w:w="466" w:type="pct"/>
            <w:tcMar>
              <w:top w:w="0" w:type="dxa"/>
              <w:left w:w="108" w:type="dxa"/>
              <w:bottom w:w="0" w:type="dxa"/>
              <w:right w:w="108" w:type="dxa"/>
            </w:tcMar>
          </w:tcPr>
          <w:p w:rsidR="004F30D9" w:rsidRPr="00485FC0" w:rsidRDefault="004F30D9" w:rsidP="000B6A64">
            <w:pPr>
              <w:jc w:val="center"/>
            </w:pPr>
            <w:r w:rsidRPr="00485FC0">
              <w:t>23</w:t>
            </w:r>
            <w:r w:rsidR="006D55E8">
              <w:t xml:space="preserve"> </w:t>
            </w:r>
            <w:r w:rsidRPr="00485FC0">
              <w:t>900</w:t>
            </w:r>
          </w:p>
        </w:tc>
        <w:tc>
          <w:tcPr>
            <w:tcW w:w="921" w:type="pct"/>
          </w:tcPr>
          <w:p w:rsidR="004F30D9" w:rsidRPr="00485FC0" w:rsidRDefault="004F30D9" w:rsidP="0002719E">
            <w:r w:rsidRPr="00485FC0">
              <w:t xml:space="preserve">10 </w:t>
            </w:r>
            <w:proofErr w:type="spellStart"/>
            <w:r w:rsidRPr="00485FC0">
              <w:t>kV</w:t>
            </w:r>
            <w:proofErr w:type="spellEnd"/>
            <w:r w:rsidRPr="00485FC0">
              <w:t xml:space="preserve"> oro linija, L-214 tarp </w:t>
            </w:r>
            <w:proofErr w:type="spellStart"/>
            <w:r w:rsidRPr="00485FC0">
              <w:t>atr</w:t>
            </w:r>
            <w:proofErr w:type="spellEnd"/>
            <w:r w:rsidRPr="00485FC0">
              <w:t>. 206/10-214/52 iš Platelių TP, L- 2,604 km;</w:t>
            </w:r>
          </w:p>
          <w:p w:rsidR="004F30D9" w:rsidRPr="00485FC0" w:rsidRDefault="004F30D9" w:rsidP="0002719E"/>
          <w:p w:rsidR="004F30D9" w:rsidRPr="00485FC0" w:rsidRDefault="004F30D9" w:rsidP="0002719E">
            <w:r w:rsidRPr="00485FC0">
              <w:t xml:space="preserve">0,4 </w:t>
            </w:r>
            <w:proofErr w:type="spellStart"/>
            <w:r w:rsidRPr="00485FC0">
              <w:t>kV</w:t>
            </w:r>
            <w:proofErr w:type="spellEnd"/>
            <w:r w:rsidRPr="00485FC0">
              <w:t xml:space="preserve"> </w:t>
            </w:r>
            <w:proofErr w:type="spellStart"/>
            <w:r w:rsidRPr="00485FC0">
              <w:t>ETL</w:t>
            </w:r>
            <w:proofErr w:type="spellEnd"/>
            <w:r w:rsidRPr="00485FC0">
              <w:t xml:space="preserve"> </w:t>
            </w:r>
            <w:r w:rsidR="006D55E8">
              <w:t>–</w:t>
            </w:r>
            <w:r w:rsidRPr="00485FC0">
              <w:t xml:space="preserve"> demontuota/</w:t>
            </w:r>
            <w:proofErr w:type="spellStart"/>
            <w:r w:rsidRPr="00485FC0">
              <w:t>užkabeliuota</w:t>
            </w:r>
            <w:proofErr w:type="spellEnd"/>
            <w:r w:rsidR="006D55E8">
              <w:t>;</w:t>
            </w:r>
          </w:p>
          <w:p w:rsidR="004F30D9" w:rsidRPr="00485FC0" w:rsidRDefault="004F30D9" w:rsidP="0002719E">
            <w:r w:rsidRPr="00485FC0">
              <w:t xml:space="preserve">P-214 </w:t>
            </w:r>
            <w:r w:rsidR="006D55E8">
              <w:t>–</w:t>
            </w:r>
            <w:r w:rsidRPr="00485FC0">
              <w:t xml:space="preserve"> demontuota</w:t>
            </w:r>
          </w:p>
        </w:tc>
      </w:tr>
      <w:tr w:rsidR="00485FC0"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r w:rsidRPr="00485FC0">
              <w:t xml:space="preserve">Truikių </w:t>
            </w:r>
            <w:proofErr w:type="spellStart"/>
            <w:r w:rsidRPr="00485FC0">
              <w:t>k</w:t>
            </w:r>
            <w:proofErr w:type="spellEnd"/>
            <w:r w:rsidRPr="00485FC0">
              <w:t>., Babrungo</w:t>
            </w:r>
          </w:p>
          <w:p w:rsidR="004F30D9" w:rsidRPr="00485FC0" w:rsidRDefault="004F30D9" w:rsidP="0002719E">
            <w:pPr>
              <w:ind w:right="-115"/>
            </w:pPr>
            <w:r w:rsidRPr="00485FC0">
              <w:t xml:space="preserve">sen. </w:t>
            </w:r>
            <w:r w:rsidR="000C44C1">
              <w:t>,</w:t>
            </w:r>
            <w:r w:rsidRPr="00485FC0">
              <w:t xml:space="preserve"> ūk. </w:t>
            </w:r>
            <w:proofErr w:type="spellStart"/>
            <w:r w:rsidRPr="00485FC0">
              <w:t>Smilgevičiaus</w:t>
            </w:r>
            <w:proofErr w:type="spellEnd"/>
            <w:r w:rsidRPr="00485FC0">
              <w:t xml:space="preserve">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1996-10-30</w:t>
            </w:r>
          </w:p>
        </w:tc>
        <w:tc>
          <w:tcPr>
            <w:tcW w:w="285" w:type="pct"/>
            <w:tcMar>
              <w:top w:w="0" w:type="dxa"/>
              <w:left w:w="108" w:type="dxa"/>
              <w:bottom w:w="0" w:type="dxa"/>
              <w:right w:w="108" w:type="dxa"/>
            </w:tcMar>
          </w:tcPr>
          <w:p w:rsidR="004F30D9" w:rsidRPr="00485FC0" w:rsidRDefault="004F30D9" w:rsidP="0002719E">
            <w:r w:rsidRPr="00485FC0">
              <w:t>38E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04-0,19</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10-0,620</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km</w:t>
            </w:r>
          </w:p>
        </w:tc>
        <w:tc>
          <w:tcPr>
            <w:tcW w:w="414" w:type="pct"/>
            <w:tcMar>
              <w:top w:w="0" w:type="dxa"/>
              <w:left w:w="108" w:type="dxa"/>
              <w:bottom w:w="0" w:type="dxa"/>
              <w:right w:w="108" w:type="dxa"/>
            </w:tcMar>
          </w:tcPr>
          <w:p w:rsidR="004F30D9" w:rsidRPr="00485FC0" w:rsidRDefault="004F30D9" w:rsidP="0002719E">
            <w:r w:rsidRPr="00485FC0">
              <w:t>Sąmatų perskaičiavimas Nr.</w:t>
            </w:r>
            <w:r w:rsidR="006D55E8">
              <w:t xml:space="preserve"> </w:t>
            </w:r>
            <w:r w:rsidRPr="00485FC0">
              <w:t>14679/29SD-T1</w:t>
            </w:r>
          </w:p>
        </w:tc>
        <w:tc>
          <w:tcPr>
            <w:tcW w:w="414" w:type="pct"/>
            <w:tcMar>
              <w:top w:w="0" w:type="dxa"/>
              <w:left w:w="108" w:type="dxa"/>
              <w:bottom w:w="0" w:type="dxa"/>
              <w:right w:w="108" w:type="dxa"/>
            </w:tcMar>
          </w:tcPr>
          <w:p w:rsidR="004F30D9" w:rsidRPr="00485FC0" w:rsidRDefault="004F30D9" w:rsidP="000B6A64">
            <w:pPr>
              <w:jc w:val="center"/>
            </w:pPr>
            <w:r w:rsidRPr="00485FC0">
              <w:t>14</w:t>
            </w:r>
            <w:r w:rsidR="006D55E8">
              <w:t xml:space="preserve"> </w:t>
            </w:r>
            <w:r w:rsidRPr="00485FC0">
              <w:t>304,04</w:t>
            </w:r>
          </w:p>
        </w:tc>
        <w:tc>
          <w:tcPr>
            <w:tcW w:w="482" w:type="pct"/>
            <w:tcMar>
              <w:top w:w="0" w:type="dxa"/>
              <w:left w:w="108" w:type="dxa"/>
              <w:bottom w:w="0" w:type="dxa"/>
              <w:right w:w="108" w:type="dxa"/>
            </w:tcMar>
          </w:tcPr>
          <w:p w:rsidR="004F30D9" w:rsidRPr="00485FC0" w:rsidRDefault="004F30D9" w:rsidP="000B6A64">
            <w:pPr>
              <w:jc w:val="center"/>
            </w:pPr>
            <w:r w:rsidRPr="00485FC0">
              <w:t>13</w:t>
            </w:r>
            <w:r w:rsidR="006D55E8">
              <w:t xml:space="preserve"> </w:t>
            </w:r>
            <w:r w:rsidRPr="00485FC0">
              <w:t>827,19</w:t>
            </w:r>
          </w:p>
        </w:tc>
        <w:tc>
          <w:tcPr>
            <w:tcW w:w="363" w:type="pct"/>
            <w:tcMar>
              <w:top w:w="0" w:type="dxa"/>
              <w:left w:w="108" w:type="dxa"/>
              <w:bottom w:w="0" w:type="dxa"/>
              <w:right w:w="108" w:type="dxa"/>
            </w:tcMar>
          </w:tcPr>
          <w:p w:rsidR="004F30D9" w:rsidRPr="00485FC0" w:rsidRDefault="004F30D9" w:rsidP="000B6A64">
            <w:pPr>
              <w:jc w:val="center"/>
            </w:pPr>
            <w:r w:rsidRPr="00485FC0">
              <w:t>476,85</w:t>
            </w:r>
          </w:p>
        </w:tc>
        <w:tc>
          <w:tcPr>
            <w:tcW w:w="466" w:type="pct"/>
            <w:tcMar>
              <w:top w:w="0" w:type="dxa"/>
              <w:left w:w="108" w:type="dxa"/>
              <w:bottom w:w="0" w:type="dxa"/>
              <w:right w:w="108" w:type="dxa"/>
            </w:tcMar>
          </w:tcPr>
          <w:p w:rsidR="004F30D9" w:rsidRPr="00485FC0" w:rsidRDefault="004F30D9" w:rsidP="000B6A64">
            <w:pPr>
              <w:jc w:val="center"/>
            </w:pPr>
            <w:r w:rsidRPr="00485FC0">
              <w:t>7</w:t>
            </w:r>
            <w:r w:rsidR="006D55E8">
              <w:t xml:space="preserve"> </w:t>
            </w:r>
            <w:r w:rsidRPr="00485FC0">
              <w:t>000</w:t>
            </w:r>
          </w:p>
        </w:tc>
        <w:tc>
          <w:tcPr>
            <w:tcW w:w="921" w:type="pct"/>
          </w:tcPr>
          <w:p w:rsidR="004F30D9" w:rsidRPr="00485FC0" w:rsidRDefault="004F30D9" w:rsidP="0002719E">
            <w:r w:rsidRPr="00485FC0">
              <w:t xml:space="preserve">10 </w:t>
            </w:r>
            <w:proofErr w:type="spellStart"/>
            <w:r w:rsidRPr="00485FC0">
              <w:t>kV</w:t>
            </w:r>
            <w:proofErr w:type="spellEnd"/>
            <w:r w:rsidRPr="00485FC0">
              <w:t xml:space="preserve"> oro linija, L-710 tarp </w:t>
            </w:r>
            <w:proofErr w:type="spellStart"/>
            <w:r w:rsidRPr="00485FC0">
              <w:t>atr</w:t>
            </w:r>
            <w:proofErr w:type="spellEnd"/>
            <w:r w:rsidRPr="00485FC0">
              <w:t>. 700/30-710/8 iš Plungės TP, L- 0,432 km;</w:t>
            </w:r>
          </w:p>
          <w:p w:rsidR="004F30D9" w:rsidRPr="00485FC0" w:rsidRDefault="004F30D9" w:rsidP="0002719E">
            <w:r w:rsidRPr="00485FC0">
              <w:t xml:space="preserve">0,4 </w:t>
            </w:r>
            <w:proofErr w:type="spellStart"/>
            <w:r w:rsidRPr="00485FC0">
              <w:t>kV</w:t>
            </w:r>
            <w:proofErr w:type="spellEnd"/>
            <w:r w:rsidRPr="00485FC0">
              <w:t xml:space="preserve"> oro linija, L-100 tarp 100/1-5 iš Pl-706 L-0,182 km;</w:t>
            </w:r>
          </w:p>
          <w:p w:rsidR="004F30D9" w:rsidRPr="00485FC0" w:rsidRDefault="004F30D9" w:rsidP="0002719E">
            <w:r w:rsidRPr="00485FC0">
              <w:t xml:space="preserve">Pl-706 </w:t>
            </w:r>
            <w:r w:rsidR="006D55E8">
              <w:t>–</w:t>
            </w:r>
            <w:r w:rsidRPr="00485FC0">
              <w:t xml:space="preserve"> demontuota</w:t>
            </w:r>
          </w:p>
        </w:tc>
      </w:tr>
      <w:tr w:rsidR="00485FC0"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Kepurėnų</w:t>
            </w:r>
            <w:proofErr w:type="spellEnd"/>
            <w:r w:rsidRPr="00485FC0">
              <w:t xml:space="preserve"> </w:t>
            </w:r>
            <w:proofErr w:type="spellStart"/>
            <w:r w:rsidRPr="00485FC0">
              <w:t>k</w:t>
            </w:r>
            <w:proofErr w:type="spellEnd"/>
            <w:r w:rsidR="000C44C1">
              <w:t>.</w:t>
            </w:r>
            <w:r w:rsidRPr="00485FC0">
              <w:t xml:space="preserve">,  </w:t>
            </w:r>
            <w:proofErr w:type="spellStart"/>
            <w:r w:rsidRPr="00485FC0">
              <w:t>Žlibinų</w:t>
            </w:r>
            <w:proofErr w:type="spellEnd"/>
            <w:r w:rsidRPr="00485FC0">
              <w:t xml:space="preserve"> </w:t>
            </w:r>
            <w:proofErr w:type="spellStart"/>
            <w:r w:rsidRPr="00485FC0">
              <w:t>sen</w:t>
            </w:r>
            <w:proofErr w:type="spellEnd"/>
            <w:r w:rsidRPr="00485FC0">
              <w:t>.</w:t>
            </w:r>
            <w:r w:rsidR="000C44C1">
              <w:t>,</w:t>
            </w:r>
          </w:p>
          <w:p w:rsidR="004F30D9" w:rsidRPr="00485FC0" w:rsidRDefault="00E45D9A" w:rsidP="0002719E">
            <w:pPr>
              <w:ind w:right="-115"/>
            </w:pPr>
            <w:r>
              <w:t xml:space="preserve">ūk. </w:t>
            </w:r>
            <w:proofErr w:type="spellStart"/>
            <w:r>
              <w:t>Šerniauskienės</w:t>
            </w:r>
            <w:proofErr w:type="spellEnd"/>
          </w:p>
          <w:p w:rsidR="004F30D9" w:rsidRPr="00485FC0" w:rsidRDefault="004F30D9" w:rsidP="0002719E">
            <w:pPr>
              <w:ind w:right="-115"/>
            </w:pPr>
            <w:r w:rsidRPr="00485FC0">
              <w:t xml:space="preserve">Lenko </w:t>
            </w:r>
            <w:proofErr w:type="spellStart"/>
            <w:r w:rsidRPr="00485FC0">
              <w:t>sod</w:t>
            </w:r>
            <w:proofErr w:type="spellEnd"/>
            <w:r w:rsidRPr="00485FC0">
              <w:t>.</w:t>
            </w:r>
          </w:p>
          <w:p w:rsidR="004F30D9" w:rsidRPr="00485FC0" w:rsidRDefault="004F30D9" w:rsidP="0002719E">
            <w:pPr>
              <w:ind w:right="-115"/>
            </w:pPr>
          </w:p>
        </w:tc>
        <w:tc>
          <w:tcPr>
            <w:tcW w:w="394" w:type="pct"/>
            <w:tcMar>
              <w:top w:w="0" w:type="dxa"/>
              <w:left w:w="108" w:type="dxa"/>
              <w:bottom w:w="0" w:type="dxa"/>
              <w:right w:w="108" w:type="dxa"/>
            </w:tcMar>
          </w:tcPr>
          <w:p w:rsidR="004F30D9" w:rsidRPr="00485FC0" w:rsidRDefault="004F30D9" w:rsidP="0002719E">
            <w:r w:rsidRPr="00485FC0">
              <w:t>1998-02-24</w:t>
            </w:r>
          </w:p>
        </w:tc>
        <w:tc>
          <w:tcPr>
            <w:tcW w:w="285" w:type="pct"/>
            <w:tcMar>
              <w:top w:w="0" w:type="dxa"/>
              <w:left w:w="108" w:type="dxa"/>
              <w:bottom w:w="0" w:type="dxa"/>
              <w:right w:w="108" w:type="dxa"/>
            </w:tcMar>
          </w:tcPr>
          <w:p w:rsidR="004F30D9" w:rsidRPr="00485FC0" w:rsidRDefault="004F30D9" w:rsidP="0002719E">
            <w:r w:rsidRPr="00485FC0">
              <w:t>26</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04-0,15</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10-1,65 km</w:t>
            </w:r>
          </w:p>
        </w:tc>
        <w:tc>
          <w:tcPr>
            <w:tcW w:w="414" w:type="pct"/>
            <w:tcMar>
              <w:top w:w="0" w:type="dxa"/>
              <w:left w:w="108" w:type="dxa"/>
              <w:bottom w:w="0" w:type="dxa"/>
              <w:right w:w="108" w:type="dxa"/>
            </w:tcMar>
          </w:tcPr>
          <w:p w:rsidR="004F30D9" w:rsidRPr="00485FC0" w:rsidRDefault="003617DE" w:rsidP="0002719E">
            <w:r>
              <w:t>Darbo projekto</w:t>
            </w:r>
          </w:p>
          <w:p w:rsidR="004F30D9" w:rsidRPr="00485FC0" w:rsidRDefault="004F30D9" w:rsidP="0002719E">
            <w:r w:rsidRPr="00485FC0">
              <w:t>Nr.</w:t>
            </w:r>
            <w:r w:rsidR="006D55E8">
              <w:t xml:space="preserve"> </w:t>
            </w:r>
            <w:r w:rsidRPr="00485FC0">
              <w:t>9111-ŽŪE-T4</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24</w:t>
            </w:r>
            <w:r w:rsidR="006D55E8">
              <w:t xml:space="preserve"> </w:t>
            </w:r>
            <w:r w:rsidRPr="00485FC0">
              <w:t>636,82</w:t>
            </w:r>
          </w:p>
        </w:tc>
        <w:tc>
          <w:tcPr>
            <w:tcW w:w="482" w:type="pct"/>
            <w:tcMar>
              <w:top w:w="0" w:type="dxa"/>
              <w:left w:w="108" w:type="dxa"/>
              <w:bottom w:w="0" w:type="dxa"/>
              <w:right w:w="108" w:type="dxa"/>
            </w:tcMar>
          </w:tcPr>
          <w:p w:rsidR="004F30D9" w:rsidRPr="00485FC0" w:rsidRDefault="004F30D9" w:rsidP="000B6A64">
            <w:pPr>
              <w:jc w:val="center"/>
            </w:pPr>
            <w:r w:rsidRPr="00485FC0">
              <w:t>22</w:t>
            </w:r>
            <w:r w:rsidR="006D55E8">
              <w:t xml:space="preserve"> </w:t>
            </w:r>
            <w:r w:rsidRPr="00485FC0">
              <w:t>501,57</w:t>
            </w:r>
          </w:p>
        </w:tc>
        <w:tc>
          <w:tcPr>
            <w:tcW w:w="363" w:type="pct"/>
            <w:tcMar>
              <w:top w:w="0" w:type="dxa"/>
              <w:left w:w="108" w:type="dxa"/>
              <w:bottom w:w="0" w:type="dxa"/>
              <w:right w:w="108" w:type="dxa"/>
            </w:tcMar>
          </w:tcPr>
          <w:p w:rsidR="004F30D9" w:rsidRPr="00485FC0" w:rsidRDefault="004F30D9" w:rsidP="000B6A64">
            <w:pPr>
              <w:jc w:val="center"/>
            </w:pPr>
            <w:r w:rsidRPr="00485FC0">
              <w:t>2135,25</w:t>
            </w:r>
          </w:p>
        </w:tc>
        <w:tc>
          <w:tcPr>
            <w:tcW w:w="466" w:type="pct"/>
            <w:tcMar>
              <w:top w:w="0" w:type="dxa"/>
              <w:left w:w="108" w:type="dxa"/>
              <w:bottom w:w="0" w:type="dxa"/>
              <w:right w:w="108" w:type="dxa"/>
            </w:tcMar>
          </w:tcPr>
          <w:p w:rsidR="004F30D9" w:rsidRPr="00485FC0" w:rsidRDefault="004F30D9" w:rsidP="000B6A64">
            <w:pPr>
              <w:jc w:val="center"/>
            </w:pPr>
            <w:r w:rsidRPr="00485FC0">
              <w:t>9</w:t>
            </w:r>
            <w:r w:rsidR="006D55E8">
              <w:t xml:space="preserve"> </w:t>
            </w:r>
            <w:r w:rsidRPr="00485FC0">
              <w:t>500</w:t>
            </w:r>
          </w:p>
        </w:tc>
        <w:tc>
          <w:tcPr>
            <w:tcW w:w="921" w:type="pct"/>
          </w:tcPr>
          <w:p w:rsidR="004F30D9" w:rsidRPr="00485FC0" w:rsidRDefault="004F30D9" w:rsidP="0002719E">
            <w:r w:rsidRPr="00485FC0">
              <w:t xml:space="preserve">10/0,4 </w:t>
            </w:r>
            <w:proofErr w:type="spellStart"/>
            <w:r w:rsidRPr="00485FC0">
              <w:t>kV</w:t>
            </w:r>
            <w:proofErr w:type="spellEnd"/>
            <w:r w:rsidRPr="00485FC0">
              <w:t xml:space="preserve"> </w:t>
            </w:r>
            <w:proofErr w:type="spellStart"/>
            <w:r w:rsidRPr="00485FC0">
              <w:t>STTR</w:t>
            </w:r>
            <w:proofErr w:type="spellEnd"/>
            <w:r w:rsidRPr="00485FC0">
              <w:t xml:space="preserve"> transformatorinė, </w:t>
            </w:r>
            <w:proofErr w:type="spellStart"/>
            <w:r w:rsidRPr="00485FC0">
              <w:t>Pl-106</w:t>
            </w:r>
            <w:proofErr w:type="spellEnd"/>
            <w:r w:rsidRPr="00485FC0">
              <w:t xml:space="preserve"> su 40</w:t>
            </w:r>
            <w:r w:rsidR="006D55E8">
              <w:t xml:space="preserve"> </w:t>
            </w:r>
            <w:proofErr w:type="spellStart"/>
            <w:r w:rsidRPr="00485FC0">
              <w:t>kVA</w:t>
            </w:r>
            <w:proofErr w:type="spellEnd"/>
            <w:r w:rsidRPr="00485FC0">
              <w:t>;</w:t>
            </w:r>
          </w:p>
          <w:p w:rsidR="006D55E8" w:rsidRPr="00485FC0" w:rsidRDefault="004F30D9" w:rsidP="0002719E">
            <w:r w:rsidRPr="00485FC0">
              <w:t xml:space="preserve">10 </w:t>
            </w:r>
            <w:proofErr w:type="spellStart"/>
            <w:r w:rsidRPr="00485FC0">
              <w:t>kV</w:t>
            </w:r>
            <w:proofErr w:type="spellEnd"/>
            <w:r w:rsidRPr="00485FC0">
              <w:t xml:space="preserve"> oro linija, L-106 tarp </w:t>
            </w:r>
            <w:proofErr w:type="spellStart"/>
            <w:r w:rsidRPr="00485FC0">
              <w:t>atr</w:t>
            </w:r>
            <w:proofErr w:type="spellEnd"/>
            <w:r w:rsidRPr="00485FC0">
              <w:t xml:space="preserve">. 122/37-106/22 iš Plungės </w:t>
            </w:r>
            <w:proofErr w:type="spellStart"/>
            <w:r w:rsidRPr="00485FC0">
              <w:t>TP</w:t>
            </w:r>
            <w:proofErr w:type="spellEnd"/>
            <w:r w:rsidRPr="00485FC0">
              <w:t>, L- 1,080 km</w:t>
            </w:r>
            <w:r w:rsidR="006D55E8">
              <w:t>;</w:t>
            </w:r>
          </w:p>
          <w:p w:rsidR="004F30D9" w:rsidRPr="00485FC0" w:rsidRDefault="004F30D9" w:rsidP="0002719E">
            <w:r w:rsidRPr="00485FC0">
              <w:t xml:space="preserve">0,4 </w:t>
            </w:r>
            <w:proofErr w:type="spellStart"/>
            <w:r w:rsidRPr="00485FC0">
              <w:t>kV</w:t>
            </w:r>
            <w:proofErr w:type="spellEnd"/>
            <w:r w:rsidRPr="00485FC0">
              <w:t xml:space="preserve"> oro linija, L-200 tarp 200/1-6 iš Pl-106 L-0,120 km</w:t>
            </w:r>
          </w:p>
          <w:p w:rsidR="004F30D9" w:rsidRPr="00485FC0" w:rsidRDefault="004F30D9" w:rsidP="0002719E"/>
        </w:tc>
      </w:tr>
      <w:tr w:rsidR="000B6A64" w:rsidRPr="00485FC0" w:rsidTr="00E742EE">
        <w:trPr>
          <w:trHeight w:val="995"/>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 xml:space="preserve">Elektros energijos tiekimas </w:t>
            </w:r>
            <w:proofErr w:type="spellStart"/>
            <w:r w:rsidRPr="00485FC0">
              <w:t>Saušilio</w:t>
            </w:r>
            <w:proofErr w:type="spellEnd"/>
            <w:r w:rsidRPr="00485FC0">
              <w:t xml:space="preserve"> </w:t>
            </w:r>
            <w:proofErr w:type="spellStart"/>
            <w:r w:rsidRPr="00485FC0">
              <w:t>k</w:t>
            </w:r>
            <w:proofErr w:type="spellEnd"/>
            <w:r w:rsidRPr="00485FC0">
              <w:t>.</w:t>
            </w:r>
            <w:r w:rsidR="000C44C1">
              <w:t>,</w:t>
            </w:r>
            <w:r w:rsidR="003617DE">
              <w:t xml:space="preserve"> </w:t>
            </w:r>
            <w:proofErr w:type="spellStart"/>
            <w:r w:rsidRPr="00485FC0">
              <w:t>Žlibinų</w:t>
            </w:r>
            <w:proofErr w:type="spellEnd"/>
            <w:r w:rsidRPr="00485FC0">
              <w:t xml:space="preserve"> </w:t>
            </w:r>
            <w:proofErr w:type="spellStart"/>
            <w:r w:rsidRPr="00485FC0">
              <w:t>sen</w:t>
            </w:r>
            <w:proofErr w:type="spellEnd"/>
            <w:r w:rsidRPr="00485FC0">
              <w:t>.</w:t>
            </w:r>
            <w:r w:rsidR="000C44C1">
              <w:t xml:space="preserve">, </w:t>
            </w:r>
            <w:r w:rsidRPr="00485FC0">
              <w:t xml:space="preserve">ūk. V. </w:t>
            </w:r>
            <w:proofErr w:type="spellStart"/>
            <w:r w:rsidRPr="00485FC0">
              <w:t>Bumbliausko</w:t>
            </w:r>
            <w:proofErr w:type="spellEnd"/>
            <w:r w:rsidRPr="00485FC0">
              <w:t xml:space="preserve">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1999-03-22</w:t>
            </w:r>
          </w:p>
        </w:tc>
        <w:tc>
          <w:tcPr>
            <w:tcW w:w="285" w:type="pct"/>
            <w:tcMar>
              <w:top w:w="0" w:type="dxa"/>
              <w:left w:w="108" w:type="dxa"/>
              <w:bottom w:w="0" w:type="dxa"/>
              <w:right w:w="108" w:type="dxa"/>
            </w:tcMar>
          </w:tcPr>
          <w:p w:rsidR="004F30D9" w:rsidRPr="00485FC0" w:rsidRDefault="004F30D9" w:rsidP="0002719E">
            <w:r w:rsidRPr="00485FC0">
              <w:t>28E</w:t>
            </w:r>
          </w:p>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04-0,034</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10-0,416 km</w:t>
            </w:r>
          </w:p>
        </w:tc>
        <w:tc>
          <w:tcPr>
            <w:tcW w:w="414" w:type="pct"/>
            <w:tcMar>
              <w:top w:w="0" w:type="dxa"/>
              <w:left w:w="108" w:type="dxa"/>
              <w:bottom w:w="0" w:type="dxa"/>
              <w:right w:w="108" w:type="dxa"/>
            </w:tcMar>
          </w:tcPr>
          <w:p w:rsidR="004F30D9" w:rsidRPr="00485FC0" w:rsidRDefault="004F30D9" w:rsidP="0002719E">
            <w:r w:rsidRPr="00485FC0">
              <w:t>-</w:t>
            </w:r>
          </w:p>
        </w:tc>
        <w:tc>
          <w:tcPr>
            <w:tcW w:w="414" w:type="pct"/>
            <w:tcMar>
              <w:top w:w="0" w:type="dxa"/>
              <w:left w:w="108" w:type="dxa"/>
              <w:bottom w:w="0" w:type="dxa"/>
              <w:right w:w="108" w:type="dxa"/>
            </w:tcMar>
          </w:tcPr>
          <w:p w:rsidR="004F30D9" w:rsidRPr="00485FC0" w:rsidRDefault="004F30D9" w:rsidP="000B6A64">
            <w:pPr>
              <w:jc w:val="center"/>
            </w:pPr>
            <w:r w:rsidRPr="00485FC0">
              <w:t>16</w:t>
            </w:r>
            <w:r w:rsidR="006D55E8">
              <w:t xml:space="preserve"> </w:t>
            </w:r>
            <w:r w:rsidRPr="00485FC0">
              <w:t>529,11</w:t>
            </w:r>
          </w:p>
          <w:p w:rsidR="004F30D9" w:rsidRPr="00485FC0" w:rsidRDefault="004F30D9" w:rsidP="000B6A64">
            <w:pPr>
              <w:jc w:val="center"/>
            </w:pPr>
          </w:p>
        </w:tc>
        <w:tc>
          <w:tcPr>
            <w:tcW w:w="482" w:type="pct"/>
            <w:tcMar>
              <w:top w:w="0" w:type="dxa"/>
              <w:left w:w="108" w:type="dxa"/>
              <w:bottom w:w="0" w:type="dxa"/>
              <w:right w:w="108" w:type="dxa"/>
            </w:tcMar>
          </w:tcPr>
          <w:p w:rsidR="004F30D9" w:rsidRPr="00485FC0" w:rsidRDefault="004F30D9" w:rsidP="000B6A64">
            <w:pPr>
              <w:jc w:val="center"/>
            </w:pPr>
            <w:r w:rsidRPr="00485FC0">
              <w:t>14</w:t>
            </w:r>
            <w:r w:rsidR="006D55E8">
              <w:t xml:space="preserve"> </w:t>
            </w:r>
            <w:r w:rsidRPr="00485FC0">
              <w:t>380,16</w:t>
            </w:r>
          </w:p>
          <w:p w:rsidR="004F30D9" w:rsidRPr="00485FC0" w:rsidRDefault="004F30D9" w:rsidP="000B6A64">
            <w:pPr>
              <w:jc w:val="center"/>
            </w:pPr>
          </w:p>
        </w:tc>
        <w:tc>
          <w:tcPr>
            <w:tcW w:w="363" w:type="pct"/>
            <w:tcMar>
              <w:top w:w="0" w:type="dxa"/>
              <w:left w:w="108" w:type="dxa"/>
              <w:bottom w:w="0" w:type="dxa"/>
              <w:right w:w="108" w:type="dxa"/>
            </w:tcMar>
          </w:tcPr>
          <w:p w:rsidR="004F30D9" w:rsidRPr="00485FC0" w:rsidRDefault="004F30D9" w:rsidP="000B6A64">
            <w:pPr>
              <w:jc w:val="center"/>
            </w:pPr>
            <w:r w:rsidRPr="00485FC0">
              <w:t>2</w:t>
            </w:r>
            <w:r w:rsidR="006D55E8">
              <w:t xml:space="preserve"> </w:t>
            </w:r>
            <w:r w:rsidRPr="00485FC0">
              <w:t>148,95</w:t>
            </w:r>
          </w:p>
          <w:p w:rsidR="004F30D9" w:rsidRPr="00485FC0" w:rsidRDefault="004F30D9" w:rsidP="000B6A64">
            <w:pPr>
              <w:jc w:val="center"/>
            </w:pPr>
          </w:p>
        </w:tc>
        <w:tc>
          <w:tcPr>
            <w:tcW w:w="466" w:type="pct"/>
            <w:tcMar>
              <w:top w:w="0" w:type="dxa"/>
              <w:left w:w="108" w:type="dxa"/>
              <w:bottom w:w="0" w:type="dxa"/>
              <w:right w:w="108" w:type="dxa"/>
            </w:tcMar>
          </w:tcPr>
          <w:p w:rsidR="004F30D9" w:rsidRPr="00485FC0" w:rsidRDefault="004F30D9" w:rsidP="000B6A64">
            <w:pPr>
              <w:jc w:val="center"/>
            </w:pPr>
            <w:r w:rsidRPr="00485FC0">
              <w:t>3</w:t>
            </w:r>
            <w:r w:rsidR="006D55E8">
              <w:t xml:space="preserve"> </w:t>
            </w:r>
            <w:r w:rsidRPr="00485FC0">
              <w:t>800</w:t>
            </w:r>
          </w:p>
        </w:tc>
        <w:tc>
          <w:tcPr>
            <w:tcW w:w="921" w:type="pct"/>
            <w:shd w:val="clear" w:color="auto" w:fill="FFFFFF"/>
          </w:tcPr>
          <w:p w:rsidR="004F30D9" w:rsidRPr="00485FC0" w:rsidRDefault="004F30D9" w:rsidP="0002719E">
            <w:r w:rsidRPr="00485FC0">
              <w:t xml:space="preserve">10/0,4 </w:t>
            </w:r>
            <w:proofErr w:type="spellStart"/>
            <w:r w:rsidRPr="00485FC0">
              <w:t>kV</w:t>
            </w:r>
            <w:proofErr w:type="spellEnd"/>
            <w:r w:rsidRPr="00485FC0">
              <w:t xml:space="preserve"> </w:t>
            </w:r>
            <w:proofErr w:type="spellStart"/>
            <w:r w:rsidRPr="00485FC0">
              <w:t>STP</w:t>
            </w:r>
            <w:proofErr w:type="spellEnd"/>
            <w:r w:rsidRPr="00485FC0">
              <w:t xml:space="preserve"> transformatorinė, Ž-420 su 25kVA;</w:t>
            </w:r>
          </w:p>
          <w:p w:rsidR="004F30D9" w:rsidRPr="00485FC0" w:rsidRDefault="004F30D9" w:rsidP="0002719E">
            <w:r w:rsidRPr="00485FC0">
              <w:t xml:space="preserve">10 </w:t>
            </w:r>
            <w:proofErr w:type="spellStart"/>
            <w:r w:rsidRPr="00485FC0">
              <w:t>kV</w:t>
            </w:r>
            <w:proofErr w:type="spellEnd"/>
            <w:r w:rsidRPr="00485FC0">
              <w:t xml:space="preserve"> oro linija, L-420 iš Žarėnų TP</w:t>
            </w:r>
          </w:p>
          <w:p w:rsidR="004F30D9" w:rsidRPr="00485FC0" w:rsidRDefault="004F30D9" w:rsidP="0002719E">
            <w:r w:rsidRPr="00485FC0">
              <w:t>L-0,414 km</w:t>
            </w:r>
            <w:r w:rsidR="006D55E8">
              <w:t>;</w:t>
            </w:r>
          </w:p>
          <w:p w:rsidR="004F30D9" w:rsidRPr="00485FC0" w:rsidRDefault="004F30D9" w:rsidP="0002719E">
            <w:r w:rsidRPr="00485FC0">
              <w:t xml:space="preserve">0,4 </w:t>
            </w:r>
            <w:proofErr w:type="spellStart"/>
            <w:r w:rsidRPr="00485FC0">
              <w:t>kV</w:t>
            </w:r>
            <w:proofErr w:type="spellEnd"/>
            <w:r w:rsidRPr="00485FC0">
              <w:t xml:space="preserve"> oro linija, L-100 iš Ž-420 km</w:t>
            </w:r>
            <w:r w:rsidR="006D55E8">
              <w:t>,</w:t>
            </w:r>
          </w:p>
          <w:p w:rsidR="004F30D9" w:rsidRPr="00485FC0" w:rsidRDefault="004F30D9" w:rsidP="0002719E">
            <w:r w:rsidRPr="00485FC0">
              <w:t>L-0,029 km</w:t>
            </w:r>
          </w:p>
        </w:tc>
      </w:tr>
      <w:bookmarkEnd w:id="0"/>
    </w:tbl>
    <w:p w:rsidR="00485FC0" w:rsidRDefault="00485FC0"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r w:rsidRPr="00E742EE">
        <w:rPr>
          <w:rFonts w:eastAsia="Arial Unicode MS" w:cs="Tahoma"/>
          <w:kern w:val="1"/>
          <w:lang w:eastAsia="hi-IN" w:bidi="hi-IN"/>
        </w:rPr>
        <w:t>___________________________________</w:t>
      </w:r>
    </w:p>
    <w:p w:rsidR="00E742EE" w:rsidRDefault="00E742EE"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bookmarkStart w:id="1" w:name="_GoBack"/>
      <w:bookmarkEnd w:id="1"/>
    </w:p>
    <w:p w:rsidR="00E742EE" w:rsidRDefault="00E742EE"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p>
    <w:p w:rsidR="006214E6" w:rsidRPr="00485FC0" w:rsidRDefault="00E742EE" w:rsidP="006214E6">
      <w:pPr>
        <w:widowControl w:val="0"/>
        <w:suppressAutoHyphens/>
        <w:jc w:val="center"/>
        <w:rPr>
          <w:rFonts w:eastAsia="Arial Unicode MS" w:cs="Tahoma"/>
          <w:kern w:val="1"/>
          <w:lang w:eastAsia="hi-IN" w:bidi="hi-IN"/>
        </w:rPr>
      </w:pPr>
      <w:r>
        <w:rPr>
          <w:rFonts w:eastAsia="Arial Unicode MS" w:cs="Tahoma"/>
          <w:kern w:val="1"/>
          <w:lang w:eastAsia="hi-IN" w:bidi="hi-IN"/>
        </w:rPr>
        <w:lastRenderedPageBreak/>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sidR="006214E6" w:rsidRPr="00485FC0">
        <w:rPr>
          <w:rFonts w:eastAsia="Arial Unicode MS" w:cs="Tahoma"/>
          <w:kern w:val="1"/>
          <w:lang w:eastAsia="hi-IN" w:bidi="hi-IN"/>
        </w:rPr>
        <w:t>Plungės rajono savivaldybės</w:t>
      </w:r>
    </w:p>
    <w:p w:rsidR="006214E6" w:rsidRPr="00485FC0" w:rsidRDefault="006214E6" w:rsidP="006214E6">
      <w:pPr>
        <w:widowControl w:val="0"/>
        <w:suppressAutoHyphens/>
        <w:jc w:val="center"/>
        <w:rPr>
          <w:rFonts w:eastAsia="Arial Unicode MS" w:cs="Tahoma"/>
          <w:kern w:val="1"/>
          <w:lang w:eastAsia="hi-IN" w:bidi="hi-IN"/>
        </w:rPr>
      </w:pPr>
      <w:r w:rsidRPr="00485FC0">
        <w:rPr>
          <w:rFonts w:eastAsia="Arial Unicode MS" w:cs="Tahoma"/>
          <w:kern w:val="1"/>
          <w:lang w:eastAsia="hi-IN" w:bidi="hi-IN"/>
        </w:rPr>
        <w:tab/>
      </w:r>
      <w:r w:rsidRPr="00485FC0">
        <w:rPr>
          <w:rFonts w:eastAsia="Arial Unicode MS" w:cs="Tahoma"/>
          <w:kern w:val="1"/>
          <w:lang w:eastAsia="hi-IN" w:bidi="hi-IN"/>
        </w:rPr>
        <w:tab/>
      </w:r>
      <w:r w:rsidRPr="00485FC0">
        <w:rPr>
          <w:rFonts w:eastAsia="Arial Unicode MS" w:cs="Tahoma"/>
          <w:kern w:val="1"/>
          <w:lang w:eastAsia="hi-IN" w:bidi="hi-IN"/>
        </w:rPr>
        <w:tab/>
      </w:r>
      <w:r w:rsidRPr="00485FC0">
        <w:rPr>
          <w:rFonts w:eastAsia="Arial Unicode MS" w:cs="Tahoma"/>
          <w:kern w:val="1"/>
          <w:lang w:eastAsia="hi-IN" w:bidi="hi-IN"/>
        </w:rPr>
        <w:tab/>
      </w:r>
      <w:r w:rsidRPr="00485FC0">
        <w:rPr>
          <w:rFonts w:eastAsia="Arial Unicode MS" w:cs="Tahoma"/>
          <w:kern w:val="1"/>
          <w:lang w:eastAsia="hi-IN" w:bidi="hi-IN"/>
        </w:rPr>
        <w:tab/>
      </w:r>
      <w:r w:rsidRPr="00485FC0">
        <w:rPr>
          <w:rFonts w:eastAsia="Arial Unicode MS" w:cs="Tahoma"/>
          <w:kern w:val="1"/>
          <w:lang w:eastAsia="hi-IN" w:bidi="hi-IN"/>
        </w:rPr>
        <w:tab/>
      </w:r>
      <w:r w:rsidRPr="00485FC0">
        <w:rPr>
          <w:rFonts w:eastAsia="Arial Unicode MS" w:cs="Tahoma"/>
          <w:kern w:val="1"/>
          <w:lang w:eastAsia="hi-IN" w:bidi="hi-IN"/>
        </w:rPr>
        <w:tab/>
        <w:t xml:space="preserve">                  </w:t>
      </w:r>
      <w:r w:rsidR="006D55E8">
        <w:rPr>
          <w:rFonts w:eastAsia="Arial Unicode MS" w:cs="Tahoma"/>
          <w:kern w:val="1"/>
          <w:lang w:eastAsia="hi-IN" w:bidi="hi-IN"/>
        </w:rPr>
        <w:t xml:space="preserve">   </w:t>
      </w:r>
      <w:r w:rsidRPr="00485FC0">
        <w:rPr>
          <w:rFonts w:eastAsia="Arial Unicode MS" w:cs="Tahoma"/>
          <w:kern w:val="1"/>
          <w:lang w:eastAsia="hi-IN" w:bidi="hi-IN"/>
        </w:rPr>
        <w:t xml:space="preserve">tarybos 2023 m. spalio </w:t>
      </w:r>
      <w:r w:rsidR="0019568E">
        <w:rPr>
          <w:rFonts w:eastAsia="Arial Unicode MS" w:cs="Tahoma"/>
          <w:kern w:val="1"/>
          <w:lang w:eastAsia="hi-IN" w:bidi="hi-IN"/>
        </w:rPr>
        <w:t>26</w:t>
      </w:r>
      <w:r w:rsidRPr="00485FC0">
        <w:rPr>
          <w:rFonts w:eastAsia="Arial Unicode MS" w:cs="Tahoma"/>
          <w:kern w:val="1"/>
          <w:lang w:eastAsia="hi-IN" w:bidi="hi-IN"/>
        </w:rPr>
        <w:t xml:space="preserve"> d.</w:t>
      </w:r>
    </w:p>
    <w:p w:rsidR="006214E6" w:rsidRPr="00485FC0" w:rsidRDefault="006214E6" w:rsidP="006214E6">
      <w:pPr>
        <w:widowControl w:val="0"/>
        <w:suppressAutoHyphens/>
        <w:jc w:val="center"/>
        <w:rPr>
          <w:rFonts w:eastAsia="Arial Unicode MS" w:cs="Tahoma"/>
          <w:kern w:val="1"/>
          <w:lang w:eastAsia="hi-IN" w:bidi="hi-IN"/>
        </w:rPr>
      </w:pPr>
      <w:r w:rsidRPr="00485FC0">
        <w:rPr>
          <w:rFonts w:eastAsia="Arial Unicode MS" w:cs="Tahoma"/>
          <w:kern w:val="1"/>
          <w:lang w:eastAsia="hi-IN" w:bidi="hi-IN"/>
        </w:rPr>
        <w:tab/>
      </w:r>
      <w:r w:rsidRPr="00485FC0">
        <w:rPr>
          <w:rFonts w:eastAsia="Arial Unicode MS" w:cs="Tahoma"/>
          <w:kern w:val="1"/>
          <w:lang w:eastAsia="hi-IN" w:bidi="hi-IN"/>
        </w:rPr>
        <w:tab/>
        <w:t xml:space="preserve">        </w:t>
      </w:r>
      <w:r w:rsidRPr="00485FC0">
        <w:rPr>
          <w:rFonts w:eastAsia="Arial Unicode MS" w:cs="Tahoma"/>
          <w:kern w:val="1"/>
          <w:lang w:eastAsia="hi-IN" w:bidi="hi-IN"/>
        </w:rPr>
        <w:tab/>
      </w:r>
      <w:r w:rsidRPr="00485FC0">
        <w:rPr>
          <w:rFonts w:eastAsia="Arial Unicode MS" w:cs="Tahoma"/>
          <w:kern w:val="1"/>
          <w:lang w:eastAsia="hi-IN" w:bidi="hi-IN"/>
        </w:rPr>
        <w:tab/>
        <w:t xml:space="preserve">                                                                      sprendimo Nr. T1-   </w:t>
      </w:r>
    </w:p>
    <w:p w:rsidR="006214E6" w:rsidRPr="00485FC0" w:rsidRDefault="006214E6" w:rsidP="006214E6">
      <w:pPr>
        <w:widowControl w:val="0"/>
        <w:tabs>
          <w:tab w:val="left" w:pos="6521"/>
        </w:tabs>
        <w:suppressAutoHyphens/>
        <w:jc w:val="center"/>
        <w:rPr>
          <w:rFonts w:eastAsia="Arial Unicode MS" w:cs="Tahoma"/>
          <w:kern w:val="1"/>
          <w:lang w:eastAsia="hi-IN" w:bidi="hi-IN"/>
        </w:rPr>
      </w:pPr>
      <w:r w:rsidRPr="00485FC0">
        <w:rPr>
          <w:rFonts w:eastAsia="Arial Unicode MS" w:cs="Tahoma"/>
          <w:kern w:val="1"/>
          <w:lang w:eastAsia="hi-IN" w:bidi="hi-IN"/>
        </w:rPr>
        <w:t xml:space="preserve">                                                                                                                                             2 priedas</w:t>
      </w:r>
    </w:p>
    <w:p w:rsidR="006214E6" w:rsidRPr="00485FC0" w:rsidRDefault="006214E6" w:rsidP="00E640B6">
      <w:pPr>
        <w:ind w:firstLine="720"/>
        <w:jc w:val="center"/>
        <w:rPr>
          <w:b/>
        </w:rPr>
      </w:pPr>
    </w:p>
    <w:p w:rsidR="00F16CCC" w:rsidRDefault="00F16CCC" w:rsidP="00E640B6">
      <w:pPr>
        <w:ind w:firstLine="720"/>
        <w:jc w:val="center"/>
        <w:rPr>
          <w:b/>
        </w:rPr>
      </w:pPr>
      <w:r w:rsidRPr="00485FC0">
        <w:rPr>
          <w:b/>
        </w:rPr>
        <w:t>PLUNGĖS RAJONO SAVIVALDYBĖS NUOSAVYBĖS TEISE VALDOMŲ ELEKTROS ENERGETIKOS OBJEKTŲ SĄRAŠAS</w:t>
      </w:r>
      <w:r w:rsidR="0019568E">
        <w:rPr>
          <w:b/>
        </w:rPr>
        <w:t xml:space="preserve"> </w:t>
      </w:r>
    </w:p>
    <w:p w:rsidR="0019568E" w:rsidRDefault="0019568E" w:rsidP="00E640B6">
      <w:pPr>
        <w:ind w:firstLine="720"/>
        <w:jc w:val="center"/>
        <w:rPr>
          <w:b/>
        </w:rPr>
      </w:pPr>
    </w:p>
    <w:tbl>
      <w:tblPr>
        <w:tblW w:w="4899" w:type="pct"/>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87"/>
        <w:gridCol w:w="3068"/>
        <w:gridCol w:w="1278"/>
        <w:gridCol w:w="1133"/>
        <w:gridCol w:w="991"/>
        <w:gridCol w:w="1559"/>
        <w:gridCol w:w="1985"/>
        <w:gridCol w:w="1559"/>
        <w:gridCol w:w="2127"/>
      </w:tblGrid>
      <w:tr w:rsidR="00E45D9A" w:rsidRPr="00485FC0" w:rsidTr="00E45D9A">
        <w:trPr>
          <w:trHeight w:val="1323"/>
          <w:tblHeader/>
        </w:trPr>
        <w:tc>
          <w:tcPr>
            <w:tcW w:w="272" w:type="pct"/>
            <w:tcMar>
              <w:top w:w="0" w:type="dxa"/>
              <w:left w:w="108" w:type="dxa"/>
              <w:bottom w:w="0" w:type="dxa"/>
              <w:right w:w="108" w:type="dxa"/>
            </w:tcMar>
            <w:hideMark/>
          </w:tcPr>
          <w:p w:rsidR="00E45D9A" w:rsidRPr="00485FC0" w:rsidRDefault="00E45D9A" w:rsidP="00373DDA">
            <w:pPr>
              <w:jc w:val="center"/>
            </w:pPr>
            <w:proofErr w:type="spellStart"/>
            <w:r w:rsidRPr="00485FC0">
              <w:t>Eil</w:t>
            </w:r>
            <w:proofErr w:type="spellEnd"/>
            <w:r w:rsidRPr="00485FC0">
              <w:t>. Nr.</w:t>
            </w:r>
          </w:p>
        </w:tc>
        <w:tc>
          <w:tcPr>
            <w:tcW w:w="1059" w:type="pct"/>
            <w:tcMar>
              <w:top w:w="0" w:type="dxa"/>
              <w:left w:w="108" w:type="dxa"/>
              <w:bottom w:w="0" w:type="dxa"/>
              <w:right w:w="108" w:type="dxa"/>
            </w:tcMar>
            <w:hideMark/>
          </w:tcPr>
          <w:p w:rsidR="00E45D9A" w:rsidRPr="00E45D9A" w:rsidRDefault="00E45D9A" w:rsidP="00E45D9A">
            <w:pPr>
              <w:jc w:val="center"/>
            </w:pPr>
            <w:r w:rsidRPr="00485FC0">
              <w:t>Elektros energetikos objekto adresas</w:t>
            </w:r>
          </w:p>
        </w:tc>
        <w:tc>
          <w:tcPr>
            <w:tcW w:w="441" w:type="pct"/>
            <w:tcMar>
              <w:top w:w="0" w:type="dxa"/>
              <w:left w:w="108" w:type="dxa"/>
              <w:bottom w:w="0" w:type="dxa"/>
              <w:right w:w="108" w:type="dxa"/>
            </w:tcMar>
            <w:hideMark/>
          </w:tcPr>
          <w:p w:rsidR="00E45D9A" w:rsidRPr="00485FC0" w:rsidRDefault="00E45D9A" w:rsidP="00373DDA">
            <w:pPr>
              <w:jc w:val="center"/>
            </w:pPr>
            <w:r w:rsidRPr="00485FC0">
              <w:t>Įsigijimo data</w:t>
            </w:r>
          </w:p>
        </w:tc>
        <w:tc>
          <w:tcPr>
            <w:tcW w:w="391" w:type="pct"/>
            <w:tcMar>
              <w:top w:w="0" w:type="dxa"/>
              <w:left w:w="108" w:type="dxa"/>
              <w:bottom w:w="0" w:type="dxa"/>
              <w:right w:w="108" w:type="dxa"/>
            </w:tcMar>
            <w:hideMark/>
          </w:tcPr>
          <w:p w:rsidR="00E45D9A" w:rsidRDefault="00E45D9A" w:rsidP="00373DDA">
            <w:pPr>
              <w:jc w:val="center"/>
            </w:pPr>
            <w:r w:rsidRPr="00485FC0">
              <w:t xml:space="preserve">Inventorinis </w:t>
            </w:r>
            <w:proofErr w:type="spellStart"/>
            <w:r w:rsidRPr="00485FC0">
              <w:t>Nr</w:t>
            </w:r>
            <w:proofErr w:type="spellEnd"/>
            <w:r w:rsidRPr="00485FC0">
              <w:t>.</w:t>
            </w:r>
          </w:p>
          <w:p w:rsidR="00E45D9A" w:rsidRPr="00E45D9A" w:rsidRDefault="00E45D9A" w:rsidP="00E45D9A"/>
        </w:tc>
        <w:tc>
          <w:tcPr>
            <w:tcW w:w="342" w:type="pct"/>
            <w:tcMar>
              <w:top w:w="0" w:type="dxa"/>
              <w:left w:w="108" w:type="dxa"/>
              <w:bottom w:w="0" w:type="dxa"/>
              <w:right w:w="108" w:type="dxa"/>
            </w:tcMar>
            <w:hideMark/>
          </w:tcPr>
          <w:p w:rsidR="00E45D9A" w:rsidRDefault="00E45D9A" w:rsidP="00373DDA">
            <w:pPr>
              <w:jc w:val="center"/>
            </w:pPr>
            <w:r w:rsidRPr="00485FC0">
              <w:t>Objekto aprašymas</w:t>
            </w:r>
          </w:p>
          <w:p w:rsidR="00E45D9A" w:rsidRPr="00E45D9A" w:rsidRDefault="00E45D9A" w:rsidP="00E45D9A"/>
        </w:tc>
        <w:tc>
          <w:tcPr>
            <w:tcW w:w="538" w:type="pct"/>
            <w:tcMar>
              <w:top w:w="0" w:type="dxa"/>
              <w:left w:w="108" w:type="dxa"/>
              <w:bottom w:w="0" w:type="dxa"/>
              <w:right w:w="108" w:type="dxa"/>
            </w:tcMar>
            <w:hideMark/>
          </w:tcPr>
          <w:p w:rsidR="00E45D9A" w:rsidRPr="00485FC0" w:rsidRDefault="00E45D9A" w:rsidP="00373DDA">
            <w:pPr>
              <w:jc w:val="center"/>
            </w:pPr>
            <w:r w:rsidRPr="00485FC0">
              <w:t>Įsigijimo vertė,</w:t>
            </w:r>
          </w:p>
          <w:p w:rsidR="00E45D9A" w:rsidRPr="00E45D9A" w:rsidRDefault="00E45D9A" w:rsidP="00E45D9A">
            <w:pPr>
              <w:ind w:right="-143"/>
              <w:jc w:val="center"/>
            </w:pPr>
            <w:proofErr w:type="spellStart"/>
            <w:r w:rsidRPr="00485FC0">
              <w:t>Eur</w:t>
            </w:r>
            <w:proofErr w:type="spellEnd"/>
          </w:p>
        </w:tc>
        <w:tc>
          <w:tcPr>
            <w:tcW w:w="685" w:type="pct"/>
            <w:tcMar>
              <w:top w:w="0" w:type="dxa"/>
              <w:left w:w="108" w:type="dxa"/>
              <w:bottom w:w="0" w:type="dxa"/>
              <w:right w:w="108" w:type="dxa"/>
            </w:tcMar>
            <w:hideMark/>
          </w:tcPr>
          <w:p w:rsidR="00E45D9A" w:rsidRPr="00E45D9A" w:rsidRDefault="00E45D9A" w:rsidP="00E45D9A">
            <w:pPr>
              <w:ind w:right="48"/>
              <w:jc w:val="center"/>
            </w:pPr>
            <w:r w:rsidRPr="00485FC0">
              <w:t>Sukauptas nusidėvėjimas 2021-12-31</w:t>
            </w:r>
          </w:p>
        </w:tc>
        <w:tc>
          <w:tcPr>
            <w:tcW w:w="538" w:type="pct"/>
            <w:tcMar>
              <w:top w:w="0" w:type="dxa"/>
              <w:left w:w="108" w:type="dxa"/>
              <w:bottom w:w="0" w:type="dxa"/>
              <w:right w:w="108" w:type="dxa"/>
            </w:tcMar>
            <w:hideMark/>
          </w:tcPr>
          <w:p w:rsidR="00E45D9A" w:rsidRPr="00E45D9A" w:rsidRDefault="00E45D9A" w:rsidP="00E45D9A">
            <w:pPr>
              <w:ind w:right="48"/>
              <w:jc w:val="center"/>
            </w:pPr>
            <w:r w:rsidRPr="00485FC0">
              <w:t xml:space="preserve">Likutinė vertė 2021-12-31, </w:t>
            </w:r>
            <w:proofErr w:type="spellStart"/>
            <w:r w:rsidRPr="00485FC0">
              <w:t>Eur</w:t>
            </w:r>
            <w:proofErr w:type="spellEnd"/>
          </w:p>
        </w:tc>
        <w:tc>
          <w:tcPr>
            <w:tcW w:w="734" w:type="pct"/>
            <w:tcMar>
              <w:top w:w="0" w:type="dxa"/>
              <w:left w:w="108" w:type="dxa"/>
              <w:bottom w:w="0" w:type="dxa"/>
              <w:right w:w="108" w:type="dxa"/>
            </w:tcMar>
            <w:hideMark/>
          </w:tcPr>
          <w:p w:rsidR="00E45D9A" w:rsidRPr="00E45D9A" w:rsidRDefault="00E45D9A" w:rsidP="00E45D9A">
            <w:pPr>
              <w:ind w:right="-25"/>
              <w:jc w:val="center"/>
            </w:pPr>
            <w:r w:rsidRPr="00485FC0">
              <w:t xml:space="preserve">Objekto vertė, </w:t>
            </w:r>
            <w:proofErr w:type="spellStart"/>
            <w:r w:rsidRPr="00485FC0">
              <w:t>Eur</w:t>
            </w:r>
            <w:proofErr w:type="spellEnd"/>
            <w:r w:rsidRPr="00485FC0">
              <w:t xml:space="preserve"> (nustatyta turto vertinimo ataskaitoje)</w:t>
            </w:r>
          </w:p>
        </w:tc>
      </w:tr>
      <w:tr w:rsidR="00E45D9A" w:rsidRPr="00485FC0" w:rsidTr="00E45D9A">
        <w:trPr>
          <w:trHeight w:val="268"/>
          <w:tblHeader/>
        </w:trPr>
        <w:tc>
          <w:tcPr>
            <w:tcW w:w="272" w:type="pct"/>
            <w:tcMar>
              <w:top w:w="0" w:type="dxa"/>
              <w:left w:w="108" w:type="dxa"/>
              <w:bottom w:w="0" w:type="dxa"/>
              <w:right w:w="108" w:type="dxa"/>
            </w:tcMar>
            <w:hideMark/>
          </w:tcPr>
          <w:p w:rsidR="00E45D9A" w:rsidRPr="00485FC0" w:rsidRDefault="00E45D9A" w:rsidP="00373DDA">
            <w:pPr>
              <w:jc w:val="center"/>
            </w:pPr>
            <w:r w:rsidRPr="00485FC0">
              <w:t>1</w:t>
            </w:r>
          </w:p>
        </w:tc>
        <w:tc>
          <w:tcPr>
            <w:tcW w:w="1059" w:type="pct"/>
            <w:tcMar>
              <w:top w:w="0" w:type="dxa"/>
              <w:left w:w="108" w:type="dxa"/>
              <w:bottom w:w="0" w:type="dxa"/>
              <w:right w:w="108" w:type="dxa"/>
            </w:tcMar>
            <w:hideMark/>
          </w:tcPr>
          <w:p w:rsidR="00E45D9A" w:rsidRPr="00485FC0" w:rsidRDefault="00E45D9A" w:rsidP="00373DDA">
            <w:pPr>
              <w:jc w:val="center"/>
            </w:pPr>
            <w:r w:rsidRPr="00485FC0">
              <w:t>2</w:t>
            </w:r>
          </w:p>
        </w:tc>
        <w:tc>
          <w:tcPr>
            <w:tcW w:w="441" w:type="pct"/>
            <w:tcMar>
              <w:top w:w="0" w:type="dxa"/>
              <w:left w:w="108" w:type="dxa"/>
              <w:bottom w:w="0" w:type="dxa"/>
              <w:right w:w="108" w:type="dxa"/>
            </w:tcMar>
            <w:hideMark/>
          </w:tcPr>
          <w:p w:rsidR="00E45D9A" w:rsidRPr="00485FC0" w:rsidRDefault="00E45D9A" w:rsidP="00373DDA">
            <w:pPr>
              <w:jc w:val="center"/>
            </w:pPr>
            <w:r w:rsidRPr="00485FC0">
              <w:t>3</w:t>
            </w:r>
          </w:p>
        </w:tc>
        <w:tc>
          <w:tcPr>
            <w:tcW w:w="391" w:type="pct"/>
            <w:tcMar>
              <w:top w:w="0" w:type="dxa"/>
              <w:left w:w="108" w:type="dxa"/>
              <w:bottom w:w="0" w:type="dxa"/>
              <w:right w:w="108" w:type="dxa"/>
            </w:tcMar>
            <w:hideMark/>
          </w:tcPr>
          <w:p w:rsidR="00E45D9A" w:rsidRPr="00485FC0" w:rsidRDefault="00E45D9A" w:rsidP="00373DDA">
            <w:pPr>
              <w:jc w:val="center"/>
            </w:pPr>
            <w:r w:rsidRPr="00485FC0">
              <w:t>4</w:t>
            </w:r>
          </w:p>
        </w:tc>
        <w:tc>
          <w:tcPr>
            <w:tcW w:w="342" w:type="pct"/>
            <w:tcMar>
              <w:top w:w="0" w:type="dxa"/>
              <w:left w:w="108" w:type="dxa"/>
              <w:bottom w:w="0" w:type="dxa"/>
              <w:right w:w="108" w:type="dxa"/>
            </w:tcMar>
            <w:hideMark/>
          </w:tcPr>
          <w:p w:rsidR="00E45D9A" w:rsidRPr="00485FC0" w:rsidRDefault="00E45D9A" w:rsidP="00373DDA">
            <w:pPr>
              <w:jc w:val="center"/>
            </w:pPr>
            <w:r w:rsidRPr="00485FC0">
              <w:t>5</w:t>
            </w:r>
          </w:p>
        </w:tc>
        <w:tc>
          <w:tcPr>
            <w:tcW w:w="538" w:type="pct"/>
            <w:tcMar>
              <w:top w:w="0" w:type="dxa"/>
              <w:left w:w="108" w:type="dxa"/>
              <w:bottom w:w="0" w:type="dxa"/>
              <w:right w:w="108" w:type="dxa"/>
            </w:tcMar>
            <w:hideMark/>
          </w:tcPr>
          <w:p w:rsidR="00E45D9A" w:rsidRPr="00485FC0" w:rsidRDefault="00E45D9A" w:rsidP="00373DDA">
            <w:pPr>
              <w:jc w:val="center"/>
            </w:pPr>
            <w:r>
              <w:t>6</w:t>
            </w:r>
          </w:p>
        </w:tc>
        <w:tc>
          <w:tcPr>
            <w:tcW w:w="685" w:type="pct"/>
            <w:tcMar>
              <w:top w:w="0" w:type="dxa"/>
              <w:left w:w="108" w:type="dxa"/>
              <w:bottom w:w="0" w:type="dxa"/>
              <w:right w:w="108" w:type="dxa"/>
            </w:tcMar>
            <w:hideMark/>
          </w:tcPr>
          <w:p w:rsidR="00E45D9A" w:rsidRPr="00485FC0" w:rsidRDefault="00E45D9A" w:rsidP="00373DDA">
            <w:pPr>
              <w:ind w:right="128"/>
              <w:jc w:val="center"/>
            </w:pPr>
            <w:r>
              <w:t>7</w:t>
            </w:r>
          </w:p>
        </w:tc>
        <w:tc>
          <w:tcPr>
            <w:tcW w:w="538" w:type="pct"/>
            <w:tcMar>
              <w:top w:w="0" w:type="dxa"/>
              <w:left w:w="108" w:type="dxa"/>
              <w:bottom w:w="0" w:type="dxa"/>
              <w:right w:w="108" w:type="dxa"/>
            </w:tcMar>
            <w:hideMark/>
          </w:tcPr>
          <w:p w:rsidR="00E45D9A" w:rsidRPr="00485FC0" w:rsidRDefault="00E45D9A" w:rsidP="00373DDA">
            <w:pPr>
              <w:ind w:right="128"/>
              <w:jc w:val="center"/>
            </w:pPr>
            <w:r>
              <w:t>8</w:t>
            </w:r>
          </w:p>
        </w:tc>
        <w:tc>
          <w:tcPr>
            <w:tcW w:w="734" w:type="pct"/>
            <w:tcMar>
              <w:top w:w="0" w:type="dxa"/>
              <w:left w:w="108" w:type="dxa"/>
              <w:bottom w:w="0" w:type="dxa"/>
              <w:right w:w="108" w:type="dxa"/>
            </w:tcMar>
            <w:hideMark/>
          </w:tcPr>
          <w:p w:rsidR="00E45D9A" w:rsidRPr="00485FC0" w:rsidRDefault="00E45D9A" w:rsidP="00373DDA">
            <w:pPr>
              <w:ind w:right="128"/>
              <w:jc w:val="center"/>
            </w:pPr>
            <w:r>
              <w:t>9</w:t>
            </w:r>
          </w:p>
        </w:tc>
      </w:tr>
      <w:tr w:rsidR="00E45D9A" w:rsidRPr="00485FC0" w:rsidTr="00E45D9A">
        <w:trPr>
          <w:trHeight w:val="821"/>
          <w:tblHeader/>
        </w:trPr>
        <w:tc>
          <w:tcPr>
            <w:tcW w:w="272" w:type="pct"/>
            <w:tcMar>
              <w:top w:w="0" w:type="dxa"/>
              <w:left w:w="108" w:type="dxa"/>
              <w:bottom w:w="0" w:type="dxa"/>
              <w:right w:w="108" w:type="dxa"/>
            </w:tcMar>
          </w:tcPr>
          <w:p w:rsidR="00E45D9A" w:rsidRPr="00485FC0" w:rsidRDefault="00E45D9A" w:rsidP="00485FC0">
            <w:pPr>
              <w:pStyle w:val="Sraopastraipa"/>
              <w:numPr>
                <w:ilvl w:val="0"/>
                <w:numId w:val="3"/>
              </w:numPr>
              <w:jc w:val="center"/>
            </w:pPr>
          </w:p>
        </w:tc>
        <w:tc>
          <w:tcPr>
            <w:tcW w:w="1059" w:type="pct"/>
            <w:tcMar>
              <w:top w:w="0" w:type="dxa"/>
              <w:left w:w="108" w:type="dxa"/>
              <w:bottom w:w="0" w:type="dxa"/>
              <w:right w:w="108" w:type="dxa"/>
            </w:tcMar>
            <w:hideMark/>
          </w:tcPr>
          <w:p w:rsidR="00E45D9A" w:rsidRPr="00485FC0" w:rsidRDefault="00E45D9A" w:rsidP="00E45D9A">
            <w:r w:rsidRPr="00485FC0">
              <w:t xml:space="preserve">10 </w:t>
            </w:r>
            <w:proofErr w:type="spellStart"/>
            <w:r w:rsidRPr="00485FC0">
              <w:t>k</w:t>
            </w:r>
            <w:r>
              <w:t>w</w:t>
            </w:r>
            <w:proofErr w:type="spellEnd"/>
            <w:r w:rsidRPr="00485FC0">
              <w:t xml:space="preserve"> elektros tiekimo kabelis </w:t>
            </w:r>
            <w:r>
              <w:t xml:space="preserve">– </w:t>
            </w:r>
            <w:r w:rsidRPr="00485FC0">
              <w:t>Vėjo g</w:t>
            </w:r>
            <w:r>
              <w:t>.</w:t>
            </w:r>
            <w:r w:rsidRPr="00485FC0">
              <w:t xml:space="preserve"> 12</w:t>
            </w:r>
            <w:r>
              <w:t>, Plungė</w:t>
            </w:r>
          </w:p>
        </w:tc>
        <w:tc>
          <w:tcPr>
            <w:tcW w:w="441" w:type="pct"/>
            <w:tcMar>
              <w:top w:w="0" w:type="dxa"/>
              <w:left w:w="108" w:type="dxa"/>
              <w:bottom w:w="0" w:type="dxa"/>
              <w:right w:w="108" w:type="dxa"/>
            </w:tcMar>
            <w:hideMark/>
          </w:tcPr>
          <w:p w:rsidR="00E45D9A" w:rsidRPr="00485FC0" w:rsidRDefault="00E45D9A" w:rsidP="00373DDA">
            <w:r w:rsidRPr="00485FC0">
              <w:t>2000-12-20</w:t>
            </w:r>
          </w:p>
          <w:p w:rsidR="00E45D9A" w:rsidRPr="00485FC0" w:rsidRDefault="00E45D9A" w:rsidP="00373DDA"/>
        </w:tc>
        <w:tc>
          <w:tcPr>
            <w:tcW w:w="391" w:type="pct"/>
            <w:tcMar>
              <w:top w:w="0" w:type="dxa"/>
              <w:left w:w="108" w:type="dxa"/>
              <w:bottom w:w="0" w:type="dxa"/>
              <w:right w:w="108" w:type="dxa"/>
            </w:tcMar>
          </w:tcPr>
          <w:p w:rsidR="00E45D9A" w:rsidRPr="00485FC0" w:rsidRDefault="00E45D9A" w:rsidP="00373DDA">
            <w:pPr>
              <w:jc w:val="center"/>
            </w:pPr>
            <w:r w:rsidRPr="00485FC0">
              <w:t>12297</w:t>
            </w:r>
          </w:p>
          <w:p w:rsidR="00E45D9A" w:rsidRPr="00485FC0" w:rsidRDefault="00E45D9A" w:rsidP="00373DDA">
            <w:pPr>
              <w:jc w:val="center"/>
            </w:pPr>
          </w:p>
        </w:tc>
        <w:tc>
          <w:tcPr>
            <w:tcW w:w="342" w:type="pct"/>
            <w:tcMar>
              <w:top w:w="0" w:type="dxa"/>
              <w:left w:w="108" w:type="dxa"/>
              <w:bottom w:w="0" w:type="dxa"/>
              <w:right w:w="108" w:type="dxa"/>
            </w:tcMar>
            <w:hideMark/>
          </w:tcPr>
          <w:p w:rsidR="00E45D9A" w:rsidRPr="00485FC0" w:rsidRDefault="00E45D9A" w:rsidP="00373DDA">
            <w:pPr>
              <w:pStyle w:val="Betarp"/>
              <w:rPr>
                <w:rFonts w:ascii="Times New Roman" w:hAnsi="Times New Roman"/>
                <w:sz w:val="24"/>
                <w:szCs w:val="24"/>
              </w:rPr>
            </w:pPr>
            <w:r w:rsidRPr="00485FC0">
              <w:rPr>
                <w:rFonts w:ascii="Times New Roman" w:hAnsi="Times New Roman"/>
                <w:sz w:val="24"/>
                <w:szCs w:val="24"/>
              </w:rPr>
              <w:t>0,530 km</w:t>
            </w:r>
          </w:p>
        </w:tc>
        <w:tc>
          <w:tcPr>
            <w:tcW w:w="538" w:type="pct"/>
            <w:tcMar>
              <w:top w:w="0" w:type="dxa"/>
              <w:left w:w="108" w:type="dxa"/>
              <w:bottom w:w="0" w:type="dxa"/>
              <w:right w:w="108" w:type="dxa"/>
            </w:tcMar>
            <w:hideMark/>
          </w:tcPr>
          <w:p w:rsidR="00E45D9A" w:rsidRPr="00485FC0" w:rsidRDefault="00E45D9A" w:rsidP="00373DDA">
            <w:pPr>
              <w:jc w:val="center"/>
            </w:pPr>
            <w:r w:rsidRPr="00485FC0">
              <w:t>18</w:t>
            </w:r>
            <w:r>
              <w:t xml:space="preserve"> </w:t>
            </w:r>
            <w:r w:rsidRPr="00485FC0">
              <w:t>618,51</w:t>
            </w:r>
          </w:p>
          <w:p w:rsidR="00E45D9A" w:rsidRPr="00485FC0" w:rsidRDefault="00E45D9A" w:rsidP="00373DDA">
            <w:pPr>
              <w:jc w:val="center"/>
            </w:pPr>
          </w:p>
        </w:tc>
        <w:tc>
          <w:tcPr>
            <w:tcW w:w="685" w:type="pct"/>
            <w:tcMar>
              <w:top w:w="0" w:type="dxa"/>
              <w:left w:w="108" w:type="dxa"/>
              <w:bottom w:w="0" w:type="dxa"/>
              <w:right w:w="108" w:type="dxa"/>
            </w:tcMar>
            <w:hideMark/>
          </w:tcPr>
          <w:p w:rsidR="00E45D9A" w:rsidRPr="00485FC0" w:rsidRDefault="00E45D9A" w:rsidP="00373DDA">
            <w:pPr>
              <w:jc w:val="center"/>
            </w:pPr>
            <w:r w:rsidRPr="00485FC0">
              <w:t>14</w:t>
            </w:r>
            <w:r>
              <w:t xml:space="preserve"> </w:t>
            </w:r>
            <w:r w:rsidRPr="00485FC0">
              <w:t>496,23</w:t>
            </w:r>
          </w:p>
          <w:p w:rsidR="00E45D9A" w:rsidRPr="00485FC0" w:rsidRDefault="00E45D9A" w:rsidP="00373DDA">
            <w:pPr>
              <w:jc w:val="center"/>
            </w:pPr>
          </w:p>
        </w:tc>
        <w:tc>
          <w:tcPr>
            <w:tcW w:w="538" w:type="pct"/>
            <w:tcMar>
              <w:top w:w="0" w:type="dxa"/>
              <w:left w:w="108" w:type="dxa"/>
              <w:bottom w:w="0" w:type="dxa"/>
              <w:right w:w="108" w:type="dxa"/>
            </w:tcMar>
            <w:hideMark/>
          </w:tcPr>
          <w:p w:rsidR="00E45D9A" w:rsidRPr="00485FC0" w:rsidRDefault="00E45D9A" w:rsidP="00373DDA">
            <w:pPr>
              <w:jc w:val="center"/>
            </w:pPr>
            <w:r w:rsidRPr="00485FC0">
              <w:t>4</w:t>
            </w:r>
            <w:r>
              <w:t xml:space="preserve"> </w:t>
            </w:r>
            <w:r w:rsidRPr="00485FC0">
              <w:t>122,28</w:t>
            </w:r>
          </w:p>
          <w:p w:rsidR="00E45D9A" w:rsidRPr="00485FC0" w:rsidRDefault="00E45D9A" w:rsidP="00373DDA">
            <w:pPr>
              <w:jc w:val="center"/>
            </w:pPr>
          </w:p>
        </w:tc>
        <w:tc>
          <w:tcPr>
            <w:tcW w:w="734" w:type="pct"/>
            <w:tcMar>
              <w:top w:w="0" w:type="dxa"/>
              <w:left w:w="108" w:type="dxa"/>
              <w:bottom w:w="0" w:type="dxa"/>
              <w:right w:w="108" w:type="dxa"/>
            </w:tcMar>
          </w:tcPr>
          <w:p w:rsidR="00E45D9A" w:rsidRPr="00485FC0" w:rsidRDefault="00E45D9A" w:rsidP="000B6A64">
            <w:pPr>
              <w:jc w:val="center"/>
            </w:pPr>
            <w:r w:rsidRPr="00485FC0">
              <w:t>8</w:t>
            </w:r>
            <w:r>
              <w:t xml:space="preserve"> </w:t>
            </w:r>
            <w:r w:rsidRPr="00485FC0">
              <w:t>000</w:t>
            </w:r>
          </w:p>
        </w:tc>
      </w:tr>
      <w:tr w:rsidR="00E45D9A" w:rsidRPr="00485FC0" w:rsidTr="00E45D9A">
        <w:trPr>
          <w:trHeight w:val="1090"/>
          <w:tblHeader/>
        </w:trPr>
        <w:tc>
          <w:tcPr>
            <w:tcW w:w="272" w:type="pct"/>
            <w:tcMar>
              <w:top w:w="0" w:type="dxa"/>
              <w:left w:w="108" w:type="dxa"/>
              <w:bottom w:w="0" w:type="dxa"/>
              <w:right w:w="108" w:type="dxa"/>
            </w:tcMar>
          </w:tcPr>
          <w:p w:rsidR="00E45D9A" w:rsidRPr="00485FC0" w:rsidRDefault="00E45D9A" w:rsidP="00485FC0">
            <w:pPr>
              <w:pStyle w:val="Sraopastraipa"/>
              <w:numPr>
                <w:ilvl w:val="0"/>
                <w:numId w:val="3"/>
              </w:numPr>
              <w:rPr>
                <w:lang w:val="en-US"/>
              </w:rPr>
            </w:pPr>
          </w:p>
        </w:tc>
        <w:tc>
          <w:tcPr>
            <w:tcW w:w="1059" w:type="pct"/>
            <w:tcMar>
              <w:top w:w="0" w:type="dxa"/>
              <w:left w:w="108" w:type="dxa"/>
              <w:bottom w:w="0" w:type="dxa"/>
              <w:right w:w="108" w:type="dxa"/>
            </w:tcMar>
          </w:tcPr>
          <w:p w:rsidR="00E45D9A" w:rsidRPr="00485FC0" w:rsidRDefault="00E45D9A" w:rsidP="00E45D9A">
            <w:r w:rsidRPr="00485FC0">
              <w:t>Elektros transformatorinė 160/10</w:t>
            </w:r>
            <w:r>
              <w:t xml:space="preserve"> –</w:t>
            </w:r>
            <w:r w:rsidRPr="00485FC0">
              <w:t xml:space="preserve"> Vėjo g</w:t>
            </w:r>
            <w:r>
              <w:t>.</w:t>
            </w:r>
            <w:r w:rsidRPr="00485FC0">
              <w:t xml:space="preserve"> 12</w:t>
            </w:r>
            <w:r>
              <w:t>, Plungė</w:t>
            </w:r>
          </w:p>
        </w:tc>
        <w:tc>
          <w:tcPr>
            <w:tcW w:w="441" w:type="pct"/>
            <w:tcMar>
              <w:top w:w="0" w:type="dxa"/>
              <w:left w:w="108" w:type="dxa"/>
              <w:bottom w:w="0" w:type="dxa"/>
              <w:right w:w="108" w:type="dxa"/>
            </w:tcMar>
          </w:tcPr>
          <w:p w:rsidR="00E45D9A" w:rsidRPr="00485FC0" w:rsidRDefault="00E45D9A" w:rsidP="00373DDA">
            <w:r w:rsidRPr="00485FC0">
              <w:t>2000-12-20</w:t>
            </w:r>
          </w:p>
        </w:tc>
        <w:tc>
          <w:tcPr>
            <w:tcW w:w="391" w:type="pct"/>
            <w:tcMar>
              <w:top w:w="0" w:type="dxa"/>
              <w:left w:w="108" w:type="dxa"/>
              <w:bottom w:w="0" w:type="dxa"/>
              <w:right w:w="108" w:type="dxa"/>
            </w:tcMar>
          </w:tcPr>
          <w:p w:rsidR="00E45D9A" w:rsidRPr="00485FC0" w:rsidRDefault="00E45D9A" w:rsidP="00373DDA">
            <w:pPr>
              <w:jc w:val="center"/>
            </w:pPr>
            <w:r w:rsidRPr="00485FC0">
              <w:t>12299</w:t>
            </w:r>
          </w:p>
          <w:p w:rsidR="00E45D9A" w:rsidRPr="00485FC0" w:rsidRDefault="00E45D9A" w:rsidP="00373DDA">
            <w:pPr>
              <w:jc w:val="center"/>
            </w:pPr>
          </w:p>
        </w:tc>
        <w:tc>
          <w:tcPr>
            <w:tcW w:w="342" w:type="pct"/>
            <w:tcMar>
              <w:top w:w="0" w:type="dxa"/>
              <w:left w:w="108" w:type="dxa"/>
              <w:bottom w:w="0" w:type="dxa"/>
              <w:right w:w="108" w:type="dxa"/>
            </w:tcMar>
          </w:tcPr>
          <w:p w:rsidR="00E45D9A" w:rsidRPr="00485FC0" w:rsidRDefault="00E45D9A" w:rsidP="00373DDA">
            <w:pPr>
              <w:pStyle w:val="Betarp"/>
              <w:rPr>
                <w:rFonts w:ascii="Times New Roman" w:hAnsi="Times New Roman"/>
                <w:sz w:val="24"/>
                <w:szCs w:val="24"/>
              </w:rPr>
            </w:pPr>
            <w:r w:rsidRPr="00485FC0">
              <w:rPr>
                <w:rFonts w:ascii="Times New Roman" w:hAnsi="Times New Roman"/>
                <w:sz w:val="24"/>
                <w:szCs w:val="24"/>
              </w:rPr>
              <w:t>MTT8x10-100)</w:t>
            </w:r>
          </w:p>
        </w:tc>
        <w:tc>
          <w:tcPr>
            <w:tcW w:w="538" w:type="pct"/>
            <w:tcMar>
              <w:top w:w="0" w:type="dxa"/>
              <w:left w:w="108" w:type="dxa"/>
              <w:bottom w:w="0" w:type="dxa"/>
              <w:right w:w="108" w:type="dxa"/>
            </w:tcMar>
          </w:tcPr>
          <w:p w:rsidR="00E45D9A" w:rsidRPr="00485FC0" w:rsidRDefault="00E45D9A" w:rsidP="00373DDA">
            <w:pPr>
              <w:jc w:val="center"/>
            </w:pPr>
            <w:r w:rsidRPr="00485FC0">
              <w:t>24</w:t>
            </w:r>
            <w:r>
              <w:t xml:space="preserve"> </w:t>
            </w:r>
            <w:r w:rsidRPr="00485FC0">
              <w:t>701,69</w:t>
            </w:r>
          </w:p>
          <w:p w:rsidR="00E45D9A" w:rsidRPr="00485FC0" w:rsidRDefault="00E45D9A" w:rsidP="00373DDA">
            <w:pPr>
              <w:jc w:val="center"/>
            </w:pPr>
          </w:p>
        </w:tc>
        <w:tc>
          <w:tcPr>
            <w:tcW w:w="685" w:type="pct"/>
            <w:tcMar>
              <w:top w:w="0" w:type="dxa"/>
              <w:left w:w="108" w:type="dxa"/>
              <w:bottom w:w="0" w:type="dxa"/>
              <w:right w:w="108" w:type="dxa"/>
            </w:tcMar>
          </w:tcPr>
          <w:p w:rsidR="00E45D9A" w:rsidRPr="00485FC0" w:rsidRDefault="00E45D9A" w:rsidP="00373DDA">
            <w:pPr>
              <w:jc w:val="center"/>
            </w:pPr>
            <w:r w:rsidRPr="00485FC0">
              <w:t>19</w:t>
            </w:r>
            <w:r>
              <w:t xml:space="preserve"> </w:t>
            </w:r>
            <w:r w:rsidRPr="00485FC0">
              <w:t>451,59</w:t>
            </w:r>
          </w:p>
          <w:p w:rsidR="00E45D9A" w:rsidRPr="00485FC0" w:rsidRDefault="00E45D9A" w:rsidP="00373DDA">
            <w:pPr>
              <w:jc w:val="center"/>
            </w:pPr>
          </w:p>
        </w:tc>
        <w:tc>
          <w:tcPr>
            <w:tcW w:w="538" w:type="pct"/>
            <w:tcMar>
              <w:top w:w="0" w:type="dxa"/>
              <w:left w:w="108" w:type="dxa"/>
              <w:bottom w:w="0" w:type="dxa"/>
              <w:right w:w="108" w:type="dxa"/>
            </w:tcMar>
          </w:tcPr>
          <w:p w:rsidR="00E45D9A" w:rsidRPr="00485FC0" w:rsidRDefault="00E45D9A" w:rsidP="00373DDA">
            <w:pPr>
              <w:jc w:val="center"/>
            </w:pPr>
            <w:r w:rsidRPr="00485FC0">
              <w:t>5</w:t>
            </w:r>
            <w:r>
              <w:t xml:space="preserve"> </w:t>
            </w:r>
            <w:r w:rsidRPr="00485FC0">
              <w:t>250,1</w:t>
            </w:r>
          </w:p>
          <w:p w:rsidR="00E45D9A" w:rsidRPr="00485FC0" w:rsidRDefault="00E45D9A" w:rsidP="00373DDA">
            <w:pPr>
              <w:jc w:val="center"/>
            </w:pPr>
          </w:p>
        </w:tc>
        <w:tc>
          <w:tcPr>
            <w:tcW w:w="734" w:type="pct"/>
            <w:tcMar>
              <w:top w:w="0" w:type="dxa"/>
              <w:left w:w="108" w:type="dxa"/>
              <w:bottom w:w="0" w:type="dxa"/>
              <w:right w:w="108" w:type="dxa"/>
            </w:tcMar>
          </w:tcPr>
          <w:p w:rsidR="00E45D9A" w:rsidRPr="00485FC0" w:rsidRDefault="00E45D9A" w:rsidP="000B6A64">
            <w:pPr>
              <w:jc w:val="center"/>
            </w:pPr>
            <w:r w:rsidRPr="00485FC0">
              <w:t>4</w:t>
            </w:r>
            <w:r>
              <w:t xml:space="preserve"> </w:t>
            </w:r>
            <w:r w:rsidRPr="00485FC0">
              <w:t>900</w:t>
            </w:r>
          </w:p>
        </w:tc>
      </w:tr>
      <w:tr w:rsidR="00E45D9A" w:rsidRPr="00485FC0" w:rsidTr="00E45D9A">
        <w:trPr>
          <w:trHeight w:val="821"/>
          <w:tblHeader/>
        </w:trPr>
        <w:tc>
          <w:tcPr>
            <w:tcW w:w="272" w:type="pct"/>
            <w:tcMar>
              <w:top w:w="0" w:type="dxa"/>
              <w:left w:w="108" w:type="dxa"/>
              <w:bottom w:w="0" w:type="dxa"/>
              <w:right w:w="108" w:type="dxa"/>
            </w:tcMar>
          </w:tcPr>
          <w:p w:rsidR="00E45D9A" w:rsidRPr="00485FC0" w:rsidRDefault="00E45D9A" w:rsidP="00485FC0">
            <w:pPr>
              <w:pStyle w:val="Sraopastraipa"/>
              <w:numPr>
                <w:ilvl w:val="0"/>
                <w:numId w:val="3"/>
              </w:numPr>
              <w:jc w:val="center"/>
            </w:pPr>
          </w:p>
        </w:tc>
        <w:tc>
          <w:tcPr>
            <w:tcW w:w="1059" w:type="pct"/>
            <w:tcMar>
              <w:top w:w="0" w:type="dxa"/>
              <w:left w:w="108" w:type="dxa"/>
              <w:bottom w:w="0" w:type="dxa"/>
              <w:right w:w="108" w:type="dxa"/>
            </w:tcMar>
          </w:tcPr>
          <w:p w:rsidR="00E45D9A" w:rsidRPr="00485FC0" w:rsidRDefault="00E45D9A" w:rsidP="00373DDA">
            <w:r w:rsidRPr="00485FC0">
              <w:t>0,4</w:t>
            </w:r>
            <w:r>
              <w:t xml:space="preserve"> </w:t>
            </w:r>
            <w:proofErr w:type="spellStart"/>
            <w:r w:rsidRPr="00485FC0">
              <w:t>k</w:t>
            </w:r>
            <w:r>
              <w:t>w</w:t>
            </w:r>
            <w:proofErr w:type="spellEnd"/>
            <w:r w:rsidRPr="00485FC0">
              <w:t xml:space="preserve"> elektros tiekimo kabelis</w:t>
            </w:r>
            <w:r>
              <w:t xml:space="preserve"> –</w:t>
            </w:r>
            <w:r w:rsidRPr="00485FC0">
              <w:t xml:space="preserve"> Vėjo g.</w:t>
            </w:r>
            <w:r>
              <w:t xml:space="preserve"> </w:t>
            </w:r>
            <w:r w:rsidRPr="00485FC0">
              <w:t>12</w:t>
            </w:r>
            <w:r>
              <w:t>, Plungė</w:t>
            </w:r>
          </w:p>
          <w:p w:rsidR="00E45D9A" w:rsidRPr="00485FC0" w:rsidRDefault="00E45D9A" w:rsidP="00373DDA">
            <w:pPr>
              <w:ind w:right="-115"/>
            </w:pPr>
          </w:p>
        </w:tc>
        <w:tc>
          <w:tcPr>
            <w:tcW w:w="441" w:type="pct"/>
            <w:tcMar>
              <w:top w:w="0" w:type="dxa"/>
              <w:left w:w="108" w:type="dxa"/>
              <w:bottom w:w="0" w:type="dxa"/>
              <w:right w:w="108" w:type="dxa"/>
            </w:tcMar>
          </w:tcPr>
          <w:p w:rsidR="00E45D9A" w:rsidRPr="00485FC0" w:rsidRDefault="00E45D9A" w:rsidP="00373DDA">
            <w:r w:rsidRPr="00485FC0">
              <w:t>2000-12-20</w:t>
            </w:r>
          </w:p>
          <w:p w:rsidR="00E45D9A" w:rsidRPr="00485FC0" w:rsidRDefault="00E45D9A" w:rsidP="00373DDA"/>
        </w:tc>
        <w:tc>
          <w:tcPr>
            <w:tcW w:w="391" w:type="pct"/>
            <w:tcMar>
              <w:top w:w="0" w:type="dxa"/>
              <w:left w:w="108" w:type="dxa"/>
              <w:bottom w:w="0" w:type="dxa"/>
              <w:right w:w="108" w:type="dxa"/>
            </w:tcMar>
          </w:tcPr>
          <w:p w:rsidR="00E45D9A" w:rsidRPr="00485FC0" w:rsidRDefault="00E45D9A" w:rsidP="00373DDA">
            <w:pPr>
              <w:jc w:val="center"/>
            </w:pPr>
            <w:r w:rsidRPr="00485FC0">
              <w:t>12298</w:t>
            </w:r>
          </w:p>
          <w:p w:rsidR="00E45D9A" w:rsidRPr="00485FC0" w:rsidRDefault="00E45D9A" w:rsidP="00373DDA">
            <w:pPr>
              <w:jc w:val="center"/>
            </w:pPr>
          </w:p>
        </w:tc>
        <w:tc>
          <w:tcPr>
            <w:tcW w:w="342" w:type="pct"/>
            <w:tcMar>
              <w:top w:w="0" w:type="dxa"/>
              <w:left w:w="108" w:type="dxa"/>
              <w:bottom w:w="0" w:type="dxa"/>
              <w:right w:w="108" w:type="dxa"/>
            </w:tcMar>
          </w:tcPr>
          <w:p w:rsidR="00E45D9A" w:rsidRPr="00485FC0" w:rsidRDefault="00E45D9A" w:rsidP="00373DDA">
            <w:pPr>
              <w:pStyle w:val="Betarp"/>
              <w:rPr>
                <w:rFonts w:ascii="Times New Roman" w:hAnsi="Times New Roman"/>
                <w:sz w:val="24"/>
                <w:szCs w:val="24"/>
              </w:rPr>
            </w:pPr>
            <w:r w:rsidRPr="00485FC0">
              <w:rPr>
                <w:rFonts w:ascii="Times New Roman" w:hAnsi="Times New Roman"/>
                <w:sz w:val="24"/>
                <w:szCs w:val="24"/>
              </w:rPr>
              <w:t>0,290 km</w:t>
            </w:r>
          </w:p>
        </w:tc>
        <w:tc>
          <w:tcPr>
            <w:tcW w:w="538" w:type="pct"/>
            <w:tcMar>
              <w:top w:w="0" w:type="dxa"/>
              <w:left w:w="108" w:type="dxa"/>
              <w:bottom w:w="0" w:type="dxa"/>
              <w:right w:w="108" w:type="dxa"/>
            </w:tcMar>
          </w:tcPr>
          <w:p w:rsidR="00E45D9A" w:rsidRPr="00485FC0" w:rsidRDefault="00E45D9A" w:rsidP="00373DDA">
            <w:pPr>
              <w:jc w:val="center"/>
            </w:pPr>
            <w:r w:rsidRPr="00485FC0">
              <w:t>9</w:t>
            </w:r>
            <w:r>
              <w:t xml:space="preserve"> </w:t>
            </w:r>
            <w:r w:rsidRPr="00485FC0">
              <w:t>224,69</w:t>
            </w:r>
          </w:p>
          <w:p w:rsidR="00E45D9A" w:rsidRPr="00485FC0" w:rsidRDefault="00E45D9A" w:rsidP="00373DDA">
            <w:pPr>
              <w:jc w:val="center"/>
            </w:pPr>
          </w:p>
        </w:tc>
        <w:tc>
          <w:tcPr>
            <w:tcW w:w="685" w:type="pct"/>
            <w:tcMar>
              <w:top w:w="0" w:type="dxa"/>
              <w:left w:w="108" w:type="dxa"/>
              <w:bottom w:w="0" w:type="dxa"/>
              <w:right w:w="108" w:type="dxa"/>
            </w:tcMar>
          </w:tcPr>
          <w:p w:rsidR="00E45D9A" w:rsidRPr="00485FC0" w:rsidRDefault="00E45D9A" w:rsidP="00373DDA">
            <w:pPr>
              <w:jc w:val="center"/>
            </w:pPr>
            <w:r w:rsidRPr="00485FC0">
              <w:t>7</w:t>
            </w:r>
            <w:r>
              <w:t xml:space="preserve"> </w:t>
            </w:r>
            <w:r w:rsidRPr="00485FC0">
              <w:t>263,96</w:t>
            </w:r>
          </w:p>
          <w:p w:rsidR="00E45D9A" w:rsidRPr="00485FC0" w:rsidRDefault="00E45D9A" w:rsidP="00373DDA">
            <w:pPr>
              <w:jc w:val="center"/>
            </w:pPr>
          </w:p>
        </w:tc>
        <w:tc>
          <w:tcPr>
            <w:tcW w:w="538" w:type="pct"/>
            <w:tcMar>
              <w:top w:w="0" w:type="dxa"/>
              <w:left w:w="108" w:type="dxa"/>
              <w:bottom w:w="0" w:type="dxa"/>
              <w:right w:w="108" w:type="dxa"/>
            </w:tcMar>
          </w:tcPr>
          <w:p w:rsidR="00E45D9A" w:rsidRPr="00485FC0" w:rsidRDefault="00E45D9A" w:rsidP="00373DDA">
            <w:pPr>
              <w:jc w:val="center"/>
            </w:pPr>
            <w:r w:rsidRPr="00485FC0">
              <w:t>1</w:t>
            </w:r>
            <w:r>
              <w:t xml:space="preserve"> </w:t>
            </w:r>
            <w:r w:rsidRPr="00485FC0">
              <w:t>960,73</w:t>
            </w:r>
          </w:p>
          <w:p w:rsidR="00E45D9A" w:rsidRPr="00485FC0" w:rsidRDefault="00E45D9A" w:rsidP="00373DDA">
            <w:pPr>
              <w:jc w:val="center"/>
            </w:pPr>
          </w:p>
        </w:tc>
        <w:tc>
          <w:tcPr>
            <w:tcW w:w="734" w:type="pct"/>
            <w:tcMar>
              <w:top w:w="0" w:type="dxa"/>
              <w:left w:w="108" w:type="dxa"/>
              <w:bottom w:w="0" w:type="dxa"/>
              <w:right w:w="108" w:type="dxa"/>
            </w:tcMar>
          </w:tcPr>
          <w:p w:rsidR="00E45D9A" w:rsidRPr="00485FC0" w:rsidRDefault="00E45D9A" w:rsidP="000B6A64">
            <w:pPr>
              <w:jc w:val="center"/>
            </w:pPr>
            <w:r w:rsidRPr="00485FC0">
              <w:t>2</w:t>
            </w:r>
            <w:r>
              <w:t xml:space="preserve"> </w:t>
            </w:r>
            <w:r w:rsidRPr="00485FC0">
              <w:t>000</w:t>
            </w:r>
          </w:p>
        </w:tc>
      </w:tr>
      <w:tr w:rsidR="00E45D9A" w:rsidRPr="00485FC0" w:rsidTr="00E45D9A">
        <w:trPr>
          <w:trHeight w:val="1008"/>
          <w:tblHeader/>
        </w:trPr>
        <w:tc>
          <w:tcPr>
            <w:tcW w:w="272" w:type="pct"/>
            <w:tcMar>
              <w:top w:w="0" w:type="dxa"/>
              <w:left w:w="108" w:type="dxa"/>
              <w:bottom w:w="0" w:type="dxa"/>
              <w:right w:w="108" w:type="dxa"/>
            </w:tcMar>
          </w:tcPr>
          <w:p w:rsidR="00E45D9A" w:rsidRPr="00485FC0" w:rsidRDefault="00E45D9A" w:rsidP="00485FC0">
            <w:pPr>
              <w:pStyle w:val="Sraopastraipa"/>
              <w:numPr>
                <w:ilvl w:val="0"/>
                <w:numId w:val="3"/>
              </w:numPr>
              <w:jc w:val="center"/>
            </w:pPr>
          </w:p>
        </w:tc>
        <w:tc>
          <w:tcPr>
            <w:tcW w:w="1059" w:type="pct"/>
            <w:tcMar>
              <w:top w:w="0" w:type="dxa"/>
              <w:left w:w="108" w:type="dxa"/>
              <w:bottom w:w="0" w:type="dxa"/>
              <w:right w:w="108" w:type="dxa"/>
            </w:tcMar>
          </w:tcPr>
          <w:p w:rsidR="00E45D9A" w:rsidRPr="00485FC0" w:rsidRDefault="00E45D9A" w:rsidP="00E45D9A">
            <w:r w:rsidRPr="00485FC0">
              <w:t xml:space="preserve">0,4 </w:t>
            </w:r>
            <w:proofErr w:type="spellStart"/>
            <w:r w:rsidRPr="00485FC0">
              <w:t>kw</w:t>
            </w:r>
            <w:proofErr w:type="spellEnd"/>
            <w:r w:rsidRPr="00485FC0">
              <w:t xml:space="preserve"> </w:t>
            </w:r>
            <w:proofErr w:type="spellStart"/>
            <w:r w:rsidRPr="00485FC0">
              <w:t>pož</w:t>
            </w:r>
            <w:proofErr w:type="spellEnd"/>
            <w:r w:rsidRPr="00485FC0">
              <w:t>. elektros kabelis (pradinė mokykla</w:t>
            </w:r>
            <w:r>
              <w:t>,</w:t>
            </w:r>
            <w:r w:rsidRPr="00485FC0">
              <w:t xml:space="preserve"> A.</w:t>
            </w:r>
            <w:r>
              <w:t xml:space="preserve"> </w:t>
            </w:r>
            <w:r w:rsidRPr="00B507E8">
              <w:t>Vaišvilos g.</w:t>
            </w:r>
            <w:r>
              <w:t xml:space="preserve"> </w:t>
            </w:r>
            <w:r w:rsidRPr="00B507E8">
              <w:t>33</w:t>
            </w:r>
            <w:r w:rsidRPr="000B6A64">
              <w:t>A, Plungė</w:t>
            </w:r>
            <w:r w:rsidRPr="00B507E8">
              <w:t>)</w:t>
            </w:r>
            <w:r w:rsidRPr="00485FC0">
              <w:t xml:space="preserve"> </w:t>
            </w:r>
          </w:p>
        </w:tc>
        <w:tc>
          <w:tcPr>
            <w:tcW w:w="441" w:type="pct"/>
            <w:tcMar>
              <w:top w:w="0" w:type="dxa"/>
              <w:left w:w="108" w:type="dxa"/>
              <w:bottom w:w="0" w:type="dxa"/>
              <w:right w:w="108" w:type="dxa"/>
            </w:tcMar>
          </w:tcPr>
          <w:p w:rsidR="00E45D9A" w:rsidRPr="00485FC0" w:rsidRDefault="00E45D9A" w:rsidP="00373DDA">
            <w:r w:rsidRPr="00485FC0">
              <w:t>2000-12-31</w:t>
            </w:r>
          </w:p>
          <w:p w:rsidR="00E45D9A" w:rsidRPr="00485FC0" w:rsidRDefault="00E45D9A" w:rsidP="00373DDA"/>
        </w:tc>
        <w:tc>
          <w:tcPr>
            <w:tcW w:w="391" w:type="pct"/>
            <w:tcMar>
              <w:top w:w="0" w:type="dxa"/>
              <w:left w:w="108" w:type="dxa"/>
              <w:bottom w:w="0" w:type="dxa"/>
              <w:right w:w="108" w:type="dxa"/>
            </w:tcMar>
          </w:tcPr>
          <w:p w:rsidR="00E45D9A" w:rsidRPr="00485FC0" w:rsidRDefault="00E45D9A" w:rsidP="00373DDA">
            <w:pPr>
              <w:jc w:val="center"/>
            </w:pPr>
            <w:r w:rsidRPr="00485FC0">
              <w:t>12323</w:t>
            </w:r>
          </w:p>
        </w:tc>
        <w:tc>
          <w:tcPr>
            <w:tcW w:w="342" w:type="pct"/>
            <w:tcMar>
              <w:top w:w="0" w:type="dxa"/>
              <w:left w:w="108" w:type="dxa"/>
              <w:bottom w:w="0" w:type="dxa"/>
              <w:right w:w="108" w:type="dxa"/>
            </w:tcMar>
          </w:tcPr>
          <w:p w:rsidR="00E45D9A" w:rsidRPr="00485FC0" w:rsidRDefault="00E45D9A" w:rsidP="00373DDA">
            <w:pPr>
              <w:pStyle w:val="Betarp"/>
              <w:rPr>
                <w:rFonts w:ascii="Times New Roman" w:hAnsi="Times New Roman"/>
                <w:sz w:val="24"/>
                <w:szCs w:val="24"/>
              </w:rPr>
            </w:pPr>
            <w:r w:rsidRPr="00485FC0">
              <w:rPr>
                <w:rFonts w:ascii="Times New Roman" w:hAnsi="Times New Roman"/>
                <w:sz w:val="24"/>
                <w:szCs w:val="24"/>
              </w:rPr>
              <w:t>125,15</w:t>
            </w:r>
            <w:r>
              <w:rPr>
                <w:rFonts w:ascii="Times New Roman" w:hAnsi="Times New Roman"/>
                <w:sz w:val="24"/>
                <w:szCs w:val="24"/>
              </w:rPr>
              <w:t xml:space="preserve"> </w:t>
            </w:r>
            <w:r w:rsidRPr="00485FC0">
              <w:rPr>
                <w:rFonts w:ascii="Times New Roman" w:hAnsi="Times New Roman"/>
                <w:sz w:val="24"/>
                <w:szCs w:val="24"/>
              </w:rPr>
              <w:t>m</w:t>
            </w:r>
          </w:p>
        </w:tc>
        <w:tc>
          <w:tcPr>
            <w:tcW w:w="538" w:type="pct"/>
            <w:tcMar>
              <w:top w:w="0" w:type="dxa"/>
              <w:left w:w="108" w:type="dxa"/>
              <w:bottom w:w="0" w:type="dxa"/>
              <w:right w:w="108" w:type="dxa"/>
            </w:tcMar>
          </w:tcPr>
          <w:p w:rsidR="00E45D9A" w:rsidRPr="00485FC0" w:rsidRDefault="00E45D9A" w:rsidP="00373DDA">
            <w:pPr>
              <w:jc w:val="center"/>
            </w:pPr>
            <w:r w:rsidRPr="00485FC0">
              <w:t>7</w:t>
            </w:r>
            <w:r>
              <w:t xml:space="preserve"> </w:t>
            </w:r>
            <w:r w:rsidRPr="00485FC0">
              <w:t>715,19</w:t>
            </w:r>
          </w:p>
          <w:p w:rsidR="00E45D9A" w:rsidRPr="00485FC0" w:rsidRDefault="00E45D9A" w:rsidP="00373DDA">
            <w:pPr>
              <w:jc w:val="center"/>
            </w:pPr>
          </w:p>
        </w:tc>
        <w:tc>
          <w:tcPr>
            <w:tcW w:w="685" w:type="pct"/>
            <w:tcMar>
              <w:top w:w="0" w:type="dxa"/>
              <w:left w:w="108" w:type="dxa"/>
              <w:bottom w:w="0" w:type="dxa"/>
              <w:right w:w="108" w:type="dxa"/>
            </w:tcMar>
          </w:tcPr>
          <w:p w:rsidR="00E45D9A" w:rsidRPr="00485FC0" w:rsidRDefault="00E45D9A" w:rsidP="00373DDA">
            <w:pPr>
              <w:jc w:val="center"/>
            </w:pPr>
            <w:r w:rsidRPr="00485FC0">
              <w:t>6</w:t>
            </w:r>
            <w:r>
              <w:t xml:space="preserve"> </w:t>
            </w:r>
            <w:r w:rsidRPr="00485FC0">
              <w:t>075,41</w:t>
            </w:r>
          </w:p>
          <w:p w:rsidR="00E45D9A" w:rsidRPr="00485FC0" w:rsidRDefault="00E45D9A" w:rsidP="00373DDA">
            <w:pPr>
              <w:jc w:val="center"/>
            </w:pPr>
          </w:p>
        </w:tc>
        <w:tc>
          <w:tcPr>
            <w:tcW w:w="538" w:type="pct"/>
            <w:tcMar>
              <w:top w:w="0" w:type="dxa"/>
              <w:left w:w="108" w:type="dxa"/>
              <w:bottom w:w="0" w:type="dxa"/>
              <w:right w:w="108" w:type="dxa"/>
            </w:tcMar>
          </w:tcPr>
          <w:p w:rsidR="00E45D9A" w:rsidRPr="00485FC0" w:rsidRDefault="00E45D9A" w:rsidP="00373DDA">
            <w:pPr>
              <w:jc w:val="center"/>
            </w:pPr>
            <w:r w:rsidRPr="00485FC0">
              <w:t>1</w:t>
            </w:r>
            <w:r>
              <w:t xml:space="preserve"> </w:t>
            </w:r>
            <w:r w:rsidRPr="00485FC0">
              <w:t>639,78</w:t>
            </w:r>
          </w:p>
          <w:p w:rsidR="00E45D9A" w:rsidRPr="00485FC0" w:rsidRDefault="00E45D9A" w:rsidP="00373DDA">
            <w:pPr>
              <w:jc w:val="center"/>
            </w:pPr>
          </w:p>
        </w:tc>
        <w:tc>
          <w:tcPr>
            <w:tcW w:w="734" w:type="pct"/>
            <w:tcMar>
              <w:top w:w="0" w:type="dxa"/>
              <w:left w:w="108" w:type="dxa"/>
              <w:bottom w:w="0" w:type="dxa"/>
              <w:right w:w="108" w:type="dxa"/>
            </w:tcMar>
          </w:tcPr>
          <w:p w:rsidR="00E45D9A" w:rsidRPr="00485FC0" w:rsidRDefault="00E45D9A" w:rsidP="000B6A64">
            <w:pPr>
              <w:jc w:val="center"/>
            </w:pPr>
            <w:r w:rsidRPr="00485FC0">
              <w:t>600</w:t>
            </w:r>
          </w:p>
        </w:tc>
      </w:tr>
      <w:tr w:rsidR="00E45D9A" w:rsidRPr="00485FC0" w:rsidTr="00E45D9A">
        <w:trPr>
          <w:trHeight w:val="822"/>
          <w:tblHeader/>
        </w:trPr>
        <w:tc>
          <w:tcPr>
            <w:tcW w:w="272" w:type="pct"/>
            <w:tcMar>
              <w:top w:w="0" w:type="dxa"/>
              <w:left w:w="108" w:type="dxa"/>
              <w:bottom w:w="0" w:type="dxa"/>
              <w:right w:w="108" w:type="dxa"/>
            </w:tcMar>
          </w:tcPr>
          <w:p w:rsidR="00E45D9A" w:rsidRPr="00485FC0" w:rsidRDefault="00E45D9A" w:rsidP="00485FC0">
            <w:pPr>
              <w:pStyle w:val="Sraopastraipa"/>
              <w:numPr>
                <w:ilvl w:val="0"/>
                <w:numId w:val="3"/>
              </w:numPr>
              <w:jc w:val="center"/>
            </w:pPr>
          </w:p>
        </w:tc>
        <w:tc>
          <w:tcPr>
            <w:tcW w:w="1059" w:type="pct"/>
            <w:tcMar>
              <w:top w:w="0" w:type="dxa"/>
              <w:left w:w="108" w:type="dxa"/>
              <w:bottom w:w="0" w:type="dxa"/>
              <w:right w:w="108" w:type="dxa"/>
            </w:tcMar>
          </w:tcPr>
          <w:p w:rsidR="00E45D9A" w:rsidRPr="00485FC0" w:rsidRDefault="00E45D9A" w:rsidP="00E45D9A">
            <w:r w:rsidRPr="00485FC0">
              <w:t xml:space="preserve">0,4 </w:t>
            </w:r>
            <w:proofErr w:type="spellStart"/>
            <w:r w:rsidRPr="00485FC0">
              <w:t>kw</w:t>
            </w:r>
            <w:proofErr w:type="spellEnd"/>
            <w:r w:rsidRPr="00485FC0">
              <w:t xml:space="preserve"> elektros kabelis Končiaus </w:t>
            </w:r>
            <w:r>
              <w:t xml:space="preserve">g. </w:t>
            </w:r>
            <w:r w:rsidRPr="00485FC0">
              <w:t>7-30</w:t>
            </w:r>
          </w:p>
        </w:tc>
        <w:tc>
          <w:tcPr>
            <w:tcW w:w="441" w:type="pct"/>
            <w:tcMar>
              <w:top w:w="0" w:type="dxa"/>
              <w:left w:w="108" w:type="dxa"/>
              <w:bottom w:w="0" w:type="dxa"/>
              <w:right w:w="108" w:type="dxa"/>
            </w:tcMar>
          </w:tcPr>
          <w:p w:rsidR="00E45D9A" w:rsidRPr="00485FC0" w:rsidRDefault="00E45D9A" w:rsidP="00373DDA">
            <w:r w:rsidRPr="00485FC0">
              <w:t>2000-12-31</w:t>
            </w:r>
          </w:p>
          <w:p w:rsidR="00E45D9A" w:rsidRPr="00485FC0" w:rsidRDefault="00E45D9A" w:rsidP="00373DDA"/>
        </w:tc>
        <w:tc>
          <w:tcPr>
            <w:tcW w:w="391" w:type="pct"/>
            <w:tcMar>
              <w:top w:w="0" w:type="dxa"/>
              <w:left w:w="108" w:type="dxa"/>
              <w:bottom w:w="0" w:type="dxa"/>
              <w:right w:w="108" w:type="dxa"/>
            </w:tcMar>
          </w:tcPr>
          <w:p w:rsidR="00E45D9A" w:rsidRPr="00485FC0" w:rsidRDefault="00E45D9A" w:rsidP="00373DDA">
            <w:pPr>
              <w:jc w:val="center"/>
            </w:pPr>
            <w:r w:rsidRPr="00485FC0">
              <w:t>12325</w:t>
            </w:r>
          </w:p>
        </w:tc>
        <w:tc>
          <w:tcPr>
            <w:tcW w:w="342" w:type="pct"/>
            <w:tcMar>
              <w:top w:w="0" w:type="dxa"/>
              <w:left w:w="108" w:type="dxa"/>
              <w:bottom w:w="0" w:type="dxa"/>
              <w:right w:w="108" w:type="dxa"/>
            </w:tcMar>
          </w:tcPr>
          <w:p w:rsidR="00E45D9A" w:rsidRPr="00485FC0" w:rsidRDefault="00E45D9A" w:rsidP="00373DDA">
            <w:pPr>
              <w:pStyle w:val="Betarp"/>
              <w:rPr>
                <w:rFonts w:ascii="Times New Roman" w:hAnsi="Times New Roman"/>
                <w:sz w:val="24"/>
                <w:szCs w:val="24"/>
              </w:rPr>
            </w:pPr>
            <w:r w:rsidRPr="00485FC0">
              <w:rPr>
                <w:rFonts w:ascii="Times New Roman" w:hAnsi="Times New Roman"/>
                <w:sz w:val="24"/>
                <w:szCs w:val="24"/>
              </w:rPr>
              <w:t>102,60m</w:t>
            </w:r>
          </w:p>
        </w:tc>
        <w:tc>
          <w:tcPr>
            <w:tcW w:w="538" w:type="pct"/>
            <w:tcMar>
              <w:top w:w="0" w:type="dxa"/>
              <w:left w:w="108" w:type="dxa"/>
              <w:bottom w:w="0" w:type="dxa"/>
              <w:right w:w="108" w:type="dxa"/>
            </w:tcMar>
          </w:tcPr>
          <w:p w:rsidR="00E45D9A" w:rsidRPr="00485FC0" w:rsidRDefault="00E45D9A" w:rsidP="00373DDA">
            <w:pPr>
              <w:jc w:val="center"/>
            </w:pPr>
            <w:r w:rsidRPr="00485FC0">
              <w:t>2</w:t>
            </w:r>
            <w:r>
              <w:t xml:space="preserve"> </w:t>
            </w:r>
            <w:r w:rsidRPr="00485FC0">
              <w:t>352,86</w:t>
            </w:r>
          </w:p>
          <w:p w:rsidR="00E45D9A" w:rsidRPr="00485FC0" w:rsidRDefault="00E45D9A" w:rsidP="00373DDA">
            <w:pPr>
              <w:jc w:val="center"/>
            </w:pPr>
          </w:p>
        </w:tc>
        <w:tc>
          <w:tcPr>
            <w:tcW w:w="685" w:type="pct"/>
            <w:tcMar>
              <w:top w:w="0" w:type="dxa"/>
              <w:left w:w="108" w:type="dxa"/>
              <w:bottom w:w="0" w:type="dxa"/>
              <w:right w:w="108" w:type="dxa"/>
            </w:tcMar>
          </w:tcPr>
          <w:p w:rsidR="00E45D9A" w:rsidRPr="00485FC0" w:rsidRDefault="00E45D9A" w:rsidP="00373DDA">
            <w:pPr>
              <w:jc w:val="center"/>
            </w:pPr>
            <w:r w:rsidRPr="00485FC0">
              <w:t>1852,82</w:t>
            </w:r>
          </w:p>
          <w:p w:rsidR="00E45D9A" w:rsidRPr="00485FC0" w:rsidRDefault="00E45D9A" w:rsidP="00373DDA">
            <w:pPr>
              <w:jc w:val="center"/>
            </w:pPr>
          </w:p>
        </w:tc>
        <w:tc>
          <w:tcPr>
            <w:tcW w:w="538" w:type="pct"/>
            <w:tcMar>
              <w:top w:w="0" w:type="dxa"/>
              <w:left w:w="108" w:type="dxa"/>
              <w:bottom w:w="0" w:type="dxa"/>
              <w:right w:w="108" w:type="dxa"/>
            </w:tcMar>
          </w:tcPr>
          <w:p w:rsidR="00E45D9A" w:rsidRPr="00485FC0" w:rsidRDefault="00E45D9A" w:rsidP="00373DDA">
            <w:pPr>
              <w:jc w:val="center"/>
            </w:pPr>
            <w:r w:rsidRPr="00485FC0">
              <w:t>500,04</w:t>
            </w:r>
          </w:p>
          <w:p w:rsidR="00E45D9A" w:rsidRPr="00485FC0" w:rsidRDefault="00E45D9A" w:rsidP="00373DDA">
            <w:pPr>
              <w:jc w:val="center"/>
            </w:pPr>
          </w:p>
        </w:tc>
        <w:tc>
          <w:tcPr>
            <w:tcW w:w="734" w:type="pct"/>
            <w:tcMar>
              <w:top w:w="0" w:type="dxa"/>
              <w:left w:w="108" w:type="dxa"/>
              <w:bottom w:w="0" w:type="dxa"/>
              <w:right w:w="108" w:type="dxa"/>
            </w:tcMar>
          </w:tcPr>
          <w:p w:rsidR="00E45D9A" w:rsidRPr="00485FC0" w:rsidRDefault="00E45D9A" w:rsidP="000B6A64">
            <w:pPr>
              <w:jc w:val="center"/>
            </w:pPr>
            <w:r w:rsidRPr="00485FC0">
              <w:t>310</w:t>
            </w:r>
          </w:p>
        </w:tc>
      </w:tr>
      <w:tr w:rsidR="00E45D9A" w:rsidRPr="00485FC0" w:rsidTr="00E45D9A">
        <w:trPr>
          <w:trHeight w:val="821"/>
          <w:tblHeader/>
        </w:trPr>
        <w:tc>
          <w:tcPr>
            <w:tcW w:w="272" w:type="pct"/>
            <w:tcMar>
              <w:top w:w="0" w:type="dxa"/>
              <w:left w:w="108" w:type="dxa"/>
              <w:bottom w:w="0" w:type="dxa"/>
              <w:right w:w="108" w:type="dxa"/>
            </w:tcMar>
          </w:tcPr>
          <w:p w:rsidR="00E45D9A" w:rsidRPr="00485FC0" w:rsidRDefault="00E45D9A" w:rsidP="00485FC0">
            <w:pPr>
              <w:pStyle w:val="Sraopastraipa"/>
              <w:numPr>
                <w:ilvl w:val="0"/>
                <w:numId w:val="3"/>
              </w:numPr>
              <w:jc w:val="center"/>
            </w:pPr>
          </w:p>
        </w:tc>
        <w:tc>
          <w:tcPr>
            <w:tcW w:w="1059" w:type="pct"/>
            <w:tcMar>
              <w:top w:w="0" w:type="dxa"/>
              <w:left w:w="108" w:type="dxa"/>
              <w:bottom w:w="0" w:type="dxa"/>
              <w:right w:w="108" w:type="dxa"/>
            </w:tcMar>
          </w:tcPr>
          <w:p w:rsidR="00E45D9A" w:rsidRPr="00485FC0" w:rsidRDefault="00E45D9A" w:rsidP="00373DDA">
            <w:pPr>
              <w:ind w:right="-115"/>
            </w:pPr>
            <w:r w:rsidRPr="00485FC0">
              <w:t>Požeminis kabelis esantis Laisvės g.</w:t>
            </w:r>
            <w:r>
              <w:t xml:space="preserve"> </w:t>
            </w:r>
            <w:r w:rsidRPr="00485FC0">
              <w:t>69</w:t>
            </w:r>
            <w:r w:rsidRPr="00B507E8">
              <w:t>/Kalniškių g.</w:t>
            </w:r>
            <w:r w:rsidRPr="006D55E8">
              <w:t xml:space="preserve"> 31</w:t>
            </w:r>
            <w:r w:rsidRPr="000B6A64">
              <w:t>A, Plungė</w:t>
            </w:r>
          </w:p>
        </w:tc>
        <w:tc>
          <w:tcPr>
            <w:tcW w:w="441" w:type="pct"/>
            <w:tcMar>
              <w:top w:w="0" w:type="dxa"/>
              <w:left w:w="108" w:type="dxa"/>
              <w:bottom w:w="0" w:type="dxa"/>
              <w:right w:w="108" w:type="dxa"/>
            </w:tcMar>
          </w:tcPr>
          <w:p w:rsidR="00E45D9A" w:rsidRPr="00485FC0" w:rsidRDefault="00E45D9A" w:rsidP="00373DDA">
            <w:r w:rsidRPr="00485FC0">
              <w:t>1998-08-24</w:t>
            </w:r>
          </w:p>
        </w:tc>
        <w:tc>
          <w:tcPr>
            <w:tcW w:w="391" w:type="pct"/>
            <w:tcMar>
              <w:top w:w="0" w:type="dxa"/>
              <w:left w:w="108" w:type="dxa"/>
              <w:bottom w:w="0" w:type="dxa"/>
              <w:right w:w="108" w:type="dxa"/>
            </w:tcMar>
          </w:tcPr>
          <w:p w:rsidR="00E45D9A" w:rsidRPr="00485FC0" w:rsidRDefault="00E45D9A" w:rsidP="00373DDA">
            <w:pPr>
              <w:jc w:val="center"/>
            </w:pPr>
          </w:p>
        </w:tc>
        <w:tc>
          <w:tcPr>
            <w:tcW w:w="342" w:type="pct"/>
            <w:tcMar>
              <w:top w:w="0" w:type="dxa"/>
              <w:left w:w="108" w:type="dxa"/>
              <w:bottom w:w="0" w:type="dxa"/>
              <w:right w:w="108" w:type="dxa"/>
            </w:tcMar>
          </w:tcPr>
          <w:p w:rsidR="00E45D9A" w:rsidRPr="00485FC0" w:rsidRDefault="00E45D9A" w:rsidP="00373DDA">
            <w:pPr>
              <w:pStyle w:val="Betarp"/>
              <w:rPr>
                <w:rFonts w:ascii="Times New Roman" w:hAnsi="Times New Roman"/>
                <w:sz w:val="24"/>
                <w:szCs w:val="24"/>
              </w:rPr>
            </w:pPr>
            <w:r w:rsidRPr="00485FC0">
              <w:rPr>
                <w:rFonts w:ascii="Times New Roman" w:hAnsi="Times New Roman"/>
                <w:sz w:val="24"/>
                <w:szCs w:val="24"/>
              </w:rPr>
              <w:t>0,206 km</w:t>
            </w:r>
          </w:p>
        </w:tc>
        <w:tc>
          <w:tcPr>
            <w:tcW w:w="538" w:type="pct"/>
            <w:tcMar>
              <w:top w:w="0" w:type="dxa"/>
              <w:left w:w="108" w:type="dxa"/>
              <w:bottom w:w="0" w:type="dxa"/>
              <w:right w:w="108" w:type="dxa"/>
            </w:tcMar>
          </w:tcPr>
          <w:p w:rsidR="00E45D9A" w:rsidRPr="00485FC0" w:rsidRDefault="00E45D9A" w:rsidP="00373DDA">
            <w:pPr>
              <w:jc w:val="center"/>
            </w:pPr>
            <w:r w:rsidRPr="00485FC0">
              <w:t>9</w:t>
            </w:r>
            <w:r>
              <w:t xml:space="preserve"> </w:t>
            </w:r>
            <w:r w:rsidRPr="00485FC0">
              <w:t>728,00</w:t>
            </w:r>
          </w:p>
        </w:tc>
        <w:tc>
          <w:tcPr>
            <w:tcW w:w="685" w:type="pct"/>
            <w:tcMar>
              <w:top w:w="0" w:type="dxa"/>
              <w:left w:w="108" w:type="dxa"/>
              <w:bottom w:w="0" w:type="dxa"/>
              <w:right w:w="108" w:type="dxa"/>
            </w:tcMar>
          </w:tcPr>
          <w:p w:rsidR="00E45D9A" w:rsidRPr="00485FC0" w:rsidRDefault="00E45D9A" w:rsidP="00373DDA">
            <w:pPr>
              <w:jc w:val="center"/>
            </w:pPr>
            <w:r w:rsidRPr="00485FC0">
              <w:t>202,65</w:t>
            </w:r>
          </w:p>
        </w:tc>
        <w:tc>
          <w:tcPr>
            <w:tcW w:w="538" w:type="pct"/>
            <w:tcMar>
              <w:top w:w="0" w:type="dxa"/>
              <w:left w:w="108" w:type="dxa"/>
              <w:bottom w:w="0" w:type="dxa"/>
              <w:right w:w="108" w:type="dxa"/>
            </w:tcMar>
          </w:tcPr>
          <w:p w:rsidR="00E45D9A" w:rsidRPr="00485FC0" w:rsidRDefault="00E45D9A" w:rsidP="00373DDA">
            <w:pPr>
              <w:jc w:val="center"/>
            </w:pPr>
            <w:r w:rsidRPr="00485FC0">
              <w:t>9</w:t>
            </w:r>
            <w:r>
              <w:t xml:space="preserve"> </w:t>
            </w:r>
            <w:r w:rsidRPr="00485FC0">
              <w:t>525,35</w:t>
            </w:r>
          </w:p>
        </w:tc>
        <w:tc>
          <w:tcPr>
            <w:tcW w:w="734" w:type="pct"/>
            <w:tcMar>
              <w:top w:w="0" w:type="dxa"/>
              <w:left w:w="108" w:type="dxa"/>
              <w:bottom w:w="0" w:type="dxa"/>
              <w:right w:w="108" w:type="dxa"/>
            </w:tcMar>
          </w:tcPr>
          <w:p w:rsidR="00E45D9A" w:rsidRPr="00485FC0" w:rsidRDefault="00E45D9A" w:rsidP="000B6A64">
            <w:pPr>
              <w:jc w:val="center"/>
            </w:pPr>
            <w:r w:rsidRPr="00485FC0">
              <w:t>1</w:t>
            </w:r>
            <w:r>
              <w:t xml:space="preserve"> </w:t>
            </w:r>
            <w:r w:rsidRPr="00485FC0">
              <w:t>500</w:t>
            </w:r>
          </w:p>
        </w:tc>
      </w:tr>
    </w:tbl>
    <w:p w:rsidR="00927D81" w:rsidRPr="00485FC0" w:rsidRDefault="00B4284C" w:rsidP="00927D81">
      <w:pPr>
        <w:jc w:val="center"/>
        <w:rPr>
          <w:b/>
        </w:rPr>
      </w:pPr>
      <w:r w:rsidRPr="00485FC0">
        <w:rPr>
          <w:b/>
        </w:rPr>
        <w:t>___________________________________</w:t>
      </w:r>
    </w:p>
    <w:p w:rsidR="006214E6" w:rsidRPr="00485FC0" w:rsidRDefault="006214E6" w:rsidP="00927D81">
      <w:pPr>
        <w:jc w:val="center"/>
        <w:rPr>
          <w:b/>
        </w:rPr>
        <w:sectPr w:rsidR="006214E6" w:rsidRPr="00485FC0" w:rsidSect="000B6A64">
          <w:pgSz w:w="16838" w:h="11906" w:orient="landscape"/>
          <w:pgMar w:top="1134" w:right="567" w:bottom="1134" w:left="1701" w:header="567" w:footer="567" w:gutter="0"/>
          <w:cols w:space="1296"/>
          <w:docGrid w:linePitch="360"/>
        </w:sectPr>
      </w:pPr>
    </w:p>
    <w:p w:rsidR="00927D81" w:rsidRPr="00485FC0" w:rsidRDefault="00927D81">
      <w:pPr>
        <w:jc w:val="center"/>
        <w:rPr>
          <w:b/>
        </w:rPr>
      </w:pPr>
      <w:r w:rsidRPr="00485FC0">
        <w:rPr>
          <w:b/>
        </w:rPr>
        <w:lastRenderedPageBreak/>
        <w:t>TURTO SKYRIUS</w:t>
      </w:r>
    </w:p>
    <w:p w:rsidR="00B53AED" w:rsidRPr="00485FC0" w:rsidRDefault="00B53AED" w:rsidP="00927D81">
      <w:pPr>
        <w:jc w:val="center"/>
        <w:rPr>
          <w:b/>
        </w:rPr>
      </w:pPr>
    </w:p>
    <w:p w:rsidR="00352E29" w:rsidRPr="00485FC0" w:rsidRDefault="00352E29" w:rsidP="00352E29">
      <w:pPr>
        <w:jc w:val="center"/>
        <w:rPr>
          <w:b/>
        </w:rPr>
      </w:pPr>
      <w:r w:rsidRPr="00485FC0">
        <w:rPr>
          <w:b/>
        </w:rPr>
        <w:t>AIŠKINAMASIS RAŠTAS</w:t>
      </w:r>
    </w:p>
    <w:p w:rsidR="00352E29" w:rsidRPr="00485FC0" w:rsidRDefault="00352E29" w:rsidP="00352E29">
      <w:pPr>
        <w:jc w:val="center"/>
        <w:rPr>
          <w:b/>
        </w:rPr>
      </w:pPr>
      <w:r w:rsidRPr="00485FC0">
        <w:rPr>
          <w:b/>
        </w:rPr>
        <w:t>PRIE SAVIVALDYBĖS TARYBOS SPRENDIMO PROJEKTO</w:t>
      </w:r>
    </w:p>
    <w:tbl>
      <w:tblPr>
        <w:tblW w:w="9854" w:type="dxa"/>
        <w:tblLook w:val="01E0" w:firstRow="1" w:lastRow="1" w:firstColumn="1" w:lastColumn="1" w:noHBand="0" w:noVBand="0"/>
      </w:tblPr>
      <w:tblGrid>
        <w:gridCol w:w="9854"/>
      </w:tblGrid>
      <w:tr w:rsidR="0002719E" w:rsidRPr="00485FC0" w:rsidTr="004F30D9">
        <w:tc>
          <w:tcPr>
            <w:tcW w:w="9854" w:type="dxa"/>
            <w:shd w:val="clear" w:color="auto" w:fill="auto"/>
          </w:tcPr>
          <w:p w:rsidR="00352E29" w:rsidRPr="00485FC0" w:rsidRDefault="00E640B6" w:rsidP="004C76FD">
            <w:pPr>
              <w:jc w:val="center"/>
              <w:rPr>
                <w:b/>
              </w:rPr>
            </w:pPr>
            <w:r w:rsidRPr="00485FC0">
              <w:rPr>
                <w:b/>
                <w:caps/>
              </w:rPr>
              <w:t>„DĖL SUTIKIMO PARDUOTI ELEKTROS ENERGETIKOS OBJEKTUS AKCINEI BENDROVEI „ENERGIJOS SKIRSTYMO OPERATORIUS“</w:t>
            </w:r>
          </w:p>
        </w:tc>
      </w:tr>
      <w:tr w:rsidR="0002719E" w:rsidRPr="00485FC0" w:rsidTr="004F30D9">
        <w:tc>
          <w:tcPr>
            <w:tcW w:w="9854" w:type="dxa"/>
            <w:shd w:val="clear" w:color="auto" w:fill="auto"/>
          </w:tcPr>
          <w:p w:rsidR="00352E29" w:rsidRPr="00485FC0" w:rsidRDefault="00352E29" w:rsidP="004F30D9">
            <w:pPr>
              <w:jc w:val="center"/>
            </w:pPr>
          </w:p>
          <w:p w:rsidR="00352E29" w:rsidRPr="00485FC0" w:rsidRDefault="00660AB8" w:rsidP="004F30D9">
            <w:pPr>
              <w:jc w:val="center"/>
            </w:pPr>
            <w:r w:rsidRPr="00485FC0">
              <w:t xml:space="preserve">2023 m. </w:t>
            </w:r>
            <w:r w:rsidR="00D733ED" w:rsidRPr="00485FC0">
              <w:t>spalio</w:t>
            </w:r>
            <w:r w:rsidR="00350977" w:rsidRPr="00485FC0">
              <w:t xml:space="preserve"> </w:t>
            </w:r>
            <w:r w:rsidR="00B507E8">
              <w:t>6</w:t>
            </w:r>
            <w:r w:rsidR="00352E29" w:rsidRPr="00485FC0">
              <w:t xml:space="preserve"> d. </w:t>
            </w:r>
          </w:p>
          <w:p w:rsidR="00352E29" w:rsidRPr="00485FC0" w:rsidRDefault="00352E29" w:rsidP="004F30D9">
            <w:pPr>
              <w:jc w:val="center"/>
            </w:pPr>
            <w:r w:rsidRPr="00485FC0">
              <w:t>Plungė</w:t>
            </w:r>
          </w:p>
        </w:tc>
      </w:tr>
    </w:tbl>
    <w:p w:rsidR="00352E29" w:rsidRPr="00485FC0" w:rsidRDefault="00352E29" w:rsidP="00352E29"/>
    <w:p w:rsidR="007D2CF4" w:rsidRPr="00485FC0" w:rsidRDefault="00352E29" w:rsidP="00365993">
      <w:pPr>
        <w:autoSpaceDE w:val="0"/>
        <w:autoSpaceDN w:val="0"/>
        <w:adjustRightInd w:val="0"/>
        <w:ind w:firstLine="720"/>
        <w:jc w:val="both"/>
        <w:rPr>
          <w:b/>
        </w:rPr>
      </w:pPr>
      <w:r w:rsidRPr="00485FC0">
        <w:rPr>
          <w:b/>
        </w:rPr>
        <w:t xml:space="preserve">1. Parengto sprendimo projekto tikslai, uždaviniai. </w:t>
      </w:r>
    </w:p>
    <w:p w:rsidR="00194877" w:rsidRPr="00B507E8" w:rsidRDefault="003C559F" w:rsidP="00365993">
      <w:pPr>
        <w:autoSpaceDE w:val="0"/>
        <w:autoSpaceDN w:val="0"/>
        <w:adjustRightInd w:val="0"/>
        <w:ind w:firstLine="720"/>
        <w:jc w:val="both"/>
        <w:rPr>
          <w:shd w:val="clear" w:color="auto" w:fill="FFFFFF"/>
        </w:rPr>
      </w:pPr>
      <w:r w:rsidRPr="00485FC0">
        <w:rPr>
          <w:shd w:val="clear" w:color="auto" w:fill="FFFFFF"/>
        </w:rPr>
        <w:t>Sutikti parduoti akcinei bendrovei „Energijos skirstymo operatorius“, juridinio asmens kodas 304151376, valstybei nuosavybės teise priklausančius Plungės rajono savivaldybės patikėjimo teise valdomus</w:t>
      </w:r>
      <w:r w:rsidR="002B6D32" w:rsidRPr="00485FC0">
        <w:rPr>
          <w:shd w:val="clear" w:color="auto" w:fill="FFFFFF"/>
        </w:rPr>
        <w:t xml:space="preserve"> ir Plungės </w:t>
      </w:r>
      <w:r w:rsidR="002B6D32" w:rsidRPr="00B507E8">
        <w:rPr>
          <w:shd w:val="clear" w:color="auto" w:fill="FFFFFF"/>
        </w:rPr>
        <w:t>rajono savivaldybės nuosavybės teise valdomus, bendrai naudojamus elektros energetikos objektus, bei</w:t>
      </w:r>
      <w:r w:rsidRPr="00B507E8">
        <w:rPr>
          <w:shd w:val="clear" w:color="auto" w:fill="FFFFFF"/>
        </w:rPr>
        <w:t xml:space="preserve"> įgalioti </w:t>
      </w:r>
      <w:r w:rsidR="002B6D32" w:rsidRPr="00B507E8">
        <w:rPr>
          <w:shd w:val="clear" w:color="auto" w:fill="FFFFFF"/>
        </w:rPr>
        <w:t>Plungės rajono savivaldybės administracijos direktorių pateikti akcinei bendrovei „Energijos skirstymo op</w:t>
      </w:r>
      <w:r w:rsidR="004D61EE" w:rsidRPr="00B507E8">
        <w:rPr>
          <w:shd w:val="clear" w:color="auto" w:fill="FFFFFF"/>
        </w:rPr>
        <w:t xml:space="preserve">eratorius“ prašymą dėl sprendimo priede nurodytų objektų išpirkimo ir </w:t>
      </w:r>
      <w:r w:rsidR="002B6D32" w:rsidRPr="00B507E8">
        <w:rPr>
          <w:shd w:val="clear" w:color="auto" w:fill="FFFFFF"/>
        </w:rPr>
        <w:t>organizuoti pardavimui reikalingų dokumentų rengimą</w:t>
      </w:r>
      <w:r w:rsidR="00593358" w:rsidRPr="00B507E8">
        <w:rPr>
          <w:shd w:val="clear" w:color="auto" w:fill="FFFFFF"/>
        </w:rPr>
        <w:t>.</w:t>
      </w:r>
    </w:p>
    <w:p w:rsidR="0064360F" w:rsidRPr="00B507E8" w:rsidRDefault="0064360F" w:rsidP="0064360F">
      <w:pPr>
        <w:autoSpaceDE w:val="0"/>
        <w:autoSpaceDN w:val="0"/>
        <w:adjustRightInd w:val="0"/>
        <w:ind w:firstLine="720"/>
        <w:jc w:val="both"/>
        <w:rPr>
          <w:shd w:val="clear" w:color="auto" w:fill="FFFFFF"/>
        </w:rPr>
      </w:pPr>
      <w:r w:rsidRPr="00B507E8">
        <w:rPr>
          <w:shd w:val="clear" w:color="auto" w:fill="FFFFFF"/>
        </w:rPr>
        <w:t xml:space="preserve">Lietuvos Respublikos Vyriausybė 2002 m. birželio 20 d. nutarimu Nr. 943 „Dėl turto perdavimo“ Plungės rajono savivaldybei perdavė valdyti ir naudoti patikėjimo teise valstybei nuosavybės teise priklausančias elektros tiekimo linijas, pastatytas ar įsigytas iš Kaimo rėmimo fondo lėšų. </w:t>
      </w:r>
    </w:p>
    <w:p w:rsidR="00373DDA" w:rsidRPr="00485FC0" w:rsidRDefault="0064360F" w:rsidP="0064360F">
      <w:pPr>
        <w:autoSpaceDE w:val="0"/>
        <w:autoSpaceDN w:val="0"/>
        <w:adjustRightInd w:val="0"/>
        <w:ind w:firstLine="720"/>
        <w:jc w:val="both"/>
        <w:rPr>
          <w:shd w:val="clear" w:color="auto" w:fill="FFFFFF"/>
        </w:rPr>
      </w:pPr>
      <w:r w:rsidRPr="00B507E8">
        <w:rPr>
          <w:shd w:val="clear" w:color="auto" w:fill="FFFFFF"/>
        </w:rPr>
        <w:t>Savivaldybės administracija minėto valstybės turto (elektros linijų) savo funkcijoms atlikti nenaudoja, o juo neatlygintinai naudojasi energetikos bendrovė. Pagal Lietuvos Respublikos valstybės ir savivaldybių turto valdymo, naudojimo ir disponavimo juo įstatymą</w:t>
      </w:r>
      <w:r w:rsidR="00B507E8" w:rsidRPr="000B6A64">
        <w:rPr>
          <w:shd w:val="clear" w:color="auto" w:fill="FFFFFF"/>
        </w:rPr>
        <w:t>,</w:t>
      </w:r>
      <w:r w:rsidRPr="00B507E8">
        <w:rPr>
          <w:shd w:val="clear" w:color="auto" w:fill="FFFFFF"/>
        </w:rPr>
        <w:t xml:space="preserve"> energetikos įmonė</w:t>
      </w:r>
      <w:r w:rsidRPr="00485FC0">
        <w:rPr>
          <w:shd w:val="clear" w:color="auto" w:fill="FFFFFF"/>
        </w:rPr>
        <w:t xml:space="preserve"> nepriskiriama subjektams, kuriems gali būti laikinai neatlygintinai valdyti ir naudoti perduodamas valstybės turtas. Vadovaujantis Energetikos įstatymo 37 straipsnio 1 ir 2 dalimis, Vartotojų (juridinių ir fizinių asmenų) lėšomis iki Lietuvos Respublikos energetikos įstatymo įsigaliojimo įrengtų bendrai naudojamų elektros energetikos objektų, skirtų elektros energijai perduoti ir (ar) skirstyti, išpirkimo ar eksploatavimo tvarkos aprašu, patvirtintu Lietuvos Respublikos energetikos ministro 2009 m. gruodžio 9 d. įsakymu Nr. 1-243, valstybei ar savivaldybei nuosavybės teise priklausantys bendrai naudojami energetikos objektai, įrengti iki įstatymo įsigaliojimo, gali būti parduoti energetikos įmonei už kainą, nustatomą šalių susitarimu, atsižvelgiant į nepriklausomo vertintojo nustatytą objektų vertę.</w:t>
      </w:r>
      <w:r w:rsidR="00BF2A3B" w:rsidRPr="00485FC0">
        <w:t xml:space="preserve"> </w:t>
      </w:r>
      <w:r w:rsidR="00BF2A3B" w:rsidRPr="00485FC0">
        <w:rPr>
          <w:shd w:val="clear" w:color="auto" w:fill="FFFFFF"/>
        </w:rPr>
        <w:t xml:space="preserve">Turto skyrius, siekdamas </w:t>
      </w:r>
      <w:r w:rsidR="00BF2A3B" w:rsidRPr="00E45D9A">
        <w:rPr>
          <w:shd w:val="clear" w:color="auto" w:fill="FFFFFF"/>
        </w:rPr>
        <w:t>perduoti elektros</w:t>
      </w:r>
      <w:r w:rsidR="00BF2A3B" w:rsidRPr="00485FC0">
        <w:rPr>
          <w:shd w:val="clear" w:color="auto" w:fill="FFFFFF"/>
        </w:rPr>
        <w:t xml:space="preserve"> energetikos objektus, </w:t>
      </w:r>
      <w:r w:rsidR="00F755A8" w:rsidRPr="00485FC0">
        <w:rPr>
          <w:shd w:val="clear" w:color="auto" w:fill="FFFFFF"/>
        </w:rPr>
        <w:t xml:space="preserve">įvykdė turto vertinimo paslaugos viešojo pirkimo procedūras, buvo atliktas </w:t>
      </w:r>
      <w:r w:rsidR="00BF2A3B" w:rsidRPr="00485FC0">
        <w:rPr>
          <w:shd w:val="clear" w:color="auto" w:fill="FFFFFF"/>
        </w:rPr>
        <w:t>elektro</w:t>
      </w:r>
      <w:r w:rsidR="00F755A8" w:rsidRPr="00485FC0">
        <w:rPr>
          <w:shd w:val="clear" w:color="auto" w:fill="FFFFFF"/>
        </w:rPr>
        <w:t>s linijų turto vertinimas</w:t>
      </w:r>
      <w:r w:rsidR="00BF2A3B" w:rsidRPr="00485FC0">
        <w:rPr>
          <w:shd w:val="clear" w:color="auto" w:fill="FFFFFF"/>
        </w:rPr>
        <w:t xml:space="preserve">. Bendra </w:t>
      </w:r>
      <w:r w:rsidR="00F755A8" w:rsidRPr="00485FC0">
        <w:rPr>
          <w:shd w:val="clear" w:color="auto" w:fill="FFFFFF"/>
        </w:rPr>
        <w:t xml:space="preserve">turto </w:t>
      </w:r>
      <w:r w:rsidR="00BF2A3B" w:rsidRPr="00485FC0">
        <w:rPr>
          <w:shd w:val="clear" w:color="auto" w:fill="FFFFFF"/>
        </w:rPr>
        <w:t xml:space="preserve">vertinimo </w:t>
      </w:r>
      <w:r w:rsidR="00F755A8" w:rsidRPr="00485FC0">
        <w:rPr>
          <w:shd w:val="clear" w:color="auto" w:fill="FFFFFF"/>
        </w:rPr>
        <w:t>paslaugos vertė</w:t>
      </w:r>
      <w:r w:rsidR="00BF2A3B" w:rsidRPr="00485FC0">
        <w:rPr>
          <w:shd w:val="clear" w:color="auto" w:fill="FFFFFF"/>
        </w:rPr>
        <w:t xml:space="preserve"> yra 4</w:t>
      </w:r>
      <w:r w:rsidR="00527E6B">
        <w:rPr>
          <w:shd w:val="clear" w:color="auto" w:fill="FFFFFF"/>
        </w:rPr>
        <w:t xml:space="preserve"> </w:t>
      </w:r>
      <w:r w:rsidR="00BF2A3B" w:rsidRPr="00485FC0">
        <w:rPr>
          <w:shd w:val="clear" w:color="auto" w:fill="FFFFFF"/>
        </w:rPr>
        <w:t>235 eurai.</w:t>
      </w:r>
    </w:p>
    <w:p w:rsidR="008827B4" w:rsidRPr="00485FC0" w:rsidRDefault="00352E29" w:rsidP="00365993">
      <w:pPr>
        <w:autoSpaceDE w:val="0"/>
        <w:autoSpaceDN w:val="0"/>
        <w:adjustRightInd w:val="0"/>
        <w:ind w:firstLine="720"/>
        <w:jc w:val="both"/>
        <w:rPr>
          <w:shd w:val="clear" w:color="auto" w:fill="FFFFFF"/>
        </w:rPr>
      </w:pPr>
      <w:r w:rsidRPr="00485FC0">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352E29" w:rsidRPr="00485FC0" w:rsidRDefault="00660AB8" w:rsidP="00BC65E8">
      <w:pPr>
        <w:shd w:val="clear" w:color="auto" w:fill="FFFFFF" w:themeFill="background1"/>
        <w:autoSpaceDE w:val="0"/>
        <w:autoSpaceDN w:val="0"/>
        <w:adjustRightInd w:val="0"/>
        <w:ind w:firstLine="720"/>
        <w:jc w:val="both"/>
        <w:rPr>
          <w:rFonts w:eastAsia="TimesNewRomanPSMT"/>
        </w:rPr>
      </w:pPr>
      <w:r w:rsidRPr="00485FC0">
        <w:rPr>
          <w:rFonts w:eastAsia="TimesNewRomanPSMT"/>
        </w:rPr>
        <w:t>Nėra</w:t>
      </w:r>
      <w:r w:rsidR="005B2DA3" w:rsidRPr="00485FC0">
        <w:rPr>
          <w:rFonts w:eastAsia="TimesNewRomanPSMT"/>
        </w:rPr>
        <w:t>.</w:t>
      </w:r>
    </w:p>
    <w:p w:rsidR="0055740E" w:rsidRPr="00485FC0" w:rsidRDefault="00352E29" w:rsidP="00332799">
      <w:pPr>
        <w:ind w:firstLine="720"/>
        <w:jc w:val="both"/>
        <w:rPr>
          <w:b/>
        </w:rPr>
      </w:pPr>
      <w:r w:rsidRPr="00485FC0">
        <w:rPr>
          <w:rFonts w:eastAsia="TimesNewRomanPSMT"/>
          <w:b/>
        </w:rPr>
        <w:t>3.</w:t>
      </w:r>
      <w:r w:rsidRPr="00485FC0">
        <w:rPr>
          <w:b/>
        </w:rPr>
        <w:t xml:space="preserve"> Kodėl būtina priimti sprendimą, kokių pozityvių rezultatų laukiama.</w:t>
      </w:r>
      <w:r w:rsidR="0055740E" w:rsidRPr="00485FC0">
        <w:rPr>
          <w:b/>
        </w:rPr>
        <w:t xml:space="preserve"> </w:t>
      </w:r>
    </w:p>
    <w:p w:rsidR="002A5B00" w:rsidRPr="00485FC0" w:rsidRDefault="00AF4183" w:rsidP="00265913">
      <w:pPr>
        <w:ind w:firstLine="720"/>
        <w:jc w:val="both"/>
      </w:pPr>
      <w:r w:rsidRPr="00485FC0">
        <w:t xml:space="preserve">Priėmus sprendimą </w:t>
      </w:r>
      <w:r w:rsidR="001E59FE" w:rsidRPr="00485FC0">
        <w:t xml:space="preserve">bus galima </w:t>
      </w:r>
      <w:r w:rsidR="006F728C" w:rsidRPr="00485FC0">
        <w:t>parengti akcinei bendrovei „E</w:t>
      </w:r>
      <w:r w:rsidR="00F755A8" w:rsidRPr="00485FC0">
        <w:t>nergijos skirstymo operatorius“</w:t>
      </w:r>
      <w:r w:rsidR="006F728C" w:rsidRPr="00485FC0">
        <w:t xml:space="preserve"> </w:t>
      </w:r>
      <w:r w:rsidR="00F755A8" w:rsidRPr="00485FC0">
        <w:t>pasiūlymą išpirkti bendrai naudojamus</w:t>
      </w:r>
      <w:r w:rsidR="006F728C" w:rsidRPr="00485FC0">
        <w:t xml:space="preserve"> elektros energetikos objektus ir bus išpildyta Lietuvos Respublikos energetikos ministro 2009 m. gruodžio 9 d. įsakymo Nr. 1-243 16.2 papunkčiu </w:t>
      </w:r>
      <w:r w:rsidR="00F755A8" w:rsidRPr="00485FC0">
        <w:t>numatyta sąlyga –</w:t>
      </w:r>
      <w:r w:rsidR="006F728C" w:rsidRPr="00485FC0">
        <w:t xml:space="preserve"> </w:t>
      </w:r>
      <w:r w:rsidR="00485FC0" w:rsidRPr="00485FC0">
        <w:t>„</w:t>
      </w:r>
      <w:r w:rsidR="006F728C" w:rsidRPr="00485FC0">
        <w:t>kartu su prašymu išpirkti bendrai naudojamą elektros energetikos objektą</w:t>
      </w:r>
      <w:r w:rsidR="00F755A8" w:rsidRPr="00485FC0">
        <w:t>,</w:t>
      </w:r>
      <w:r w:rsidR="006F728C" w:rsidRPr="00485FC0">
        <w:t xml:space="preserve"> savininkas pateikia juridinio asmens atitinkamo valdymo organo sprendimą dėl sutikimo parduoti bendrai naudojamą elektros energetikos</w:t>
      </w:r>
      <w:r w:rsidR="00373DDA" w:rsidRPr="00485FC0">
        <w:t xml:space="preserve"> objektus</w:t>
      </w:r>
      <w:r w:rsidR="00485FC0" w:rsidRPr="00485FC0">
        <w:t>“</w:t>
      </w:r>
      <w:r w:rsidR="006F728C" w:rsidRPr="00485FC0">
        <w:t xml:space="preserve">. </w:t>
      </w:r>
    </w:p>
    <w:p w:rsidR="00373DDA" w:rsidRPr="00485FC0" w:rsidRDefault="008B5639" w:rsidP="00B507E8">
      <w:pPr>
        <w:ind w:firstLine="720"/>
        <w:jc w:val="both"/>
      </w:pPr>
      <w:r w:rsidRPr="00485FC0">
        <w:t xml:space="preserve">Priėmus šį sprendimą siųsime visus turimus dokumentus akcinei bendrovei „Energijos skirstymo operatorius“ dėl minėtų elektros tinklų išpirkimo galimybės bei lauksime Vyriausybės nutarimo leisti parduoti patikėjimo teise valdomą valstybės turtą. </w:t>
      </w:r>
    </w:p>
    <w:p w:rsidR="00344D98" w:rsidRPr="00485FC0" w:rsidRDefault="00352E29" w:rsidP="00332799">
      <w:pPr>
        <w:autoSpaceDE w:val="0"/>
        <w:autoSpaceDN w:val="0"/>
        <w:adjustRightInd w:val="0"/>
        <w:ind w:firstLine="720"/>
        <w:jc w:val="both"/>
        <w:rPr>
          <w:rFonts w:eastAsia="TimesNewRomanPSMT"/>
        </w:rPr>
      </w:pPr>
      <w:r w:rsidRPr="00485FC0">
        <w:rPr>
          <w:b/>
        </w:rPr>
        <w:t xml:space="preserve">5. Pateikti </w:t>
      </w:r>
      <w:r w:rsidRPr="00485FC0">
        <w:rPr>
          <w:rFonts w:eastAsia="TimesNewRomanPSMT"/>
          <w:b/>
        </w:rPr>
        <w:t>kitus sprendimui priimti reikalingus pagrindimus, skaičiavimus ar paaiškinimus.</w:t>
      </w:r>
      <w:r w:rsidRPr="00485FC0">
        <w:rPr>
          <w:rFonts w:eastAsia="TimesNewRomanPSMT"/>
        </w:rPr>
        <w:t xml:space="preserve"> </w:t>
      </w:r>
    </w:p>
    <w:p w:rsidR="002517E9" w:rsidRPr="00485FC0" w:rsidRDefault="00660AB8">
      <w:pPr>
        <w:autoSpaceDE w:val="0"/>
        <w:autoSpaceDN w:val="0"/>
        <w:adjustRightInd w:val="0"/>
        <w:ind w:firstLine="720"/>
        <w:jc w:val="both"/>
        <w:rPr>
          <w:rFonts w:eastAsia="TimesNewRomanPSMT"/>
        </w:rPr>
      </w:pPr>
      <w:r w:rsidRPr="00485FC0">
        <w:rPr>
          <w:rFonts w:eastAsia="TimesNewRomanPSMT"/>
        </w:rPr>
        <w:t>Nėra</w:t>
      </w:r>
      <w:r w:rsidR="005B2DA3" w:rsidRPr="00485FC0">
        <w:rPr>
          <w:rFonts w:eastAsia="TimesNewRomanPSMT"/>
        </w:rPr>
        <w:t>.</w:t>
      </w:r>
    </w:p>
    <w:p w:rsidR="005B2DA3" w:rsidRPr="00485FC0" w:rsidRDefault="00352E29">
      <w:pPr>
        <w:autoSpaceDE w:val="0"/>
        <w:autoSpaceDN w:val="0"/>
        <w:adjustRightInd w:val="0"/>
        <w:ind w:firstLine="720"/>
        <w:jc w:val="both"/>
        <w:rPr>
          <w:rFonts w:eastAsia="TimesNewRomanPSMT"/>
          <w:b/>
        </w:rPr>
      </w:pPr>
      <w:r w:rsidRPr="00485FC0">
        <w:rPr>
          <w:b/>
        </w:rPr>
        <w:lastRenderedPageBreak/>
        <w:t xml:space="preserve">6. Pateikti </w:t>
      </w:r>
      <w:r w:rsidRPr="00485FC0">
        <w:rPr>
          <w:rFonts w:eastAsia="TimesNewRomanPSMT"/>
          <w:b/>
        </w:rPr>
        <w:t xml:space="preserve">sprendimo projekto lyginamąjį variantą, jeigu teikiamas sprendimo pakeitimo projektas. </w:t>
      </w:r>
    </w:p>
    <w:p w:rsidR="00FA71CB" w:rsidRPr="00485FC0" w:rsidRDefault="00FA71CB" w:rsidP="00FA71CB">
      <w:pPr>
        <w:shd w:val="clear" w:color="auto" w:fill="FFFFFF" w:themeFill="background1"/>
        <w:ind w:firstLine="720"/>
        <w:jc w:val="both"/>
        <w:rPr>
          <w:rFonts w:eastAsia="TimesNewRomanPSMT"/>
        </w:rPr>
      </w:pPr>
      <w:r w:rsidRPr="00485FC0">
        <w:rPr>
          <w:rFonts w:eastAsia="TimesNewRomanPSMT"/>
        </w:rPr>
        <w:t>Paruoštas naujos redakcijos sprendimo projektas, projekto lyginamasis variantas neteikiamas</w:t>
      </w:r>
      <w:r w:rsidR="006C2AB1" w:rsidRPr="00485FC0">
        <w:rPr>
          <w:rFonts w:eastAsia="TimesNewRomanPSMT"/>
        </w:rPr>
        <w:t>.</w:t>
      </w:r>
    </w:p>
    <w:p w:rsidR="00352E29" w:rsidRPr="00485FC0" w:rsidRDefault="00352E29" w:rsidP="00FA71CB">
      <w:pPr>
        <w:shd w:val="clear" w:color="auto" w:fill="FFFFFF" w:themeFill="background1"/>
        <w:ind w:firstLine="720"/>
        <w:jc w:val="both"/>
      </w:pPr>
      <w:r w:rsidRPr="00485FC0">
        <w:rPr>
          <w:rFonts w:eastAsia="TimesNewRomanPSMT"/>
          <w:b/>
        </w:rPr>
        <w:t xml:space="preserve">7. </w:t>
      </w:r>
      <w:r w:rsidRPr="00485FC0">
        <w:rPr>
          <w:b/>
        </w:rPr>
        <w:t xml:space="preserve">Sprendimo projekto antikorupcinis vertinimas. </w:t>
      </w:r>
    </w:p>
    <w:p w:rsidR="006C2AB1" w:rsidRPr="00485FC0" w:rsidRDefault="006C2AB1" w:rsidP="00332799">
      <w:pPr>
        <w:shd w:val="clear" w:color="auto" w:fill="FFFFFF" w:themeFill="background1"/>
        <w:tabs>
          <w:tab w:val="left" w:pos="720"/>
        </w:tabs>
        <w:ind w:firstLine="720"/>
        <w:jc w:val="both"/>
        <w:rPr>
          <w:rFonts w:eastAsia="TimesNewRomanPSMT"/>
        </w:rPr>
      </w:pPr>
      <w:r w:rsidRPr="00485FC0">
        <w:rPr>
          <w:rFonts w:eastAsia="TimesNewRomanPSMT"/>
        </w:rPr>
        <w:t>Korupcijos požymių nėra, vertinimas neatliekamas</w:t>
      </w:r>
      <w:r w:rsidR="00593358" w:rsidRPr="00485FC0">
        <w:rPr>
          <w:rFonts w:eastAsia="TimesNewRomanPSMT"/>
        </w:rPr>
        <w:t>.</w:t>
      </w:r>
      <w:r w:rsidRPr="00485FC0">
        <w:rPr>
          <w:rFonts w:eastAsia="TimesNewRomanPSMT"/>
        </w:rPr>
        <w:t xml:space="preserve"> </w:t>
      </w:r>
    </w:p>
    <w:p w:rsidR="00352E29" w:rsidRPr="00485FC0" w:rsidRDefault="00352E29" w:rsidP="00332799">
      <w:pPr>
        <w:shd w:val="clear" w:color="auto" w:fill="FFFFFF" w:themeFill="background1"/>
        <w:tabs>
          <w:tab w:val="left" w:pos="720"/>
        </w:tabs>
        <w:ind w:firstLine="720"/>
        <w:jc w:val="both"/>
        <w:rPr>
          <w:b/>
        </w:rPr>
      </w:pPr>
      <w:r w:rsidRPr="00485FC0">
        <w:rPr>
          <w:b/>
        </w:rPr>
        <w:t xml:space="preserve">8. Nurodyti, kieno iniciatyva sprendimo projektas yra parengtas. </w:t>
      </w:r>
    </w:p>
    <w:p w:rsidR="008B5639" w:rsidRPr="00485FC0" w:rsidRDefault="008B5639" w:rsidP="00332799">
      <w:pPr>
        <w:shd w:val="clear" w:color="auto" w:fill="FFFFFF" w:themeFill="background1"/>
        <w:tabs>
          <w:tab w:val="left" w:pos="720"/>
        </w:tabs>
        <w:ind w:firstLine="720"/>
        <w:jc w:val="both"/>
      </w:pPr>
      <w:r w:rsidRPr="00485FC0">
        <w:t>Sprendimas parengtas L</w:t>
      </w:r>
      <w:r w:rsidR="00B507E8">
        <w:t xml:space="preserve">ietuvos </w:t>
      </w:r>
      <w:r w:rsidRPr="00485FC0">
        <w:t>R</w:t>
      </w:r>
      <w:r w:rsidR="00B507E8">
        <w:t>espublikos</w:t>
      </w:r>
      <w:r w:rsidRPr="00485FC0">
        <w:t xml:space="preserve"> kontrolės rekomendacijomis</w:t>
      </w:r>
      <w:r w:rsidR="00373DDA" w:rsidRPr="00485FC0">
        <w:t xml:space="preserve"> bei Turto skyriaus </w:t>
      </w:r>
      <w:r w:rsidR="00485FC0" w:rsidRPr="00485FC0">
        <w:t>organizuota</w:t>
      </w:r>
      <w:r w:rsidR="00373DDA" w:rsidRPr="00485FC0">
        <w:t xml:space="preserve"> turto vertinimo ataskaita.  </w:t>
      </w:r>
    </w:p>
    <w:p w:rsidR="00B71C5B" w:rsidRPr="00485FC0" w:rsidRDefault="00352E29">
      <w:pPr>
        <w:tabs>
          <w:tab w:val="left" w:pos="720"/>
        </w:tabs>
        <w:ind w:firstLine="720"/>
        <w:jc w:val="both"/>
      </w:pPr>
      <w:r w:rsidRPr="00485FC0">
        <w:rPr>
          <w:b/>
        </w:rPr>
        <w:t>9. Nurodyti, kuri sprendimo projekto ar pridedamos medžiagos dalis (remiantis teisės aktais) yra neskelbtina.</w:t>
      </w:r>
      <w:r w:rsidRPr="00485FC0">
        <w:t xml:space="preserve"> </w:t>
      </w:r>
    </w:p>
    <w:p w:rsidR="00352E29" w:rsidRPr="00485FC0" w:rsidRDefault="00352E29">
      <w:pPr>
        <w:tabs>
          <w:tab w:val="left" w:pos="720"/>
        </w:tabs>
        <w:ind w:firstLine="720"/>
        <w:jc w:val="both"/>
        <w:rPr>
          <w:b/>
        </w:rPr>
      </w:pPr>
      <w:r w:rsidRPr="00485FC0">
        <w:t>Nėra.</w:t>
      </w:r>
    </w:p>
    <w:p w:rsidR="008A581F" w:rsidRPr="00E45D9A" w:rsidRDefault="00352E29">
      <w:pPr>
        <w:tabs>
          <w:tab w:val="left" w:pos="720"/>
        </w:tabs>
        <w:ind w:firstLine="720"/>
        <w:jc w:val="both"/>
      </w:pPr>
      <w:r w:rsidRPr="00485FC0">
        <w:rPr>
          <w:b/>
        </w:rPr>
        <w:t xml:space="preserve">10. Kam (institucijoms, skyriams, organizacijoms ir t. t.) patvirtintas sprendimas turi būti išsiųstas. </w:t>
      </w:r>
    </w:p>
    <w:p w:rsidR="00E45D9A" w:rsidRPr="00E45D9A" w:rsidRDefault="00E45D9A">
      <w:pPr>
        <w:tabs>
          <w:tab w:val="left" w:pos="720"/>
        </w:tabs>
        <w:ind w:firstLine="720"/>
        <w:jc w:val="both"/>
      </w:pPr>
      <w:r>
        <w:t>A</w:t>
      </w:r>
      <w:r w:rsidRPr="00E45D9A">
        <w:t>kcinei bendrovei „Energijos skirstymo operatorius“</w:t>
      </w:r>
    </w:p>
    <w:p w:rsidR="00B71C5B" w:rsidRPr="00485FC0" w:rsidRDefault="00352E29" w:rsidP="00B71C5B">
      <w:pPr>
        <w:ind w:firstLine="720"/>
        <w:jc w:val="both"/>
        <w:rPr>
          <w:szCs w:val="20"/>
          <w:lang w:eastAsia="en-US"/>
        </w:rPr>
      </w:pPr>
      <w:r w:rsidRPr="00485FC0">
        <w:rPr>
          <w:b/>
        </w:rPr>
        <w:t>11. Kita svarbi informacija</w:t>
      </w:r>
      <w:r w:rsidR="00E978B1" w:rsidRPr="00485FC0">
        <w:rPr>
          <w:b/>
        </w:rPr>
        <w:t xml:space="preserve"> </w:t>
      </w:r>
      <w:r w:rsidR="00B71C5B" w:rsidRPr="00485FC0">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FA71CB" w:rsidRPr="00485FC0">
        <w:rPr>
          <w:szCs w:val="20"/>
          <w:lang w:eastAsia="en-US"/>
        </w:rPr>
        <w:t xml:space="preserve"> Nėra</w:t>
      </w:r>
      <w:r w:rsidR="00B71C5B" w:rsidRPr="00485FC0">
        <w:rPr>
          <w:szCs w:val="20"/>
          <w:lang w:eastAsia="en-US"/>
        </w:rPr>
        <w:t xml:space="preserve">. </w:t>
      </w:r>
    </w:p>
    <w:p w:rsidR="00352E29" w:rsidRPr="00485FC0" w:rsidRDefault="00352E29" w:rsidP="00332799">
      <w:pPr>
        <w:ind w:firstLine="720"/>
        <w:jc w:val="both"/>
        <w:rPr>
          <w:b/>
        </w:rPr>
      </w:pPr>
      <w:r w:rsidRPr="00485FC0">
        <w:rPr>
          <w:b/>
        </w:rPr>
        <w:t>12.</w:t>
      </w:r>
      <w:r w:rsidRPr="00485FC0">
        <w:t xml:space="preserve"> </w:t>
      </w:r>
      <w:r w:rsidRPr="00485FC0">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2719E" w:rsidRPr="00485FC0" w:rsidTr="004F30D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485FC0" w:rsidRDefault="00352E29" w:rsidP="004F30D9">
            <w:pPr>
              <w:widowControl w:val="0"/>
              <w:jc w:val="center"/>
              <w:rPr>
                <w:rFonts w:eastAsia="Lucida Sans Unicode"/>
                <w:b/>
                <w:kern w:val="1"/>
                <w:lang w:bidi="lo-LA"/>
              </w:rPr>
            </w:pPr>
            <w:r w:rsidRPr="00485FC0">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52E29" w:rsidRPr="00485FC0" w:rsidRDefault="00352E29" w:rsidP="004F30D9">
            <w:pPr>
              <w:widowControl w:val="0"/>
              <w:jc w:val="center"/>
              <w:rPr>
                <w:rFonts w:eastAsia="Lucida Sans Unicode"/>
                <w:b/>
                <w:bCs/>
                <w:kern w:val="1"/>
              </w:rPr>
            </w:pPr>
            <w:r w:rsidRPr="00485FC0">
              <w:rPr>
                <w:rFonts w:eastAsia="Lucida Sans Unicode"/>
                <w:b/>
                <w:bCs/>
                <w:kern w:val="1"/>
              </w:rPr>
              <w:t>Numatomo teisinio reguliavimo poveikio vertinimo rezultatai</w:t>
            </w:r>
          </w:p>
        </w:tc>
      </w:tr>
      <w:tr w:rsidR="0002719E" w:rsidRPr="00485FC0" w:rsidTr="004F30D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485FC0" w:rsidRDefault="00352E29" w:rsidP="004F30D9">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b/>
                <w:kern w:val="1"/>
              </w:rPr>
            </w:pPr>
            <w:r w:rsidRPr="00485FC0">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b/>
                <w:kern w:val="1"/>
                <w:lang w:bidi="lo-LA"/>
              </w:rPr>
            </w:pPr>
            <w:r w:rsidRPr="00485FC0">
              <w:rPr>
                <w:rFonts w:eastAsia="Lucida Sans Unicode"/>
                <w:b/>
                <w:kern w:val="1"/>
              </w:rPr>
              <w:t>Neigiamas poveikis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485FC0" w:rsidP="00485FC0">
            <w:pPr>
              <w:widowControl w:val="0"/>
              <w:jc w:val="center"/>
              <w:rPr>
                <w:rFonts w:eastAsia="Lucida Sans Unicode"/>
                <w:i/>
                <w:kern w:val="1"/>
                <w:lang w:bidi="lo-LA"/>
              </w:rPr>
            </w:pPr>
            <w:r w:rsidRPr="00485FC0">
              <w:rPr>
                <w:rFonts w:eastAsia="Lucida Sans Unicode"/>
                <w:i/>
                <w:kern w:val="1"/>
                <w:lang w:bidi="lo-LA"/>
              </w:rPr>
              <w:t>Pardavus turtą, bus gaunamos papildomos pajamos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EE634D" w:rsidP="00760DBF">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EE634D" w:rsidP="00760DBF">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485FC0" w:rsidP="00B01DFD">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EE634D" w:rsidP="00760DBF">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EE634D" w:rsidP="00760DBF">
            <w:pPr>
              <w:widowControl w:val="0"/>
              <w:jc w:val="center"/>
              <w:rPr>
                <w:rFonts w:eastAsia="Lucida Sans Unicode"/>
                <w:i/>
                <w:kern w:val="1"/>
                <w:lang w:bidi="lo-LA"/>
              </w:rPr>
            </w:pPr>
            <w:r w:rsidRPr="00485FC0">
              <w:rPr>
                <w:rFonts w:eastAsia="Lucida Sans Unicode"/>
                <w:i/>
                <w:kern w:val="2"/>
                <w:lang w:eastAsia="ar-SA" w:bidi="lo-LA"/>
              </w:rPr>
              <w:t>Į</w:t>
            </w:r>
            <w:r w:rsidR="00352E29" w:rsidRPr="00485FC0">
              <w:rPr>
                <w:rFonts w:eastAsia="Lucida Sans Unicode"/>
                <w:i/>
                <w:kern w:val="2"/>
                <w:lang w:eastAsia="ar-SA" w:bidi="lo-LA"/>
              </w:rPr>
              <w:t>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EE634D" w:rsidP="00760DBF">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EE634D" w:rsidP="00760DBF">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EE634D" w:rsidP="00760DBF">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EE634D" w:rsidP="00760DBF">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bl>
    <w:p w:rsidR="00352E29" w:rsidRPr="00485FC0" w:rsidRDefault="00352E29" w:rsidP="00352E29">
      <w:pPr>
        <w:widowControl w:val="0"/>
        <w:jc w:val="both"/>
        <w:rPr>
          <w:rFonts w:eastAsia="Lucida Sans Unicode"/>
          <w:kern w:val="1"/>
          <w:lang w:bidi="lo-LA"/>
        </w:rPr>
      </w:pPr>
    </w:p>
    <w:p w:rsidR="00352E29" w:rsidRPr="00485FC0" w:rsidRDefault="00352E29" w:rsidP="00352E29">
      <w:pPr>
        <w:jc w:val="both"/>
      </w:pPr>
      <w:r w:rsidRPr="00485FC0">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52E29" w:rsidRPr="00485FC0" w:rsidRDefault="00352E29" w:rsidP="00352E29">
      <w:pPr>
        <w:widowControl w:val="0"/>
        <w:jc w:val="both"/>
        <w:rPr>
          <w:rFonts w:eastAsia="Lucida Sans Unicode"/>
          <w:kern w:val="2"/>
        </w:rPr>
      </w:pPr>
    </w:p>
    <w:p w:rsidR="00352E29" w:rsidRPr="00485FC0" w:rsidRDefault="00352E29" w:rsidP="00352E29">
      <w:pPr>
        <w:widowControl w:val="0"/>
        <w:jc w:val="both"/>
        <w:rPr>
          <w:rFonts w:eastAsia="Lucida Sans Unicode"/>
          <w:kern w:val="2"/>
        </w:rPr>
      </w:pPr>
    </w:p>
    <w:p w:rsidR="00352E29" w:rsidRPr="00485FC0" w:rsidRDefault="00352E29" w:rsidP="00352E29">
      <w:pPr>
        <w:widowControl w:val="0"/>
        <w:rPr>
          <w:rFonts w:eastAsia="Lucida Sans Unicode"/>
          <w:kern w:val="2"/>
          <w:lang w:eastAsia="ar-SA"/>
        </w:rPr>
      </w:pPr>
      <w:r w:rsidRPr="00485FC0">
        <w:rPr>
          <w:rFonts w:eastAsia="Lucida Sans Unicode"/>
          <w:kern w:val="2"/>
        </w:rPr>
        <w:t>Rengėja</w:t>
      </w:r>
      <w:r w:rsidRPr="00485FC0">
        <w:rPr>
          <w:rFonts w:eastAsia="Lucida Sans Unicode"/>
          <w:kern w:val="2"/>
        </w:rPr>
        <w:tab/>
      </w:r>
      <w:r w:rsidRPr="00485FC0">
        <w:rPr>
          <w:rFonts w:eastAsia="Lucida Sans Unicode"/>
          <w:kern w:val="2"/>
        </w:rPr>
        <w:tab/>
        <w:t xml:space="preserve">                                 </w:t>
      </w:r>
    </w:p>
    <w:p w:rsidR="00352E29" w:rsidRPr="00485FC0" w:rsidRDefault="00AF4183" w:rsidP="00352E29">
      <w:pPr>
        <w:widowControl w:val="0"/>
        <w:rPr>
          <w:rFonts w:eastAsia="Lucida Sans Unicode" w:cs="Tahoma"/>
          <w:bCs/>
        </w:rPr>
      </w:pPr>
      <w:r w:rsidRPr="00485FC0">
        <w:rPr>
          <w:rFonts w:eastAsia="Lucida Sans Unicode" w:cs="Tahoma"/>
          <w:bCs/>
        </w:rPr>
        <w:t>Turto</w:t>
      </w:r>
      <w:r w:rsidR="00352E29" w:rsidRPr="00485FC0">
        <w:rPr>
          <w:rFonts w:eastAsia="Lucida Sans Unicode" w:cs="Tahoma"/>
          <w:bCs/>
        </w:rPr>
        <w:t xml:space="preserve"> skyriaus vyr. specialistė</w:t>
      </w:r>
      <w:r w:rsidR="009A317E" w:rsidRPr="00485FC0">
        <w:rPr>
          <w:rFonts w:eastAsia="Lucida Sans Unicode" w:cs="Tahoma"/>
          <w:bCs/>
        </w:rPr>
        <w:t xml:space="preserve"> </w:t>
      </w:r>
      <w:r w:rsidR="005B2DA3" w:rsidRPr="00485FC0">
        <w:rPr>
          <w:rFonts w:eastAsia="Lucida Sans Unicode" w:cs="Tahoma"/>
          <w:bCs/>
        </w:rPr>
        <w:tab/>
      </w:r>
      <w:r w:rsidR="005B2DA3" w:rsidRPr="00485FC0">
        <w:rPr>
          <w:rFonts w:eastAsia="Lucida Sans Unicode" w:cs="Tahoma"/>
          <w:bCs/>
        </w:rPr>
        <w:tab/>
      </w:r>
      <w:r w:rsidR="005B2DA3" w:rsidRPr="00485FC0">
        <w:rPr>
          <w:rFonts w:eastAsia="Lucida Sans Unicode" w:cs="Tahoma"/>
          <w:bCs/>
        </w:rPr>
        <w:tab/>
      </w:r>
      <w:r w:rsidR="00CA4000" w:rsidRPr="00485FC0">
        <w:rPr>
          <w:rFonts w:eastAsia="Lucida Sans Unicode" w:cs="Tahoma"/>
          <w:bCs/>
        </w:rPr>
        <w:tab/>
      </w:r>
      <w:r w:rsidRPr="00485FC0">
        <w:rPr>
          <w:rFonts w:eastAsia="Lucida Sans Unicode" w:cs="Tahoma"/>
          <w:bCs/>
        </w:rPr>
        <w:t>Lina Miknienė</w:t>
      </w:r>
    </w:p>
    <w:p w:rsidR="003D4C3F" w:rsidRPr="00485FC0" w:rsidRDefault="003D4C3F" w:rsidP="00D71510"/>
    <w:sectPr w:rsidR="003D4C3F" w:rsidRPr="00485FC0" w:rsidSect="00BC65E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8A8" w:rsidRDefault="00AB08A8" w:rsidP="00485FC0">
      <w:r>
        <w:separator/>
      </w:r>
    </w:p>
  </w:endnote>
  <w:endnote w:type="continuationSeparator" w:id="0">
    <w:p w:rsidR="00AB08A8" w:rsidRDefault="00AB08A8" w:rsidP="00485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9A" w:rsidRDefault="00E45D9A">
    <w:pPr>
      <w:pStyle w:val="Porat"/>
      <w:jc w:val="center"/>
    </w:pPr>
  </w:p>
  <w:p w:rsidR="00E45D9A" w:rsidRDefault="00E45D9A">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8A8" w:rsidRDefault="00AB08A8" w:rsidP="00485FC0">
      <w:r>
        <w:separator/>
      </w:r>
    </w:p>
  </w:footnote>
  <w:footnote w:type="continuationSeparator" w:id="0">
    <w:p w:rsidR="00AB08A8" w:rsidRDefault="00AB08A8" w:rsidP="00485F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DD6BB9"/>
    <w:multiLevelType w:val="hybridMultilevel"/>
    <w:tmpl w:val="ACF2350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5C3227ED"/>
    <w:multiLevelType w:val="hybridMultilevel"/>
    <w:tmpl w:val="B336A8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2719E"/>
    <w:rsid w:val="00071327"/>
    <w:rsid w:val="00073C97"/>
    <w:rsid w:val="000872F6"/>
    <w:rsid w:val="000B5CFD"/>
    <w:rsid w:val="000B6A64"/>
    <w:rsid w:val="000C44C1"/>
    <w:rsid w:val="000C44E1"/>
    <w:rsid w:val="000C5CA7"/>
    <w:rsid w:val="000C76A8"/>
    <w:rsid w:val="00124398"/>
    <w:rsid w:val="001428BA"/>
    <w:rsid w:val="00151B76"/>
    <w:rsid w:val="00192D89"/>
    <w:rsid w:val="00194877"/>
    <w:rsid w:val="0019568E"/>
    <w:rsid w:val="001D04F5"/>
    <w:rsid w:val="001D15D6"/>
    <w:rsid w:val="001D23AE"/>
    <w:rsid w:val="001D4F36"/>
    <w:rsid w:val="001E20DB"/>
    <w:rsid w:val="001E33FC"/>
    <w:rsid w:val="001E44C8"/>
    <w:rsid w:val="001E59FE"/>
    <w:rsid w:val="001E7A56"/>
    <w:rsid w:val="00216EB4"/>
    <w:rsid w:val="00232CF5"/>
    <w:rsid w:val="002517E9"/>
    <w:rsid w:val="00265237"/>
    <w:rsid w:val="00265913"/>
    <w:rsid w:val="0027046A"/>
    <w:rsid w:val="002746D6"/>
    <w:rsid w:val="002769D3"/>
    <w:rsid w:val="00290A14"/>
    <w:rsid w:val="002A5B00"/>
    <w:rsid w:val="002B6D32"/>
    <w:rsid w:val="002D6823"/>
    <w:rsid w:val="002E19F6"/>
    <w:rsid w:val="0033028B"/>
    <w:rsid w:val="00332799"/>
    <w:rsid w:val="00341AB8"/>
    <w:rsid w:val="00344D98"/>
    <w:rsid w:val="00350977"/>
    <w:rsid w:val="00352E29"/>
    <w:rsid w:val="003617DE"/>
    <w:rsid w:val="00365993"/>
    <w:rsid w:val="00373DDA"/>
    <w:rsid w:val="0038259D"/>
    <w:rsid w:val="003A069D"/>
    <w:rsid w:val="003C559F"/>
    <w:rsid w:val="003D4C3F"/>
    <w:rsid w:val="003E57AA"/>
    <w:rsid w:val="00400058"/>
    <w:rsid w:val="00411B74"/>
    <w:rsid w:val="00413220"/>
    <w:rsid w:val="00447F3E"/>
    <w:rsid w:val="00472E42"/>
    <w:rsid w:val="00485FC0"/>
    <w:rsid w:val="004C76FD"/>
    <w:rsid w:val="004D3B97"/>
    <w:rsid w:val="004D61EE"/>
    <w:rsid w:val="004F30D9"/>
    <w:rsid w:val="005073E0"/>
    <w:rsid w:val="00524EDF"/>
    <w:rsid w:val="00527E6B"/>
    <w:rsid w:val="00541E6B"/>
    <w:rsid w:val="005520BF"/>
    <w:rsid w:val="0055740E"/>
    <w:rsid w:val="0056590E"/>
    <w:rsid w:val="00570DA5"/>
    <w:rsid w:val="00570DCD"/>
    <w:rsid w:val="00581C6F"/>
    <w:rsid w:val="00582192"/>
    <w:rsid w:val="00593358"/>
    <w:rsid w:val="005B2DA3"/>
    <w:rsid w:val="005D32E3"/>
    <w:rsid w:val="006163F9"/>
    <w:rsid w:val="006214E6"/>
    <w:rsid w:val="00622EE5"/>
    <w:rsid w:val="00636375"/>
    <w:rsid w:val="0064360F"/>
    <w:rsid w:val="006449F1"/>
    <w:rsid w:val="00655D82"/>
    <w:rsid w:val="00660AB8"/>
    <w:rsid w:val="006A60FF"/>
    <w:rsid w:val="006C2AB1"/>
    <w:rsid w:val="006C4016"/>
    <w:rsid w:val="006C4DFA"/>
    <w:rsid w:val="006D2508"/>
    <w:rsid w:val="006D4CD8"/>
    <w:rsid w:val="006D55E8"/>
    <w:rsid w:val="006D57A4"/>
    <w:rsid w:val="006F0A38"/>
    <w:rsid w:val="006F728C"/>
    <w:rsid w:val="007033C1"/>
    <w:rsid w:val="00712151"/>
    <w:rsid w:val="00731C46"/>
    <w:rsid w:val="007547B5"/>
    <w:rsid w:val="00756663"/>
    <w:rsid w:val="00756C18"/>
    <w:rsid w:val="00760DBF"/>
    <w:rsid w:val="00781480"/>
    <w:rsid w:val="00781E46"/>
    <w:rsid w:val="007902C0"/>
    <w:rsid w:val="007D2CF4"/>
    <w:rsid w:val="007E015C"/>
    <w:rsid w:val="007F3007"/>
    <w:rsid w:val="007F509C"/>
    <w:rsid w:val="007F5133"/>
    <w:rsid w:val="008075F1"/>
    <w:rsid w:val="00816D67"/>
    <w:rsid w:val="00853C10"/>
    <w:rsid w:val="00882344"/>
    <w:rsid w:val="00882644"/>
    <w:rsid w:val="008827B4"/>
    <w:rsid w:val="00882CEC"/>
    <w:rsid w:val="00897B7D"/>
    <w:rsid w:val="008A581F"/>
    <w:rsid w:val="008B5639"/>
    <w:rsid w:val="008C54F3"/>
    <w:rsid w:val="00927D81"/>
    <w:rsid w:val="009613E2"/>
    <w:rsid w:val="00971C97"/>
    <w:rsid w:val="00996E2C"/>
    <w:rsid w:val="009A317E"/>
    <w:rsid w:val="009E4AB7"/>
    <w:rsid w:val="009E4CB0"/>
    <w:rsid w:val="009F7744"/>
    <w:rsid w:val="009F7ED3"/>
    <w:rsid w:val="00A22CD3"/>
    <w:rsid w:val="00A37CC6"/>
    <w:rsid w:val="00A6125F"/>
    <w:rsid w:val="00AB08A8"/>
    <w:rsid w:val="00AF4183"/>
    <w:rsid w:val="00B01DFD"/>
    <w:rsid w:val="00B239C3"/>
    <w:rsid w:val="00B27442"/>
    <w:rsid w:val="00B4284C"/>
    <w:rsid w:val="00B50618"/>
    <w:rsid w:val="00B507E8"/>
    <w:rsid w:val="00B51C26"/>
    <w:rsid w:val="00B53AED"/>
    <w:rsid w:val="00B61CEC"/>
    <w:rsid w:val="00B71C5B"/>
    <w:rsid w:val="00BC65E8"/>
    <w:rsid w:val="00BE0DFF"/>
    <w:rsid w:val="00BE7A63"/>
    <w:rsid w:val="00BF2A3B"/>
    <w:rsid w:val="00BF6B63"/>
    <w:rsid w:val="00C2523D"/>
    <w:rsid w:val="00C257F3"/>
    <w:rsid w:val="00C53B51"/>
    <w:rsid w:val="00C755D7"/>
    <w:rsid w:val="00CA4000"/>
    <w:rsid w:val="00D14265"/>
    <w:rsid w:val="00D418BC"/>
    <w:rsid w:val="00D71510"/>
    <w:rsid w:val="00D733ED"/>
    <w:rsid w:val="00DE0D43"/>
    <w:rsid w:val="00E12719"/>
    <w:rsid w:val="00E17F29"/>
    <w:rsid w:val="00E45D9A"/>
    <w:rsid w:val="00E640B6"/>
    <w:rsid w:val="00E666B0"/>
    <w:rsid w:val="00E742EE"/>
    <w:rsid w:val="00E9009C"/>
    <w:rsid w:val="00E978B1"/>
    <w:rsid w:val="00EA54CD"/>
    <w:rsid w:val="00EA7584"/>
    <w:rsid w:val="00EC6F8A"/>
    <w:rsid w:val="00ED553B"/>
    <w:rsid w:val="00EE634D"/>
    <w:rsid w:val="00EF50FB"/>
    <w:rsid w:val="00EF5EE7"/>
    <w:rsid w:val="00F07FF5"/>
    <w:rsid w:val="00F1022C"/>
    <w:rsid w:val="00F16CCC"/>
    <w:rsid w:val="00F23F1C"/>
    <w:rsid w:val="00F3376A"/>
    <w:rsid w:val="00F736EE"/>
    <w:rsid w:val="00F755A8"/>
    <w:rsid w:val="00F91ACC"/>
    <w:rsid w:val="00F95729"/>
    <w:rsid w:val="00FA71CB"/>
    <w:rsid w:val="00FB1D12"/>
    <w:rsid w:val="00FB3796"/>
    <w:rsid w:val="00FC312C"/>
    <w:rsid w:val="00FC43F4"/>
    <w:rsid w:val="00FD1F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paragraph" w:styleId="Betarp">
    <w:name w:val="No Spacing"/>
    <w:basedOn w:val="prastasis"/>
    <w:uiPriority w:val="1"/>
    <w:qFormat/>
    <w:rsid w:val="004F30D9"/>
    <w:rPr>
      <w:rFonts w:ascii="Calibri" w:eastAsia="Calibri" w:hAnsi="Calibri"/>
      <w:sz w:val="22"/>
      <w:szCs w:val="22"/>
      <w:lang w:eastAsia="en-US"/>
    </w:rPr>
  </w:style>
  <w:style w:type="paragraph" w:styleId="Antrats">
    <w:name w:val="header"/>
    <w:basedOn w:val="prastasis"/>
    <w:link w:val="AntratsDiagrama"/>
    <w:uiPriority w:val="99"/>
    <w:unhideWhenUsed/>
    <w:rsid w:val="00485FC0"/>
    <w:pPr>
      <w:tabs>
        <w:tab w:val="center" w:pos="4513"/>
        <w:tab w:val="right" w:pos="9026"/>
      </w:tabs>
    </w:pPr>
  </w:style>
  <w:style w:type="character" w:customStyle="1" w:styleId="AntratsDiagrama">
    <w:name w:val="Antraštės Diagrama"/>
    <w:basedOn w:val="Numatytasispastraiposriftas"/>
    <w:link w:val="Antrats"/>
    <w:uiPriority w:val="99"/>
    <w:rsid w:val="00485FC0"/>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485FC0"/>
    <w:pPr>
      <w:tabs>
        <w:tab w:val="center" w:pos="4513"/>
        <w:tab w:val="right" w:pos="9026"/>
      </w:tabs>
    </w:pPr>
  </w:style>
  <w:style w:type="character" w:customStyle="1" w:styleId="PoratDiagrama">
    <w:name w:val="Poraštė Diagrama"/>
    <w:basedOn w:val="Numatytasispastraiposriftas"/>
    <w:link w:val="Porat"/>
    <w:uiPriority w:val="99"/>
    <w:rsid w:val="00485FC0"/>
    <w:rPr>
      <w:rFonts w:ascii="Times New Roman" w:eastAsia="Times New Roman" w:hAnsi="Times New Roman" w:cs="Times New Roman"/>
      <w:sz w:val="24"/>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paragraph" w:styleId="Betarp">
    <w:name w:val="No Spacing"/>
    <w:basedOn w:val="prastasis"/>
    <w:uiPriority w:val="1"/>
    <w:qFormat/>
    <w:rsid w:val="004F30D9"/>
    <w:rPr>
      <w:rFonts w:ascii="Calibri" w:eastAsia="Calibri" w:hAnsi="Calibri"/>
      <w:sz w:val="22"/>
      <w:szCs w:val="22"/>
      <w:lang w:eastAsia="en-US"/>
    </w:rPr>
  </w:style>
  <w:style w:type="paragraph" w:styleId="Antrats">
    <w:name w:val="header"/>
    <w:basedOn w:val="prastasis"/>
    <w:link w:val="AntratsDiagrama"/>
    <w:uiPriority w:val="99"/>
    <w:unhideWhenUsed/>
    <w:rsid w:val="00485FC0"/>
    <w:pPr>
      <w:tabs>
        <w:tab w:val="center" w:pos="4513"/>
        <w:tab w:val="right" w:pos="9026"/>
      </w:tabs>
    </w:pPr>
  </w:style>
  <w:style w:type="character" w:customStyle="1" w:styleId="AntratsDiagrama">
    <w:name w:val="Antraštės Diagrama"/>
    <w:basedOn w:val="Numatytasispastraiposriftas"/>
    <w:link w:val="Antrats"/>
    <w:uiPriority w:val="99"/>
    <w:rsid w:val="00485FC0"/>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485FC0"/>
    <w:pPr>
      <w:tabs>
        <w:tab w:val="center" w:pos="4513"/>
        <w:tab w:val="right" w:pos="9026"/>
      </w:tabs>
    </w:pPr>
  </w:style>
  <w:style w:type="character" w:customStyle="1" w:styleId="PoratDiagrama">
    <w:name w:val="Poraštė Diagrama"/>
    <w:basedOn w:val="Numatytasispastraiposriftas"/>
    <w:link w:val="Porat"/>
    <w:uiPriority w:val="99"/>
    <w:rsid w:val="00485FC0"/>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14014</Words>
  <Characters>7989</Characters>
  <Application>Microsoft Office Word</Application>
  <DocSecurity>0</DocSecurity>
  <Lines>66</Lines>
  <Paragraphs>43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Lina Miknienė</cp:lastModifiedBy>
  <cp:revision>2</cp:revision>
  <cp:lastPrinted>2023-09-11T05:42:00Z</cp:lastPrinted>
  <dcterms:created xsi:type="dcterms:W3CDTF">2023-10-09T05:58:00Z</dcterms:created>
  <dcterms:modified xsi:type="dcterms:W3CDTF">2023-10-09T05:58:00Z</dcterms:modified>
</cp:coreProperties>
</file>