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26D" w:rsidRDefault="00E8426D" w:rsidP="00E8426D">
      <w:pPr>
        <w:jc w:val="center"/>
        <w:rPr>
          <w:sz w:val="28"/>
          <w:szCs w:val="28"/>
        </w:rPr>
      </w:pPr>
      <w:bookmarkStart w:id="0" w:name="_GoBack"/>
      <w:bookmarkEnd w:id="0"/>
      <w:r w:rsidRPr="00E8426D">
        <w:rPr>
          <w:sz w:val="28"/>
          <w:szCs w:val="28"/>
        </w:rPr>
        <w:t>PAUKŠTAKIŲ SENIŪNIJA</w:t>
      </w:r>
    </w:p>
    <w:p w:rsidR="00E8426D" w:rsidRPr="00E8426D" w:rsidRDefault="00E8426D" w:rsidP="00E8426D">
      <w:pPr>
        <w:jc w:val="center"/>
        <w:rPr>
          <w:sz w:val="28"/>
          <w:szCs w:val="28"/>
        </w:rPr>
      </w:pPr>
    </w:p>
    <w:p w:rsidR="00E8426D" w:rsidRDefault="00185326" w:rsidP="00E8426D">
      <w:proofErr w:type="spellStart"/>
      <w:r>
        <w:t>Paukštakių</w:t>
      </w:r>
      <w:proofErr w:type="spellEnd"/>
      <w:r>
        <w:t xml:space="preserve"> seniūnijai </w:t>
      </w:r>
      <w:r w:rsidR="00E95D02">
        <w:t xml:space="preserve">2023 m. </w:t>
      </w:r>
      <w:r>
        <w:t>S</w:t>
      </w:r>
      <w:r w:rsidR="001C5E15">
        <w:t xml:space="preserve">avivaldybės biudžeto </w:t>
      </w:r>
      <w:r>
        <w:t xml:space="preserve">plane lėšų numatyta </w:t>
      </w:r>
      <w:r w:rsidR="00470146">
        <w:t>38,7</w:t>
      </w:r>
      <w:r w:rsidR="003B00B2">
        <w:t xml:space="preserve"> tūkst. </w:t>
      </w:r>
      <w:proofErr w:type="spellStart"/>
      <w:r w:rsidR="00E95D02">
        <w:t>Eur</w:t>
      </w:r>
      <w:proofErr w:type="spellEnd"/>
      <w:r w:rsidR="00E95D02">
        <w:t>.</w:t>
      </w:r>
      <w:r w:rsidR="00470146">
        <w:t xml:space="preserve"> </w:t>
      </w:r>
      <w:r w:rsidR="00E95D02">
        <w:t xml:space="preserve">Iki rugsėjo mėn. panaudota </w:t>
      </w:r>
      <w:r w:rsidR="00BB6227">
        <w:t xml:space="preserve">70 proc. </w:t>
      </w:r>
      <w:r w:rsidR="003B00B2">
        <w:t>lėšų</w:t>
      </w:r>
      <w:r>
        <w:t xml:space="preserve">, likusių lėšų pakaks administracinėms išlaidoms padengti. Planuojant </w:t>
      </w:r>
      <w:r w:rsidR="00470146">
        <w:t xml:space="preserve"> </w:t>
      </w:r>
      <w:r>
        <w:t>l</w:t>
      </w:r>
      <w:r w:rsidR="00470146">
        <w:t xml:space="preserve">ėšų poreikį </w:t>
      </w:r>
      <w:r>
        <w:t>2024 m.</w:t>
      </w:r>
      <w:r w:rsidR="00470146">
        <w:t xml:space="preserve"> </w:t>
      </w:r>
      <w:r>
        <w:t xml:space="preserve">turime įsivertinti seniūnijos administracinių patalpų </w:t>
      </w:r>
      <w:r w:rsidR="00E95D02">
        <w:t>perkėlimo</w:t>
      </w:r>
      <w:r>
        <w:t xml:space="preserve"> į </w:t>
      </w:r>
      <w:r>
        <w:rPr>
          <w:lang w:eastAsia="en-US"/>
        </w:rPr>
        <w:t>buvusio</w:t>
      </w:r>
      <w:r w:rsidRPr="00D72EEC">
        <w:rPr>
          <w:lang w:eastAsia="en-US"/>
        </w:rPr>
        <w:t xml:space="preserve"> </w:t>
      </w:r>
      <w:proofErr w:type="spellStart"/>
      <w:r w:rsidRPr="00D72EEC">
        <w:rPr>
          <w:lang w:eastAsia="en-US"/>
        </w:rPr>
        <w:t>Grumblių</w:t>
      </w:r>
      <w:proofErr w:type="spellEnd"/>
      <w:r w:rsidRPr="00D72EEC">
        <w:rPr>
          <w:lang w:eastAsia="en-US"/>
        </w:rPr>
        <w:t xml:space="preserve"> pradinio ugd</w:t>
      </w:r>
      <w:r w:rsidR="00E95D02">
        <w:rPr>
          <w:lang w:eastAsia="en-US"/>
        </w:rPr>
        <w:t>ymo skyriaus pastatą</w:t>
      </w:r>
      <w:r w:rsidR="00E95D02">
        <w:t xml:space="preserve"> remonto darbų išlaidas, kurių preliminari suma 150 tūkst. </w:t>
      </w:r>
      <w:proofErr w:type="spellStart"/>
      <w:r w:rsidR="00E95D02">
        <w:t>Eur</w:t>
      </w:r>
      <w:proofErr w:type="spellEnd"/>
      <w:r w:rsidR="00E95D02">
        <w:t>.</w:t>
      </w:r>
      <w:r w:rsidR="00470146">
        <w:t xml:space="preserve"> </w:t>
      </w:r>
    </w:p>
    <w:p w:rsidR="00B21CB5" w:rsidRDefault="00B21CB5" w:rsidP="00E8426D">
      <w:r w:rsidRPr="00D72EEC">
        <w:rPr>
          <w:lang w:eastAsia="en-US"/>
        </w:rPr>
        <w:t>Gerinant gatvių apšvietimą ir taupant elektros energiją</w:t>
      </w:r>
      <w:r>
        <w:t xml:space="preserve">, planavome </w:t>
      </w:r>
      <w:proofErr w:type="spellStart"/>
      <w:r w:rsidRPr="00D72EEC">
        <w:rPr>
          <w:lang w:eastAsia="en-US"/>
        </w:rPr>
        <w:t>Grumblių</w:t>
      </w:r>
      <w:proofErr w:type="spellEnd"/>
      <w:r w:rsidRPr="00D72EEC">
        <w:rPr>
          <w:lang w:eastAsia="en-US"/>
        </w:rPr>
        <w:t xml:space="preserve"> k. Liepų, Rožių ir Kaštonų gatvėse natrio lempų šviestuvus pakeisti LED šviestuvais, įrengti gatvės apšvietimo apskaitos įrenginį Pušyno</w:t>
      </w:r>
      <w:r>
        <w:rPr>
          <w:lang w:eastAsia="en-US"/>
        </w:rPr>
        <w:t xml:space="preserve"> g., </w:t>
      </w:r>
      <w:proofErr w:type="spellStart"/>
      <w:r>
        <w:rPr>
          <w:lang w:eastAsia="en-US"/>
        </w:rPr>
        <w:t>Šlečkų</w:t>
      </w:r>
      <w:proofErr w:type="spellEnd"/>
      <w:r>
        <w:rPr>
          <w:lang w:eastAsia="en-US"/>
        </w:rPr>
        <w:t xml:space="preserve"> kaime, tačiau šiems darbams lėšų nepakako.</w:t>
      </w:r>
    </w:p>
    <w:p w:rsidR="00B21CB5" w:rsidRDefault="00E8426D" w:rsidP="00B21CB5">
      <w:r w:rsidRPr="00AF0D8F">
        <w:t xml:space="preserve">Kasmet už Kelių priežiūros ir plėtros programos lėšas prižiūrimi ir remontuojami seniūnijos vietinės reikšmės </w:t>
      </w:r>
      <w:r>
        <w:t>keliai. Per 2023</w:t>
      </w:r>
      <w:r w:rsidRPr="00AF0D8F">
        <w:t xml:space="preserve"> </w:t>
      </w:r>
      <w:r w:rsidR="004465D7">
        <w:t>metus iš minėtos Programos skirta</w:t>
      </w:r>
      <w:r w:rsidRPr="00AF0D8F">
        <w:t xml:space="preserve"> </w:t>
      </w:r>
      <w:r>
        <w:rPr>
          <w:bCs/>
        </w:rPr>
        <w:t>33,0</w:t>
      </w:r>
      <w:r w:rsidRPr="00AF0D8F">
        <w:rPr>
          <w:bCs/>
        </w:rPr>
        <w:t xml:space="preserve"> tūkst.</w:t>
      </w:r>
      <w:r>
        <w:t xml:space="preserve"> </w:t>
      </w:r>
      <w:proofErr w:type="spellStart"/>
      <w:r>
        <w:t>Eur</w:t>
      </w:r>
      <w:proofErr w:type="spellEnd"/>
      <w:r>
        <w:t xml:space="preserve">. </w:t>
      </w:r>
      <w:r w:rsidR="0090132E">
        <w:t xml:space="preserve">Dėl </w:t>
      </w:r>
      <w:r w:rsidR="004465D7">
        <w:t xml:space="preserve">užsitęsusios sutarties pasirašymo procedūros ir </w:t>
      </w:r>
      <w:r w:rsidR="0090132E">
        <w:t xml:space="preserve">nepalankių </w:t>
      </w:r>
      <w:r w:rsidR="004465D7">
        <w:t xml:space="preserve">oro </w:t>
      </w:r>
      <w:r w:rsidR="0090132E">
        <w:t>sąlygų dar neįsisavinome 14,2 tūkst</w:t>
      </w:r>
      <w:r w:rsidR="004465D7">
        <w:t>.</w:t>
      </w:r>
      <w:r w:rsidR="0090132E">
        <w:t xml:space="preserve"> eurų, skirtų kelių remontui ir žvyravimui.</w:t>
      </w:r>
      <w:r w:rsidR="00B21CB5" w:rsidRPr="00B21CB5">
        <w:t xml:space="preserve"> </w:t>
      </w:r>
      <w:r w:rsidR="00B21CB5" w:rsidRPr="00AF0D8F">
        <w:t xml:space="preserve">Kelių priežiūrai skiriamos lėšos </w:t>
      </w:r>
      <w:r w:rsidR="00B21CB5">
        <w:t xml:space="preserve">nežymiai </w:t>
      </w:r>
      <w:r w:rsidR="00B21CB5" w:rsidRPr="00AF0D8F">
        <w:t xml:space="preserve">padidėjo, tačiau, pakilus paslaugų kainoms, lėšų nepakako planuotiems, </w:t>
      </w:r>
      <w:proofErr w:type="spellStart"/>
      <w:r w:rsidR="00B21CB5" w:rsidRPr="00AF0D8F">
        <w:t>Grumblių</w:t>
      </w:r>
      <w:proofErr w:type="spellEnd"/>
      <w:r w:rsidR="00B21CB5" w:rsidRPr="00AF0D8F">
        <w:t xml:space="preserve"> gyvenvietės Kaštonų bei Pievų gatvių 300 m, asfalto dangos atnaujinimo darbams atlikti.</w:t>
      </w:r>
    </w:p>
    <w:p w:rsidR="00DC159A" w:rsidRDefault="00E8426D" w:rsidP="00DC159A">
      <w:r>
        <w:t xml:space="preserve"> </w:t>
      </w:r>
      <w:r w:rsidR="004465D7">
        <w:t xml:space="preserve">Iš Savivaldybės biudžeto sniego valymui  buvo skirta </w:t>
      </w:r>
      <w:r w:rsidR="003D264C">
        <w:t>14,9</w:t>
      </w:r>
      <w:r w:rsidR="004465D7">
        <w:t xml:space="preserve"> tūkst. </w:t>
      </w:r>
      <w:proofErr w:type="spellStart"/>
      <w:r w:rsidR="004465D7">
        <w:t>Eur</w:t>
      </w:r>
      <w:proofErr w:type="spellEnd"/>
      <w:r w:rsidR="004465D7">
        <w:t xml:space="preserve">., iš kurių </w:t>
      </w:r>
      <w:r w:rsidR="003D264C">
        <w:t>sniego valymui ir</w:t>
      </w:r>
      <w:r w:rsidR="00E95D02">
        <w:t xml:space="preserve"> dulkėtumo mažinimui</w:t>
      </w:r>
      <w:r w:rsidR="003D264C">
        <w:t xml:space="preserve"> panaudota 10,0 tūkst. </w:t>
      </w:r>
      <w:proofErr w:type="spellStart"/>
      <w:r w:rsidR="003D264C">
        <w:t>Eur</w:t>
      </w:r>
      <w:proofErr w:type="spellEnd"/>
      <w:r w:rsidR="003D264C">
        <w:t xml:space="preserve">., Sniego valymui lėšų turime 4,9 tūkst. </w:t>
      </w:r>
      <w:proofErr w:type="spellStart"/>
      <w:r w:rsidR="003D264C">
        <w:t>Eur</w:t>
      </w:r>
      <w:proofErr w:type="spellEnd"/>
      <w:r w:rsidR="003D264C">
        <w:t>.</w:t>
      </w:r>
      <w:r w:rsidR="00B21CB5">
        <w:t xml:space="preserve"> ir jeigu</w:t>
      </w:r>
      <w:r w:rsidR="003D264C">
        <w:t xml:space="preserve"> žiemos pradžia bus snieginga, </w:t>
      </w:r>
      <w:r w:rsidR="00B21CB5">
        <w:t xml:space="preserve">turimų </w:t>
      </w:r>
      <w:r w:rsidR="003D264C">
        <w:t>lėšų gali nepakakti.</w:t>
      </w:r>
    </w:p>
    <w:p w:rsidR="00DC159A" w:rsidRDefault="00DC159A" w:rsidP="00DC159A">
      <w:pPr>
        <w:ind w:firstLine="0"/>
      </w:pPr>
    </w:p>
    <w:p w:rsidR="00DC159A" w:rsidRDefault="00DC159A" w:rsidP="00DC159A">
      <w:pPr>
        <w:ind w:firstLine="0"/>
      </w:pPr>
    </w:p>
    <w:p w:rsidR="00DC159A" w:rsidRDefault="00DC159A" w:rsidP="00DC159A">
      <w:pPr>
        <w:ind w:firstLine="0"/>
      </w:pPr>
      <w:proofErr w:type="spellStart"/>
      <w:r>
        <w:t>Paukštakių</w:t>
      </w:r>
      <w:proofErr w:type="spellEnd"/>
      <w:r>
        <w:t xml:space="preserve"> seniūnas                                                                                         Aurimas Vasiliauskas</w:t>
      </w:r>
    </w:p>
    <w:sectPr w:rsidR="00DC159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6D"/>
    <w:rsid w:val="00185326"/>
    <w:rsid w:val="001C5E15"/>
    <w:rsid w:val="001F5823"/>
    <w:rsid w:val="003B00B2"/>
    <w:rsid w:val="003D264C"/>
    <w:rsid w:val="00403B08"/>
    <w:rsid w:val="004465D7"/>
    <w:rsid w:val="00470146"/>
    <w:rsid w:val="0090132E"/>
    <w:rsid w:val="00B21CB5"/>
    <w:rsid w:val="00BB6227"/>
    <w:rsid w:val="00DC159A"/>
    <w:rsid w:val="00E8426D"/>
    <w:rsid w:val="00E95D02"/>
    <w:rsid w:val="00F9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EA2EE-28BC-4173-82C1-D70A1B729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8426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Elvyra Šiaulienė</dc:creator>
  <cp:keywords/>
  <dc:description/>
  <cp:lastModifiedBy>Irma Kvizikevičienė</cp:lastModifiedBy>
  <cp:revision>2</cp:revision>
  <dcterms:created xsi:type="dcterms:W3CDTF">2023-10-11T13:47:00Z</dcterms:created>
  <dcterms:modified xsi:type="dcterms:W3CDTF">2023-10-11T13:47:00Z</dcterms:modified>
</cp:coreProperties>
</file>