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C35" w:rsidRPr="002026F4" w:rsidRDefault="00CB5D12" w:rsidP="007C791C">
      <w:pPr>
        <w:jc w:val="right"/>
        <w:rPr>
          <w:b/>
          <w:iCs/>
          <w:color w:val="000000"/>
        </w:rPr>
      </w:pPr>
      <w:r w:rsidRPr="002026F4">
        <w:rPr>
          <w:b/>
          <w:iCs/>
          <w:color w:val="000000"/>
        </w:rPr>
        <w:t>Projekto l</w:t>
      </w:r>
      <w:r w:rsidR="007C791C" w:rsidRPr="002026F4">
        <w:rPr>
          <w:b/>
          <w:iCs/>
          <w:color w:val="000000"/>
        </w:rPr>
        <w:t>yginamasis</w:t>
      </w:r>
      <w:r w:rsidRPr="002026F4">
        <w:rPr>
          <w:b/>
          <w:iCs/>
          <w:color w:val="000000"/>
        </w:rPr>
        <w:t xml:space="preserve"> variantas</w:t>
      </w:r>
    </w:p>
    <w:p w:rsidR="00F16C65" w:rsidRPr="004E1EAB" w:rsidRDefault="00F16C65" w:rsidP="000072B1">
      <w:pPr>
        <w:rPr>
          <w:b/>
          <w:caps/>
          <w:szCs w:val="24"/>
          <w:lang w:eastAsia="lt-LT"/>
        </w:rPr>
      </w:pPr>
    </w:p>
    <w:p w:rsidR="00E63CC8" w:rsidRDefault="00E63CC8" w:rsidP="002026F4">
      <w:pPr>
        <w:rPr>
          <w:b/>
          <w:caps/>
          <w:szCs w:val="24"/>
          <w:lang w:eastAsia="lt-LT"/>
        </w:rPr>
      </w:pPr>
    </w:p>
    <w:p w:rsidR="00E63CC8" w:rsidRDefault="00E63CC8" w:rsidP="0090765D">
      <w:pPr>
        <w:jc w:val="center"/>
        <w:rPr>
          <w:b/>
          <w:caps/>
          <w:szCs w:val="24"/>
          <w:lang w:eastAsia="lt-LT"/>
        </w:rPr>
      </w:pPr>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lastRenderedPageBreak/>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F536E1"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Default="00F536E1" w:rsidP="00F536E1">
      <w:pPr>
        <w:tabs>
          <w:tab w:val="left" w:pos="1134"/>
          <w:tab w:val="left" w:pos="1584"/>
          <w:tab w:val="left" w:pos="1704"/>
        </w:tabs>
        <w:jc w:val="both"/>
        <w:rPr>
          <w:szCs w:val="24"/>
        </w:rPr>
      </w:pPr>
    </w:p>
    <w:p w:rsidR="00F536E1" w:rsidRPr="00F536E1" w:rsidRDefault="00F536E1" w:rsidP="00F536E1">
      <w:pPr>
        <w:tabs>
          <w:tab w:val="left" w:pos="1134"/>
          <w:tab w:val="left" w:pos="1584"/>
          <w:tab w:val="left" w:pos="1704"/>
        </w:tabs>
        <w:jc w:val="both"/>
        <w:rPr>
          <w:szCs w:val="24"/>
        </w:rPr>
      </w:pPr>
      <w:bookmarkStart w:id="0" w:name="_GoBack"/>
      <w:bookmarkEnd w:id="0"/>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lastRenderedPageBreak/>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(trisdešimt</w:t>
      </w:r>
      <w:r w:rsidR="00DF5C90">
        <w:rPr>
          <w:szCs w:val="24"/>
          <w:shd w:val="clear" w:color="auto" w:fill="FFFFFF"/>
        </w:rPr>
        <w:t>ies</w:t>
      </w:r>
      <w:r w:rsidR="00806059" w:rsidRPr="004E1EAB">
        <w:rPr>
          <w:szCs w:val="24"/>
          <w:shd w:val="clear" w:color="auto" w:fill="FFFFFF"/>
        </w:rPr>
        <w:t xml:space="preserve">) </w:t>
      </w:r>
      <w:r w:rsidRPr="004E1EAB">
        <w:rPr>
          <w:szCs w:val="24"/>
          <w:shd w:val="clear" w:color="auto" w:fill="FFFFFF"/>
        </w:rPr>
        <w:t>kalendorinių dienų nuo kvietimo paskelbimo dienos terminas. Konkretūs paraiškų pateikimo terminai nurodomi kvietime.</w:t>
      </w:r>
      <w:ins w:id="1" w:author="Roberta Jakumienė" w:date="2023-09-06T15:46:00Z">
        <w:r w:rsidR="00E75F0A">
          <w:rPr>
            <w:szCs w:val="24"/>
            <w:shd w:val="clear" w:color="auto" w:fill="FFFFFF"/>
          </w:rPr>
          <w:t xml:space="preserve"> K</w:t>
        </w:r>
        <w:r w:rsidR="00776959">
          <w:rPr>
            <w:szCs w:val="24"/>
            <w:shd w:val="clear" w:color="auto" w:fill="FFFFFF"/>
          </w:rPr>
          <w:t xml:space="preserve">vietime taip pat nurodoma </w:t>
        </w:r>
        <w:r w:rsidR="00E75F0A">
          <w:rPr>
            <w:szCs w:val="24"/>
            <w:shd w:val="clear" w:color="auto" w:fill="FFFFFF"/>
          </w:rPr>
          <w:t>Paraiškų teikimo sąlygų pristatymo data</w:t>
        </w:r>
      </w:ins>
      <w:ins w:id="2" w:author="Roberta Jakumienė" w:date="2023-09-06T15:47:00Z">
        <w:r w:rsidR="00E75F0A">
          <w:rPr>
            <w:szCs w:val="24"/>
            <w:shd w:val="clear" w:color="auto" w:fill="FFFFFF"/>
          </w:rPr>
          <w:t>, laikas ir vieta.</w:t>
        </w:r>
      </w:ins>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r w:rsidR="00BF06E5">
        <w:rPr>
          <w:szCs w:val="24"/>
        </w:rPr>
        <w:fldChar w:fldCharType="begin"/>
      </w:r>
      <w:r w:rsidR="00BF06E5">
        <w:rPr>
          <w:szCs w:val="24"/>
        </w:rPr>
        <w:instrText xml:space="preserve"> HYPERLINK "mailto:</w:instrText>
      </w:r>
      <w:r w:rsidR="00BF06E5" w:rsidRPr="00BF06E5">
        <w:rPr>
          <w:szCs w:val="24"/>
        </w:rPr>
        <w:instrText>savivaldybe@plunge.lt  (seniūnijos</w:instrText>
      </w:r>
      <w:r w:rsidR="00BF06E5">
        <w:rPr>
          <w:szCs w:val="24"/>
        </w:rPr>
        <w:instrText xml:space="preserve">" </w:instrText>
      </w:r>
      <w:r w:rsidR="00BF06E5">
        <w:rPr>
          <w:szCs w:val="24"/>
        </w:rPr>
        <w:fldChar w:fldCharType="separate"/>
      </w:r>
      <w:r w:rsidR="00BF06E5" w:rsidRPr="00BF06E5">
        <w:rPr>
          <w:rStyle w:val="Hipersaitas"/>
          <w:szCs w:val="24"/>
        </w:rPr>
        <w:t>savivaldybe@plunge.lt</w:t>
      </w:r>
      <w:del w:id="3" w:author="Roberta Jakumienė" w:date="2023-03-13T09:42:00Z">
        <w:r w:rsidR="00BF06E5" w:rsidRPr="00BF06E5" w:rsidDel="00427D94">
          <w:rPr>
            <w:rStyle w:val="Hipersaitas"/>
            <w:szCs w:val="24"/>
          </w:rPr>
          <w:delText>.</w:delText>
        </w:r>
      </w:del>
      <w:ins w:id="4" w:author="Roberta Jakumienė" w:date="2023-03-13T09:41:00Z">
        <w:r w:rsidR="00BF06E5" w:rsidRPr="00BF06E5">
          <w:rPr>
            <w:rStyle w:val="Hipersaitas"/>
            <w:szCs w:val="24"/>
          </w:rPr>
          <w:t xml:space="preserve"> </w:t>
        </w:r>
      </w:ins>
      <w:ins w:id="5" w:author="Roberta Jakumienė" w:date="2023-03-13T13:57:00Z">
        <w:r w:rsidR="00BF06E5" w:rsidRPr="00BF06E5">
          <w:rPr>
            <w:rStyle w:val="Hipersaitas"/>
            <w:szCs w:val="24"/>
          </w:rPr>
          <w:t xml:space="preserve"> </w:t>
        </w:r>
      </w:ins>
      <w:ins w:id="6" w:author="Roberta Jakumienė" w:date="2023-03-13T09:41:00Z">
        <w:r w:rsidR="00BF06E5" w:rsidRPr="00A05C5C">
          <w:rPr>
            <w:rStyle w:val="Hipersaitas"/>
            <w:szCs w:val="24"/>
          </w:rPr>
          <w:t>(s</w:t>
        </w:r>
      </w:ins>
      <w:ins w:id="7" w:author="Roberta Jakumienė" w:date="2023-03-13T09:40:00Z">
        <w:r w:rsidR="00BF06E5" w:rsidRPr="00A05C5C">
          <w:rPr>
            <w:rStyle w:val="Hipersaitas"/>
            <w:szCs w:val="24"/>
          </w:rPr>
          <w:t>eniūnijos</w:t>
        </w:r>
      </w:ins>
      <w:ins w:id="8" w:author="Roberta Jakumienė" w:date="2023-03-13T13:57:00Z">
        <w:r w:rsidR="00BF06E5">
          <w:rPr>
            <w:szCs w:val="24"/>
          </w:rPr>
          <w:fldChar w:fldCharType="end"/>
        </w:r>
      </w:ins>
      <w:ins w:id="9" w:author="Roberta Jakumienė" w:date="2023-03-13T09:40:00Z">
        <w:r w:rsidR="00780AE5" w:rsidRPr="00427D94">
          <w:rPr>
            <w:szCs w:val="24"/>
          </w:rPr>
          <w:t xml:space="preserve"> ir kitos Savivaldybės įstaigos </w:t>
        </w:r>
      </w:ins>
      <w:ins w:id="10" w:author="Roberta Jakumienė" w:date="2023-03-13T09:41:00Z">
        <w:r w:rsidR="00427D94" w:rsidRPr="00427D94">
          <w:rPr>
            <w:szCs w:val="24"/>
          </w:rPr>
          <w:t>paraiškas teikia per dokumentų valdymo sistemą nustatyta tvarka</w:t>
        </w:r>
      </w:ins>
      <w:ins w:id="11" w:author="Roberta Jakumienė" w:date="2023-03-13T09:42:00Z">
        <w:r w:rsidR="00427D94" w:rsidRPr="00427D94">
          <w:rPr>
            <w:szCs w:val="24"/>
          </w:rPr>
          <w:t>)</w:t>
        </w:r>
      </w:ins>
      <w:ins w:id="12" w:author="Roberta Jakumienė" w:date="2023-03-13T09:41:00Z">
        <w:r w:rsidR="00427D94" w:rsidRPr="00427D94">
          <w:rPr>
            <w:szCs w:val="24"/>
          </w:rPr>
          <w:t>.</w:t>
        </w:r>
      </w:ins>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ins w:id="13" w:author="Roberta Jakumienė" w:date="2023-03-13T13:44:00Z">
        <w:r w:rsidR="006513AA">
          <w:t xml:space="preserve"> </w:t>
        </w:r>
      </w:ins>
      <w:ins w:id="14" w:author="Roberta Jakumienė" w:date="2023-03-13T13:45:00Z">
        <w:r w:rsidR="00C60CF2">
          <w:t>Projekto išlaidų detalioje sąmatoje įrašoma vidutinė kaina. J</w:t>
        </w:r>
      </w:ins>
      <w:ins w:id="15" w:author="Roberta Jakumienė" w:date="2023-03-13T13:42:00Z">
        <w:r w:rsidR="006513AA">
          <w:t>ei paslauga ar</w:t>
        </w:r>
        <w:r w:rsidR="00FA4138">
          <w:t xml:space="preserve"> prekė</w:t>
        </w:r>
        <w:r w:rsidR="006513AA">
          <w:t xml:space="preserve"> yra vienetinė ir unikali ir </w:t>
        </w:r>
      </w:ins>
      <w:ins w:id="16" w:author="Roberta Jakumienė" w:date="2023-03-13T13:44:00Z">
        <w:r w:rsidR="006513AA">
          <w:t>ją galima gauti tik iš vieno tiekėjo</w:t>
        </w:r>
      </w:ins>
      <w:ins w:id="17" w:author="Roberta Jakumienė" w:date="2023-03-13T13:42:00Z">
        <w:r w:rsidR="006513AA">
          <w:t>, tai teikiamas vienas komercinis pasiūlymas</w:t>
        </w:r>
      </w:ins>
      <w:ins w:id="18" w:author="Roberta Jakumienė" w:date="2023-03-13T13:46:00Z">
        <w:r w:rsidR="00C60CF2">
          <w:t xml:space="preserve"> ar kitas kainos pagrindimo dokumentas</w:t>
        </w:r>
      </w:ins>
      <w:ins w:id="19" w:author="Roberta Jakumienė" w:date="2023-03-13T13:42:00Z">
        <w:r w:rsidR="006513AA">
          <w:t>.</w:t>
        </w:r>
      </w:ins>
      <w:ins w:id="20" w:author="Roberta Jakumienė" w:date="2023-03-13T13:45:00Z">
        <w:r w:rsidR="00C60CF2">
          <w:t xml:space="preserve"> </w:t>
        </w:r>
      </w:ins>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w:t>
      </w:r>
      <w:del w:id="21" w:author="Roberta Jakumienė" w:date="2023-09-06T15:02:00Z">
        <w:r w:rsidR="00B95E4D" w:rsidRPr="004E1EAB" w:rsidDel="00605331">
          <w:delText>administracijos direktoriaus įsakymu</w:delText>
        </w:r>
      </w:del>
      <w:ins w:id="22" w:author="Roberta Jakumienė" w:date="2023-09-06T15:02:00Z">
        <w:r w:rsidR="00605331">
          <w:t>mero</w:t>
        </w:r>
      </w:ins>
      <w:r w:rsidR="00B95E4D" w:rsidRPr="004E1EAB">
        <w:t xml:space="preserve"> sudaryta </w:t>
      </w:r>
      <w:r w:rsidRPr="004E1EAB">
        <w:t>Aplinkos apsaugos rėmimo specialiosios programos lėšų naudojimo komisija</w:t>
      </w:r>
      <w:r w:rsidR="00B95E4D" w:rsidRPr="004E1EAB">
        <w:t xml:space="preserve"> (toliau – Komisija). </w:t>
      </w:r>
      <w:ins w:id="23" w:author="Roberta Jakumienė" w:date="2023-05-04T08:42:00Z">
        <w:r w:rsidR="009A79DF">
          <w:t xml:space="preserve">Komisija sudaroma iš </w:t>
        </w:r>
      </w:ins>
      <w:ins w:id="24" w:author="Roberta Jakumienė" w:date="2023-09-06T14:45:00Z">
        <w:r w:rsidR="009A79DF">
          <w:t>penkių</w:t>
        </w:r>
      </w:ins>
      <w:ins w:id="25" w:author="Roberta Jakumienė" w:date="2023-05-04T08:42:00Z">
        <w:r w:rsidR="00E75B5F">
          <w:t xml:space="preserve"> Savivaldybės administracijos darbuotojų</w:t>
        </w:r>
      </w:ins>
      <w:ins w:id="26" w:author="Roberta Jakumienė" w:date="2023-09-06T14:45:00Z">
        <w:r w:rsidR="009A79DF">
          <w:t>, vieno</w:t>
        </w:r>
      </w:ins>
      <w:ins w:id="27" w:author="Roberta Jakumienė" w:date="2023-09-06T14:55:00Z">
        <w:r w:rsidR="0038678D">
          <w:t xml:space="preserve"> deleguoto</w:t>
        </w:r>
      </w:ins>
      <w:ins w:id="28" w:author="Roberta Jakumienė" w:date="2023-09-06T14:45:00Z">
        <w:r w:rsidR="009A79DF">
          <w:t xml:space="preserve"> </w:t>
        </w:r>
      </w:ins>
      <w:ins w:id="29" w:author="Roberta Jakumienė" w:date="2023-09-06T14:48:00Z">
        <w:r w:rsidR="00C3648A">
          <w:t>atstovo iš Sav</w:t>
        </w:r>
      </w:ins>
      <w:ins w:id="30" w:author="Roberta Jakumienė" w:date="2023-09-06T14:51:00Z">
        <w:r w:rsidR="001677DD">
          <w:t>ivaldybės švietim</w:t>
        </w:r>
      </w:ins>
      <w:ins w:id="31" w:author="Roberta Jakumienė" w:date="2023-09-06T14:58:00Z">
        <w:r w:rsidR="001677DD">
          <w:t>o</w:t>
        </w:r>
      </w:ins>
      <w:ins w:id="32" w:author="Roberta Jakumienė" w:date="2023-09-06T14:51:00Z">
        <w:r w:rsidR="009F18A7">
          <w:t xml:space="preserve"> įstaigų bei vieno </w:t>
        </w:r>
      </w:ins>
      <w:ins w:id="33" w:author="Roberta Jakumienė" w:date="2023-09-06T14:55:00Z">
        <w:r w:rsidR="0038678D">
          <w:t xml:space="preserve">deleguoto </w:t>
        </w:r>
      </w:ins>
      <w:ins w:id="34" w:author="Roberta Jakumienė" w:date="2023-09-06T14:51:00Z">
        <w:r w:rsidR="009F18A7">
          <w:t xml:space="preserve">atstovo iš </w:t>
        </w:r>
        <w:r w:rsidR="0030357A">
          <w:t>Savivaldybėje veikiančių bendruomeninių organizacijų.</w:t>
        </w:r>
      </w:ins>
      <w:ins w:id="35" w:author="Roberta Jakumienė" w:date="2023-09-06T14:45:00Z">
        <w:r w:rsidR="009A79DF">
          <w:t xml:space="preserve"> </w:t>
        </w:r>
      </w:ins>
      <w:ins w:id="36" w:author="Roberta Jakumienė" w:date="2023-09-06T14:56:00Z">
        <w:r w:rsidR="0038678D">
          <w:t xml:space="preserve">Jei deleguoto </w:t>
        </w:r>
        <w:r w:rsidR="0038678D">
          <w:lastRenderedPageBreak/>
          <w:t>Komisijos nario organizacija yra pateikusi Paraišką</w:t>
        </w:r>
      </w:ins>
      <w:ins w:id="37" w:author="Roberta Jakumienė" w:date="2023-09-06T14:57:00Z">
        <w:r w:rsidR="0038678D">
          <w:t xml:space="preserve">, tai toks Komisijos narys </w:t>
        </w:r>
        <w:r w:rsidR="00AD39F6">
          <w:t>dalyvauja tik stebėtojo teise (nepildo Paraiškų vertinimo anketos).</w:t>
        </w:r>
      </w:ins>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ins w:id="38" w:author="Roberta Jakumienė" w:date="2023-03-13T14:31:00Z">
        <w:r w:rsidR="00296BAC">
          <w:t xml:space="preserve">ar netinkamai patikslintos </w:t>
        </w:r>
      </w:ins>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 xml:space="preserve">Pareiškėjų, kurie ankstesniais metais </w:t>
      </w:r>
      <w:del w:id="39" w:author="Roberta Jakumienė" w:date="2023-03-13T09:57:00Z">
        <w:r w:rsidRPr="004E1EAB" w:rsidDel="00B457C8">
          <w:delText xml:space="preserve">nepanaudojo projektams vykdyti skirtų lėšų, ar </w:delText>
        </w:r>
      </w:del>
      <w:r w:rsidRPr="004E1EAB">
        <w:t>neatsiskait</w:t>
      </w:r>
      <w:r w:rsidR="00D360EE" w:rsidRPr="004E1EAB">
        <w:t>ė</w:t>
      </w:r>
      <w:r w:rsidRPr="004E1EAB">
        <w:t xml:space="preserve"> už projekt</w:t>
      </w:r>
      <w:ins w:id="40" w:author="Roberta Jakumienė" w:date="2023-03-13T14:16:00Z">
        <w:r w:rsidR="00321C17">
          <w:t>ui</w:t>
        </w:r>
      </w:ins>
      <w:del w:id="41" w:author="Roberta Jakumienė" w:date="2023-03-13T14:16:00Z">
        <w:r w:rsidRPr="004E1EAB" w:rsidDel="00321C17">
          <w:delText>ams</w:delText>
        </w:r>
      </w:del>
      <w:r w:rsidRPr="004E1EAB">
        <w:t xml:space="preserve"> vykdyti skirtų lėšų panaudojimą nustatyta tvarka, ir/ar gautos lėšos buvo panaudotos ne pagal paskirtį</w:t>
      </w:r>
      <w:ins w:id="42" w:author="Roberta Jakumienė" w:date="2023-03-13T09:58:00Z">
        <w:r w:rsidR="00B457C8">
          <w:t xml:space="preserve"> ar</w:t>
        </w:r>
      </w:ins>
      <w:del w:id="43" w:author="Roberta Jakumienė" w:date="2023-03-13T09:58:00Z">
        <w:r w:rsidRPr="004E1EAB" w:rsidDel="00B457C8">
          <w:delText>,</w:delText>
        </w:r>
      </w:del>
      <w:r w:rsidRPr="004E1EAB">
        <w:t xml:space="preserve"> nevykdė kitų įsipareigojimų, </w:t>
      </w:r>
      <w:r w:rsidR="00D360EE" w:rsidRPr="004E1EAB">
        <w:t xml:space="preserve">paraiškos </w:t>
      </w:r>
      <w:r w:rsidRPr="004E1EAB">
        <w:t>nevertinamos</w:t>
      </w:r>
      <w:ins w:id="44" w:author="Roberta Jakumienė" w:date="2023-03-13T14:14:00Z">
        <w:r w:rsidR="00603EE5">
          <w:t xml:space="preserve"> (tikrinami p</w:t>
        </w:r>
      </w:ins>
      <w:ins w:id="45" w:author="Roberta Jakumienė" w:date="2023-05-04T08:33:00Z">
        <w:r w:rsidR="00603EE5">
          <w:t>raėjusių</w:t>
        </w:r>
      </w:ins>
      <w:ins w:id="46" w:author="Roberta Jakumienė" w:date="2023-03-13T14:14:00Z">
        <w:r w:rsidR="00321C17">
          <w:t xml:space="preserve"> metų </w:t>
        </w:r>
      </w:ins>
      <w:ins w:id="47" w:author="Roberta Jakumienė" w:date="2023-03-13T14:15:00Z">
        <w:r w:rsidR="00321C17">
          <w:t>duomenys)</w:t>
        </w:r>
      </w:ins>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DF5C90">
        <w:t>1</w:t>
      </w:r>
      <w:ins w:id="48" w:author="Roberta Jakumienė" w:date="2023-09-06T16:26:00Z">
        <w:r w:rsidR="0092632A" w:rsidRPr="00DF5C90">
          <w:t>9</w:t>
        </w:r>
      </w:ins>
      <w:del w:id="49" w:author="Roberta Jakumienė" w:date="2023-09-06T16:26:00Z">
        <w:r w:rsidR="0044359A" w:rsidRPr="00DF5C90" w:rsidDel="0092632A">
          <w:delText>4</w:delText>
        </w:r>
      </w:del>
      <w:r w:rsidRPr="004E1EAB">
        <w:t xml:space="preserve"> balų. </w:t>
      </w:r>
      <w:r w:rsidR="00E17FB0" w:rsidRPr="004E1EAB">
        <w:t>Kiekvienas Komisijos narys iki posėdžio pradžios individualiai susipažįsta su gautomis paraiškomis ir užpi</w:t>
      </w:r>
      <w:r w:rsidR="00D86C5A" w:rsidRPr="004E1EAB">
        <w:t>ldo paraiškų vertinimo anketą (Aprašo</w:t>
      </w:r>
      <w:r w:rsidR="00E17FB0" w:rsidRPr="004E1EAB">
        <w:t xml:space="preserve"> </w:t>
      </w:r>
      <w:r w:rsidR="00337D58" w:rsidRPr="004E1EAB">
        <w:t xml:space="preserve">2 </w:t>
      </w:r>
      <w:r w:rsidR="00E17FB0" w:rsidRPr="004E1EAB">
        <w:t>priedas).</w:t>
      </w:r>
      <w:ins w:id="50" w:author="Roberta Jakumienė" w:date="2023-03-13T11:11:00Z">
        <w:r w:rsidR="00BA32D9">
          <w:t xml:space="preserve"> Komisijos narys</w:t>
        </w:r>
      </w:ins>
      <w:ins w:id="51" w:author="Roberta Jakumienė" w:date="2023-09-06T15:10:00Z">
        <w:r w:rsidR="002E34F8">
          <w:t xml:space="preserve">, kuris yra </w:t>
        </w:r>
      </w:ins>
      <w:ins w:id="52" w:author="Roberta Jakumienė" w:date="2023-09-06T15:11:00Z">
        <w:r w:rsidR="002E34F8">
          <w:t>S</w:t>
        </w:r>
      </w:ins>
      <w:ins w:id="53" w:author="Roberta Jakumienė" w:date="2023-09-06T15:10:00Z">
        <w:r w:rsidR="002E34F8">
          <w:t>avivaldybės</w:t>
        </w:r>
      </w:ins>
      <w:ins w:id="54" w:author="Roberta Jakumienė" w:date="2023-03-13T11:11:00Z">
        <w:r w:rsidR="00BA32D9">
          <w:t xml:space="preserve"> </w:t>
        </w:r>
      </w:ins>
      <w:ins w:id="55" w:author="Roberta Jakumienė" w:date="2023-09-06T15:11:00Z">
        <w:r w:rsidR="002E34F8">
          <w:t xml:space="preserve">administracijos darbuotojas, </w:t>
        </w:r>
      </w:ins>
      <w:ins w:id="56" w:author="Roberta Jakumienė" w:date="2023-03-13T11:11:00Z">
        <w:r w:rsidR="00BA32D9">
          <w:t xml:space="preserve">užpildytą </w:t>
        </w:r>
      </w:ins>
      <w:r w:rsidR="00DF5C90">
        <w:t>P</w:t>
      </w:r>
      <w:ins w:id="57" w:author="Roberta Jakumienė" w:date="2023-03-13T11:11:00Z">
        <w:r w:rsidR="00BA32D9">
          <w:t>araiškų vertinimo anketą registruoja Savivaldybės dokumentų valdymo sistemoje į vidaus dokumentų registrą ir padaro pateikimą Komisijos sekretoriui</w:t>
        </w:r>
      </w:ins>
      <w:ins w:id="58" w:author="Roberta Jakumienė" w:date="2023-05-04T08:35:00Z">
        <w:r w:rsidR="00861F98">
          <w:t>.</w:t>
        </w:r>
      </w:ins>
      <w:ins w:id="59" w:author="Roberta Jakumienė" w:date="2023-09-06T15:11:00Z">
        <w:r w:rsidR="002E34F8">
          <w:t xml:space="preserve"> Komisijos narys, kuris nėra Savivaldybės </w:t>
        </w:r>
        <w:r w:rsidR="00A332C8">
          <w:t xml:space="preserve">administracijos </w:t>
        </w:r>
        <w:r w:rsidR="002E34F8">
          <w:t>darbuotojas</w:t>
        </w:r>
      </w:ins>
      <w:ins w:id="60" w:author="Roberta Jakumienė" w:date="2023-09-06T15:12:00Z">
        <w:r w:rsidR="00A332C8">
          <w:t xml:space="preserve">, užpildytą </w:t>
        </w:r>
      </w:ins>
      <w:r w:rsidR="00DF5C90">
        <w:t>P</w:t>
      </w:r>
      <w:ins w:id="61" w:author="Roberta Jakumienė" w:date="2023-09-06T15:12:00Z">
        <w:r w:rsidR="00A332C8">
          <w:t>araiškų vertinimo anketą Kom</w:t>
        </w:r>
        <w:r w:rsidR="00D61561">
          <w:t>isijos sekretoriui atsiunčia el</w:t>
        </w:r>
      </w:ins>
      <w:ins w:id="62" w:author="Roberta Jakumienė" w:date="2023-09-06T15:15:00Z">
        <w:r w:rsidR="00D61561">
          <w:t>ektroniniu</w:t>
        </w:r>
      </w:ins>
      <w:ins w:id="63" w:author="Roberta Jakumienė" w:date="2023-09-06T15:12:00Z">
        <w:r w:rsidR="00A332C8">
          <w:t xml:space="preserve"> paštu.</w:t>
        </w:r>
      </w:ins>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ins w:id="64" w:author="Roberta Jakumienė" w:date="2023-03-13T11:11:00Z">
        <w:r w:rsidR="00EC5697">
          <w:t xml:space="preserve">Komisijos </w:t>
        </w:r>
      </w:ins>
      <w:ins w:id="65" w:author="Roberta Jakumienė" w:date="2023-03-13T11:27:00Z">
        <w:r w:rsidR="00EC5697">
          <w:t>sekretorius</w:t>
        </w:r>
      </w:ins>
      <w:ins w:id="66" w:author="Roberta Jakumienė" w:date="2023-03-13T11:11:00Z">
        <w:r w:rsidR="00EC5697">
          <w:t xml:space="preserve"> užpildytą </w:t>
        </w:r>
      </w:ins>
      <w:r w:rsidR="000C74FE">
        <w:t>P</w:t>
      </w:r>
      <w:ins w:id="67" w:author="Roberta Jakumienė" w:date="2023-03-13T11:11:00Z">
        <w:r w:rsidR="00EC5697">
          <w:t xml:space="preserve">araiškų vertinimo </w:t>
        </w:r>
      </w:ins>
      <w:ins w:id="68" w:author="Roberta Jakumienė" w:date="2023-03-13T11:27:00Z">
        <w:r w:rsidR="00EC5697">
          <w:t>suvestinę lentelę</w:t>
        </w:r>
      </w:ins>
      <w:ins w:id="69" w:author="Roberta Jakumienė" w:date="2023-03-13T11:11:00Z">
        <w:r w:rsidR="00EC5697">
          <w:t xml:space="preserve"> registruoja Savivaldybės dokumentų valdymo sistemoje į vidaus dokumentų registrą ir</w:t>
        </w:r>
      </w:ins>
      <w:ins w:id="70" w:author="Roberta Jakumienė" w:date="2023-09-06T15:13:00Z">
        <w:r w:rsidR="00A332C8">
          <w:t xml:space="preserve"> Komisijos nariams, kurie yra Savivaldybės administracijos darbuotojai</w:t>
        </w:r>
      </w:ins>
      <w:r w:rsidR="000C74FE">
        <w:t>,</w:t>
      </w:r>
      <w:ins w:id="71" w:author="Roberta Jakumienė" w:date="2023-03-13T11:11:00Z">
        <w:r w:rsidR="00EC5697">
          <w:t xml:space="preserve"> padaro pateikimą</w:t>
        </w:r>
      </w:ins>
      <w:ins w:id="72" w:author="Roberta Jakumienė" w:date="2023-09-06T15:14:00Z">
        <w:r w:rsidR="00A332C8">
          <w:t>.</w:t>
        </w:r>
        <w:r w:rsidR="00D61561">
          <w:t xml:space="preserve"> Komisijos nariams, kurie nėra Savivaldybės administracijos darbuotojai, </w:t>
        </w:r>
      </w:ins>
      <w:r w:rsidR="000C74FE">
        <w:t>P</w:t>
      </w:r>
      <w:ins w:id="73" w:author="Roberta Jakumienė" w:date="2023-09-06T15:14:00Z">
        <w:r w:rsidR="00D61561" w:rsidRPr="004E1EAB">
          <w:t>araiškų</w:t>
        </w:r>
        <w:r w:rsidR="00D61561">
          <w:t xml:space="preserve"> vertinimo suvestinė</w:t>
        </w:r>
        <w:r w:rsidR="00D61561" w:rsidRPr="004E1EAB">
          <w:t xml:space="preserve"> lentel</w:t>
        </w:r>
        <w:r w:rsidR="00D61561">
          <w:t>ė siunčiama elektroniniu paštu.</w:t>
        </w:r>
      </w:ins>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C6A7D" w:rsidP="00C45C6D">
      <w:pPr>
        <w:pStyle w:val="Sraopastraipa"/>
        <w:numPr>
          <w:ilvl w:val="0"/>
          <w:numId w:val="2"/>
        </w:numPr>
        <w:tabs>
          <w:tab w:val="left" w:pos="1134"/>
        </w:tabs>
        <w:ind w:left="0" w:firstLine="720"/>
        <w:jc w:val="both"/>
      </w:pPr>
      <w:ins w:id="74" w:author="Roberta Jakumienė" w:date="2023-09-06T16:34:00Z">
        <w:r>
          <w:t>Paraiškoms, kurios surinko vienodą bendra balų skaiči</w:t>
        </w:r>
      </w:ins>
      <w:ins w:id="75" w:author="Roberta Jakumienė" w:date="2023-09-06T16:35:00Z">
        <w:r>
          <w:t>ų</w:t>
        </w:r>
      </w:ins>
      <w:ins w:id="76" w:author="Roberta Jakumienė" w:date="2023-09-06T16:34:00Z">
        <w:r>
          <w:t xml:space="preserve"> finansavimas skiriamas </w:t>
        </w:r>
      </w:ins>
      <w:ins w:id="77" w:author="Roberta Jakumienė" w:date="2023-09-06T16:38:00Z">
        <w:r w:rsidR="00774759">
          <w:t>e</w:t>
        </w:r>
      </w:ins>
      <w:ins w:id="78" w:author="Roberta Jakumienė" w:date="2023-09-06T16:42:00Z">
        <w:r w:rsidR="00CD0ACC">
          <w:t>i</w:t>
        </w:r>
      </w:ins>
      <w:ins w:id="79" w:author="Roberta Jakumienė" w:date="2023-09-06T16:38:00Z">
        <w:r w:rsidR="00774759">
          <w:t xml:space="preserve">lės tvarka </w:t>
        </w:r>
      </w:ins>
      <w:ins w:id="80" w:author="Roberta Jakumienė" w:date="2023-09-06T16:43:00Z">
        <w:r w:rsidR="004E010D">
          <w:t xml:space="preserve">toms, kurios gavo daugiausiai balų </w:t>
        </w:r>
      </w:ins>
      <w:ins w:id="81" w:author="Roberta Jakumienė" w:date="2023-09-06T16:40:00Z">
        <w:r w:rsidR="00CD0ACC">
          <w:t>pagal</w:t>
        </w:r>
      </w:ins>
      <w:ins w:id="82" w:author="Roberta Jakumienė" w:date="2023-09-06T16:38:00Z">
        <w:r w:rsidR="00CD0ACC">
          <w:t xml:space="preserve"> </w:t>
        </w:r>
      </w:ins>
      <w:ins w:id="83" w:author="Roberta Jakumienė" w:date="2023-09-06T16:41:00Z">
        <w:r w:rsidR="00CD0ACC">
          <w:t>šeštą</w:t>
        </w:r>
      </w:ins>
      <w:ins w:id="84" w:author="Roberta Jakumienė" w:date="2023-09-06T16:38:00Z">
        <w:r w:rsidR="00774759">
          <w:t xml:space="preserve"> Paraiškos vertinimo</w:t>
        </w:r>
      </w:ins>
      <w:ins w:id="85" w:author="Roberta Jakumienė" w:date="2023-09-06T16:41:00Z">
        <w:r w:rsidR="00CD0ACC">
          <w:t xml:space="preserve"> anketos</w:t>
        </w:r>
      </w:ins>
      <w:ins w:id="86" w:author="Roberta Jakumienė" w:date="2023-09-06T16:38:00Z">
        <w:r w:rsidR="004E010D">
          <w:t xml:space="preserve"> kriterijų, sekančiai </w:t>
        </w:r>
      </w:ins>
      <w:ins w:id="87" w:author="Roberta Jakumienė" w:date="2023-09-06T16:44:00Z">
        <w:r w:rsidR="004E010D">
          <w:t>penktą</w:t>
        </w:r>
      </w:ins>
      <w:ins w:id="88" w:author="Roberta Jakumienė" w:date="2023-09-06T16:38:00Z">
        <w:r w:rsidR="004E010D">
          <w:t xml:space="preserve"> ir </w:t>
        </w:r>
      </w:ins>
      <w:ins w:id="89" w:author="Roberta Jakumienė" w:date="2023-09-06T16:44:00Z">
        <w:r w:rsidR="004E010D">
          <w:t>devintą</w:t>
        </w:r>
      </w:ins>
      <w:ins w:id="90" w:author="Roberta Jakumienė" w:date="2023-09-06T16:38:00Z">
        <w:r w:rsidR="00774759">
          <w:t>.</w:t>
        </w:r>
      </w:ins>
      <w:ins w:id="91" w:author="Roberta Jakumienė" w:date="2023-09-06T16:41:00Z">
        <w:r w:rsidR="00CD0ACC">
          <w:t xml:space="preserve"> Sprendimai dėl Apraše nenumatytų atvejų priimami </w:t>
        </w:r>
      </w:ins>
      <w:del w:id="92" w:author="Roberta Jakumienė" w:date="2023-09-06T16:39:00Z">
        <w:r w:rsidR="004D3172" w:rsidRPr="004E1EAB" w:rsidDel="00774759">
          <w:delText>p</w:delText>
        </w:r>
      </w:del>
      <w:del w:id="93" w:author="Roberta Jakumienė" w:date="2023-09-06T16:41:00Z">
        <w:r w:rsidR="008A43A1" w:rsidRPr="004E1EAB" w:rsidDel="00CD0ACC">
          <w:delText xml:space="preserve">araiškų finansavimo, kurios surinko vienodą balų skaičių, sprendimas priimamas pagal </w:delText>
        </w:r>
      </w:del>
      <w:r w:rsidR="008A43A1" w:rsidRPr="004E1EAB">
        <w:t>Komisijos narių balsų daugum</w:t>
      </w:r>
      <w:ins w:id="94" w:author="Roberta Jakumienė" w:date="2023-09-06T16:46:00Z">
        <w:r w:rsidR="008B7F7C">
          <w:t>a</w:t>
        </w:r>
      </w:ins>
      <w:r w:rsidR="008A43A1" w:rsidRPr="004E1EAB">
        <w:t>.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ins w:id="95" w:author="Roberta Jakumienė" w:date="2023-03-13T14:17:00Z">
        <w:r w:rsidR="00DB594E">
          <w:t xml:space="preserve">einamaisiais metais </w:t>
        </w:r>
      </w:ins>
      <w:r w:rsidRPr="004E1EAB">
        <w:t xml:space="preserve">nebus galimybės tenkinti visų paraiškų, bei nustatę, kad paraiškose, kurios surinko mažiau balų, numatytos aplinkosauginės priemonės svarbios, siekiant optimaliai panaudoti lėšas, gali balsų dauguma </w:t>
      </w:r>
      <w:ins w:id="96" w:author="Roberta Jakumienė" w:date="2023-03-13T10:03:00Z">
        <w:r w:rsidR="00622D6D">
          <w:t xml:space="preserve">teikti siūlymą Pareiškėjams </w:t>
        </w:r>
      </w:ins>
      <w:del w:id="97" w:author="Roberta Jakumienė" w:date="2023-03-13T10:04:00Z">
        <w:r w:rsidRPr="004E1EAB" w:rsidDel="00622D6D">
          <w:delText xml:space="preserve">priimti sprendimą </w:delText>
        </w:r>
      </w:del>
      <w:r w:rsidRPr="004E1EAB">
        <w:t>dėl dalinio paraiškų finansavimo.</w:t>
      </w:r>
      <w:r w:rsidR="00D71C6D">
        <w:t xml:space="preserve"> </w:t>
      </w:r>
      <w:ins w:id="98" w:author="Roberta Jakumienė" w:date="2023-05-04T08:37:00Z">
        <w:r w:rsidR="00D71C6D">
          <w:t xml:space="preserve">Dalinis finansavimas </w:t>
        </w:r>
      </w:ins>
      <w:ins w:id="99" w:author="Roberta Jakumienė" w:date="2023-05-04T08:38:00Z">
        <w:r w:rsidR="00D71C6D">
          <w:t xml:space="preserve">gali būti </w:t>
        </w:r>
      </w:ins>
      <w:ins w:id="100" w:author="Roberta Jakumienė" w:date="2023-05-04T08:37:00Z">
        <w:r w:rsidR="00D71C6D">
          <w:t>skiriamas tik gavus Pareiškėjų sutikimą.</w:t>
        </w:r>
      </w:ins>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 xml:space="preserve">pagal Savivaldybės tarybos </w:t>
      </w:r>
      <w:r w:rsidR="00A476D3" w:rsidRPr="004E1EAB">
        <w:rPr>
          <w:szCs w:val="24"/>
        </w:rPr>
        <w:lastRenderedPageBreak/>
        <w:t>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ins w:id="101" w:author="Roberta Jakumienė" w:date="2023-03-13T10:16:00Z">
        <w:r w:rsidR="004418DC">
          <w:rPr>
            <w:szCs w:val="24"/>
          </w:rPr>
          <w:t xml:space="preserve"> </w:t>
        </w:r>
      </w:ins>
      <w:del w:id="102" w:author="Roberta Jakumienė" w:date="2023-09-06T15:17:00Z">
        <w:r w:rsidR="004337DD" w:rsidRPr="004337DD" w:rsidDel="00962B5F">
          <w:delText>.</w:delText>
        </w:r>
      </w:del>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ins w:id="103" w:author="Roberta Jakumienė" w:date="2023-03-13T10:33:00Z">
        <w:r>
          <w:rPr>
            <w:szCs w:val="24"/>
          </w:rPr>
          <w:t>Savivaldybės administracija, pirmiausia</w:t>
        </w:r>
      </w:ins>
      <w:ins w:id="104" w:author="Roberta Jakumienė" w:date="2023-03-13T10:34:00Z">
        <w:r>
          <w:rPr>
            <w:szCs w:val="24"/>
          </w:rPr>
          <w:t xml:space="preserve"> įvertinusi lėšų poreikį </w:t>
        </w:r>
        <w:r w:rsidRPr="00344CE9">
          <w:rPr>
            <w:szCs w:val="24"/>
          </w:rPr>
          <w:t>Savivaldybės numatytoms įgyvendinti priemonėms aplinkosaugos srityje</w:t>
        </w:r>
        <w:r w:rsidR="00D1009A">
          <w:rPr>
            <w:szCs w:val="24"/>
          </w:rPr>
          <w:t>,</w:t>
        </w:r>
        <w:r>
          <w:rPr>
            <w:szCs w:val="24"/>
          </w:rPr>
          <w:t xml:space="preserve"> pasiliek</w:t>
        </w:r>
      </w:ins>
      <w:r w:rsidR="000C74FE">
        <w:rPr>
          <w:szCs w:val="24"/>
        </w:rPr>
        <w:t>a</w:t>
      </w:r>
      <w:ins w:id="105" w:author="Roberta Jakumienė" w:date="2023-03-13T10:34:00Z">
        <w:r>
          <w:rPr>
            <w:szCs w:val="24"/>
          </w:rPr>
          <w:t xml:space="preserve"> teisę einamaisiais metais neskelbti kvietimų teikti Paraiškas. </w:t>
        </w:r>
      </w:ins>
      <w:del w:id="106" w:author="Roberta Jakumienė" w:date="2023-03-13T10:35:00Z">
        <w:r w:rsidR="00370027" w:rsidRPr="004E1EAB" w:rsidDel="00D1009A">
          <w:rPr>
            <w:szCs w:val="24"/>
          </w:rPr>
          <w:delText>Jei įvertinus gautas paraiškas SAARS programoje lieka nepaskirstytų lėšų</w:delText>
        </w:r>
        <w:r w:rsidR="002A4FA5" w:rsidRPr="004E1EAB" w:rsidDel="00D1009A">
          <w:rPr>
            <w:szCs w:val="24"/>
          </w:rPr>
          <w:delText>, tai</w:delText>
        </w:r>
        <w:r w:rsidR="00370027" w:rsidRPr="004E1EAB" w:rsidDel="00D1009A">
          <w:rPr>
            <w:szCs w:val="24"/>
          </w:rPr>
          <w:delText xml:space="preserve"> </w:delText>
        </w:r>
        <w:r w:rsidR="009638AE" w:rsidRPr="004E1EAB" w:rsidDel="00D1009A">
          <w:rPr>
            <w:szCs w:val="24"/>
            <w:lang w:eastAsia="lt-LT"/>
          </w:rPr>
          <w:delText>Savivaldybės administracija</w:delText>
        </w:r>
        <w:r w:rsidR="009638AE" w:rsidRPr="004E1EAB" w:rsidDel="00D1009A">
          <w:rPr>
            <w:lang w:eastAsia="lt-LT"/>
          </w:rPr>
          <w:delText xml:space="preserve"> </w:delText>
        </w:r>
        <w:r w:rsidR="002A4FA5" w:rsidRPr="004E1EAB" w:rsidDel="00D1009A">
          <w:rPr>
            <w:lang w:eastAsia="lt-LT"/>
          </w:rPr>
          <w:delText>pasilieka teisę</w:delText>
        </w:r>
        <w:r w:rsidR="001960E8" w:rsidRPr="004E1EAB" w:rsidDel="00D1009A">
          <w:rPr>
            <w:lang w:eastAsia="lt-LT"/>
          </w:rPr>
          <w:delText>,</w:delText>
        </w:r>
        <w:r w:rsidR="002A4FA5" w:rsidRPr="004E1EAB" w:rsidDel="00D1009A">
          <w:rPr>
            <w:lang w:eastAsia="lt-LT"/>
          </w:rPr>
          <w:delText xml:space="preserve"> </w:delText>
        </w:r>
        <w:r w:rsidR="00E50BC4" w:rsidRPr="004E1EAB" w:rsidDel="00D1009A">
          <w:rPr>
            <w:lang w:eastAsia="lt-LT"/>
          </w:rPr>
          <w:delText>Aprašo nustatyta tvarka</w:delText>
        </w:r>
        <w:r w:rsidR="001960E8" w:rsidRPr="004E1EAB" w:rsidDel="00D1009A">
          <w:rPr>
            <w:lang w:eastAsia="lt-LT"/>
          </w:rPr>
          <w:delText>,</w:delText>
        </w:r>
        <w:r w:rsidR="00E50BC4" w:rsidRPr="004E1EAB" w:rsidDel="00D1009A">
          <w:rPr>
            <w:lang w:eastAsia="lt-LT"/>
          </w:rPr>
          <w:delText xml:space="preserve"> </w:delText>
        </w:r>
        <w:r w:rsidR="002A4FA5" w:rsidRPr="004E1EAB" w:rsidDel="00D1009A">
          <w:rPr>
            <w:lang w:eastAsia="lt-LT"/>
          </w:rPr>
          <w:delText>skelbti pakartotinį kvietimą</w:delText>
        </w:r>
        <w:r w:rsidR="002A4FA5" w:rsidRPr="004E1EAB" w:rsidDel="00D1009A">
          <w:delText xml:space="preserve"> teikti paraiškas aplinkosaugos projektams įgyvendinti</w:delText>
        </w:r>
        <w:r w:rsidR="00E50BC4" w:rsidRPr="004E1EAB" w:rsidDel="00D1009A">
          <w:delText>.</w:delText>
        </w:r>
      </w:del>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ins w:id="107" w:author="Roberta Jakumienė" w:date="2023-03-13T13:57:00Z">
        <w:r w:rsidR="00BF06E5">
          <w:rPr>
            <w:snapToGrid w:val="0"/>
            <w:szCs w:val="24"/>
          </w:rPr>
          <w:t xml:space="preserve"> (seniūnijos </w:t>
        </w:r>
        <w:r w:rsidR="00BF06E5" w:rsidRPr="00427D94">
          <w:rPr>
            <w:szCs w:val="24"/>
          </w:rPr>
          <w:t xml:space="preserve">ir kitos Savivaldybės įstaigos </w:t>
        </w:r>
      </w:ins>
      <w:ins w:id="108" w:author="Roberta Jakumienė" w:date="2023-03-13T13:58:00Z">
        <w:r w:rsidR="00BF06E5">
          <w:rPr>
            <w:szCs w:val="24"/>
          </w:rPr>
          <w:t>projekto vykdymo ataskaitą</w:t>
        </w:r>
      </w:ins>
      <w:ins w:id="109" w:author="Roberta Jakumienė" w:date="2023-03-13T13:57:00Z">
        <w:r w:rsidR="00BF06E5" w:rsidRPr="00427D94">
          <w:rPr>
            <w:szCs w:val="24"/>
          </w:rPr>
          <w:t xml:space="preserve"> teikia per dokumentų valdymo sistemą nustatyta tvarka)</w:t>
        </w:r>
      </w:ins>
      <w:r w:rsidRPr="004E1EAB">
        <w:rPr>
          <w:snapToGrid w:val="0"/>
          <w:szCs w:val="24"/>
        </w:rPr>
        <w:t>.</w:t>
      </w:r>
      <w:r w:rsidR="00305DE9" w:rsidRPr="004E1EAB">
        <w:rPr>
          <w:i/>
          <w:snapToGrid w:val="0"/>
          <w:szCs w:val="24"/>
        </w:rPr>
        <w:t xml:space="preserve"> </w:t>
      </w:r>
      <w:ins w:id="110" w:author="Roberta Jakumienė" w:date="2023-03-13T13:59:00Z">
        <w:r w:rsidR="006B5213">
          <w:rPr>
            <w:snapToGrid w:val="0"/>
            <w:szCs w:val="24"/>
          </w:rPr>
          <w:t xml:space="preserve">Projekto vykdymo atskaita teikiama pagal faktiškai patirtas išlaidas neviršijant numatyto finansavimo. </w:t>
        </w:r>
      </w:ins>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Default="00FE6FB4" w:rsidP="00FE6FB4">
      <w:pPr>
        <w:pStyle w:val="Sraopastraipa"/>
        <w:tabs>
          <w:tab w:val="left" w:pos="1560"/>
        </w:tabs>
        <w:ind w:left="1134"/>
        <w:jc w:val="both"/>
        <w:rPr>
          <w:color w:val="FF0000"/>
        </w:rPr>
      </w:pPr>
    </w:p>
    <w:p w:rsidR="00F536E1" w:rsidRPr="004E1EAB" w:rsidRDefault="00F536E1"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lastRenderedPageBreak/>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Pr="004E1EAB" w:rsidRDefault="00562A37" w:rsidP="00407D90">
      <w:pPr>
        <w:jc w:val="center"/>
        <w:rPr>
          <w:rFonts w:eastAsia="Calibri"/>
          <w:b/>
          <w:szCs w:val="24"/>
        </w:rPr>
      </w:pPr>
      <w:r w:rsidRPr="004E1EAB">
        <w:rPr>
          <w:rFonts w:eastAsia="Calibri"/>
          <w:b/>
          <w:szCs w:val="24"/>
        </w:rPr>
        <w:t>BAIGIAMOSIOS NUOSTATOS</w:t>
      </w: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FF1E2D" w:rsidRDefault="00534E55" w:rsidP="00FF1E2D">
      <w:pPr>
        <w:pStyle w:val="Sraopastraipa"/>
        <w:numPr>
          <w:ilvl w:val="0"/>
          <w:numId w:val="2"/>
        </w:numPr>
        <w:tabs>
          <w:tab w:val="left" w:pos="540"/>
          <w:tab w:val="left" w:pos="900"/>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F536E1" w:rsidP="00F536E1">
      <w:pPr>
        <w:tabs>
          <w:tab w:val="left" w:pos="540"/>
          <w:tab w:val="left" w:pos="900"/>
        </w:tabs>
        <w:jc w:val="center"/>
        <w:rPr>
          <w:rFonts w:eastAsia="Calibri"/>
          <w:szCs w:val="24"/>
        </w:rPr>
      </w:pPr>
      <w:r>
        <w:rPr>
          <w:rFonts w:eastAsia="Calibri"/>
          <w:szCs w:val="24"/>
        </w:rPr>
        <w:t>__________________________</w:t>
      </w:r>
    </w:p>
    <w:p w:rsidR="00926310" w:rsidRDefault="00926310" w:rsidP="00926310">
      <w:pPr>
        <w:rPr>
          <w:szCs w:val="24"/>
          <w:lang w:eastAsia="lt-LT"/>
        </w:rPr>
      </w:pP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44" w:rsidRDefault="00D27F44" w:rsidP="001B1C35">
      <w:r>
        <w:separator/>
      </w:r>
    </w:p>
  </w:endnote>
  <w:endnote w:type="continuationSeparator" w:id="0">
    <w:p w:rsidR="00D27F44" w:rsidRDefault="00D27F44"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44" w:rsidRDefault="00D27F44" w:rsidP="001B1C35">
      <w:r>
        <w:separator/>
      </w:r>
    </w:p>
  </w:footnote>
  <w:footnote w:type="continuationSeparator" w:id="0">
    <w:p w:rsidR="00D27F44" w:rsidRDefault="00D27F44"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4FE"/>
    <w:rsid w:val="000C7B22"/>
    <w:rsid w:val="000D1F01"/>
    <w:rsid w:val="000D57CD"/>
    <w:rsid w:val="000E3188"/>
    <w:rsid w:val="000E6768"/>
    <w:rsid w:val="000E6A57"/>
    <w:rsid w:val="000E758D"/>
    <w:rsid w:val="000F1CF8"/>
    <w:rsid w:val="000F518A"/>
    <w:rsid w:val="000F5C78"/>
    <w:rsid w:val="00111893"/>
    <w:rsid w:val="001232CA"/>
    <w:rsid w:val="00126328"/>
    <w:rsid w:val="00126E52"/>
    <w:rsid w:val="001355ED"/>
    <w:rsid w:val="00141386"/>
    <w:rsid w:val="0015073F"/>
    <w:rsid w:val="001528DA"/>
    <w:rsid w:val="00152EB9"/>
    <w:rsid w:val="001563A1"/>
    <w:rsid w:val="001677DD"/>
    <w:rsid w:val="00171AD2"/>
    <w:rsid w:val="0017660A"/>
    <w:rsid w:val="001814CA"/>
    <w:rsid w:val="0018313D"/>
    <w:rsid w:val="00190C8C"/>
    <w:rsid w:val="001960E8"/>
    <w:rsid w:val="001A0889"/>
    <w:rsid w:val="001A14CE"/>
    <w:rsid w:val="001A4789"/>
    <w:rsid w:val="001A5098"/>
    <w:rsid w:val="001B077C"/>
    <w:rsid w:val="001B1C35"/>
    <w:rsid w:val="001B7AD9"/>
    <w:rsid w:val="001C12E2"/>
    <w:rsid w:val="001D1870"/>
    <w:rsid w:val="001D36D0"/>
    <w:rsid w:val="001F29DD"/>
    <w:rsid w:val="001F59D6"/>
    <w:rsid w:val="002026F4"/>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2E34F8"/>
    <w:rsid w:val="0030357A"/>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28E8"/>
    <w:rsid w:val="00353238"/>
    <w:rsid w:val="00353618"/>
    <w:rsid w:val="00361F9D"/>
    <w:rsid w:val="00362769"/>
    <w:rsid w:val="00365D52"/>
    <w:rsid w:val="00370027"/>
    <w:rsid w:val="003729DC"/>
    <w:rsid w:val="00382C40"/>
    <w:rsid w:val="00383AA1"/>
    <w:rsid w:val="0038678D"/>
    <w:rsid w:val="00386CFD"/>
    <w:rsid w:val="00390591"/>
    <w:rsid w:val="003917F2"/>
    <w:rsid w:val="00394364"/>
    <w:rsid w:val="003A27DB"/>
    <w:rsid w:val="003B136E"/>
    <w:rsid w:val="003C3639"/>
    <w:rsid w:val="003C51CF"/>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434F"/>
    <w:rsid w:val="00456EB0"/>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010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05331"/>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4759"/>
    <w:rsid w:val="007767A5"/>
    <w:rsid w:val="00776959"/>
    <w:rsid w:val="00780AE5"/>
    <w:rsid w:val="0078322F"/>
    <w:rsid w:val="00790B99"/>
    <w:rsid w:val="007926C7"/>
    <w:rsid w:val="007947E0"/>
    <w:rsid w:val="007A132B"/>
    <w:rsid w:val="007A25CA"/>
    <w:rsid w:val="007A6FA8"/>
    <w:rsid w:val="007B16C6"/>
    <w:rsid w:val="007C03BE"/>
    <w:rsid w:val="007C5489"/>
    <w:rsid w:val="007C791C"/>
    <w:rsid w:val="007D138C"/>
    <w:rsid w:val="007E12DE"/>
    <w:rsid w:val="007E6BB6"/>
    <w:rsid w:val="007E6CBA"/>
    <w:rsid w:val="007E6DCF"/>
    <w:rsid w:val="007F09F4"/>
    <w:rsid w:val="007F1547"/>
    <w:rsid w:val="00806059"/>
    <w:rsid w:val="00807D34"/>
    <w:rsid w:val="00812731"/>
    <w:rsid w:val="00812E45"/>
    <w:rsid w:val="00812FBC"/>
    <w:rsid w:val="008141BE"/>
    <w:rsid w:val="00816B30"/>
    <w:rsid w:val="00820CCC"/>
    <w:rsid w:val="00820E5A"/>
    <w:rsid w:val="00821752"/>
    <w:rsid w:val="00822A06"/>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B7F7C"/>
    <w:rsid w:val="008C0D3D"/>
    <w:rsid w:val="008C6A7D"/>
    <w:rsid w:val="008D579A"/>
    <w:rsid w:val="008E312E"/>
    <w:rsid w:val="008F3FCF"/>
    <w:rsid w:val="008F617E"/>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32A"/>
    <w:rsid w:val="0092650C"/>
    <w:rsid w:val="009275C1"/>
    <w:rsid w:val="00933531"/>
    <w:rsid w:val="0093622D"/>
    <w:rsid w:val="009422EE"/>
    <w:rsid w:val="0094303E"/>
    <w:rsid w:val="0094517F"/>
    <w:rsid w:val="00955EEB"/>
    <w:rsid w:val="00962B5F"/>
    <w:rsid w:val="009638AE"/>
    <w:rsid w:val="00964A50"/>
    <w:rsid w:val="00972A47"/>
    <w:rsid w:val="009809D9"/>
    <w:rsid w:val="00984507"/>
    <w:rsid w:val="009854A2"/>
    <w:rsid w:val="00985F14"/>
    <w:rsid w:val="00990868"/>
    <w:rsid w:val="00993623"/>
    <w:rsid w:val="00997415"/>
    <w:rsid w:val="009A4A86"/>
    <w:rsid w:val="009A6D28"/>
    <w:rsid w:val="009A79DF"/>
    <w:rsid w:val="009B6675"/>
    <w:rsid w:val="009C1DAA"/>
    <w:rsid w:val="009C4156"/>
    <w:rsid w:val="009C62AB"/>
    <w:rsid w:val="009D78B7"/>
    <w:rsid w:val="009E0B52"/>
    <w:rsid w:val="009E1123"/>
    <w:rsid w:val="009E147D"/>
    <w:rsid w:val="009E6876"/>
    <w:rsid w:val="009F0727"/>
    <w:rsid w:val="009F18A7"/>
    <w:rsid w:val="009F23BA"/>
    <w:rsid w:val="009F5E18"/>
    <w:rsid w:val="00A028FF"/>
    <w:rsid w:val="00A10318"/>
    <w:rsid w:val="00A144DF"/>
    <w:rsid w:val="00A15586"/>
    <w:rsid w:val="00A17CFA"/>
    <w:rsid w:val="00A26FEA"/>
    <w:rsid w:val="00A30955"/>
    <w:rsid w:val="00A332C8"/>
    <w:rsid w:val="00A40339"/>
    <w:rsid w:val="00A40BFC"/>
    <w:rsid w:val="00A432AD"/>
    <w:rsid w:val="00A459D6"/>
    <w:rsid w:val="00A476D3"/>
    <w:rsid w:val="00A50856"/>
    <w:rsid w:val="00A56314"/>
    <w:rsid w:val="00A60DF5"/>
    <w:rsid w:val="00A94A86"/>
    <w:rsid w:val="00AA294D"/>
    <w:rsid w:val="00AA4CB7"/>
    <w:rsid w:val="00AB3287"/>
    <w:rsid w:val="00AC1AA7"/>
    <w:rsid w:val="00AC5942"/>
    <w:rsid w:val="00AC77AA"/>
    <w:rsid w:val="00AC7B82"/>
    <w:rsid w:val="00AD39F6"/>
    <w:rsid w:val="00AE048F"/>
    <w:rsid w:val="00AE52BE"/>
    <w:rsid w:val="00AE5F0B"/>
    <w:rsid w:val="00AE5FF2"/>
    <w:rsid w:val="00AF5361"/>
    <w:rsid w:val="00B1073A"/>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3648A"/>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5D12"/>
    <w:rsid w:val="00CB6ACA"/>
    <w:rsid w:val="00CC05EA"/>
    <w:rsid w:val="00CD0ACC"/>
    <w:rsid w:val="00CD1704"/>
    <w:rsid w:val="00CD4880"/>
    <w:rsid w:val="00CD4BD8"/>
    <w:rsid w:val="00CE537A"/>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61561"/>
    <w:rsid w:val="00D71C6D"/>
    <w:rsid w:val="00D82F2B"/>
    <w:rsid w:val="00D86C5A"/>
    <w:rsid w:val="00D90B96"/>
    <w:rsid w:val="00D95288"/>
    <w:rsid w:val="00DB5023"/>
    <w:rsid w:val="00DB594E"/>
    <w:rsid w:val="00DC0097"/>
    <w:rsid w:val="00DC6CE2"/>
    <w:rsid w:val="00DD1055"/>
    <w:rsid w:val="00DE7287"/>
    <w:rsid w:val="00DF19DA"/>
    <w:rsid w:val="00DF2F9C"/>
    <w:rsid w:val="00DF5192"/>
    <w:rsid w:val="00DF5C90"/>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5F0A"/>
    <w:rsid w:val="00E7640E"/>
    <w:rsid w:val="00E76A55"/>
    <w:rsid w:val="00E81288"/>
    <w:rsid w:val="00E84098"/>
    <w:rsid w:val="00E842BF"/>
    <w:rsid w:val="00E85C6D"/>
    <w:rsid w:val="00E901C0"/>
    <w:rsid w:val="00E95571"/>
    <w:rsid w:val="00EA57FB"/>
    <w:rsid w:val="00EB38DA"/>
    <w:rsid w:val="00EB4407"/>
    <w:rsid w:val="00EC5697"/>
    <w:rsid w:val="00ED1B4D"/>
    <w:rsid w:val="00ED3568"/>
    <w:rsid w:val="00ED403B"/>
    <w:rsid w:val="00ED565F"/>
    <w:rsid w:val="00EE0942"/>
    <w:rsid w:val="00EE7B86"/>
    <w:rsid w:val="00EF2DD6"/>
    <w:rsid w:val="00EF40AF"/>
    <w:rsid w:val="00EF4E33"/>
    <w:rsid w:val="00EF73F7"/>
    <w:rsid w:val="00F16C65"/>
    <w:rsid w:val="00F2137E"/>
    <w:rsid w:val="00F257C8"/>
    <w:rsid w:val="00F27393"/>
    <w:rsid w:val="00F35502"/>
    <w:rsid w:val="00F35947"/>
    <w:rsid w:val="00F402B6"/>
    <w:rsid w:val="00F45277"/>
    <w:rsid w:val="00F501FE"/>
    <w:rsid w:val="00F536E1"/>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C4FF-B50D-490D-A4BA-AD46BBD9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6</Pages>
  <Words>12318</Words>
  <Characters>7022</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Roberta Jakumienė</cp:lastModifiedBy>
  <cp:revision>68</cp:revision>
  <dcterms:created xsi:type="dcterms:W3CDTF">2022-12-09T06:42:00Z</dcterms:created>
  <dcterms:modified xsi:type="dcterms:W3CDTF">2023-09-11T08:12:00Z</dcterms:modified>
</cp:coreProperties>
</file>