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BC7F2" w14:textId="77777777" w:rsidR="003F1E2E" w:rsidRDefault="00EC6284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ab/>
        <w:t>1 priedas</w:t>
      </w:r>
    </w:p>
    <w:p w14:paraId="3DE26708" w14:textId="77777777" w:rsidR="00EC6284" w:rsidRPr="003F1E2E" w:rsidRDefault="00EC6284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</w:p>
    <w:p w14:paraId="319768C3" w14:textId="77777777" w:rsidR="003F1E2E" w:rsidRPr="003F1E2E" w:rsidRDefault="003F1E2E" w:rsidP="003F1E2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lt" w:eastAsia="lt-LT"/>
        </w:rPr>
        <w:t>SUTIKIMAS TVARKYTI ASMENS DUOMENIS</w:t>
      </w:r>
    </w:p>
    <w:p w14:paraId="189AC5ED" w14:textId="77777777" w:rsidR="003F1E2E" w:rsidRPr="003F1E2E" w:rsidRDefault="003F1E2E" w:rsidP="003F1E2E">
      <w:pPr>
        <w:tabs>
          <w:tab w:val="left" w:leader="underscore" w:pos="3164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lt" w:eastAsia="lt-LT"/>
        </w:rPr>
      </w:pPr>
    </w:p>
    <w:p w14:paraId="04A7DAB6" w14:textId="77777777" w:rsidR="003F1E2E" w:rsidRPr="003F1E2E" w:rsidRDefault="003F1E2E" w:rsidP="003F1E2E">
      <w:pPr>
        <w:tabs>
          <w:tab w:val="left" w:leader="underscore" w:pos="3164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</w:p>
    <w:p w14:paraId="367E21C7" w14:textId="77777777" w:rsidR="003F1E2E" w:rsidRPr="003F1E2E" w:rsidRDefault="003F1E2E" w:rsidP="003F1E2E">
      <w:pPr>
        <w:tabs>
          <w:tab w:val="left" w:leader="underscore" w:pos="3164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Aš,</w:t>
      </w: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ab/>
        <w:t>_____________________________________________________</w:t>
      </w:r>
    </w:p>
    <w:p w14:paraId="1FE2A8D6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 xml:space="preserve">         (vardas, pavardė)                                                                      (pareigų pavadinimas)</w:t>
      </w:r>
    </w:p>
    <w:p w14:paraId="5573CF8A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________________________________________________________________________________</w:t>
      </w:r>
    </w:p>
    <w:p w14:paraId="56EDCB01" w14:textId="77777777" w:rsidR="003F1E2E" w:rsidRPr="003F1E2E" w:rsidRDefault="003F1E2E" w:rsidP="003F1E2E">
      <w:pPr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 xml:space="preserve">                              (įrašyti savo ranka: </w:t>
      </w:r>
      <w:r w:rsidRPr="003F1E2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lt" w:eastAsia="lt-LT"/>
        </w:rPr>
        <w:t>patvirtinu, kad esu susipažinęs(-</w:t>
      </w:r>
      <w:proofErr w:type="spellStart"/>
      <w:r w:rsidRPr="003F1E2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lt" w:eastAsia="lt-LT"/>
        </w:rPr>
        <w:t>usi</w:t>
      </w:r>
      <w:proofErr w:type="spellEnd"/>
      <w:r w:rsidRPr="003F1E2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lt" w:eastAsia="lt-LT"/>
        </w:rPr>
        <w:t>)</w:t>
      </w: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)</w:t>
      </w:r>
    </w:p>
    <w:p w14:paraId="7B91D873" w14:textId="77777777" w:rsidR="003F1E2E" w:rsidRPr="003F1E2E" w:rsidRDefault="003F1E2E" w:rsidP="003F1E2E">
      <w:pPr>
        <w:spacing w:after="0" w:line="240" w:lineRule="auto"/>
        <w:ind w:firstLine="360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</w:p>
    <w:p w14:paraId="2529B3FB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su Plungės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 xml:space="preserve"> r. Žemaičių Kalvarijos Motiejaus Valančiaus gimnazijos</w:t>
      </w: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 xml:space="preserve"> Asmens duomenų tvarkymo taisyklėmis patvirtintomis direktoriaus 2018 m. </w:t>
      </w:r>
      <w:r w:rsidR="009541A9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kovo 15</w:t>
      </w: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 xml:space="preserve"> d. įsakymu Nr. V-</w:t>
      </w:r>
      <w:r w:rsidR="009541A9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90</w:t>
      </w: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 xml:space="preserve"> „Dėl </w:t>
      </w:r>
      <w:r w:rsidR="009541A9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Žemaičių Kalvarijos Motiejaus Valančiaus gimnazijos informacinių ir komunikacinių technologijų naudojimo, asmens duomenų tvarkymo bei darbuotojų stebėsenos ir kontrolės darbo vietoje tvarkos aprašo patvirtinimo“</w:t>
      </w: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.</w:t>
      </w:r>
    </w:p>
    <w:p w14:paraId="4BEA75EE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________________________________________________________________________________</w:t>
      </w:r>
    </w:p>
    <w:p w14:paraId="7CBB0BD1" w14:textId="77777777" w:rsidR="003F1E2E" w:rsidRPr="003F1E2E" w:rsidRDefault="003F1E2E" w:rsidP="003F1E2E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 xml:space="preserve">(įrašyti savo ranka: </w:t>
      </w:r>
      <w:r w:rsidRPr="003F1E2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lt" w:eastAsia="lt-LT"/>
        </w:rPr>
        <w:t>Sutinku, kad mano asmens duomenis mokykla tvarkytų</w:t>
      </w:r>
    </w:p>
    <w:p w14:paraId="2EC14165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</w:p>
    <w:p w14:paraId="46F68BE5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šiose Taisyklėse nurodytais tikslais)</w:t>
      </w:r>
    </w:p>
    <w:p w14:paraId="7B619F9D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</w:p>
    <w:p w14:paraId="6B35388D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</w:p>
    <w:p w14:paraId="73C7766D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</w:p>
    <w:p w14:paraId="46172184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>(Pareigos)                                                              (Parašas)                                  (Vardas ir pavardė)</w:t>
      </w:r>
    </w:p>
    <w:p w14:paraId="006DB0C7" w14:textId="77777777" w:rsidR="003F1E2E" w:rsidRPr="003F1E2E" w:rsidRDefault="003F1E2E" w:rsidP="003F1E2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</w:p>
    <w:p w14:paraId="0B238462" w14:textId="77777777" w:rsidR="003F1E2E" w:rsidRPr="003F1E2E" w:rsidRDefault="003F1E2E" w:rsidP="003F1E2E">
      <w:pPr>
        <w:tabs>
          <w:tab w:val="left" w:pos="705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</w:pPr>
      <w:r w:rsidRPr="003F1E2E">
        <w:rPr>
          <w:rFonts w:ascii="Times New Roman" w:eastAsia="Arial Unicode MS" w:hAnsi="Times New Roman" w:cs="Times New Roman"/>
          <w:color w:val="000000"/>
          <w:sz w:val="24"/>
          <w:szCs w:val="24"/>
          <w:lang w:val="lt" w:eastAsia="lt-LT"/>
        </w:rPr>
        <w:tab/>
      </w:r>
    </w:p>
    <w:p w14:paraId="6C9A5F05" w14:textId="77777777" w:rsidR="003F1E2E" w:rsidRPr="003F1E2E" w:rsidRDefault="003F1E2E" w:rsidP="003F1E2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lt" w:eastAsia="lt-LT"/>
        </w:rPr>
      </w:pPr>
    </w:p>
    <w:p w14:paraId="793C29BA" w14:textId="77777777" w:rsidR="003F1E2E" w:rsidRPr="00621A20" w:rsidRDefault="003F1E2E">
      <w:pPr>
        <w:rPr>
          <w:rFonts w:ascii="Times New Roman" w:hAnsi="Times New Roman" w:cs="Times New Roman"/>
          <w:sz w:val="24"/>
          <w:szCs w:val="24"/>
        </w:rPr>
      </w:pPr>
    </w:p>
    <w:sectPr w:rsidR="003F1E2E" w:rsidRPr="00621A20" w:rsidSect="00830122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B84"/>
    <w:multiLevelType w:val="multilevel"/>
    <w:tmpl w:val="1EB6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E3F9C"/>
    <w:multiLevelType w:val="multilevel"/>
    <w:tmpl w:val="0B84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72B48"/>
    <w:multiLevelType w:val="hybridMultilevel"/>
    <w:tmpl w:val="F86E2F40"/>
    <w:lvl w:ilvl="0" w:tplc="0427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DD05786"/>
    <w:multiLevelType w:val="multilevel"/>
    <w:tmpl w:val="D00A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01"/>
    <w:rsid w:val="000B789D"/>
    <w:rsid w:val="001F0E38"/>
    <w:rsid w:val="00215668"/>
    <w:rsid w:val="00231A5B"/>
    <w:rsid w:val="00235E8A"/>
    <w:rsid w:val="00264EF7"/>
    <w:rsid w:val="002A7425"/>
    <w:rsid w:val="00322880"/>
    <w:rsid w:val="003908EA"/>
    <w:rsid w:val="003F1E2E"/>
    <w:rsid w:val="00621A20"/>
    <w:rsid w:val="006367AF"/>
    <w:rsid w:val="00642692"/>
    <w:rsid w:val="00655D51"/>
    <w:rsid w:val="006653FD"/>
    <w:rsid w:val="00746D01"/>
    <w:rsid w:val="00761EAC"/>
    <w:rsid w:val="00830122"/>
    <w:rsid w:val="00833964"/>
    <w:rsid w:val="008519B8"/>
    <w:rsid w:val="008D2F76"/>
    <w:rsid w:val="009031D4"/>
    <w:rsid w:val="00927A7D"/>
    <w:rsid w:val="009541A9"/>
    <w:rsid w:val="009D219B"/>
    <w:rsid w:val="00B16BE0"/>
    <w:rsid w:val="00BB4BEE"/>
    <w:rsid w:val="00BC619B"/>
    <w:rsid w:val="00BE739D"/>
    <w:rsid w:val="00CA7767"/>
    <w:rsid w:val="00CB4747"/>
    <w:rsid w:val="00CE6358"/>
    <w:rsid w:val="00CF691A"/>
    <w:rsid w:val="00D63AE0"/>
    <w:rsid w:val="00D733E4"/>
    <w:rsid w:val="00E111AC"/>
    <w:rsid w:val="00E97198"/>
    <w:rsid w:val="00EC6284"/>
    <w:rsid w:val="00F52CB0"/>
    <w:rsid w:val="00FD32EF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B2B6"/>
  <w15:chartTrackingRefBased/>
  <w15:docId w15:val="{A5FD717D-B747-437C-9C8A-02C0B3F5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B4747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F1E2E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64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Alma Galminienė</cp:lastModifiedBy>
  <cp:revision>2</cp:revision>
  <dcterms:created xsi:type="dcterms:W3CDTF">2023-09-22T12:24:00Z</dcterms:created>
  <dcterms:modified xsi:type="dcterms:W3CDTF">2023-09-22T12:24:00Z</dcterms:modified>
</cp:coreProperties>
</file>