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C35" w:rsidRPr="004E1EAB" w:rsidRDefault="001B1C35" w:rsidP="001B1C35">
      <w:pPr>
        <w:jc w:val="both"/>
        <w:rPr>
          <w:iCs/>
          <w:color w:val="000000"/>
        </w:rPr>
      </w:pPr>
      <w:bookmarkStart w:id="0" w:name="_GoBack"/>
      <w:bookmarkEnd w:id="0"/>
    </w:p>
    <w:p w:rsidR="00F16C65" w:rsidRPr="004E1EAB" w:rsidRDefault="00F16C65" w:rsidP="000072B1">
      <w:pP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E63CC8" w:rsidRDefault="00E63CC8" w:rsidP="0090765D">
      <w:pPr>
        <w:jc w:val="center"/>
        <w:rPr>
          <w:b/>
          <w:caps/>
          <w:szCs w:val="24"/>
          <w:lang w:eastAsia="lt-LT"/>
        </w:rPr>
      </w:pPr>
    </w:p>
    <w:p w:rsidR="00E63CC8" w:rsidRDefault="00E63CC8" w:rsidP="0090765D">
      <w:pPr>
        <w:jc w:val="center"/>
        <w:rPr>
          <w:b/>
          <w:caps/>
          <w:szCs w:val="24"/>
          <w:lang w:eastAsia="lt-LT"/>
        </w:rPr>
      </w:pPr>
    </w:p>
    <w:p w:rsidR="00E63CC8" w:rsidRDefault="00E63CC8" w:rsidP="0090765D">
      <w:pPr>
        <w:jc w:val="center"/>
        <w:rPr>
          <w:b/>
          <w:caps/>
          <w:szCs w:val="24"/>
          <w:lang w:eastAsia="lt-LT"/>
        </w:rPr>
      </w:pPr>
    </w:p>
    <w:p w:rsidR="0090765D" w:rsidRPr="004E1EAB" w:rsidRDefault="0090765D" w:rsidP="0090765D">
      <w:pPr>
        <w:jc w:val="center"/>
        <w:rPr>
          <w:b/>
          <w:szCs w:val="24"/>
          <w:lang w:eastAsia="lt-LT"/>
        </w:rPr>
      </w:pPr>
      <w:r w:rsidRPr="004E1EAB">
        <w:rPr>
          <w:b/>
          <w:caps/>
          <w:szCs w:val="24"/>
          <w:lang w:eastAsia="lt-LT"/>
        </w:rPr>
        <w:t>Plungės rajono Savivaldybės aplinkos apsaugos rėmimo specialiosios programos sudarymo ir vykdymo tvarkos aprašas</w:t>
      </w:r>
    </w:p>
    <w:p w:rsidR="0090765D" w:rsidRPr="004E1EAB" w:rsidRDefault="0090765D" w:rsidP="0090765D">
      <w:pPr>
        <w:jc w:val="center"/>
        <w:rPr>
          <w:b/>
          <w:szCs w:val="24"/>
          <w:lang w:eastAsia="lt-LT"/>
        </w:rPr>
      </w:pPr>
    </w:p>
    <w:p w:rsidR="00F16C65" w:rsidRPr="004E1EAB" w:rsidRDefault="0090765D" w:rsidP="0090765D">
      <w:pPr>
        <w:jc w:val="center"/>
        <w:rPr>
          <w:b/>
          <w:szCs w:val="24"/>
          <w:lang w:eastAsia="lt-LT"/>
        </w:rPr>
      </w:pPr>
      <w:r w:rsidRPr="004E1EAB">
        <w:rPr>
          <w:b/>
          <w:szCs w:val="24"/>
          <w:lang w:eastAsia="lt-LT"/>
        </w:rPr>
        <w:t>I</w:t>
      </w:r>
      <w:r w:rsidR="00F16C65" w:rsidRPr="004E1EAB">
        <w:rPr>
          <w:b/>
          <w:szCs w:val="24"/>
          <w:lang w:eastAsia="lt-LT"/>
        </w:rPr>
        <w:t xml:space="preserve"> SKYRIUS</w:t>
      </w:r>
      <w:r w:rsidRPr="004E1EAB">
        <w:rPr>
          <w:b/>
          <w:szCs w:val="24"/>
          <w:lang w:eastAsia="lt-LT"/>
        </w:rPr>
        <w:t xml:space="preserve"> </w:t>
      </w:r>
    </w:p>
    <w:p w:rsidR="0090765D" w:rsidRPr="004E1EAB" w:rsidRDefault="0090765D" w:rsidP="0090765D">
      <w:pPr>
        <w:jc w:val="center"/>
        <w:rPr>
          <w:b/>
          <w:szCs w:val="24"/>
          <w:lang w:eastAsia="lt-LT"/>
        </w:rPr>
      </w:pPr>
      <w:r w:rsidRPr="004E1EAB">
        <w:rPr>
          <w:b/>
          <w:szCs w:val="24"/>
          <w:lang w:eastAsia="lt-LT"/>
        </w:rPr>
        <w:t>BENDROSIOS NUOSTATOS</w:t>
      </w:r>
    </w:p>
    <w:p w:rsidR="007275A8" w:rsidRPr="004E1EAB" w:rsidRDefault="007275A8" w:rsidP="0090765D">
      <w:pPr>
        <w:jc w:val="center"/>
        <w:rPr>
          <w:b/>
          <w:szCs w:val="24"/>
          <w:lang w:eastAsia="lt-LT"/>
        </w:rPr>
      </w:pPr>
    </w:p>
    <w:p w:rsidR="00B8758B" w:rsidRPr="004E1EAB" w:rsidRDefault="0090765D" w:rsidP="001355ED">
      <w:pPr>
        <w:pStyle w:val="Sraopastraipa"/>
        <w:numPr>
          <w:ilvl w:val="0"/>
          <w:numId w:val="2"/>
        </w:numPr>
        <w:tabs>
          <w:tab w:val="left" w:pos="0"/>
          <w:tab w:val="left" w:pos="993"/>
        </w:tabs>
        <w:ind w:left="0" w:firstLine="720"/>
        <w:jc w:val="both"/>
      </w:pPr>
      <w:r w:rsidRPr="004E1EAB">
        <w:t>Plungės rajono savivaldybės</w:t>
      </w:r>
      <w:r w:rsidR="0091584C" w:rsidRPr="004E1EAB">
        <w:t xml:space="preserve"> (toliau </w:t>
      </w:r>
      <w:r w:rsidR="00C425D9" w:rsidRPr="004E1EAB">
        <w:t>–</w:t>
      </w:r>
      <w:r w:rsidR="0091584C" w:rsidRPr="004E1EAB">
        <w:t xml:space="preserve"> Savivaldybė)</w:t>
      </w:r>
      <w:r w:rsidRPr="004E1EAB">
        <w:t xml:space="preserve"> </w:t>
      </w:r>
      <w:r w:rsidR="00F16C65" w:rsidRPr="004E1EAB">
        <w:t>A</w:t>
      </w:r>
      <w:r w:rsidRPr="004E1EAB">
        <w:t xml:space="preserve">plinkos apsaugos rėmimo specialiosios programos (toliau – </w:t>
      </w:r>
      <w:r w:rsidR="00524D04" w:rsidRPr="004E1EAB">
        <w:t>SAARS</w:t>
      </w:r>
      <w:r w:rsidRPr="004E1EAB">
        <w:t xml:space="preserve"> programa) sudarymo ir vykdymo tvarkos aprašas </w:t>
      </w:r>
      <w:r w:rsidR="008C0D3D" w:rsidRPr="004E1EAB">
        <w:t xml:space="preserve">(toliau – </w:t>
      </w:r>
      <w:r w:rsidR="00B8758B" w:rsidRPr="004E1EAB">
        <w:t>A</w:t>
      </w:r>
      <w:r w:rsidR="008C0D3D" w:rsidRPr="004E1EAB">
        <w:t xml:space="preserve">prašas) </w:t>
      </w:r>
      <w:r w:rsidRPr="004E1EAB">
        <w:t xml:space="preserve">nustato </w:t>
      </w:r>
      <w:r w:rsidR="00390591" w:rsidRPr="004E1EAB">
        <w:t>SAARS</w:t>
      </w:r>
      <w:r w:rsidRPr="004E1EAB">
        <w:t xml:space="preserve"> programos finan</w:t>
      </w:r>
      <w:r w:rsidR="006257F2" w:rsidRPr="004E1EAB">
        <w:t xml:space="preserve">savimo šaltinius, lėšų </w:t>
      </w:r>
      <w:r w:rsidR="00F61AF1" w:rsidRPr="004E1EAB">
        <w:t>planavimo</w:t>
      </w:r>
      <w:r w:rsidRPr="004E1EAB">
        <w:t>,</w:t>
      </w:r>
      <w:r w:rsidR="00F61AF1" w:rsidRPr="004E1EAB">
        <w:t xml:space="preserve"> paraiškų teikimo, lėšų naudojimo ir atsiskaitymo tvarką.</w:t>
      </w:r>
      <w:r w:rsidRPr="004E1EAB">
        <w:t xml:space="preserve"> </w:t>
      </w:r>
    </w:p>
    <w:p w:rsidR="00B8758B" w:rsidRPr="004E1EAB" w:rsidRDefault="002D24AC" w:rsidP="001355ED">
      <w:pPr>
        <w:pStyle w:val="Sraopastraipa"/>
        <w:numPr>
          <w:ilvl w:val="0"/>
          <w:numId w:val="2"/>
        </w:numPr>
        <w:tabs>
          <w:tab w:val="left" w:pos="0"/>
          <w:tab w:val="left" w:pos="993"/>
        </w:tabs>
        <w:ind w:left="0" w:firstLine="720"/>
        <w:jc w:val="both"/>
      </w:pPr>
      <w:r w:rsidRPr="004E1EAB">
        <w:t xml:space="preserve">Aprašas parengtas vadovaujantis Savivaldybių </w:t>
      </w:r>
      <w:r w:rsidR="00C6010E" w:rsidRPr="004E1EAB">
        <w:t>A</w:t>
      </w:r>
      <w:r w:rsidRPr="004E1EAB">
        <w:t>plinkos apsaugos rėmimo specialiosios programos įstatymu</w:t>
      </w:r>
      <w:r w:rsidR="00063B56" w:rsidRPr="004E1EAB">
        <w:t xml:space="preserve"> (toliau – Įstatymas)</w:t>
      </w:r>
      <w:r w:rsidRPr="004E1EAB">
        <w:t xml:space="preserve">, </w:t>
      </w:r>
      <w:r w:rsidR="0003777D" w:rsidRPr="004E1EAB">
        <w:t xml:space="preserve">Lietuvos Respublikos aplinkos ministro įsakymu patvirtintu Savivaldybių aplinkos apsaugos rėmimo specialiosios programos priemonių vykdymo patikrinimo tvarkos aprašu, </w:t>
      </w:r>
      <w:r w:rsidR="00CD1704" w:rsidRPr="004E1EAB">
        <w:t xml:space="preserve">Lietuvos Respublikos aplinkos ministerijos Savivaldybių aplinkos apsaugos rėmimo specialiosios programos lėšų naudojimo rekomendacijomis </w:t>
      </w:r>
      <w:r w:rsidR="00063B56" w:rsidRPr="004E1EAB">
        <w:t xml:space="preserve">(toliau – Lėšų naudojimo rekomendacijos) </w:t>
      </w:r>
      <w:r w:rsidR="00CD1704" w:rsidRPr="004E1EAB">
        <w:t xml:space="preserve">ir </w:t>
      </w:r>
      <w:r w:rsidR="00063B56" w:rsidRPr="004E1EAB">
        <w:rPr>
          <w:szCs w:val="24"/>
        </w:rPr>
        <w:t>kitais Lietuvos Respublikoje galiojančiais teisės aktais.</w:t>
      </w:r>
    </w:p>
    <w:p w:rsidR="00E5490D" w:rsidRPr="004E1EAB" w:rsidRDefault="0068671D" w:rsidP="001355ED">
      <w:pPr>
        <w:pStyle w:val="Sraopastraipa"/>
        <w:numPr>
          <w:ilvl w:val="0"/>
          <w:numId w:val="2"/>
        </w:numPr>
        <w:tabs>
          <w:tab w:val="left" w:pos="0"/>
          <w:tab w:val="left" w:pos="993"/>
        </w:tabs>
        <w:ind w:left="0" w:firstLine="720"/>
        <w:jc w:val="both"/>
      </w:pPr>
      <w:r w:rsidRPr="004E1EAB">
        <w:t>Apraše vartojamos sąvokos:</w:t>
      </w:r>
    </w:p>
    <w:p w:rsidR="0068671D" w:rsidRPr="004E1EAB" w:rsidRDefault="000D57CD" w:rsidP="001355ED">
      <w:pPr>
        <w:pStyle w:val="Sraopastraipa"/>
        <w:numPr>
          <w:ilvl w:val="1"/>
          <w:numId w:val="2"/>
        </w:numPr>
        <w:tabs>
          <w:tab w:val="left" w:pos="0"/>
          <w:tab w:val="left" w:pos="1134"/>
        </w:tabs>
        <w:ind w:left="0" w:firstLine="720"/>
        <w:jc w:val="both"/>
      </w:pPr>
      <w:r w:rsidRPr="004E1EAB">
        <w:t xml:space="preserve"> </w:t>
      </w:r>
      <w:r w:rsidRPr="004E1EAB">
        <w:rPr>
          <w:b/>
        </w:rPr>
        <w:t>Paraiška</w:t>
      </w:r>
      <w:r w:rsidRPr="004E1EAB">
        <w:t xml:space="preserve"> </w:t>
      </w:r>
      <w:r w:rsidR="00ED565F" w:rsidRPr="004E1EAB">
        <w:t>–</w:t>
      </w:r>
      <w:r w:rsidRPr="004E1EAB">
        <w:t xml:space="preserve"> </w:t>
      </w:r>
      <w:r w:rsidR="00ED565F" w:rsidRPr="004E1EAB">
        <w:t>Aprašo 1 priede nustatytos formos dokumentas</w:t>
      </w:r>
      <w:r w:rsidR="00A10318" w:rsidRPr="004E1EAB">
        <w:t>,</w:t>
      </w:r>
      <w:r w:rsidR="00ED565F" w:rsidRPr="004E1EAB">
        <w:t xml:space="preserve"> teikiamas </w:t>
      </w:r>
      <w:r w:rsidR="00096EFA" w:rsidRPr="004E1EAB">
        <w:t>S</w:t>
      </w:r>
      <w:r w:rsidR="00ED565F" w:rsidRPr="004E1EAB">
        <w:t xml:space="preserve">avivaldybės administracijai, siekiant gauti finansavimą </w:t>
      </w:r>
      <w:r w:rsidR="009275C1" w:rsidRPr="004E1EAB">
        <w:t>aplinkosaugos projektams</w:t>
      </w:r>
      <w:r w:rsidR="00ED565F" w:rsidRPr="004E1EAB">
        <w:t xml:space="preserve"> įgyvendinti</w:t>
      </w:r>
      <w:r w:rsidR="00A10318" w:rsidRPr="004E1EAB">
        <w:t xml:space="preserve"> Apraše nustatyta tvarka</w:t>
      </w:r>
      <w:r w:rsidR="0074254A" w:rsidRPr="004E1EAB">
        <w:t>;</w:t>
      </w:r>
    </w:p>
    <w:p w:rsidR="007C5489" w:rsidRPr="004E1EAB" w:rsidRDefault="00A10318" w:rsidP="001355ED">
      <w:pPr>
        <w:pStyle w:val="Sraopastraipa"/>
        <w:numPr>
          <w:ilvl w:val="1"/>
          <w:numId w:val="2"/>
        </w:numPr>
        <w:tabs>
          <w:tab w:val="left" w:pos="0"/>
          <w:tab w:val="left" w:pos="993"/>
          <w:tab w:val="left" w:pos="1134"/>
        </w:tabs>
        <w:ind w:left="0" w:firstLine="720"/>
        <w:jc w:val="both"/>
      </w:pPr>
      <w:r w:rsidRPr="004E1EAB">
        <w:t xml:space="preserve"> </w:t>
      </w:r>
      <w:r w:rsidRPr="004E1EAB">
        <w:rPr>
          <w:b/>
        </w:rPr>
        <w:t>Kvietimas</w:t>
      </w:r>
      <w:r w:rsidR="00BB7AFC" w:rsidRPr="004E1EAB">
        <w:t xml:space="preserve"> – S</w:t>
      </w:r>
      <w:r w:rsidRPr="004E1EAB">
        <w:t xml:space="preserve">avivaldybės tinklapyje ir vietos spaudoje </w:t>
      </w:r>
      <w:r w:rsidR="009275C1" w:rsidRPr="004E1EAB">
        <w:t>paskelbtas siūlymas teikti paraiškas aplinkosaugos projektams įgyvendinti</w:t>
      </w:r>
      <w:r w:rsidR="0074254A" w:rsidRPr="004E1EAB">
        <w:t>;</w:t>
      </w:r>
    </w:p>
    <w:p w:rsidR="00261F50" w:rsidRPr="004E1EAB" w:rsidRDefault="007C5489" w:rsidP="001355ED">
      <w:pPr>
        <w:pStyle w:val="Sraopastraipa"/>
        <w:numPr>
          <w:ilvl w:val="1"/>
          <w:numId w:val="2"/>
        </w:numPr>
        <w:tabs>
          <w:tab w:val="left" w:pos="0"/>
          <w:tab w:val="left" w:pos="1134"/>
        </w:tabs>
        <w:ind w:left="0" w:firstLine="720"/>
        <w:jc w:val="both"/>
      </w:pPr>
      <w:r w:rsidRPr="004E1EAB">
        <w:rPr>
          <w:b/>
        </w:rPr>
        <w:t>Pareiškėjas</w:t>
      </w:r>
      <w:r w:rsidRPr="004E1EAB">
        <w:t xml:space="preserve"> </w:t>
      </w:r>
      <w:r w:rsidR="00C425D9" w:rsidRPr="004E1EAB">
        <w:t>–</w:t>
      </w:r>
      <w:r w:rsidRPr="004E1EAB">
        <w:t xml:space="preserve"> </w:t>
      </w:r>
      <w:r w:rsidR="00997415" w:rsidRPr="004E1EAB">
        <w:t>Lietuvos Respublikos juridinis asmuo,</w:t>
      </w:r>
      <w:r w:rsidR="00261F50" w:rsidRPr="004E1EAB">
        <w:t xml:space="preserve"> </w:t>
      </w:r>
      <w:r w:rsidR="00BB7AFC" w:rsidRPr="004E1EAB">
        <w:t xml:space="preserve">Savivaldybės administracijai </w:t>
      </w:r>
      <w:r w:rsidR="00261F50" w:rsidRPr="004E1EAB">
        <w:t>pateikęs paraišką finansavimui</w:t>
      </w:r>
      <w:r w:rsidR="00997415" w:rsidRPr="004E1EAB">
        <w:t xml:space="preserve"> </w:t>
      </w:r>
      <w:r w:rsidR="004638CC" w:rsidRPr="004E1EAB">
        <w:t xml:space="preserve">gauti </w:t>
      </w:r>
      <w:r w:rsidR="00997415" w:rsidRPr="004E1EAB">
        <w:t>aplinkosaugos projektams įgyvendinti</w:t>
      </w:r>
      <w:r w:rsidR="0074254A" w:rsidRPr="004E1EAB">
        <w:t>;</w:t>
      </w:r>
    </w:p>
    <w:p w:rsidR="00261F50" w:rsidRPr="004E1EAB" w:rsidRDefault="00261F50" w:rsidP="001355ED">
      <w:pPr>
        <w:pStyle w:val="Sraopastraipa"/>
        <w:numPr>
          <w:ilvl w:val="1"/>
          <w:numId w:val="2"/>
        </w:numPr>
        <w:tabs>
          <w:tab w:val="left" w:pos="0"/>
          <w:tab w:val="left" w:pos="1134"/>
        </w:tabs>
        <w:ind w:left="0" w:firstLine="720"/>
        <w:jc w:val="both"/>
      </w:pPr>
      <w:r w:rsidRPr="004E1EAB">
        <w:rPr>
          <w:b/>
        </w:rPr>
        <w:t xml:space="preserve">Projekto vykdytojas </w:t>
      </w:r>
      <w:r w:rsidR="00B501DF" w:rsidRPr="004E1EAB">
        <w:t>–</w:t>
      </w:r>
      <w:r w:rsidRPr="004E1EAB">
        <w:t xml:space="preserve"> </w:t>
      </w:r>
      <w:r w:rsidR="00B501DF" w:rsidRPr="004E1EAB">
        <w:t xml:space="preserve">už </w:t>
      </w:r>
      <w:r w:rsidR="00865254" w:rsidRPr="004E1EAB">
        <w:t>SAARS programos lėšomis finansuojamų aplinkosaugos projektų įgyvendinimą atsakingas pareiškėjas</w:t>
      </w:r>
      <w:r w:rsidR="0074254A" w:rsidRPr="004E1EAB">
        <w:t>;</w:t>
      </w:r>
    </w:p>
    <w:p w:rsidR="00C21A79" w:rsidRPr="004E1EAB" w:rsidRDefault="00C21A79" w:rsidP="001355ED">
      <w:pPr>
        <w:pStyle w:val="Sraopastraipa"/>
        <w:numPr>
          <w:ilvl w:val="1"/>
          <w:numId w:val="2"/>
        </w:numPr>
        <w:tabs>
          <w:tab w:val="left" w:pos="0"/>
          <w:tab w:val="left" w:pos="1134"/>
        </w:tabs>
        <w:ind w:left="0" w:firstLine="720"/>
        <w:jc w:val="both"/>
      </w:pPr>
      <w:r w:rsidRPr="004E1EAB">
        <w:rPr>
          <w:b/>
        </w:rPr>
        <w:t xml:space="preserve">Projektas </w:t>
      </w:r>
      <w:r w:rsidR="00C425D9" w:rsidRPr="004E1EAB">
        <w:t>–</w:t>
      </w:r>
      <w:r w:rsidRPr="004E1EAB">
        <w:t xml:space="preserve"> SAARS programos lėšomis finansuojamas projekto vykdytojo įgyvendinamas aplinkosaugos projektas</w:t>
      </w:r>
      <w:r w:rsidR="004F42E7" w:rsidRPr="004E1EAB">
        <w:t>.</w:t>
      </w:r>
    </w:p>
    <w:p w:rsidR="00563372" w:rsidRPr="004E1EAB" w:rsidRDefault="00812E45" w:rsidP="000072B1">
      <w:pPr>
        <w:pStyle w:val="Sraopastraipa"/>
        <w:numPr>
          <w:ilvl w:val="0"/>
          <w:numId w:val="2"/>
        </w:numPr>
        <w:tabs>
          <w:tab w:val="left" w:pos="0"/>
          <w:tab w:val="left" w:pos="993"/>
        </w:tabs>
        <w:ind w:left="0" w:firstLine="720"/>
        <w:jc w:val="both"/>
      </w:pPr>
      <w:r w:rsidRPr="004E1EAB">
        <w:t xml:space="preserve">SAARS programos tikslas </w:t>
      </w:r>
      <w:r w:rsidR="005A3B4B" w:rsidRPr="004E1EAB">
        <w:t>–</w:t>
      </w:r>
      <w:r w:rsidRPr="004E1EAB">
        <w:t xml:space="preserve"> </w:t>
      </w:r>
      <w:r w:rsidR="005A3B4B" w:rsidRPr="004E1EAB">
        <w:t xml:space="preserve">finansuoti </w:t>
      </w:r>
      <w:r w:rsidR="00BB7AFC" w:rsidRPr="004E1EAB">
        <w:t>S</w:t>
      </w:r>
      <w:r w:rsidR="005A3B4B" w:rsidRPr="004E1EAB">
        <w:t>avivaldybės numatyta</w:t>
      </w:r>
      <w:r w:rsidR="00250246" w:rsidRPr="004E1EAB">
        <w:t>s įgyvendinti priemones aplinkosaugos</w:t>
      </w:r>
      <w:r w:rsidR="005A3B4B" w:rsidRPr="004E1EAB">
        <w:t xml:space="preserve"> srityje bei </w:t>
      </w:r>
      <w:r w:rsidR="007A132B" w:rsidRPr="004E1EAB">
        <w:t>finansuoti projekto vykdytojų aplinkosaugos</w:t>
      </w:r>
      <w:r w:rsidR="0029082E" w:rsidRPr="004E1EAB">
        <w:t xml:space="preserve"> bei </w:t>
      </w:r>
      <w:r w:rsidR="001C12E2" w:rsidRPr="004E1EAB">
        <w:t>visuomenės sveikatos</w:t>
      </w:r>
      <w:r w:rsidR="007A132B" w:rsidRPr="004E1EAB">
        <w:t xml:space="preserve"> projektų įgyvendinimą, siekiant </w:t>
      </w:r>
      <w:r w:rsidR="001355ED" w:rsidRPr="004E1EAB">
        <w:t>pagerinti aplinkos kokybę</w:t>
      </w:r>
      <w:r w:rsidR="001C12E2" w:rsidRPr="004E1EAB">
        <w:t xml:space="preserve"> bei visuomenės sveikatos ir gyvenimo kokybę</w:t>
      </w:r>
      <w:r w:rsidR="001355ED" w:rsidRPr="004E1EAB">
        <w:t>.</w:t>
      </w:r>
    </w:p>
    <w:p w:rsidR="00B36D04" w:rsidRPr="004E1EAB" w:rsidRDefault="00B36D04" w:rsidP="00E85C6D">
      <w:pPr>
        <w:jc w:val="center"/>
        <w:rPr>
          <w:b/>
          <w:bCs/>
          <w:szCs w:val="24"/>
          <w:lang w:eastAsia="lt-LT"/>
        </w:rPr>
      </w:pPr>
    </w:p>
    <w:p w:rsidR="00F16C65" w:rsidRPr="004E1EAB" w:rsidRDefault="0074254A" w:rsidP="00E85C6D">
      <w:pPr>
        <w:pStyle w:val="Antrat1"/>
        <w:spacing w:before="0" w:beforeAutospacing="0" w:after="0" w:afterAutospacing="0"/>
        <w:jc w:val="center"/>
        <w:rPr>
          <w:sz w:val="24"/>
          <w:szCs w:val="24"/>
        </w:rPr>
      </w:pPr>
      <w:r w:rsidRPr="004E1EAB">
        <w:rPr>
          <w:sz w:val="24"/>
          <w:szCs w:val="24"/>
        </w:rPr>
        <w:t>II</w:t>
      </w:r>
      <w:r w:rsidR="00F16C65" w:rsidRPr="004E1EAB">
        <w:rPr>
          <w:sz w:val="24"/>
          <w:szCs w:val="24"/>
        </w:rPr>
        <w:t xml:space="preserve"> SKYRIUS</w:t>
      </w:r>
      <w:r w:rsidR="0090765D" w:rsidRPr="004E1EAB">
        <w:rPr>
          <w:sz w:val="24"/>
          <w:szCs w:val="24"/>
        </w:rPr>
        <w:t xml:space="preserve"> </w:t>
      </w:r>
    </w:p>
    <w:p w:rsidR="00F16C65" w:rsidRPr="004E1EAB" w:rsidRDefault="00B74678" w:rsidP="00362769">
      <w:pPr>
        <w:pStyle w:val="Antrat1"/>
        <w:spacing w:before="0" w:beforeAutospacing="0" w:after="0" w:afterAutospacing="0"/>
        <w:jc w:val="center"/>
        <w:rPr>
          <w:sz w:val="24"/>
          <w:szCs w:val="24"/>
        </w:rPr>
      </w:pPr>
      <w:r w:rsidRPr="004E1EAB">
        <w:rPr>
          <w:sz w:val="24"/>
          <w:szCs w:val="24"/>
        </w:rPr>
        <w:t>SAARS</w:t>
      </w:r>
      <w:r w:rsidR="0090765D" w:rsidRPr="004E1EAB">
        <w:rPr>
          <w:sz w:val="24"/>
          <w:szCs w:val="24"/>
        </w:rPr>
        <w:t xml:space="preserve"> PROGRAMOS FINANSAVIMO ŠALTINIAI</w:t>
      </w:r>
      <w:r w:rsidR="00583C8E" w:rsidRPr="004E1EAB">
        <w:rPr>
          <w:sz w:val="24"/>
          <w:szCs w:val="24"/>
        </w:rPr>
        <w:t>, LĖŠŲ NAUDOJIMO PRIEMONĖS</w:t>
      </w:r>
      <w:r w:rsidR="00E63178" w:rsidRPr="004E1EAB">
        <w:rPr>
          <w:sz w:val="24"/>
          <w:szCs w:val="24"/>
        </w:rPr>
        <w:t xml:space="preserve"> IR IŠLAIDŲ PLANAVIMAS</w:t>
      </w:r>
    </w:p>
    <w:p w:rsidR="007275A8" w:rsidRPr="004E1EAB" w:rsidRDefault="007275A8" w:rsidP="00362769">
      <w:pPr>
        <w:pStyle w:val="Antrat1"/>
        <w:spacing w:before="0" w:beforeAutospacing="0" w:after="0" w:afterAutospacing="0"/>
        <w:jc w:val="center"/>
        <w:rPr>
          <w:sz w:val="24"/>
          <w:szCs w:val="24"/>
        </w:rPr>
      </w:pPr>
    </w:p>
    <w:p w:rsidR="00583C8E" w:rsidRPr="004E1EAB"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SAARS</w:t>
      </w:r>
      <w:r w:rsidR="0090765D" w:rsidRPr="004E1EAB">
        <w:rPr>
          <w:szCs w:val="24"/>
        </w:rPr>
        <w:t xml:space="preserve"> programos finansavimo šaltiniai:</w:t>
      </w:r>
    </w:p>
    <w:p w:rsidR="00AC7B82" w:rsidRPr="004E1EAB" w:rsidRDefault="00386CFD"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juridinių ir fizinių asmenų mokesčiai, mokami įstatymų nustatytomis proporcijomis ir tvarka už teršalų išmetimą į aplinką;</w:t>
      </w:r>
    </w:p>
    <w:p w:rsidR="00386CFD"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386CFD" w:rsidRPr="004E1EAB">
        <w:rPr>
          <w:color w:val="000000"/>
          <w:szCs w:val="24"/>
        </w:rPr>
        <w:t>medžioklės plotų naudotojų mokesčiai, mokami įstatymų nustatytomis proporcijomis ir tvarka už medžiojamųjų gyvūnų išteklių naudojimą;</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 xml:space="preserve">juridinių ir fizinių asmenų mokesčiai ir baudos, mokami įstatymų nustatytomis proporcijomis ir tvarka už angliavandenilių išteklius, juridinių ir fizinių asmenų mokesčiai, mokami </w:t>
      </w:r>
      <w:r w:rsidR="00E84098" w:rsidRPr="004E1EAB">
        <w:rPr>
          <w:color w:val="000000"/>
          <w:szCs w:val="24"/>
        </w:rPr>
        <w:lastRenderedPageBreak/>
        <w:t>įstatymų nustatytomis proporcijomis ir tvarka už valstybinius gamtos išteklius, išskyrus medžiojamųjų gyvūnų išteklius;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lėšos, gautos kaip želdinių atkuriamosios vertės kompensacija;</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savanoriškos juridinių ir fizinių asmenų įmokos;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63178" w:rsidRPr="004E1EAB">
        <w:rPr>
          <w:color w:val="000000"/>
          <w:szCs w:val="24"/>
        </w:rPr>
        <w:t>kitos teisėtai gautos lėšos;</w:t>
      </w:r>
    </w:p>
    <w:p w:rsidR="00CD4880" w:rsidRPr="004E1EAB" w:rsidRDefault="00CD4880"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szCs w:val="24"/>
        </w:rPr>
        <w:t>SAARS programos metinis lėšų likutis metų pradžioje.</w:t>
      </w:r>
    </w:p>
    <w:p w:rsidR="00E63178" w:rsidRPr="004E1EAB" w:rsidRDefault="00BB7AFC" w:rsidP="00916AB1">
      <w:pPr>
        <w:pStyle w:val="Sraopastraipa"/>
        <w:numPr>
          <w:ilvl w:val="0"/>
          <w:numId w:val="2"/>
        </w:numPr>
        <w:tabs>
          <w:tab w:val="left" w:pos="993"/>
          <w:tab w:val="left" w:pos="1584"/>
          <w:tab w:val="left" w:pos="1704"/>
        </w:tabs>
        <w:ind w:left="0" w:firstLine="720"/>
        <w:jc w:val="both"/>
        <w:rPr>
          <w:szCs w:val="24"/>
        </w:rPr>
      </w:pPr>
      <w:r w:rsidRPr="004E1EAB">
        <w:rPr>
          <w:szCs w:val="24"/>
        </w:rPr>
        <w:t>S</w:t>
      </w:r>
      <w:r w:rsidR="00E7640E" w:rsidRPr="004E1EAB">
        <w:rPr>
          <w:szCs w:val="24"/>
        </w:rPr>
        <w:t>avivaldybės administracija</w:t>
      </w:r>
      <w:r w:rsidR="00C425D9" w:rsidRPr="004E1EAB">
        <w:rPr>
          <w:szCs w:val="24"/>
        </w:rPr>
        <w:t>,</w:t>
      </w:r>
      <w:r w:rsidR="00AA294D" w:rsidRPr="004E1EAB">
        <w:rPr>
          <w:szCs w:val="24"/>
        </w:rPr>
        <w:t xml:space="preserve"> vadovaudamasi Įstatymo nuostatomis, </w:t>
      </w:r>
      <w:r w:rsidR="002C527E" w:rsidRPr="004E1EAB">
        <w:rPr>
          <w:szCs w:val="24"/>
        </w:rPr>
        <w:t xml:space="preserve">pirmiausiai </w:t>
      </w:r>
      <w:r w:rsidR="00AA294D" w:rsidRPr="004E1EAB">
        <w:rPr>
          <w:szCs w:val="24"/>
        </w:rPr>
        <w:t xml:space="preserve">įvertinusi </w:t>
      </w:r>
      <w:r w:rsidR="00394364" w:rsidRPr="004E1EAB">
        <w:rPr>
          <w:szCs w:val="24"/>
        </w:rPr>
        <w:t xml:space="preserve">lėšų poreikį </w:t>
      </w:r>
      <w:r w:rsidRPr="004E1EAB">
        <w:rPr>
          <w:szCs w:val="24"/>
        </w:rPr>
        <w:t>Savivaldybės</w:t>
      </w:r>
      <w:r w:rsidR="00394364" w:rsidRPr="004E1EAB">
        <w:rPr>
          <w:szCs w:val="24"/>
        </w:rPr>
        <w:t xml:space="preserve"> numatytoms įgyvendinti priemonėms aplinkosaugos srityje</w:t>
      </w:r>
      <w:r w:rsidR="00511290" w:rsidRPr="004E1EAB">
        <w:rPr>
          <w:szCs w:val="24"/>
        </w:rPr>
        <w:t xml:space="preserve"> bei</w:t>
      </w:r>
      <w:r w:rsidRPr="004E1EAB">
        <w:rPr>
          <w:szCs w:val="24"/>
        </w:rPr>
        <w:t xml:space="preserve"> </w:t>
      </w:r>
      <w:r w:rsidR="00511290" w:rsidRPr="004E1EAB">
        <w:rPr>
          <w:szCs w:val="24"/>
        </w:rPr>
        <w:t xml:space="preserve">įvertinusi </w:t>
      </w:r>
      <w:r w:rsidR="00C84168" w:rsidRPr="004E1EAB">
        <w:rPr>
          <w:szCs w:val="24"/>
        </w:rPr>
        <w:t xml:space="preserve">pagal pateiktas paraiškas </w:t>
      </w:r>
      <w:r w:rsidR="005D2917" w:rsidRPr="004E1EAB">
        <w:rPr>
          <w:szCs w:val="24"/>
        </w:rPr>
        <w:t>finansuojamus aplinkosaugos projektus</w:t>
      </w:r>
      <w:r w:rsidR="00C84168" w:rsidRPr="004E1EAB">
        <w:rPr>
          <w:szCs w:val="24"/>
        </w:rPr>
        <w:t>,</w:t>
      </w:r>
      <w:r w:rsidR="005D2917" w:rsidRPr="004E1EAB">
        <w:rPr>
          <w:szCs w:val="24"/>
        </w:rPr>
        <w:t xml:space="preserve"> </w:t>
      </w:r>
      <w:r w:rsidR="00472661" w:rsidRPr="004E1EAB">
        <w:rPr>
          <w:szCs w:val="24"/>
        </w:rPr>
        <w:t xml:space="preserve">parengia </w:t>
      </w:r>
      <w:r w:rsidR="007A25CA" w:rsidRPr="004E1EAB">
        <w:rPr>
          <w:szCs w:val="24"/>
        </w:rPr>
        <w:t xml:space="preserve">SAARS programos metinį priemonių plano projektą </w:t>
      </w:r>
      <w:r w:rsidR="0030591F" w:rsidRPr="004E1EAB">
        <w:rPr>
          <w:szCs w:val="24"/>
        </w:rPr>
        <w:t xml:space="preserve">(sąmatą) ir </w:t>
      </w:r>
      <w:r w:rsidR="007A25CA" w:rsidRPr="004E1EAB">
        <w:rPr>
          <w:szCs w:val="24"/>
        </w:rPr>
        <w:t>lėšas paskirsto sekančiai:</w:t>
      </w:r>
    </w:p>
    <w:p w:rsidR="005D0AB8" w:rsidRPr="004E1EAB" w:rsidRDefault="00111893"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Savivaldybės visuomenės sveikatos rėmimo specialiajai programai</w:t>
      </w:r>
      <w:r w:rsidR="00E901C0" w:rsidRPr="004E1EAB">
        <w:rPr>
          <w:szCs w:val="24"/>
        </w:rPr>
        <w:t xml:space="preserve"> (toliau – Visuomenės sveikatos programa) </w:t>
      </w:r>
      <w:r w:rsidR="008F7BB6" w:rsidRPr="004E1EAB">
        <w:rPr>
          <w:szCs w:val="24"/>
        </w:rPr>
        <w:t xml:space="preserve">skiriama </w:t>
      </w:r>
      <w:r w:rsidRPr="004E1EAB">
        <w:rPr>
          <w:szCs w:val="24"/>
        </w:rPr>
        <w:t xml:space="preserve">20 procentų </w:t>
      </w:r>
      <w:r w:rsidR="00CD4880" w:rsidRPr="004E1EAB">
        <w:rPr>
          <w:szCs w:val="24"/>
        </w:rPr>
        <w:t>SAARS</w:t>
      </w:r>
      <w:r w:rsidRPr="004E1EAB">
        <w:rPr>
          <w:szCs w:val="24"/>
        </w:rPr>
        <w:t xml:space="preserve"> programos lėšų</w:t>
      </w:r>
      <w:r w:rsidR="00E901C0" w:rsidRPr="004E1EAB">
        <w:rPr>
          <w:szCs w:val="24"/>
        </w:rPr>
        <w:t xml:space="preserve"> dalis</w:t>
      </w:r>
      <w:r w:rsidRPr="004E1EAB">
        <w:rPr>
          <w:szCs w:val="24"/>
        </w:rPr>
        <w:t>,</w:t>
      </w:r>
      <w:r w:rsidR="008F76C6" w:rsidRPr="004E1EAB">
        <w:rPr>
          <w:szCs w:val="24"/>
        </w:rPr>
        <w:t xml:space="preserve"> </w:t>
      </w:r>
      <w:r w:rsidR="00E901C0" w:rsidRPr="004E1EAB">
        <w:rPr>
          <w:szCs w:val="24"/>
        </w:rPr>
        <w:t>nuo planuojamų įplaukų einamaisiais metais</w:t>
      </w:r>
      <w:r w:rsidR="00821752" w:rsidRPr="004E1EAB">
        <w:rPr>
          <w:szCs w:val="24"/>
        </w:rPr>
        <w:t>, neįskaitant įplaukų pagal Aprašo 5.2 p</w:t>
      </w:r>
      <w:r w:rsidR="00C425D9" w:rsidRPr="004E1EAB">
        <w:rPr>
          <w:szCs w:val="24"/>
        </w:rPr>
        <w:t>apunktį</w:t>
      </w:r>
      <w:r w:rsidR="00821752" w:rsidRPr="004E1EAB">
        <w:rPr>
          <w:szCs w:val="24"/>
        </w:rPr>
        <w:t xml:space="preserve"> </w:t>
      </w:r>
      <w:r w:rsidR="00672160" w:rsidRPr="004E1EAB">
        <w:rPr>
          <w:szCs w:val="24"/>
        </w:rPr>
        <w:t xml:space="preserve">bei </w:t>
      </w:r>
      <w:r w:rsidR="008F7BB6" w:rsidRPr="004E1EAB">
        <w:rPr>
          <w:szCs w:val="24"/>
        </w:rPr>
        <w:t xml:space="preserve">pridedant </w:t>
      </w:r>
      <w:r w:rsidR="00672160" w:rsidRPr="004E1EAB">
        <w:rPr>
          <w:szCs w:val="24"/>
        </w:rPr>
        <w:t xml:space="preserve">praėjusių metų </w:t>
      </w:r>
      <w:r w:rsidR="008F7BB6" w:rsidRPr="004E1EAB">
        <w:rPr>
          <w:szCs w:val="24"/>
        </w:rPr>
        <w:t>Visuomenės sveikatos program</w:t>
      </w:r>
      <w:r w:rsidR="008F76C6" w:rsidRPr="004E1EAB">
        <w:rPr>
          <w:szCs w:val="24"/>
        </w:rPr>
        <w:t>ai skirtas</w:t>
      </w:r>
      <w:r w:rsidR="008F7BB6" w:rsidRPr="004E1EAB">
        <w:rPr>
          <w:szCs w:val="24"/>
        </w:rPr>
        <w:t xml:space="preserve"> </w:t>
      </w:r>
      <w:r w:rsidR="008F76C6" w:rsidRPr="004E1EAB">
        <w:rPr>
          <w:szCs w:val="24"/>
        </w:rPr>
        <w:t>nepanaudotas lėšas</w:t>
      </w:r>
      <w:r w:rsidR="00821752" w:rsidRPr="004E1EAB">
        <w:rPr>
          <w:szCs w:val="24"/>
        </w:rPr>
        <w:t>.</w:t>
      </w:r>
    </w:p>
    <w:p w:rsidR="00440905" w:rsidRPr="004E1EAB" w:rsidRDefault="00672160"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w:t>
      </w:r>
      <w:r w:rsidR="00440905" w:rsidRPr="004E1EAB">
        <w:rPr>
          <w:szCs w:val="24"/>
        </w:rPr>
        <w:t>Šioms a</w:t>
      </w:r>
      <w:r w:rsidR="0015073F" w:rsidRPr="004E1EAB">
        <w:rPr>
          <w:szCs w:val="24"/>
        </w:rPr>
        <w:t>plinkos</w:t>
      </w:r>
      <w:r w:rsidR="00250246" w:rsidRPr="004E1EAB">
        <w:rPr>
          <w:szCs w:val="24"/>
        </w:rPr>
        <w:t xml:space="preserve"> </w:t>
      </w:r>
      <w:r w:rsidR="0015073F" w:rsidRPr="004E1EAB">
        <w:rPr>
          <w:szCs w:val="24"/>
        </w:rPr>
        <w:t>a</w:t>
      </w:r>
      <w:r w:rsidR="00250246" w:rsidRPr="004E1EAB">
        <w:rPr>
          <w:szCs w:val="24"/>
        </w:rPr>
        <w:t>psaugos</w:t>
      </w:r>
      <w:r w:rsidR="0015073F" w:rsidRPr="004E1EAB">
        <w:rPr>
          <w:szCs w:val="24"/>
        </w:rPr>
        <w:t xml:space="preserve"> priemonėms</w:t>
      </w:r>
      <w:r w:rsidR="00440905" w:rsidRPr="004E1EAB">
        <w:rPr>
          <w:szCs w:val="24"/>
        </w:rPr>
        <w:t xml:space="preserve"> skiriama 80 procentų SAARS programos lėšų dalis, nuo planuojamų įplaukų einamaisiais metais, neįskaitant įplaukų pagal Aprašo 5.2 p</w:t>
      </w:r>
      <w:r w:rsidR="00C425D9" w:rsidRPr="004E1EAB">
        <w:rPr>
          <w:szCs w:val="24"/>
        </w:rPr>
        <w:t>apunktį</w:t>
      </w:r>
      <w:r w:rsidR="00440905" w:rsidRPr="004E1EAB">
        <w:rPr>
          <w:szCs w:val="24"/>
        </w:rPr>
        <w:t xml:space="preserve"> bei pridedant praėjusių metų Aplinkos apsaugos priemonėms skirtas nepanaudotas lėšas</w:t>
      </w:r>
      <w:r w:rsidR="00440905" w:rsidRPr="004E1EAB">
        <w:rPr>
          <w:color w:val="000000"/>
          <w:szCs w:val="24"/>
        </w:rPr>
        <w:t>:</w:t>
      </w:r>
    </w:p>
    <w:p w:rsidR="00440905" w:rsidRPr="004E1EAB" w:rsidRDefault="00440905"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 </w:t>
      </w:r>
      <w:r w:rsidR="0089053D" w:rsidRPr="004E1EAB">
        <w:rPr>
          <w:color w:val="000000"/>
          <w:szCs w:val="24"/>
        </w:rPr>
        <w:t xml:space="preserve">aplinkos kokybės gerinimo ir apsaugos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tvarkymo infrastruktūros plėtros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kurių turėtojo nustatyti neįmanoma arba kuris nebeegzistuoja, tvarkymo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aplinkos monitoringo, prevencinėms, aplinkos atkūrimo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visuomenės švietimui ir mokymui aplinkosaugos klausimais</w:t>
      </w:r>
      <w:r w:rsidR="00F96FF3" w:rsidRPr="004E1EAB">
        <w:rPr>
          <w:color w:val="000000"/>
          <w:szCs w:val="24"/>
        </w:rPr>
        <w:t xml:space="preserve"> priemonėms</w:t>
      </w:r>
      <w:r w:rsidRPr="004E1EAB">
        <w:rPr>
          <w:color w:val="000000"/>
          <w:szCs w:val="24"/>
        </w:rPr>
        <w:t>;</w:t>
      </w:r>
      <w:r w:rsidR="00877123" w:rsidRPr="004E1EAB">
        <w:rPr>
          <w:color w:val="000000"/>
          <w:szCs w:val="24"/>
        </w:rPr>
        <w:t xml:space="preserve"> </w:t>
      </w:r>
    </w:p>
    <w:p w:rsidR="00386CFD" w:rsidRPr="004E1EAB" w:rsidRDefault="00877123"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viešųjų želdynų kūrimui, viešųjų želdynų ir želdinių apsaugai, priežiūrai, tvarkymui, būklės </w:t>
      </w:r>
      <w:proofErr w:type="spellStart"/>
      <w:r w:rsidRPr="004E1EAB">
        <w:rPr>
          <w:color w:val="000000"/>
          <w:szCs w:val="24"/>
        </w:rPr>
        <w:t>stebėsenai</w:t>
      </w:r>
      <w:proofErr w:type="spellEnd"/>
      <w:r w:rsidRPr="004E1EAB">
        <w:rPr>
          <w:color w:val="000000"/>
          <w:szCs w:val="24"/>
        </w:rPr>
        <w:t>, viešųjų želdinių veisimui, privalomai viešųjų želdynų ir želdinių būklės ekspertizei, želdinių ir želdynų, neatsižvelgiant į žemės, kurioje jie yra, nuosavybės formą, inventorizavimui ir apskaitai</w:t>
      </w:r>
      <w:r w:rsidR="00325B68" w:rsidRPr="004E1EAB">
        <w:rPr>
          <w:color w:val="000000"/>
          <w:szCs w:val="24"/>
        </w:rPr>
        <w:t>.</w:t>
      </w:r>
      <w:r w:rsidR="002A5186" w:rsidRPr="004E1EAB">
        <w:rPr>
          <w:color w:val="000000"/>
          <w:szCs w:val="24"/>
        </w:rPr>
        <w:t xml:space="preserve"> </w:t>
      </w:r>
    </w:p>
    <w:p w:rsidR="00F80F8C" w:rsidRPr="004E1EAB" w:rsidRDefault="00286D6F" w:rsidP="00916AB1">
      <w:pPr>
        <w:pStyle w:val="Sraopastraipa"/>
        <w:numPr>
          <w:ilvl w:val="1"/>
          <w:numId w:val="2"/>
        </w:numPr>
        <w:tabs>
          <w:tab w:val="left" w:pos="1134"/>
          <w:tab w:val="left" w:pos="1584"/>
          <w:tab w:val="left" w:pos="1704"/>
        </w:tabs>
        <w:ind w:left="0" w:firstLine="720"/>
        <w:jc w:val="both"/>
        <w:rPr>
          <w:szCs w:val="24"/>
        </w:rPr>
      </w:pPr>
      <w:r w:rsidRPr="004E1EAB">
        <w:rPr>
          <w:szCs w:val="24"/>
        </w:rPr>
        <w:t>Lėšos surinktos už medžiojamųjų gyvūnų išteklių naudojimą (t. y. įplaukos pagal Aprašo 5.2 p</w:t>
      </w:r>
      <w:r w:rsidR="00C425D9" w:rsidRPr="004E1EAB">
        <w:rPr>
          <w:szCs w:val="24"/>
        </w:rPr>
        <w:t>apunktį</w:t>
      </w:r>
      <w:r w:rsidRPr="004E1EAB">
        <w:rPr>
          <w:szCs w:val="24"/>
        </w:rPr>
        <w:t>)</w:t>
      </w:r>
      <w:r w:rsidR="00315B05" w:rsidRPr="004E1EAB">
        <w:rPr>
          <w:szCs w:val="24"/>
        </w:rPr>
        <w:t xml:space="preserve"> numatomos šioms priemonėms:</w:t>
      </w:r>
    </w:p>
    <w:p w:rsidR="00315B05" w:rsidRPr="004E1EAB" w:rsidRDefault="00315B05" w:rsidP="00EF2DD6">
      <w:pPr>
        <w:pStyle w:val="Sraopastraipa"/>
        <w:numPr>
          <w:ilvl w:val="2"/>
          <w:numId w:val="2"/>
        </w:numPr>
        <w:tabs>
          <w:tab w:val="left" w:pos="1134"/>
          <w:tab w:val="left" w:pos="1418"/>
        </w:tabs>
        <w:ind w:left="0" w:firstLine="720"/>
        <w:jc w:val="both"/>
        <w:rPr>
          <w:szCs w:val="24"/>
        </w:rPr>
      </w:pPr>
      <w:r w:rsidRPr="004E1EAB">
        <w:rPr>
          <w:szCs w:val="24"/>
        </w:rPr>
        <w:t>Žemės sklypų, kuriuose medžioklė nėra uždrausta, savininkų, valdytojų ir naudotojų, įgyvendin</w:t>
      </w:r>
      <w:r w:rsidR="00BE722E" w:rsidRPr="004E1EAB">
        <w:rPr>
          <w:szCs w:val="24"/>
        </w:rPr>
        <w:t>amos žalos prevencijos priemonėms</w:t>
      </w:r>
      <w:r w:rsidRPr="004E1EAB">
        <w:rPr>
          <w:szCs w:val="24"/>
        </w:rPr>
        <w:t>, kuriomis jie siekia išvengti medžiojamųjų gyvūnų daromos žalos</w:t>
      </w:r>
      <w:r w:rsidR="004D6B2D" w:rsidRPr="004E1EAB">
        <w:rPr>
          <w:szCs w:val="24"/>
        </w:rPr>
        <w:t>;</w:t>
      </w:r>
    </w:p>
    <w:p w:rsidR="004D6B2D" w:rsidRPr="004E1EAB" w:rsidRDefault="004D6B2D" w:rsidP="00EF2DD6">
      <w:pPr>
        <w:pStyle w:val="Sraopastraipa"/>
        <w:numPr>
          <w:ilvl w:val="2"/>
          <w:numId w:val="2"/>
        </w:numPr>
        <w:tabs>
          <w:tab w:val="left" w:pos="1134"/>
          <w:tab w:val="left" w:pos="1418"/>
          <w:tab w:val="left" w:pos="1704"/>
        </w:tabs>
        <w:ind w:left="0" w:firstLine="720"/>
        <w:jc w:val="both"/>
        <w:rPr>
          <w:szCs w:val="24"/>
        </w:rPr>
      </w:pPr>
      <w:r w:rsidRPr="004E1EAB">
        <w:rPr>
          <w:szCs w:val="24"/>
        </w:rPr>
        <w:t>Kartografinės ir kitos medžiagos, reikalingos pagal Medžioklės įstatymo reikalavimus rengiamiems medžioklės plotų vienetų sudarymo ar jų ribų pakeitimo projektų parengimo priemonė</w:t>
      </w:r>
      <w:r w:rsidR="002132C2" w:rsidRPr="004E1EAB">
        <w:rPr>
          <w:szCs w:val="24"/>
        </w:rPr>
        <w:t>ms.</w:t>
      </w:r>
    </w:p>
    <w:p w:rsidR="0028247E" w:rsidRPr="004E1EAB" w:rsidRDefault="0028247E"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Visuomenės sveikatos programai skirtos lėšos naudojamos </w:t>
      </w:r>
      <w:r w:rsidR="00027D55" w:rsidRPr="004E1EAB">
        <w:rPr>
          <w:szCs w:val="24"/>
        </w:rPr>
        <w:t xml:space="preserve">Savivaldybės tarybos sprendimu patvirtintu </w:t>
      </w:r>
      <w:r w:rsidR="00027D55" w:rsidRPr="004E1EAB">
        <w:t>Plungės rajono savivaldybės visuomenės sveikatos rėmimo specialiosios programos rengimo ir įgyvendinimo tvarkos aprašu;</w:t>
      </w:r>
    </w:p>
    <w:p w:rsidR="000B2807" w:rsidRPr="004E1EAB" w:rsidRDefault="00027D55"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Aprašo 6.3.1 papunktyje </w:t>
      </w:r>
      <w:r w:rsidR="00BE722E" w:rsidRPr="004E1EAB">
        <w:rPr>
          <w:szCs w:val="24"/>
        </w:rPr>
        <w:t xml:space="preserve">numatytos priemonės finansuojamos </w:t>
      </w:r>
      <w:r w:rsidR="00DF5192" w:rsidRPr="004E1EAB">
        <w:rPr>
          <w:szCs w:val="24"/>
        </w:rPr>
        <w:t xml:space="preserve">vadovaujantis Savivaldybės </w:t>
      </w:r>
      <w:r w:rsidR="00EF73F7" w:rsidRPr="004E1EAB">
        <w:rPr>
          <w:szCs w:val="24"/>
        </w:rPr>
        <w:t>tarybos sprendimu</w:t>
      </w:r>
      <w:r w:rsidR="00DF5192" w:rsidRPr="004E1EAB">
        <w:rPr>
          <w:szCs w:val="24"/>
        </w:rPr>
        <w:t xml:space="preserve"> patvirtintu </w:t>
      </w:r>
      <w:r w:rsidR="00DF5192" w:rsidRPr="004E1EAB">
        <w:t>Prevencinių priemonių įgyvendinimo, kuriomis siekiama išvengti medžiojamųjų gyvūnų daromos žalos Plungės rajono savivaldybėje, finansinės paramos teikimo tvarkos aprašu.</w:t>
      </w:r>
    </w:p>
    <w:p w:rsidR="0017660A" w:rsidRPr="004E1EAB" w:rsidRDefault="0017660A" w:rsidP="000072B1">
      <w:pPr>
        <w:pStyle w:val="Sraopastraipa"/>
        <w:numPr>
          <w:ilvl w:val="0"/>
          <w:numId w:val="2"/>
        </w:numPr>
        <w:tabs>
          <w:tab w:val="left" w:pos="993"/>
          <w:tab w:val="left" w:pos="1584"/>
          <w:tab w:val="left" w:pos="1704"/>
        </w:tabs>
        <w:ind w:left="0" w:firstLine="720"/>
        <w:jc w:val="both"/>
        <w:rPr>
          <w:szCs w:val="24"/>
        </w:rPr>
      </w:pPr>
      <w:r w:rsidRPr="004E1EAB">
        <w:rPr>
          <w:color w:val="000000"/>
        </w:rPr>
        <w:t>Savanoriškos juridinių ir fizinių asmenų įmokos naudojamos pagal mokėtojų pageidavimus.</w:t>
      </w:r>
    </w:p>
    <w:p w:rsidR="00F547D6" w:rsidRPr="004E1EAB"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 xml:space="preserve"> </w:t>
      </w:r>
      <w:r w:rsidR="00F547D6" w:rsidRPr="004E1EAB">
        <w:rPr>
          <w:szCs w:val="24"/>
        </w:rPr>
        <w:t>SAARS programos priemonių planas (sąmata)</w:t>
      </w:r>
      <w:r w:rsidR="001A0889" w:rsidRPr="004E1EAB">
        <w:rPr>
          <w:szCs w:val="24"/>
        </w:rPr>
        <w:t xml:space="preserve">, </w:t>
      </w:r>
      <w:r w:rsidR="00F547D6" w:rsidRPr="004E1EAB">
        <w:rPr>
          <w:szCs w:val="24"/>
        </w:rPr>
        <w:t>tvirtinamas bei tikslinamas tik Savivaldybės tarybos sprendimu.</w:t>
      </w:r>
    </w:p>
    <w:p w:rsidR="004927F9" w:rsidRPr="004E1EAB" w:rsidRDefault="00D82F2B" w:rsidP="00916A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Pagal </w:t>
      </w:r>
      <w:r w:rsidR="00B9486E" w:rsidRPr="004E1EAB">
        <w:rPr>
          <w:szCs w:val="24"/>
        </w:rPr>
        <w:t xml:space="preserve">Savivaldybės tarybos sprendimu patvirtintą </w:t>
      </w:r>
      <w:r w:rsidRPr="004E1EAB">
        <w:rPr>
          <w:szCs w:val="24"/>
        </w:rPr>
        <w:t xml:space="preserve">SAARS programos priemonių planą (sąmatą) lėšos </w:t>
      </w:r>
      <w:r w:rsidR="000B2807" w:rsidRPr="004E1EAB">
        <w:rPr>
          <w:szCs w:val="24"/>
        </w:rPr>
        <w:t xml:space="preserve">aplinkosaugos projektams ir/ar </w:t>
      </w:r>
      <w:r w:rsidR="00B9486E" w:rsidRPr="004E1EAB">
        <w:rPr>
          <w:szCs w:val="24"/>
        </w:rPr>
        <w:t>konkrečioms</w:t>
      </w:r>
      <w:r w:rsidRPr="004E1EAB">
        <w:rPr>
          <w:szCs w:val="24"/>
        </w:rPr>
        <w:t xml:space="preserve"> </w:t>
      </w:r>
      <w:r w:rsidR="00B9486E" w:rsidRPr="004E1EAB">
        <w:rPr>
          <w:szCs w:val="24"/>
        </w:rPr>
        <w:t>priemonėms</w:t>
      </w:r>
      <w:r w:rsidR="000B2807" w:rsidRPr="004E1EAB">
        <w:rPr>
          <w:szCs w:val="24"/>
        </w:rPr>
        <w:t xml:space="preserve">, </w:t>
      </w:r>
      <w:r w:rsidRPr="004E1EAB">
        <w:rPr>
          <w:szCs w:val="24"/>
        </w:rPr>
        <w:t xml:space="preserve">atitinkančioms </w:t>
      </w:r>
      <w:r w:rsidR="000B2807" w:rsidRPr="004E1EAB">
        <w:rPr>
          <w:szCs w:val="24"/>
        </w:rPr>
        <w:t>Lėšų naudojimo rekomendacijas</w:t>
      </w:r>
      <w:r w:rsidRPr="004E1EAB">
        <w:rPr>
          <w:szCs w:val="24"/>
        </w:rPr>
        <w:t>, skiriamos Savivaldybės administracijos direktoriaus įsakymu</w:t>
      </w:r>
      <w:r w:rsidR="00B9486E" w:rsidRPr="004E1EAB">
        <w:rPr>
          <w:szCs w:val="24"/>
        </w:rPr>
        <w:t>.</w:t>
      </w:r>
    </w:p>
    <w:p w:rsidR="004927F9" w:rsidRPr="004E1EAB" w:rsidRDefault="001F29DD" w:rsidP="004927F9">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 </w:t>
      </w:r>
      <w:r w:rsidR="004927F9" w:rsidRPr="004E1EAB">
        <w:rPr>
          <w:szCs w:val="24"/>
        </w:rPr>
        <w:t xml:space="preserve">SAARS programos lėšos </w:t>
      </w:r>
      <w:r w:rsidR="004927F9" w:rsidRPr="004E1EAB">
        <w:t>naudojamos iki einamųjų ataskaitinių metų gruodžio 31 d.</w:t>
      </w:r>
    </w:p>
    <w:p w:rsidR="00C6010E" w:rsidRPr="004337DD" w:rsidRDefault="0090765D" w:rsidP="004337DD">
      <w:pPr>
        <w:pStyle w:val="Sraopastraipa"/>
        <w:numPr>
          <w:ilvl w:val="0"/>
          <w:numId w:val="2"/>
        </w:numPr>
        <w:tabs>
          <w:tab w:val="left" w:pos="1134"/>
          <w:tab w:val="left" w:pos="1584"/>
          <w:tab w:val="left" w:pos="1704"/>
        </w:tabs>
        <w:ind w:left="0" w:firstLine="720"/>
        <w:jc w:val="both"/>
        <w:rPr>
          <w:szCs w:val="24"/>
        </w:rPr>
      </w:pPr>
      <w:r w:rsidRPr="004E1EAB">
        <w:t>Einamaisiai</w:t>
      </w:r>
      <w:r w:rsidR="00085909" w:rsidRPr="004E1EAB">
        <w:t>s</w:t>
      </w:r>
      <w:r w:rsidRPr="004E1EAB">
        <w:t xml:space="preserve"> metais nepanaudot</w:t>
      </w:r>
      <w:r w:rsidR="00F16C65" w:rsidRPr="004E1EAB">
        <w:t>a</w:t>
      </w:r>
      <w:r w:rsidRPr="004E1EAB">
        <w:t xml:space="preserve">s </w:t>
      </w:r>
      <w:r w:rsidR="004927F9" w:rsidRPr="004E1EAB">
        <w:rPr>
          <w:szCs w:val="24"/>
        </w:rPr>
        <w:t>SAARS programos</w:t>
      </w:r>
      <w:r w:rsidR="004927F9" w:rsidRPr="004E1EAB">
        <w:t xml:space="preserve"> </w:t>
      </w:r>
      <w:r w:rsidRPr="004E1EAB">
        <w:t xml:space="preserve">lėšų likutis perkeliamas </w:t>
      </w:r>
      <w:r w:rsidR="00B768A7" w:rsidRPr="004E1EAB">
        <w:t>į kitus metus.</w:t>
      </w:r>
    </w:p>
    <w:p w:rsidR="00C6010E"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III</w:t>
      </w:r>
      <w:r w:rsidR="00C6010E" w:rsidRPr="004E1EAB">
        <w:rPr>
          <w:b/>
        </w:rPr>
        <w:t xml:space="preserve"> SKYRIUS</w:t>
      </w:r>
    </w:p>
    <w:p w:rsidR="008937CA"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lastRenderedPageBreak/>
        <w:t xml:space="preserve">PARAIŠKŲ TEIKIMAS </w:t>
      </w:r>
    </w:p>
    <w:p w:rsidR="00071F54" w:rsidRPr="004E1EAB"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4E1EAB" w:rsidRDefault="00A26FEA" w:rsidP="00FC4088">
      <w:pPr>
        <w:pStyle w:val="Sraopastraipa"/>
        <w:numPr>
          <w:ilvl w:val="0"/>
          <w:numId w:val="2"/>
        </w:numPr>
        <w:tabs>
          <w:tab w:val="left" w:pos="1134"/>
        </w:tabs>
        <w:ind w:left="0" w:firstLine="720"/>
        <w:jc w:val="both"/>
      </w:pPr>
      <w:r w:rsidRPr="004E1EAB">
        <w:rPr>
          <w:szCs w:val="24"/>
          <w:lang w:eastAsia="lt-LT"/>
        </w:rPr>
        <w:t>Savivaldybės administracija</w:t>
      </w:r>
      <w:r w:rsidRPr="004E1EAB">
        <w:rPr>
          <w:lang w:eastAsia="lt-LT"/>
        </w:rPr>
        <w:t xml:space="preserve"> Savivaldybės interneto tinklalapyje</w:t>
      </w:r>
      <w:r w:rsidR="00C425D9" w:rsidRPr="004E1EAB">
        <w:rPr>
          <w:lang w:eastAsia="lt-LT"/>
        </w:rPr>
        <w:t xml:space="preserve"> </w:t>
      </w:r>
      <w:r w:rsidRPr="004E1EAB">
        <w:rPr>
          <w:lang w:eastAsia="lt-LT"/>
        </w:rPr>
        <w:t>(</w:t>
      </w:r>
      <w:hyperlink r:id="rId9" w:history="1">
        <w:r w:rsidRPr="004E1EAB">
          <w:rPr>
            <w:u w:val="single"/>
            <w:lang w:eastAsia="lt-LT"/>
          </w:rPr>
          <w:t>https://www.plunge.lt/</w:t>
        </w:r>
      </w:hyperlink>
      <w:r w:rsidRPr="004E1EAB">
        <w:rPr>
          <w:lang w:eastAsia="lt-LT"/>
        </w:rPr>
        <w:t>) ir</w:t>
      </w:r>
      <w:r w:rsidR="004638CC" w:rsidRPr="004E1EAB">
        <w:rPr>
          <w:lang w:eastAsia="lt-LT"/>
        </w:rPr>
        <w:t xml:space="preserve"> vietos spaudoje</w:t>
      </w:r>
      <w:r w:rsidRPr="004E1EAB">
        <w:rPr>
          <w:lang w:eastAsia="lt-LT"/>
        </w:rPr>
        <w:t xml:space="preserve"> paskelbia</w:t>
      </w:r>
      <w:r w:rsidRPr="004E1EAB">
        <w:t xml:space="preserve"> </w:t>
      </w:r>
      <w:r w:rsidR="00353618" w:rsidRPr="004E1EAB">
        <w:t xml:space="preserve">Kvietimus teikti paraiškas </w:t>
      </w:r>
      <w:r w:rsidR="004638CC" w:rsidRPr="004E1EAB">
        <w:t>finansavimui gauti aplinkosaugos projektams įgyvendinti.</w:t>
      </w:r>
      <w:r w:rsidR="00F35502" w:rsidRPr="004E1EAB">
        <w:t xml:space="preserve"> </w:t>
      </w:r>
    </w:p>
    <w:p w:rsidR="00F35502" w:rsidRPr="004E1EAB" w:rsidRDefault="0042016A" w:rsidP="00FC4088">
      <w:pPr>
        <w:pStyle w:val="Sraopastraipa"/>
        <w:numPr>
          <w:ilvl w:val="0"/>
          <w:numId w:val="2"/>
        </w:numPr>
        <w:tabs>
          <w:tab w:val="left" w:pos="1134"/>
        </w:tabs>
        <w:ind w:left="0" w:firstLine="720"/>
        <w:jc w:val="both"/>
      </w:pPr>
      <w:r w:rsidRPr="004E1EAB">
        <w:rPr>
          <w:szCs w:val="24"/>
        </w:rPr>
        <w:t>P</w:t>
      </w:r>
      <w:r w:rsidRPr="004E1EAB">
        <w:rPr>
          <w:szCs w:val="24"/>
          <w:shd w:val="clear" w:color="auto" w:fill="FFFFFF"/>
        </w:rPr>
        <w:t xml:space="preserve">araiškoms pateikti skiriamas ne trumpesnis nei 30 </w:t>
      </w:r>
      <w:r w:rsidR="00806059" w:rsidRPr="004E1EAB">
        <w:rPr>
          <w:szCs w:val="24"/>
          <w:shd w:val="clear" w:color="auto" w:fill="FFFFFF"/>
        </w:rPr>
        <w:t xml:space="preserve">(trisdešimt) </w:t>
      </w:r>
      <w:r w:rsidRPr="004E1EAB">
        <w:rPr>
          <w:szCs w:val="24"/>
          <w:shd w:val="clear" w:color="auto" w:fill="FFFFFF"/>
        </w:rPr>
        <w:t>kalendorinių dienų nuo kvietimo paskelbimo dienos terminas. Konkretūs paraiškų pateikimo terminai nurodomi kvietime.</w:t>
      </w:r>
    </w:p>
    <w:p w:rsidR="0042016A" w:rsidRPr="004E1EAB" w:rsidRDefault="008937CA" w:rsidP="00FC4088">
      <w:pPr>
        <w:pStyle w:val="Sraopastraipa"/>
        <w:numPr>
          <w:ilvl w:val="0"/>
          <w:numId w:val="2"/>
        </w:numPr>
        <w:tabs>
          <w:tab w:val="left" w:pos="1134"/>
        </w:tabs>
        <w:ind w:left="0" w:firstLine="720"/>
        <w:jc w:val="both"/>
      </w:pPr>
      <w:r w:rsidRPr="004E1EAB">
        <w:rPr>
          <w:szCs w:val="24"/>
          <w:shd w:val="clear" w:color="auto" w:fill="FFFFFF"/>
        </w:rPr>
        <w:t>Paraiškos pateiktos po kvietime nustatyto termino nevertinamos.</w:t>
      </w:r>
    </w:p>
    <w:p w:rsidR="003917F2" w:rsidRPr="004E1EAB" w:rsidRDefault="003917F2" w:rsidP="00FC4088">
      <w:pPr>
        <w:pStyle w:val="Sraopastraipa"/>
        <w:numPr>
          <w:ilvl w:val="0"/>
          <w:numId w:val="2"/>
        </w:numPr>
        <w:tabs>
          <w:tab w:val="left" w:pos="1134"/>
        </w:tabs>
        <w:ind w:left="0" w:firstLine="720"/>
        <w:jc w:val="both"/>
      </w:pPr>
      <w:r w:rsidRPr="004E1EAB">
        <w:rPr>
          <w:szCs w:val="24"/>
          <w:shd w:val="clear" w:color="auto" w:fill="FFFFFF"/>
        </w:rPr>
        <w:t>Paraiškas gali teikti</w:t>
      </w:r>
      <w:r w:rsidR="00820CCC" w:rsidRPr="004E1EAB">
        <w:rPr>
          <w:szCs w:val="24"/>
          <w:shd w:val="clear" w:color="auto" w:fill="FFFFFF"/>
        </w:rPr>
        <w:t xml:space="preserve"> seniūnijos,</w:t>
      </w:r>
      <w:r w:rsidRPr="004E1EAB">
        <w:rPr>
          <w:szCs w:val="24"/>
          <w:shd w:val="clear" w:color="auto" w:fill="FFFFFF"/>
        </w:rPr>
        <w:t xml:space="preserve"> </w:t>
      </w:r>
      <w:r w:rsidR="00AC77AA" w:rsidRPr="004E1EAB">
        <w:rPr>
          <w:rFonts w:eastAsia="Calibri"/>
        </w:rPr>
        <w:t xml:space="preserve">biudžetinės ir viešosios įstaigos, asociacijos, bendruomenės, nevyriausybinės organizacijos, kiti juridiniai asmenys, veikiantys pagal Lietuvos Respublikoje galiojančius įstatymus. </w:t>
      </w:r>
    </w:p>
    <w:p w:rsidR="00AC77AA" w:rsidRPr="004E1EAB" w:rsidRDefault="008F6D1E" w:rsidP="00FC4088">
      <w:pPr>
        <w:pStyle w:val="Sraopastraipa"/>
        <w:numPr>
          <w:ilvl w:val="0"/>
          <w:numId w:val="2"/>
        </w:numPr>
        <w:tabs>
          <w:tab w:val="left" w:pos="1134"/>
        </w:tabs>
        <w:ind w:left="0" w:firstLine="720"/>
        <w:jc w:val="both"/>
      </w:pPr>
      <w:r w:rsidRPr="004E1EAB">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Pr="00427D94" w:rsidRDefault="009D78B7" w:rsidP="00FC4088">
      <w:pPr>
        <w:pStyle w:val="Sraopastraipa"/>
        <w:numPr>
          <w:ilvl w:val="0"/>
          <w:numId w:val="2"/>
        </w:numPr>
        <w:tabs>
          <w:tab w:val="left" w:pos="1134"/>
        </w:tabs>
        <w:ind w:left="0" w:firstLine="720"/>
        <w:jc w:val="both"/>
      </w:pPr>
      <w:r w:rsidRPr="00427D94">
        <w:rPr>
          <w:szCs w:val="24"/>
        </w:rPr>
        <w:t xml:space="preserve">Paraiškos pagal nustatytą formą (Aprašo </w:t>
      </w:r>
      <w:r w:rsidR="00337D58" w:rsidRPr="00427D94">
        <w:rPr>
          <w:szCs w:val="24"/>
        </w:rPr>
        <w:t xml:space="preserve">1 </w:t>
      </w:r>
      <w:r w:rsidRPr="00427D94">
        <w:rPr>
          <w:szCs w:val="24"/>
        </w:rPr>
        <w:t xml:space="preserve">priedas) su priedais </w:t>
      </w:r>
      <w:r w:rsidR="00C30509" w:rsidRPr="00427D94">
        <w:rPr>
          <w:szCs w:val="24"/>
        </w:rPr>
        <w:t xml:space="preserve">pasirašytos kvalifikuotu elektroniniu parašu </w:t>
      </w:r>
      <w:proofErr w:type="spellStart"/>
      <w:r w:rsidR="00C30509" w:rsidRPr="00427D94">
        <w:rPr>
          <w:i/>
          <w:szCs w:val="24"/>
        </w:rPr>
        <w:t>adoc</w:t>
      </w:r>
      <w:proofErr w:type="spellEnd"/>
      <w:r w:rsidR="00C30509" w:rsidRPr="00427D94">
        <w:rPr>
          <w:i/>
          <w:szCs w:val="24"/>
        </w:rPr>
        <w:t xml:space="preserve">., </w:t>
      </w:r>
      <w:proofErr w:type="spellStart"/>
      <w:r w:rsidR="00C30509" w:rsidRPr="00427D94">
        <w:rPr>
          <w:i/>
          <w:szCs w:val="24"/>
        </w:rPr>
        <w:t>pdf</w:t>
      </w:r>
      <w:proofErr w:type="spellEnd"/>
      <w:r w:rsidR="00C30509" w:rsidRPr="00427D94">
        <w:rPr>
          <w:i/>
          <w:szCs w:val="24"/>
        </w:rPr>
        <w:t>.</w:t>
      </w:r>
      <w:r w:rsidR="00C33B6B" w:rsidRPr="00427D94">
        <w:rPr>
          <w:i/>
          <w:szCs w:val="24"/>
        </w:rPr>
        <w:t xml:space="preserve"> </w:t>
      </w:r>
      <w:r w:rsidR="00C33B6B" w:rsidRPr="00427D94">
        <w:rPr>
          <w:szCs w:val="24"/>
        </w:rPr>
        <w:t>ar kitu formatu</w:t>
      </w:r>
      <w:r w:rsidRPr="00427D94">
        <w:rPr>
          <w:szCs w:val="24"/>
        </w:rPr>
        <w:t xml:space="preserve"> teikiamos</w:t>
      </w:r>
      <w:r w:rsidR="00C33B6B" w:rsidRPr="00427D94">
        <w:rPr>
          <w:szCs w:val="24"/>
        </w:rPr>
        <w:t xml:space="preserve"> elektroniniu paštu </w:t>
      </w:r>
      <w:r w:rsidR="00BF06E5">
        <w:rPr>
          <w:szCs w:val="24"/>
        </w:rPr>
        <w:fldChar w:fldCharType="begin"/>
      </w:r>
      <w:r w:rsidR="00BF06E5">
        <w:rPr>
          <w:szCs w:val="24"/>
        </w:rPr>
        <w:instrText xml:space="preserve"> HYPERLINK "mailto:</w:instrText>
      </w:r>
      <w:r w:rsidR="00BF06E5" w:rsidRPr="00BF06E5">
        <w:rPr>
          <w:szCs w:val="24"/>
        </w:rPr>
        <w:instrText>savivaldybe@plunge.lt  (seniūnijos</w:instrText>
      </w:r>
      <w:r w:rsidR="00BF06E5">
        <w:rPr>
          <w:szCs w:val="24"/>
        </w:rPr>
        <w:instrText xml:space="preserve">" </w:instrText>
      </w:r>
      <w:r w:rsidR="00BF06E5">
        <w:rPr>
          <w:szCs w:val="24"/>
        </w:rPr>
        <w:fldChar w:fldCharType="separate"/>
      </w:r>
      <w:r w:rsidR="00BF06E5" w:rsidRPr="00BF06E5">
        <w:rPr>
          <w:rStyle w:val="Hipersaitas"/>
          <w:szCs w:val="24"/>
        </w:rPr>
        <w:t>savivaldybe@plunge.lt</w:t>
      </w:r>
      <w:del w:id="1" w:author="Roberta Jakumienė" w:date="2023-03-13T09:42:00Z">
        <w:r w:rsidR="00BF06E5" w:rsidRPr="00BF06E5" w:rsidDel="00427D94">
          <w:rPr>
            <w:rStyle w:val="Hipersaitas"/>
            <w:szCs w:val="24"/>
          </w:rPr>
          <w:delText>.</w:delText>
        </w:r>
      </w:del>
      <w:ins w:id="2" w:author="Roberta Jakumienė" w:date="2023-03-13T09:41:00Z">
        <w:r w:rsidR="00BF06E5" w:rsidRPr="00BF06E5">
          <w:rPr>
            <w:rStyle w:val="Hipersaitas"/>
            <w:szCs w:val="24"/>
          </w:rPr>
          <w:t xml:space="preserve"> </w:t>
        </w:r>
      </w:ins>
      <w:ins w:id="3" w:author="Roberta Jakumienė" w:date="2023-03-13T13:57:00Z">
        <w:r w:rsidR="00BF06E5" w:rsidRPr="00BF06E5">
          <w:rPr>
            <w:rStyle w:val="Hipersaitas"/>
            <w:szCs w:val="24"/>
          </w:rPr>
          <w:t xml:space="preserve"> </w:t>
        </w:r>
      </w:ins>
      <w:ins w:id="4" w:author="Roberta Jakumienė" w:date="2023-03-13T09:41:00Z">
        <w:r w:rsidR="00BF06E5" w:rsidRPr="00A05C5C">
          <w:rPr>
            <w:rStyle w:val="Hipersaitas"/>
            <w:szCs w:val="24"/>
          </w:rPr>
          <w:t>(s</w:t>
        </w:r>
      </w:ins>
      <w:ins w:id="5" w:author="Roberta Jakumienė" w:date="2023-03-13T09:40:00Z">
        <w:r w:rsidR="00BF06E5" w:rsidRPr="00A05C5C">
          <w:rPr>
            <w:rStyle w:val="Hipersaitas"/>
            <w:szCs w:val="24"/>
          </w:rPr>
          <w:t>eniūnijos</w:t>
        </w:r>
      </w:ins>
      <w:ins w:id="6" w:author="Roberta Jakumienė" w:date="2023-03-13T13:57:00Z">
        <w:r w:rsidR="00BF06E5">
          <w:rPr>
            <w:szCs w:val="24"/>
          </w:rPr>
          <w:fldChar w:fldCharType="end"/>
        </w:r>
      </w:ins>
      <w:ins w:id="7" w:author="Roberta Jakumienė" w:date="2023-03-13T09:40:00Z">
        <w:r w:rsidR="00780AE5" w:rsidRPr="00427D94">
          <w:rPr>
            <w:szCs w:val="24"/>
          </w:rPr>
          <w:t xml:space="preserve"> ir kitos Savivaldybės įstaigos </w:t>
        </w:r>
      </w:ins>
      <w:ins w:id="8" w:author="Roberta Jakumienė" w:date="2023-03-13T09:41:00Z">
        <w:r w:rsidR="00427D94" w:rsidRPr="00427D94">
          <w:rPr>
            <w:szCs w:val="24"/>
          </w:rPr>
          <w:t>paraiškas teikia per dokumentų valdymo sistemą nustatyta tvarka</w:t>
        </w:r>
      </w:ins>
      <w:ins w:id="9" w:author="Roberta Jakumienė" w:date="2023-03-13T09:42:00Z">
        <w:r w:rsidR="00427D94" w:rsidRPr="00427D94">
          <w:rPr>
            <w:szCs w:val="24"/>
          </w:rPr>
          <w:t>)</w:t>
        </w:r>
      </w:ins>
      <w:ins w:id="10" w:author="Roberta Jakumienė" w:date="2023-03-13T09:41:00Z">
        <w:r w:rsidR="00427D94" w:rsidRPr="00427D94">
          <w:rPr>
            <w:szCs w:val="24"/>
          </w:rPr>
          <w:t>.</w:t>
        </w:r>
      </w:ins>
      <w:r w:rsidR="00C76848" w:rsidRPr="00427D94">
        <w:rPr>
          <w:szCs w:val="24"/>
        </w:rPr>
        <w:t xml:space="preserve"> </w:t>
      </w:r>
      <w:r w:rsidR="007B16C6" w:rsidRPr="00427D94">
        <w:rPr>
          <w:szCs w:val="24"/>
        </w:rPr>
        <w:t>Nustatytos formos p</w:t>
      </w:r>
      <w:r w:rsidR="00C10C96" w:rsidRPr="00427D94">
        <w:rPr>
          <w:szCs w:val="24"/>
        </w:rPr>
        <w:t>opierinės</w:t>
      </w:r>
      <w:r w:rsidR="00720D79" w:rsidRPr="00427D94">
        <w:rPr>
          <w:szCs w:val="24"/>
        </w:rPr>
        <w:t xml:space="preserve"> p</w:t>
      </w:r>
      <w:r w:rsidR="00C10C96" w:rsidRPr="00427D94">
        <w:rPr>
          <w:szCs w:val="24"/>
        </w:rPr>
        <w:t>araiškos su priedais</w:t>
      </w:r>
      <w:r w:rsidR="007B16C6" w:rsidRPr="00427D94">
        <w:rPr>
          <w:szCs w:val="24"/>
        </w:rPr>
        <w:t>,</w:t>
      </w:r>
      <w:r w:rsidR="00C10C96" w:rsidRPr="00427D94">
        <w:rPr>
          <w:szCs w:val="24"/>
        </w:rPr>
        <w:t xml:space="preserve"> pasirašytos fiziniu parašu</w:t>
      </w:r>
      <w:r w:rsidR="007B16C6" w:rsidRPr="00427D94">
        <w:rPr>
          <w:szCs w:val="24"/>
        </w:rPr>
        <w:t>,</w:t>
      </w:r>
      <w:r w:rsidR="00C10C96" w:rsidRPr="00427D94">
        <w:rPr>
          <w:szCs w:val="24"/>
        </w:rPr>
        <w:t xml:space="preserve"> siunčiamos paštu ar pristatomos </w:t>
      </w:r>
      <w:r w:rsidR="00C10C96" w:rsidRPr="00427D94">
        <w:t>į Savivaldybės administracijos Bendrųjų reikalų skyrių (Vytauto g. 12</w:t>
      </w:r>
      <w:r w:rsidR="00C10C96" w:rsidRPr="00427D94">
        <w:rPr>
          <w:szCs w:val="24"/>
        </w:rPr>
        <w:t xml:space="preserve">, </w:t>
      </w:r>
      <w:r w:rsidR="00C10C96" w:rsidRPr="00427D94">
        <w:rPr>
          <w:szCs w:val="24"/>
          <w:shd w:val="clear" w:color="auto" w:fill="FFFFFF"/>
        </w:rPr>
        <w:t>LT-90123</w:t>
      </w:r>
      <w:r w:rsidR="00C10C96" w:rsidRPr="00427D94">
        <w:rPr>
          <w:rFonts w:ascii="Metropolis" w:hAnsi="Metropolis"/>
          <w:sz w:val="23"/>
          <w:szCs w:val="23"/>
          <w:shd w:val="clear" w:color="auto" w:fill="FFFFFF"/>
        </w:rPr>
        <w:t xml:space="preserve"> </w:t>
      </w:r>
      <w:r w:rsidR="00C10C96" w:rsidRPr="00427D94">
        <w:rPr>
          <w:szCs w:val="24"/>
          <w:shd w:val="clear" w:color="auto" w:fill="FFFFFF"/>
        </w:rPr>
        <w:t xml:space="preserve">Plungė, </w:t>
      </w:r>
      <w:r w:rsidR="00C10C96" w:rsidRPr="00427D94">
        <w:rPr>
          <w:szCs w:val="24"/>
        </w:rPr>
        <w:t>115 kabinetas</w:t>
      </w:r>
      <w:r w:rsidR="00C10C96" w:rsidRPr="00427D94">
        <w:t>).</w:t>
      </w:r>
    </w:p>
    <w:p w:rsidR="00C10C96" w:rsidRPr="004E1EAB" w:rsidRDefault="00720D79" w:rsidP="00FC4088">
      <w:pPr>
        <w:pStyle w:val="Sraopastraipa"/>
        <w:numPr>
          <w:ilvl w:val="0"/>
          <w:numId w:val="2"/>
        </w:numPr>
        <w:tabs>
          <w:tab w:val="left" w:pos="1134"/>
        </w:tabs>
        <w:ind w:left="0" w:firstLine="720"/>
        <w:jc w:val="both"/>
      </w:pPr>
      <w:r w:rsidRPr="004E1EAB">
        <w:rPr>
          <w:szCs w:val="24"/>
        </w:rPr>
        <w:t>Pasirašytą p</w:t>
      </w:r>
      <w:r w:rsidR="00C10C96" w:rsidRPr="004E1EAB">
        <w:rPr>
          <w:szCs w:val="24"/>
        </w:rPr>
        <w:t>araišką su priedais turi teisę pateikti organizacijos vadovas arba jo įgaliotas asmuo. Jeigu paraišką teikia organizacijos vadovo įgaliotas asmuo, prie paraiškos turi būti pridėtas įgaliojimas.</w:t>
      </w:r>
    </w:p>
    <w:p w:rsidR="00720D79" w:rsidRPr="004E1EAB" w:rsidRDefault="006177FF" w:rsidP="00FC4088">
      <w:pPr>
        <w:pStyle w:val="Sraopastraipa"/>
        <w:numPr>
          <w:ilvl w:val="0"/>
          <w:numId w:val="2"/>
        </w:numPr>
        <w:tabs>
          <w:tab w:val="left" w:pos="1134"/>
        </w:tabs>
        <w:ind w:left="0" w:firstLine="720"/>
        <w:jc w:val="both"/>
      </w:pPr>
      <w:r w:rsidRPr="004E1EAB">
        <w:t>Viena organizacija gali teikti ti</w:t>
      </w:r>
      <w:r w:rsidR="00807D34" w:rsidRPr="004E1EAB">
        <w:t xml:space="preserve">k </w:t>
      </w:r>
      <w:r w:rsidR="0055729C" w:rsidRPr="004E1EAB">
        <w:t>vieną paraiškai ir tik vienai</w:t>
      </w:r>
      <w:r w:rsidR="00807D34" w:rsidRPr="004E1EAB">
        <w:t xml:space="preserve"> Aprašo 6.2.1</w:t>
      </w:r>
      <w:r w:rsidR="0007542D" w:rsidRPr="004E1EAB">
        <w:t>,</w:t>
      </w:r>
      <w:r w:rsidR="00807D34" w:rsidRPr="004E1EAB">
        <w:t xml:space="preserve"> 6.2.2</w:t>
      </w:r>
      <w:r w:rsidR="0007542D" w:rsidRPr="004E1EAB">
        <w:t>,</w:t>
      </w:r>
      <w:r w:rsidR="00807D34" w:rsidRPr="004E1EAB">
        <w:t xml:space="preserve"> 6.2.3</w:t>
      </w:r>
      <w:r w:rsidR="0007542D" w:rsidRPr="004E1EAB">
        <w:t>,</w:t>
      </w:r>
      <w:r w:rsidR="00807D34" w:rsidRPr="004E1EAB">
        <w:t xml:space="preserve"> 6.2.4</w:t>
      </w:r>
      <w:r w:rsidR="0007542D" w:rsidRPr="004E1EAB">
        <w:t>,</w:t>
      </w:r>
      <w:r w:rsidR="00807D34" w:rsidRPr="004E1EAB">
        <w:t xml:space="preserve"> 6.2.5</w:t>
      </w:r>
      <w:r w:rsidR="0007542D" w:rsidRPr="004E1EAB">
        <w:t>,</w:t>
      </w:r>
      <w:r w:rsidR="00807D34" w:rsidRPr="004E1EAB">
        <w:t xml:space="preserve"> 6.2.6</w:t>
      </w:r>
      <w:r w:rsidR="0055729C" w:rsidRPr="004E1EAB">
        <w:t xml:space="preserve"> papunkčiuose nurodytai priemonei</w:t>
      </w:r>
      <w:r w:rsidR="00245166" w:rsidRPr="004E1EAB">
        <w:t xml:space="preserve"> įgyvendinti</w:t>
      </w:r>
      <w:r w:rsidR="0055729C" w:rsidRPr="004E1EAB">
        <w:t>.</w:t>
      </w:r>
    </w:p>
    <w:p w:rsidR="0055729C" w:rsidRPr="004E1EAB" w:rsidRDefault="0055729C" w:rsidP="00FC4088">
      <w:pPr>
        <w:pStyle w:val="Sraopastraipa"/>
        <w:numPr>
          <w:ilvl w:val="0"/>
          <w:numId w:val="2"/>
        </w:numPr>
        <w:tabs>
          <w:tab w:val="left" w:pos="1134"/>
        </w:tabs>
        <w:ind w:left="0" w:firstLine="720"/>
        <w:jc w:val="both"/>
      </w:pPr>
      <w:r w:rsidRPr="004E1EAB">
        <w:t xml:space="preserve">Paraiškose numatyti įgyvendinti aplinkosaugos projektai turi atitikti Įstatymo ir </w:t>
      </w:r>
      <w:r w:rsidR="00276C06" w:rsidRPr="004E1EAB">
        <w:t xml:space="preserve">Lėšų naudojimo rekomendacijose </w:t>
      </w:r>
      <w:r w:rsidR="004303E5" w:rsidRPr="004E1EAB">
        <w:t>nustatytas priemones.</w:t>
      </w:r>
    </w:p>
    <w:p w:rsidR="00DD1055" w:rsidRPr="004E1EAB" w:rsidRDefault="00DD1055" w:rsidP="00FC4088">
      <w:pPr>
        <w:pStyle w:val="Sraopastraipa"/>
        <w:numPr>
          <w:ilvl w:val="0"/>
          <w:numId w:val="2"/>
        </w:numPr>
        <w:tabs>
          <w:tab w:val="left" w:pos="1134"/>
        </w:tabs>
        <w:ind w:left="0" w:firstLine="720"/>
        <w:jc w:val="both"/>
      </w:pPr>
      <w:r w:rsidRPr="004E1EAB">
        <w:rPr>
          <w:rFonts w:eastAsia="Calibri"/>
        </w:rPr>
        <w:t>Paraiška ir visi prie paraiškos pridėti dokumentai turi būti pateikti lietuvių kalba, įskaitomi, tvarkingai sudėti, sunumeruotais puslapiais</w:t>
      </w:r>
      <w:r w:rsidR="00990868" w:rsidRPr="004E1EAB">
        <w:rPr>
          <w:rFonts w:eastAsia="Calibri"/>
        </w:rPr>
        <w:t>.</w:t>
      </w:r>
    </w:p>
    <w:p w:rsidR="00F63FBC" w:rsidRPr="004E1EAB" w:rsidRDefault="00B96656" w:rsidP="00FC4088">
      <w:pPr>
        <w:pStyle w:val="Sraopastraipa"/>
        <w:numPr>
          <w:ilvl w:val="0"/>
          <w:numId w:val="2"/>
        </w:numPr>
        <w:tabs>
          <w:tab w:val="left" w:pos="426"/>
          <w:tab w:val="left" w:pos="1134"/>
        </w:tabs>
        <w:ind w:left="0" w:firstLine="720"/>
        <w:jc w:val="both"/>
      </w:pPr>
      <w:r w:rsidRPr="004E1EAB">
        <w:t>Pareiškėjas paraiškoje nurodo</w:t>
      </w:r>
      <w:r w:rsidR="006573CD" w:rsidRPr="004E1EAB">
        <w:t xml:space="preserve"> numatytos įgyvendinti priemonės pavadinimą iš Aprašo </w:t>
      </w:r>
      <w:r w:rsidR="00E61574" w:rsidRPr="004E1EAB">
        <w:t>6</w:t>
      </w:r>
      <w:r w:rsidR="006573CD" w:rsidRPr="004E1EAB">
        <w:t>.2.1</w:t>
      </w:r>
      <w:r w:rsidR="0007542D" w:rsidRPr="004E1EAB">
        <w:t>,</w:t>
      </w:r>
      <w:r w:rsidR="006573CD" w:rsidRPr="004E1EAB">
        <w:t xml:space="preserve"> 6.2.2</w:t>
      </w:r>
      <w:r w:rsidR="0007542D" w:rsidRPr="004E1EAB">
        <w:t>,</w:t>
      </w:r>
      <w:r w:rsidR="006573CD" w:rsidRPr="004E1EAB">
        <w:t xml:space="preserve"> 6.2.3</w:t>
      </w:r>
      <w:r w:rsidR="0007542D" w:rsidRPr="004E1EAB">
        <w:t>,</w:t>
      </w:r>
      <w:r w:rsidR="006573CD" w:rsidRPr="004E1EAB">
        <w:t xml:space="preserve"> 6.2.4</w:t>
      </w:r>
      <w:r w:rsidR="0007542D" w:rsidRPr="004E1EAB">
        <w:t>,</w:t>
      </w:r>
      <w:r w:rsidR="006573CD" w:rsidRPr="004E1EAB">
        <w:t xml:space="preserve"> 6.2.5</w:t>
      </w:r>
      <w:r w:rsidR="0007542D" w:rsidRPr="004E1EAB">
        <w:t>,</w:t>
      </w:r>
      <w:r w:rsidR="006573CD" w:rsidRPr="004E1EAB">
        <w:t xml:space="preserve"> 6.2.6</w:t>
      </w:r>
      <w:r w:rsidR="00E61574" w:rsidRPr="004E1EAB">
        <w:t xml:space="preserve"> papunkčių </w:t>
      </w:r>
      <w:r w:rsidR="007C03BE" w:rsidRPr="004E1EAB">
        <w:t>bei numatytų įgyvendinti priemonių numerius</w:t>
      </w:r>
      <w:r w:rsidR="00E61574" w:rsidRPr="004E1EAB">
        <w:t xml:space="preserve"> </w:t>
      </w:r>
      <w:r w:rsidR="007C03BE" w:rsidRPr="004E1EAB">
        <w:t xml:space="preserve">pagal </w:t>
      </w:r>
      <w:r w:rsidR="006573CD" w:rsidRPr="004E1EAB">
        <w:t>Lėšų naudojimo rekomendacij</w:t>
      </w:r>
      <w:r w:rsidR="007C03BE" w:rsidRPr="004E1EAB">
        <w:t xml:space="preserve">as. </w:t>
      </w:r>
      <w:r w:rsidR="00245166" w:rsidRPr="004E1EAB">
        <w:t xml:space="preserve">Paraiškoje nurodomas </w:t>
      </w:r>
      <w:r w:rsidR="007C03BE" w:rsidRPr="004E1EAB">
        <w:t xml:space="preserve">numatyto įgyvendinti aplinkosaugos </w:t>
      </w:r>
      <w:r w:rsidR="00245166" w:rsidRPr="004E1EAB">
        <w:t>projekto p</w:t>
      </w:r>
      <w:r w:rsidR="00F77E04" w:rsidRPr="004E1EAB">
        <w:t>avadinimas, tikslas, aprašymas</w:t>
      </w:r>
      <w:r w:rsidR="00E27887" w:rsidRPr="004E1EAB">
        <w:t xml:space="preserve"> ir</w:t>
      </w:r>
      <w:r w:rsidR="00060150" w:rsidRPr="004E1EAB">
        <w:t xml:space="preserve"> kita</w:t>
      </w:r>
      <w:r w:rsidR="00F77E04" w:rsidRPr="004E1EAB">
        <w:t xml:space="preserve"> paraiškos formoje nurodyta informacija</w:t>
      </w:r>
      <w:r w:rsidR="00F63FBC" w:rsidRPr="004E1EAB">
        <w:t>.</w:t>
      </w:r>
    </w:p>
    <w:p w:rsidR="00353618" w:rsidRPr="004E1EAB" w:rsidRDefault="00190C8C" w:rsidP="00FC4088">
      <w:pPr>
        <w:pStyle w:val="Sraopastraipa"/>
        <w:numPr>
          <w:ilvl w:val="0"/>
          <w:numId w:val="2"/>
        </w:numPr>
        <w:tabs>
          <w:tab w:val="left" w:pos="426"/>
          <w:tab w:val="left" w:pos="1134"/>
        </w:tabs>
        <w:ind w:left="0" w:firstLine="720"/>
        <w:jc w:val="both"/>
      </w:pPr>
      <w:r w:rsidRPr="004E1EAB">
        <w:t>Prie paraiškos pridedami</w:t>
      </w:r>
      <w:r w:rsidR="001814CA" w:rsidRPr="004E1EAB">
        <w:t xml:space="preserve"> n</w:t>
      </w:r>
      <w:r w:rsidR="00F63FBC" w:rsidRPr="004E1EAB">
        <w:t xml:space="preserve">umatomų atlikti darbų, planuojamų įsigyti </w:t>
      </w:r>
      <w:r w:rsidR="00F63FBC" w:rsidRPr="004E1EAB">
        <w:rPr>
          <w:spacing w:val="-2"/>
        </w:rPr>
        <w:t>m</w:t>
      </w:r>
      <w:r w:rsidR="00F63FBC" w:rsidRPr="004E1EAB">
        <w:t>edžiagų/prekių</w:t>
      </w:r>
      <w:r w:rsidR="001814CA" w:rsidRPr="004E1EAB">
        <w:t>/ paslaugų</w:t>
      </w:r>
      <w:r w:rsidR="00F63FBC" w:rsidRPr="004E1EAB">
        <w:t xml:space="preserve"> są</w:t>
      </w:r>
      <w:r w:rsidR="00F63FBC" w:rsidRPr="004E1EAB">
        <w:rPr>
          <w:spacing w:val="-2"/>
        </w:rPr>
        <w:t>m</w:t>
      </w:r>
      <w:r w:rsidR="00F63FBC" w:rsidRPr="004E1EAB">
        <w:t>a</w:t>
      </w:r>
      <w:r w:rsidR="00F63FBC" w:rsidRPr="004E1EAB">
        <w:rPr>
          <w:spacing w:val="1"/>
        </w:rPr>
        <w:t>t</w:t>
      </w:r>
      <w:r w:rsidR="001814CA" w:rsidRPr="004E1EAB">
        <w:t>os</w:t>
      </w:r>
      <w:r w:rsidR="00F77E04" w:rsidRPr="004E1EAB">
        <w:t xml:space="preserve"> </w:t>
      </w:r>
      <w:r w:rsidRPr="004E1EAB">
        <w:t>pagrindimo dokumentai</w:t>
      </w:r>
      <w:r w:rsidR="00F77E04" w:rsidRPr="004E1EAB">
        <w:t>,</w:t>
      </w:r>
      <w:r w:rsidRPr="004E1EAB">
        <w:t xml:space="preserve"> t. y. </w:t>
      </w:r>
      <w:r w:rsidR="00A60DF5" w:rsidRPr="004E1EAB">
        <w:t xml:space="preserve">ne mažiau kaip 3 </w:t>
      </w:r>
      <w:r w:rsidRPr="004E1EAB">
        <w:t>tiekėjų komerciniai pasiūlymai,</w:t>
      </w:r>
      <w:r w:rsidR="00F63FBC" w:rsidRPr="004E1EAB">
        <w:t xml:space="preserve"> ir/ar </w:t>
      </w:r>
      <w:r w:rsidRPr="004E1EAB">
        <w:t>medžiagų/</w:t>
      </w:r>
      <w:r w:rsidR="00F63FBC" w:rsidRPr="004E1EAB">
        <w:t>prekių nuorodos (su kainomis) iš elektroninių parduotuvių</w:t>
      </w:r>
      <w:r w:rsidRPr="004E1EAB">
        <w:t xml:space="preserve"> ar pan.</w:t>
      </w:r>
      <w:ins w:id="11" w:author="Roberta Jakumienė" w:date="2023-03-13T13:44:00Z">
        <w:r w:rsidR="006513AA">
          <w:t xml:space="preserve"> </w:t>
        </w:r>
      </w:ins>
      <w:ins w:id="12" w:author="Roberta Jakumienė" w:date="2023-03-13T13:45:00Z">
        <w:r w:rsidR="00C60CF2">
          <w:t>Projekto išlaidų detalioje sąmatoje įrašoma vidutinė kaina. J</w:t>
        </w:r>
      </w:ins>
      <w:ins w:id="13" w:author="Roberta Jakumienė" w:date="2023-03-13T13:42:00Z">
        <w:r w:rsidR="006513AA">
          <w:t>ei paslauga ar</w:t>
        </w:r>
        <w:r w:rsidR="00FA4138">
          <w:t xml:space="preserve"> prekė</w:t>
        </w:r>
        <w:r w:rsidR="006513AA">
          <w:t xml:space="preserve"> yra vienetinė ir unikali ir </w:t>
        </w:r>
      </w:ins>
      <w:ins w:id="14" w:author="Roberta Jakumienė" w:date="2023-03-13T13:44:00Z">
        <w:r w:rsidR="006513AA">
          <w:t>ją galima gauti tik iš vieno tiekėjo</w:t>
        </w:r>
      </w:ins>
      <w:ins w:id="15" w:author="Roberta Jakumienė" w:date="2023-03-13T13:42:00Z">
        <w:r w:rsidR="006513AA">
          <w:t>, tai teikiamas vienas komercinis pasiūlymas</w:t>
        </w:r>
      </w:ins>
      <w:ins w:id="16" w:author="Roberta Jakumienė" w:date="2023-03-13T13:46:00Z">
        <w:r w:rsidR="00C60CF2">
          <w:t xml:space="preserve"> ar kitas kainos pagrindimo dokumentas</w:t>
        </w:r>
      </w:ins>
      <w:ins w:id="17" w:author="Roberta Jakumienė" w:date="2023-03-13T13:42:00Z">
        <w:r w:rsidR="006513AA">
          <w:t>.</w:t>
        </w:r>
      </w:ins>
      <w:ins w:id="18" w:author="Roberta Jakumienė" w:date="2023-03-13T13:45:00Z">
        <w:r w:rsidR="00C60CF2">
          <w:t xml:space="preserve"> </w:t>
        </w:r>
      </w:ins>
    </w:p>
    <w:p w:rsidR="00F2137E" w:rsidRPr="004E1EAB" w:rsidRDefault="00E61574" w:rsidP="00FC4088">
      <w:pPr>
        <w:pStyle w:val="Sraopastraipa"/>
        <w:numPr>
          <w:ilvl w:val="0"/>
          <w:numId w:val="2"/>
        </w:numPr>
        <w:tabs>
          <w:tab w:val="left" w:pos="426"/>
          <w:tab w:val="left" w:pos="1134"/>
        </w:tabs>
        <w:ind w:left="0" w:firstLine="720"/>
        <w:jc w:val="both"/>
      </w:pPr>
      <w:r w:rsidRPr="004E1EAB">
        <w:rPr>
          <w:rFonts w:eastAsia="Calibri"/>
        </w:rPr>
        <w:t>Maksimali SAARS programos vieno aplinkosaugos projekto veikloms įgyvendint</w:t>
      </w:r>
      <w:r w:rsidR="00543DD4" w:rsidRPr="004E1EAB">
        <w:rPr>
          <w:rFonts w:eastAsia="Calibri"/>
        </w:rPr>
        <w:t xml:space="preserve">i skiriama suma negali viršyti 10 </w:t>
      </w:r>
      <w:r w:rsidRPr="004E1EAB">
        <w:rPr>
          <w:rFonts w:eastAsia="Calibri"/>
        </w:rPr>
        <w:t>000 (</w:t>
      </w:r>
      <w:r w:rsidR="00543DD4" w:rsidRPr="004E1EAB">
        <w:rPr>
          <w:rFonts w:eastAsia="Calibri"/>
        </w:rPr>
        <w:t>dešimt tūkstančių</w:t>
      </w:r>
      <w:r w:rsidRPr="004E1EAB">
        <w:rPr>
          <w:rFonts w:eastAsia="Calibri"/>
        </w:rPr>
        <w:t xml:space="preserve">) </w:t>
      </w:r>
      <w:proofErr w:type="spellStart"/>
      <w:r w:rsidRPr="004E1EAB">
        <w:rPr>
          <w:rFonts w:eastAsia="Calibri"/>
        </w:rPr>
        <w:t>Eur</w:t>
      </w:r>
      <w:proofErr w:type="spellEnd"/>
      <w:r w:rsidRPr="004E1EAB">
        <w:rPr>
          <w:rFonts w:eastAsia="Calibri"/>
        </w:rPr>
        <w:t>.</w:t>
      </w:r>
    </w:p>
    <w:p w:rsidR="00FC4088" w:rsidRDefault="00F2137E" w:rsidP="0029075D">
      <w:pPr>
        <w:pStyle w:val="Sraopastraipa"/>
        <w:numPr>
          <w:ilvl w:val="0"/>
          <w:numId w:val="2"/>
        </w:numPr>
        <w:tabs>
          <w:tab w:val="left" w:pos="426"/>
          <w:tab w:val="left" w:pos="1134"/>
        </w:tabs>
        <w:ind w:left="0" w:firstLine="720"/>
        <w:jc w:val="both"/>
      </w:pPr>
      <w:r w:rsidRPr="004E1EAB">
        <w:t>Pareiškėjas</w:t>
      </w:r>
      <w:r w:rsidR="0007542D" w:rsidRPr="004E1EAB">
        <w:t>,</w:t>
      </w:r>
      <w:r w:rsidRPr="004E1EAB">
        <w:t xml:space="preserve"> pateikdamas </w:t>
      </w:r>
      <w:r w:rsidR="004D3172" w:rsidRPr="004E1EAB">
        <w:t>p</w:t>
      </w:r>
      <w:r w:rsidRPr="004E1EAB">
        <w:t>araišką</w:t>
      </w:r>
      <w:r w:rsidR="0007542D" w:rsidRPr="004E1EAB">
        <w:t>,</w:t>
      </w:r>
      <w:r w:rsidRPr="004E1EAB">
        <w:t xml:space="preserve"> užtikrina, kad </w:t>
      </w:r>
      <w:r w:rsidR="004D3172" w:rsidRPr="004E1EAB">
        <w:t>p</w:t>
      </w:r>
      <w:r w:rsidRPr="004E1EAB">
        <w:t xml:space="preserve">araiškoje </w:t>
      </w:r>
      <w:r w:rsidR="003E03E2" w:rsidRPr="004E1EAB">
        <w:t xml:space="preserve">iš SAARS programos </w:t>
      </w:r>
      <w:r w:rsidRPr="004E1EAB">
        <w:t>numatytos išlaidos nebuvo, nėra ir nebus finansuojamos iš Europos Sąjungos fondų ar kitų viešųjų lėšų.</w:t>
      </w:r>
    </w:p>
    <w:p w:rsidR="004337DD" w:rsidRPr="004E1EAB" w:rsidRDefault="004337DD" w:rsidP="004337DD">
      <w:pPr>
        <w:tabs>
          <w:tab w:val="left" w:pos="426"/>
          <w:tab w:val="left" w:pos="1134"/>
        </w:tabs>
        <w:jc w:val="both"/>
      </w:pPr>
    </w:p>
    <w:p w:rsidR="00C6010E" w:rsidRPr="004E1EAB" w:rsidRDefault="0029075D" w:rsidP="000F518A">
      <w:pPr>
        <w:pStyle w:val="Sraopastraipa"/>
        <w:tabs>
          <w:tab w:val="left" w:pos="426"/>
          <w:tab w:val="left" w:pos="1134"/>
        </w:tabs>
        <w:ind w:left="0"/>
        <w:jc w:val="center"/>
        <w:rPr>
          <w:b/>
        </w:rPr>
      </w:pPr>
      <w:r w:rsidRPr="004E1EAB">
        <w:rPr>
          <w:b/>
        </w:rPr>
        <w:t>IV</w:t>
      </w:r>
      <w:r w:rsidR="00C6010E" w:rsidRPr="004E1EAB">
        <w:rPr>
          <w:b/>
        </w:rPr>
        <w:t xml:space="preserve"> SKYRIUS</w:t>
      </w:r>
    </w:p>
    <w:p w:rsidR="00F2137E" w:rsidRPr="004E1EAB" w:rsidRDefault="0029075D" w:rsidP="000F518A">
      <w:pPr>
        <w:pStyle w:val="Sraopastraipa"/>
        <w:tabs>
          <w:tab w:val="left" w:pos="426"/>
          <w:tab w:val="left" w:pos="1134"/>
        </w:tabs>
        <w:ind w:left="0"/>
        <w:jc w:val="center"/>
        <w:rPr>
          <w:b/>
        </w:rPr>
      </w:pPr>
      <w:r w:rsidRPr="004E1EAB">
        <w:rPr>
          <w:b/>
        </w:rPr>
        <w:t>PARAIŠKŲ VERTINIMAS</w:t>
      </w:r>
    </w:p>
    <w:p w:rsidR="004303E5" w:rsidRPr="004E1EAB" w:rsidRDefault="004303E5" w:rsidP="00461CDC">
      <w:pPr>
        <w:jc w:val="center"/>
        <w:rPr>
          <w:b/>
          <w:color w:val="252525"/>
        </w:rPr>
      </w:pPr>
    </w:p>
    <w:p w:rsidR="008817C9" w:rsidRPr="004E1EAB" w:rsidRDefault="008817C9" w:rsidP="00C45C6D">
      <w:pPr>
        <w:pStyle w:val="Sraopastraipa"/>
        <w:numPr>
          <w:ilvl w:val="0"/>
          <w:numId w:val="2"/>
        </w:numPr>
        <w:tabs>
          <w:tab w:val="left" w:pos="1134"/>
        </w:tabs>
        <w:ind w:left="0" w:firstLine="720"/>
        <w:jc w:val="both"/>
      </w:pPr>
      <w:r w:rsidRPr="004E1EAB">
        <w:t>Paraiškas</w:t>
      </w:r>
      <w:r w:rsidR="00B95E4D" w:rsidRPr="004E1EAB">
        <w:t xml:space="preserve"> pagal šiame Apraše nustatytus reikalavimus vertina Plungės rajono savivaldybės administracijos direktoriaus įsakymu sudaryta </w:t>
      </w:r>
      <w:r w:rsidRPr="004E1EAB">
        <w:t>Aplinkos apsaugos rėmimo specialiosios programos lėšų naudojimo komisija</w:t>
      </w:r>
      <w:r w:rsidR="00B95E4D" w:rsidRPr="004E1EAB">
        <w:t xml:space="preserve"> (toliau – Komisija). </w:t>
      </w:r>
    </w:p>
    <w:p w:rsidR="00985F14" w:rsidRPr="004E1EAB" w:rsidRDefault="00985F14" w:rsidP="00C45C6D">
      <w:pPr>
        <w:pStyle w:val="Sraopastraipa"/>
        <w:numPr>
          <w:ilvl w:val="0"/>
          <w:numId w:val="2"/>
        </w:numPr>
        <w:tabs>
          <w:tab w:val="left" w:pos="1134"/>
        </w:tabs>
        <w:ind w:left="0" w:firstLine="720"/>
        <w:jc w:val="both"/>
      </w:pPr>
      <w:r w:rsidRPr="004E1EAB">
        <w:rPr>
          <w:rFonts w:eastAsia="Calibri"/>
        </w:rPr>
        <w:lastRenderedPageBreak/>
        <w:t xml:space="preserve">Komisijos darbo forma yra posėdžiai, </w:t>
      </w:r>
      <w:r w:rsidR="00806059" w:rsidRPr="004E1EAB">
        <w:rPr>
          <w:rFonts w:eastAsia="Calibri"/>
        </w:rPr>
        <w:t xml:space="preserve">kurie </w:t>
      </w:r>
      <w:r w:rsidRPr="004E1EAB">
        <w:rPr>
          <w:rFonts w:eastAsia="Calibri"/>
        </w:rPr>
        <w:t xml:space="preserve">gali būti organizuojami nuotoliniu ar kitokiu būdu. </w:t>
      </w:r>
      <w:r w:rsidR="00AF5361" w:rsidRPr="004E1EAB">
        <w:rPr>
          <w:rFonts w:eastAsia="Calibri"/>
        </w:rPr>
        <w:t xml:space="preserve">Komisijos posėdis organizuojamas ne vėliau kaip po 20 </w:t>
      </w:r>
      <w:r w:rsidR="007E6CBA" w:rsidRPr="004E1EAB">
        <w:rPr>
          <w:rFonts w:eastAsia="Calibri"/>
        </w:rPr>
        <w:t xml:space="preserve">(dvidešimt) </w:t>
      </w:r>
      <w:r w:rsidR="00AF5361" w:rsidRPr="004E1EAB">
        <w:rPr>
          <w:rFonts w:eastAsia="Calibri"/>
        </w:rPr>
        <w:t xml:space="preserve">darbo dienų </w:t>
      </w:r>
      <w:r w:rsidR="009C4156" w:rsidRPr="004E1EAB">
        <w:rPr>
          <w:rFonts w:eastAsia="Calibri"/>
        </w:rPr>
        <w:t xml:space="preserve">nuo </w:t>
      </w:r>
      <w:r w:rsidR="00AF5361" w:rsidRPr="004E1EAB">
        <w:rPr>
          <w:rFonts w:eastAsia="Calibri"/>
        </w:rPr>
        <w:t>kvietime nust</w:t>
      </w:r>
      <w:r w:rsidR="009C4156" w:rsidRPr="004E1EAB">
        <w:rPr>
          <w:rFonts w:eastAsia="Calibri"/>
        </w:rPr>
        <w:t>atyto paraiškų teikimo termino pabaigos</w:t>
      </w:r>
      <w:r w:rsidR="00AF5361" w:rsidRPr="004E1EAB">
        <w:rPr>
          <w:rFonts w:eastAsia="Calibri"/>
        </w:rPr>
        <w:t>.</w:t>
      </w:r>
    </w:p>
    <w:p w:rsidR="00FE53FA" w:rsidRPr="004E1EAB" w:rsidRDefault="00B95E4D" w:rsidP="00C45C6D">
      <w:pPr>
        <w:pStyle w:val="Sraopastraipa"/>
        <w:numPr>
          <w:ilvl w:val="0"/>
          <w:numId w:val="2"/>
        </w:numPr>
        <w:tabs>
          <w:tab w:val="left" w:pos="1134"/>
        </w:tabs>
        <w:ind w:left="0" w:firstLine="720"/>
        <w:jc w:val="both"/>
      </w:pPr>
      <w:r w:rsidRPr="004E1EAB">
        <w:t>Pasibaigus kvietime nu</w:t>
      </w:r>
      <w:r w:rsidR="008817C9" w:rsidRPr="004E1EAB">
        <w:t>rodytam terminui teikti paraiškas</w:t>
      </w:r>
      <w:r w:rsidRPr="004E1EAB">
        <w:t xml:space="preserve">, </w:t>
      </w:r>
      <w:r w:rsidR="00505059" w:rsidRPr="004E1EAB">
        <w:t>Savivaldybės administracijos tarnautojas, kuriam pavesta koordinuoti SAARS programą</w:t>
      </w:r>
      <w:r w:rsidR="001B7AD9" w:rsidRPr="004E1EAB">
        <w:t>, per 1</w:t>
      </w:r>
      <w:r w:rsidRPr="004E1EAB">
        <w:t xml:space="preserve">0 </w:t>
      </w:r>
      <w:r w:rsidR="001B7AD9" w:rsidRPr="004E1EAB">
        <w:t>(</w:t>
      </w:r>
      <w:r w:rsidRPr="004E1EAB">
        <w:t>dešimt) darbo dienų patikrin</w:t>
      </w:r>
      <w:r w:rsidR="00047D57" w:rsidRPr="004E1EAB">
        <w:t>a gautų dokumentų tinkamumą, ir</w:t>
      </w:r>
      <w:r w:rsidRPr="004E1EAB">
        <w:t xml:space="preserve"> nustatęs pateiktų dokumentų trūkumus, informuoja </w:t>
      </w:r>
      <w:r w:rsidR="004D3172" w:rsidRPr="004E1EAB">
        <w:t>p</w:t>
      </w:r>
      <w:r w:rsidRPr="004E1EAB">
        <w:t xml:space="preserve">areiškėjus. Pareiškėjai per 5 (penkias) darbo dienas privalo </w:t>
      </w:r>
      <w:r w:rsidR="00FE53FA" w:rsidRPr="004E1EAB">
        <w:t xml:space="preserve">patikslinti paraiškas ir </w:t>
      </w:r>
      <w:r w:rsidRPr="004E1EAB">
        <w:t>pašalinti pateiktų dokumentų trūkumus.</w:t>
      </w:r>
    </w:p>
    <w:p w:rsidR="00353618" w:rsidRPr="004E1EAB" w:rsidRDefault="00FE53FA" w:rsidP="00C45C6D">
      <w:pPr>
        <w:pStyle w:val="Sraopastraipa"/>
        <w:numPr>
          <w:ilvl w:val="0"/>
          <w:numId w:val="2"/>
        </w:numPr>
        <w:tabs>
          <w:tab w:val="left" w:pos="1134"/>
        </w:tabs>
        <w:ind w:left="0" w:firstLine="720"/>
        <w:jc w:val="both"/>
      </w:pPr>
      <w:r w:rsidRPr="004E1EAB">
        <w:t>Nepatikslinto</w:t>
      </w:r>
      <w:r w:rsidR="00806059" w:rsidRPr="004E1EAB">
        <w:t>s</w:t>
      </w:r>
      <w:r w:rsidRPr="004E1EAB">
        <w:t xml:space="preserve"> </w:t>
      </w:r>
      <w:ins w:id="19" w:author="Roberta Jakumienė" w:date="2023-03-13T14:31:00Z">
        <w:r w:rsidR="00296BAC">
          <w:t xml:space="preserve">ar netinkamai patikslintos </w:t>
        </w:r>
      </w:ins>
      <w:r w:rsidRPr="004E1EAB">
        <w:t>p</w:t>
      </w:r>
      <w:r w:rsidR="00BE6BE1" w:rsidRPr="004E1EAB">
        <w:t>araiškos</w:t>
      </w:r>
      <w:r w:rsidRPr="004E1EAB">
        <w:t xml:space="preserve"> ir paraiškos</w:t>
      </w:r>
      <w:r w:rsidR="00BE6BE1" w:rsidRPr="004E1EAB">
        <w:t>, kurios neatitinka Įstatyme nustatytų SAARS programos lėšų naudojimo priemonių bei</w:t>
      </w:r>
      <w:r w:rsidR="00FC4088" w:rsidRPr="004E1EAB">
        <w:t xml:space="preserve"> </w:t>
      </w:r>
      <w:r w:rsidR="00B95EBD" w:rsidRPr="004E1EAB">
        <w:t>Lėšų naudojimo rekomendacijose</w:t>
      </w:r>
      <w:r w:rsidR="00BE6BE1" w:rsidRPr="004E1EAB">
        <w:t xml:space="preserve"> nustatytų priemonių</w:t>
      </w:r>
      <w:r w:rsidR="004A78E6" w:rsidRPr="004E1EAB">
        <w:t xml:space="preserve">, </w:t>
      </w:r>
      <w:r w:rsidR="00C2715C" w:rsidRPr="004E1EAB">
        <w:t>nefinansuojamos</w:t>
      </w:r>
      <w:r w:rsidR="00BE6BE1" w:rsidRPr="004E1EAB">
        <w:t>.</w:t>
      </w:r>
      <w:r w:rsidR="00FF5594" w:rsidRPr="004E1EAB">
        <w:t xml:space="preserve"> Tokiu atveju Komisijos nariai</w:t>
      </w:r>
      <w:r w:rsidR="004A78E6" w:rsidRPr="004E1EAB">
        <w:t>,</w:t>
      </w:r>
      <w:r w:rsidR="00FF5594" w:rsidRPr="004E1EAB">
        <w:t xml:space="preserve"> pildydami paraiškų vertinimo anketas (Aprašo </w:t>
      </w:r>
      <w:r w:rsidR="00337D58" w:rsidRPr="004E1EAB">
        <w:t xml:space="preserve">2 </w:t>
      </w:r>
      <w:r w:rsidR="00FF5594" w:rsidRPr="004E1EAB">
        <w:t>priedas)</w:t>
      </w:r>
      <w:r w:rsidR="004A78E6" w:rsidRPr="004E1EAB">
        <w:t>,</w:t>
      </w:r>
      <w:r w:rsidR="00FF5594" w:rsidRPr="004E1EAB">
        <w:t xml:space="preserve"> pirmame ir/ar ant</w:t>
      </w:r>
      <w:r w:rsidR="002B3B0F" w:rsidRPr="004E1EAB">
        <w:t>rame vertinimų kriterijų punkte skiria 0 balų ir tokios paraiškos toliau nevertinamos.</w:t>
      </w:r>
    </w:p>
    <w:p w:rsidR="00E17FB0" w:rsidRPr="004E1EAB" w:rsidRDefault="006C2C6E" w:rsidP="00C45C6D">
      <w:pPr>
        <w:pStyle w:val="Sraopastraipa"/>
        <w:numPr>
          <w:ilvl w:val="0"/>
          <w:numId w:val="2"/>
        </w:numPr>
        <w:tabs>
          <w:tab w:val="left" w:pos="1134"/>
        </w:tabs>
        <w:ind w:left="0" w:firstLine="720"/>
        <w:jc w:val="both"/>
      </w:pPr>
      <w:r w:rsidRPr="004E1EAB">
        <w:t xml:space="preserve">Pareiškėjų, kurie ankstesniais metais </w:t>
      </w:r>
      <w:del w:id="20" w:author="Roberta Jakumienė" w:date="2023-03-13T09:57:00Z">
        <w:r w:rsidRPr="004E1EAB" w:rsidDel="00B457C8">
          <w:delText xml:space="preserve">nepanaudojo projektams vykdyti skirtų lėšų, ar </w:delText>
        </w:r>
      </w:del>
      <w:r w:rsidRPr="004E1EAB">
        <w:t>neatsiskait</w:t>
      </w:r>
      <w:r w:rsidR="00D360EE" w:rsidRPr="004E1EAB">
        <w:t>ė</w:t>
      </w:r>
      <w:r w:rsidRPr="004E1EAB">
        <w:t xml:space="preserve"> už projekt</w:t>
      </w:r>
      <w:ins w:id="21" w:author="Roberta Jakumienė" w:date="2023-03-13T14:16:00Z">
        <w:r w:rsidR="00321C17">
          <w:t>ui</w:t>
        </w:r>
      </w:ins>
      <w:del w:id="22" w:author="Roberta Jakumienė" w:date="2023-03-13T14:16:00Z">
        <w:r w:rsidRPr="004E1EAB" w:rsidDel="00321C17">
          <w:delText>ams</w:delText>
        </w:r>
      </w:del>
      <w:r w:rsidRPr="004E1EAB">
        <w:t xml:space="preserve"> vykdyti skirtų lėšų panaudojimą nustatyta tvarka, ir/ar gautos lėšos buvo panaudotos ne pagal paskirtį</w:t>
      </w:r>
      <w:ins w:id="23" w:author="Roberta Jakumienė" w:date="2023-03-13T09:58:00Z">
        <w:r w:rsidR="00B457C8">
          <w:t xml:space="preserve"> ar</w:t>
        </w:r>
      </w:ins>
      <w:del w:id="24" w:author="Roberta Jakumienė" w:date="2023-03-13T09:58:00Z">
        <w:r w:rsidRPr="004E1EAB" w:rsidDel="00B457C8">
          <w:delText>,</w:delText>
        </w:r>
      </w:del>
      <w:r w:rsidRPr="004E1EAB">
        <w:t xml:space="preserve"> nevykdė kitų įsipareigojimų, </w:t>
      </w:r>
      <w:r w:rsidR="00D360EE" w:rsidRPr="004E1EAB">
        <w:t xml:space="preserve">paraiškos </w:t>
      </w:r>
      <w:r w:rsidRPr="004E1EAB">
        <w:t>nevertinamos</w:t>
      </w:r>
      <w:ins w:id="25" w:author="Roberta Jakumienė" w:date="2023-03-13T14:14:00Z">
        <w:r w:rsidR="00321C17">
          <w:t xml:space="preserve"> (tikrinami pask</w:t>
        </w:r>
      </w:ins>
      <w:ins w:id="26" w:author="Roberta Jakumienė" w:date="2023-03-13T14:15:00Z">
        <w:r w:rsidR="00321C17">
          <w:t>u</w:t>
        </w:r>
      </w:ins>
      <w:ins w:id="27" w:author="Roberta Jakumienė" w:date="2023-03-13T14:14:00Z">
        <w:r w:rsidR="00321C17">
          <w:t xml:space="preserve">tinių trijų metų </w:t>
        </w:r>
      </w:ins>
      <w:ins w:id="28" w:author="Roberta Jakumienė" w:date="2023-03-13T14:15:00Z">
        <w:r w:rsidR="00321C17">
          <w:t>duomenys)</w:t>
        </w:r>
      </w:ins>
      <w:r w:rsidRPr="004E1EAB">
        <w:t>.</w:t>
      </w:r>
    </w:p>
    <w:p w:rsidR="004930B0" w:rsidRPr="004E1EAB" w:rsidRDefault="004930B0" w:rsidP="00C45C6D">
      <w:pPr>
        <w:pStyle w:val="Sraopastraipa"/>
        <w:numPr>
          <w:ilvl w:val="0"/>
          <w:numId w:val="2"/>
        </w:numPr>
        <w:tabs>
          <w:tab w:val="left" w:pos="1134"/>
        </w:tabs>
        <w:ind w:left="0" w:firstLine="720"/>
        <w:jc w:val="both"/>
      </w:pPr>
      <w:r w:rsidRPr="004E1EAB">
        <w:t>Tokiu atveju</w:t>
      </w:r>
      <w:r w:rsidR="004A78E6" w:rsidRPr="004E1EAB">
        <w:t>,</w:t>
      </w:r>
      <w:r w:rsidRPr="004E1EAB">
        <w:t xml:space="preserve"> jei tai pačiai teritorijai tvarkyti ar tam pačiam</w:t>
      </w:r>
      <w:r w:rsidR="004D3172" w:rsidRPr="004E1EAB">
        <w:t xml:space="preserve"> p</w:t>
      </w:r>
      <w:r w:rsidRPr="004E1EAB">
        <w:t>rojektui įgyvendinti paraiškas pateikia daugiau nei viena organizacija, tai vertinama tik viena</w:t>
      </w:r>
      <w:r w:rsidR="00F94190" w:rsidRPr="004E1EAB">
        <w:t xml:space="preserve"> pirma pateikta paraiška </w:t>
      </w:r>
      <w:r w:rsidR="00F94190" w:rsidRPr="004337DD">
        <w:t>(žiūrima pagal dokumento registracijos datą Savivaldybės dokumentų valdymo sistemoje).</w:t>
      </w:r>
    </w:p>
    <w:p w:rsidR="00912C7F" w:rsidRPr="004E1EAB" w:rsidRDefault="00F66978" w:rsidP="00C45C6D">
      <w:pPr>
        <w:pStyle w:val="Sraopastraipa"/>
        <w:numPr>
          <w:ilvl w:val="0"/>
          <w:numId w:val="2"/>
        </w:numPr>
        <w:tabs>
          <w:tab w:val="left" w:pos="1134"/>
        </w:tabs>
        <w:ind w:left="0" w:firstLine="720"/>
        <w:jc w:val="both"/>
      </w:pPr>
      <w:r w:rsidRPr="004E1EAB">
        <w:t xml:space="preserve">Paraiškos yra vertinamos balais. Maksimalus galimas balų skaičius vienam projektui </w:t>
      </w:r>
      <w:r w:rsidR="004A78E6" w:rsidRPr="004E1EAB">
        <w:t xml:space="preserve">– </w:t>
      </w:r>
      <w:r w:rsidR="0044359A" w:rsidRPr="00346F62">
        <w:t>14</w:t>
      </w:r>
      <w:r w:rsidRPr="004E1EAB">
        <w:t xml:space="preserve"> balų. </w:t>
      </w:r>
      <w:r w:rsidR="00E17FB0" w:rsidRPr="004E1EAB">
        <w:t>Kiekvienas Komisijos narys iki posėdžio pradžios individualiai susipažįsta su gautomis paraiškomis ir užpi</w:t>
      </w:r>
      <w:r w:rsidR="00D86C5A" w:rsidRPr="004E1EAB">
        <w:t>ldo paraiškų vertinimo anketą (Aprašo</w:t>
      </w:r>
      <w:r w:rsidR="00E17FB0" w:rsidRPr="004E1EAB">
        <w:t xml:space="preserve"> </w:t>
      </w:r>
      <w:r w:rsidR="00337D58" w:rsidRPr="004E1EAB">
        <w:t xml:space="preserve">2 </w:t>
      </w:r>
      <w:r w:rsidR="00E17FB0" w:rsidRPr="004E1EAB">
        <w:t>priedas).</w:t>
      </w:r>
      <w:ins w:id="29" w:author="Roberta Jakumienė" w:date="2023-03-13T11:11:00Z">
        <w:r w:rsidR="00BA32D9">
          <w:t xml:space="preserve"> Komisijos narys užpildytą paraiškų vertinimo anketą registruoja Savivaldybės dokumentų valdymo sistemoje į vidaus dokumentų registrą ir padaro pateikimą Komisijos sekretoriui.</w:t>
        </w:r>
      </w:ins>
    </w:p>
    <w:p w:rsidR="001528DA" w:rsidRPr="004E1EAB" w:rsidRDefault="001528DA" w:rsidP="00C45C6D">
      <w:pPr>
        <w:pStyle w:val="Sraopastraipa"/>
        <w:numPr>
          <w:ilvl w:val="0"/>
          <w:numId w:val="2"/>
        </w:numPr>
        <w:tabs>
          <w:tab w:val="left" w:pos="1134"/>
        </w:tabs>
        <w:ind w:left="0" w:firstLine="720"/>
        <w:jc w:val="both"/>
      </w:pPr>
      <w:r w:rsidRPr="004E1EAB">
        <w:t>Komisijos narys turi teisę vienai iš paraiškų, kuri jo nuomone</w:t>
      </w:r>
      <w:r w:rsidR="0094517F" w:rsidRPr="004E1EAB">
        <w:t>,</w:t>
      </w:r>
      <w:r w:rsidRPr="004E1EAB">
        <w:t xml:space="preserve"> </w:t>
      </w:r>
      <w:r w:rsidR="000B31B9" w:rsidRPr="004E1EAB">
        <w:t>visuomenės atžvilgiu naudingiausia</w:t>
      </w:r>
      <w:r w:rsidR="007407C6" w:rsidRPr="004E1EAB">
        <w:t>,</w:t>
      </w:r>
      <w:r w:rsidRPr="004E1EAB">
        <w:t xml:space="preserve"> skirti 2 papildomus balus.</w:t>
      </w:r>
    </w:p>
    <w:p w:rsidR="00912C7F" w:rsidRPr="004E1EAB" w:rsidRDefault="00912C7F" w:rsidP="00C45C6D">
      <w:pPr>
        <w:pStyle w:val="Sraopastraipa"/>
        <w:numPr>
          <w:ilvl w:val="0"/>
          <w:numId w:val="2"/>
        </w:numPr>
        <w:tabs>
          <w:tab w:val="left" w:pos="1134"/>
        </w:tabs>
        <w:ind w:left="0" w:firstLine="720"/>
        <w:jc w:val="both"/>
      </w:pPr>
      <w:r w:rsidRPr="004E1EAB">
        <w:t xml:space="preserve">Komisijos sekretorius parengia paraiškų vertinimo suvestinę lentelę (Aprašo </w:t>
      </w:r>
      <w:r w:rsidR="00337D58" w:rsidRPr="004E1EAB">
        <w:t xml:space="preserve">3 </w:t>
      </w:r>
      <w:r w:rsidRPr="004E1EAB">
        <w:t>priedas).</w:t>
      </w:r>
      <w:r w:rsidR="00EC5697" w:rsidRPr="00EC5697">
        <w:t xml:space="preserve"> </w:t>
      </w:r>
      <w:ins w:id="30" w:author="Roberta Jakumienė" w:date="2023-03-13T11:11:00Z">
        <w:r w:rsidR="00EC5697">
          <w:t xml:space="preserve">Komisijos </w:t>
        </w:r>
      </w:ins>
      <w:ins w:id="31" w:author="Roberta Jakumienė" w:date="2023-03-13T11:27:00Z">
        <w:r w:rsidR="00EC5697">
          <w:t>sekretorius</w:t>
        </w:r>
      </w:ins>
      <w:ins w:id="32" w:author="Roberta Jakumienė" w:date="2023-03-13T11:11:00Z">
        <w:r w:rsidR="00EC5697">
          <w:t xml:space="preserve"> užpildytą paraiškų vertinimo </w:t>
        </w:r>
      </w:ins>
      <w:ins w:id="33" w:author="Roberta Jakumienė" w:date="2023-03-13T11:27:00Z">
        <w:r w:rsidR="00EC5697">
          <w:t>suvestinę lentelę</w:t>
        </w:r>
      </w:ins>
      <w:ins w:id="34" w:author="Roberta Jakumienė" w:date="2023-03-13T11:11:00Z">
        <w:r w:rsidR="00EC5697">
          <w:t xml:space="preserve"> registruoja Savivaldybės dokumentų valdymo sistemoje į vidaus dokumentų registrą ir padaro pateikimą Komisijos </w:t>
        </w:r>
      </w:ins>
      <w:ins w:id="35" w:author="Roberta Jakumienė" w:date="2023-03-13T11:27:00Z">
        <w:r w:rsidR="00EC5697">
          <w:t>nariams</w:t>
        </w:r>
      </w:ins>
      <w:ins w:id="36" w:author="Roberta Jakumienė" w:date="2023-03-13T11:11:00Z">
        <w:r w:rsidR="00EC5697">
          <w:t>.</w:t>
        </w:r>
      </w:ins>
    </w:p>
    <w:p w:rsidR="008A43A1" w:rsidRPr="004E1EAB" w:rsidRDefault="00E17FB0" w:rsidP="00C45C6D">
      <w:pPr>
        <w:pStyle w:val="Sraopastraipa"/>
        <w:numPr>
          <w:ilvl w:val="0"/>
          <w:numId w:val="2"/>
        </w:numPr>
        <w:tabs>
          <w:tab w:val="left" w:pos="1134"/>
        </w:tabs>
        <w:ind w:left="0" w:firstLine="720"/>
        <w:jc w:val="both"/>
      </w:pPr>
      <w:r w:rsidRPr="004E1EAB">
        <w:t>Paraiškos finansuojamos eilės tvarka pagal didžiausią surinktų balų skaičių.</w:t>
      </w:r>
    </w:p>
    <w:p w:rsidR="00E33195" w:rsidRPr="004E1EAB" w:rsidRDefault="008A43A1" w:rsidP="00C45C6D">
      <w:pPr>
        <w:pStyle w:val="Sraopastraipa"/>
        <w:numPr>
          <w:ilvl w:val="0"/>
          <w:numId w:val="2"/>
        </w:numPr>
        <w:tabs>
          <w:tab w:val="left" w:pos="1134"/>
        </w:tabs>
        <w:ind w:left="0" w:firstLine="720"/>
        <w:jc w:val="both"/>
      </w:pPr>
      <w:r w:rsidRPr="004E1EAB">
        <w:t xml:space="preserve">Dėl </w:t>
      </w:r>
      <w:r w:rsidR="004D3172" w:rsidRPr="004E1EAB">
        <w:t>p</w:t>
      </w:r>
      <w:r w:rsidRPr="004E1EAB">
        <w:t>araiškų finansavimo, kurios surinko vienodą balų skaičių, sprendimas priimamas pagal Komisijos narių balsų daugumą. Balsams pasiskirsčius po lygiai, lemia Komisijos pirmininko balsas.</w:t>
      </w:r>
    </w:p>
    <w:p w:rsidR="008A43A1" w:rsidRPr="004E1EAB" w:rsidRDefault="008A43A1" w:rsidP="00C45C6D">
      <w:pPr>
        <w:pStyle w:val="Sraopastraipa"/>
        <w:numPr>
          <w:ilvl w:val="0"/>
          <w:numId w:val="2"/>
        </w:numPr>
        <w:tabs>
          <w:tab w:val="left" w:pos="1134"/>
        </w:tabs>
        <w:ind w:left="0" w:firstLine="720"/>
        <w:jc w:val="both"/>
      </w:pPr>
      <w:r w:rsidRPr="004E1EAB">
        <w:t xml:space="preserve">Komisijos nariai, nustatę, kad pagal numatomas surinkti SAARS programos lėšas </w:t>
      </w:r>
      <w:ins w:id="37" w:author="Roberta Jakumienė" w:date="2023-03-13T14:17:00Z">
        <w:r w:rsidR="00DB594E">
          <w:t xml:space="preserve">einamaisiais metais </w:t>
        </w:r>
      </w:ins>
      <w:r w:rsidRPr="004E1EAB">
        <w:t xml:space="preserve">nebus galimybės tenkinti visų paraiškų, bei nustatę, kad paraiškose, kurios surinko mažiau balų, numatytos aplinkosauginės priemonės svarbios, siekiant optimaliai panaudoti lėšas, gali balsų dauguma </w:t>
      </w:r>
      <w:ins w:id="38" w:author="Roberta Jakumienė" w:date="2023-03-13T10:03:00Z">
        <w:r w:rsidR="00622D6D">
          <w:t xml:space="preserve">teikti siūlymą Pareiškėjams </w:t>
        </w:r>
      </w:ins>
      <w:del w:id="39" w:author="Roberta Jakumienė" w:date="2023-03-13T10:04:00Z">
        <w:r w:rsidRPr="004E1EAB" w:rsidDel="00622D6D">
          <w:delText xml:space="preserve">priimti sprendimą </w:delText>
        </w:r>
      </w:del>
      <w:r w:rsidRPr="004E1EAB">
        <w:t>dėl dalinio paraiškų finansavimo.</w:t>
      </w:r>
    </w:p>
    <w:p w:rsidR="00051C70" w:rsidRPr="004E1EAB" w:rsidRDefault="00051C70" w:rsidP="00C45C6D">
      <w:pPr>
        <w:pStyle w:val="Sraopastraipa"/>
        <w:numPr>
          <w:ilvl w:val="0"/>
          <w:numId w:val="2"/>
        </w:numPr>
        <w:tabs>
          <w:tab w:val="left" w:pos="1134"/>
        </w:tabs>
        <w:ind w:left="0" w:firstLine="720"/>
        <w:jc w:val="both"/>
      </w:pPr>
      <w:r w:rsidRPr="004E1EAB">
        <w:t xml:space="preserve">Komisija įvertinusi paraiškas </w:t>
      </w:r>
      <w:r w:rsidR="00260F97" w:rsidRPr="004E1EAB">
        <w:t xml:space="preserve">teikia siūlymą </w:t>
      </w:r>
      <w:r w:rsidRPr="004E1EAB">
        <w:t>Savivaldybės administracijos direktoriui dėl lėšų skyrimo paraiškų finansavimui.</w:t>
      </w:r>
    </w:p>
    <w:p w:rsidR="00A476D3" w:rsidRPr="004E1EAB" w:rsidRDefault="00D00127" w:rsidP="00C45C6D">
      <w:pPr>
        <w:pStyle w:val="Sraopastraipa"/>
        <w:numPr>
          <w:ilvl w:val="0"/>
          <w:numId w:val="2"/>
        </w:numPr>
        <w:tabs>
          <w:tab w:val="left" w:pos="1134"/>
          <w:tab w:val="left" w:pos="1584"/>
          <w:tab w:val="left" w:pos="1704"/>
        </w:tabs>
        <w:ind w:left="0" w:firstLine="720"/>
        <w:jc w:val="both"/>
        <w:rPr>
          <w:szCs w:val="24"/>
        </w:rPr>
      </w:pPr>
      <w:r w:rsidRPr="004E1EAB">
        <w:t xml:space="preserve">Pareiškėjai informuojami raštu apie paraiškos finansavimą </w:t>
      </w:r>
      <w:r w:rsidR="008F3FCF" w:rsidRPr="004E1EAB">
        <w:t xml:space="preserve">po to, kai </w:t>
      </w:r>
      <w:r w:rsidRPr="004E1EAB">
        <w:t>SAARS programos</w:t>
      </w:r>
      <w:r w:rsidR="008F3FCF" w:rsidRPr="004E1EAB">
        <w:t xml:space="preserve"> priemonių p</w:t>
      </w:r>
      <w:r w:rsidRPr="004E1EAB">
        <w:t>laną</w:t>
      </w:r>
      <w:r w:rsidR="00A476D3" w:rsidRPr="004E1EAB">
        <w:t xml:space="preserve"> (sąmatą)</w:t>
      </w:r>
      <w:r w:rsidRPr="004E1EAB">
        <w:t xml:space="preserve"> patvirtina S</w:t>
      </w:r>
      <w:r w:rsidR="008F3FCF" w:rsidRPr="004E1EAB">
        <w:t>avivaldybės taryba</w:t>
      </w:r>
      <w:r w:rsidRPr="004E1EAB">
        <w:t xml:space="preserve"> bei</w:t>
      </w:r>
      <w:r w:rsidR="00897987" w:rsidRPr="004E1EAB">
        <w:t>, kai</w:t>
      </w:r>
      <w:r w:rsidRPr="004E1EAB">
        <w:t xml:space="preserve"> </w:t>
      </w:r>
      <w:r w:rsidR="00A476D3" w:rsidRPr="004E1EAB">
        <w:rPr>
          <w:szCs w:val="24"/>
        </w:rPr>
        <w:t>pagal Savivaldybės tarybos sprendimu patvirtintą SAARS programos priemonių planą (sąmatą) lėšas aplinkosaugos projektams įgyvendinti skiriamos Savivaldybės administracijos direktoriaus įsakymu.</w:t>
      </w:r>
    </w:p>
    <w:p w:rsidR="009638AE" w:rsidRPr="004E1EAB" w:rsidRDefault="0020329F" w:rsidP="000F1CF8">
      <w:pPr>
        <w:pStyle w:val="Sraopastraipa"/>
        <w:numPr>
          <w:ilvl w:val="0"/>
          <w:numId w:val="2"/>
        </w:numPr>
        <w:tabs>
          <w:tab w:val="left" w:pos="1134"/>
          <w:tab w:val="left" w:pos="1584"/>
          <w:tab w:val="left" w:pos="1704"/>
        </w:tabs>
        <w:ind w:left="0" w:firstLine="720"/>
        <w:jc w:val="both"/>
        <w:rPr>
          <w:szCs w:val="24"/>
        </w:rPr>
      </w:pPr>
      <w:r w:rsidRPr="004E1EAB">
        <w:rPr>
          <w:szCs w:val="24"/>
        </w:rPr>
        <w:t>Pareiškėjams, kuriems finansavimas neskiriamas, raštu pateikiamas</w:t>
      </w:r>
      <w:r w:rsidR="00C45C6D" w:rsidRPr="004E1EAB">
        <w:rPr>
          <w:szCs w:val="24"/>
        </w:rPr>
        <w:t xml:space="preserve"> atsakymas ir nurodomos priežastys.</w:t>
      </w:r>
      <w:ins w:id="40" w:author="Roberta Jakumienė" w:date="2023-03-13T10:16:00Z">
        <w:r w:rsidR="004418DC">
          <w:rPr>
            <w:szCs w:val="24"/>
          </w:rPr>
          <w:t xml:space="preserve"> Tinkamo</w:t>
        </w:r>
      </w:ins>
      <w:ins w:id="41" w:author="Roberta Jakumienė" w:date="2023-03-13T10:25:00Z">
        <w:r w:rsidR="004418DC">
          <w:rPr>
            <w:szCs w:val="24"/>
          </w:rPr>
          <w:t>s</w:t>
        </w:r>
      </w:ins>
      <w:ins w:id="42" w:author="Roberta Jakumienė" w:date="2023-03-13T10:16:00Z">
        <w:r w:rsidR="004418DC">
          <w:rPr>
            <w:szCs w:val="24"/>
          </w:rPr>
          <w:t xml:space="preserve"> finansuoti paraiško</w:t>
        </w:r>
      </w:ins>
      <w:ins w:id="43" w:author="Roberta Jakumienė" w:date="2023-03-13T10:25:00Z">
        <w:r w:rsidR="004418DC">
          <w:rPr>
            <w:szCs w:val="24"/>
          </w:rPr>
          <w:t>s</w:t>
        </w:r>
      </w:ins>
      <w:ins w:id="44" w:author="Roberta Jakumienė" w:date="2023-03-13T10:16:00Z">
        <w:r w:rsidR="00B85C3C">
          <w:rPr>
            <w:szCs w:val="24"/>
          </w:rPr>
          <w:t>, kurio</w:t>
        </w:r>
      </w:ins>
      <w:ins w:id="45" w:author="Roberta Jakumienė" w:date="2023-03-13T10:17:00Z">
        <w:r w:rsidR="00B85C3C">
          <w:rPr>
            <w:szCs w:val="24"/>
          </w:rPr>
          <w:t>ms finansavimas neskiriamas dėl SAARS programos lėšų trūkumo</w:t>
        </w:r>
      </w:ins>
      <w:ins w:id="46" w:author="Roberta Jakumienė" w:date="2023-03-13T10:25:00Z">
        <w:r w:rsidR="004418DC">
          <w:rPr>
            <w:szCs w:val="24"/>
          </w:rPr>
          <w:t>,</w:t>
        </w:r>
      </w:ins>
      <w:ins w:id="47" w:author="Roberta Jakumienė" w:date="2023-03-13T10:18:00Z">
        <w:r w:rsidR="00EF4E33">
          <w:rPr>
            <w:szCs w:val="24"/>
          </w:rPr>
          <w:t xml:space="preserve"> įtraukiamos į rezervą ir joms finansavimas </w:t>
        </w:r>
      </w:ins>
      <w:ins w:id="48" w:author="Roberta Jakumienė" w:date="2023-03-13T10:20:00Z">
        <w:r w:rsidR="00EF4E33">
          <w:rPr>
            <w:szCs w:val="24"/>
          </w:rPr>
          <w:t>skiriamas</w:t>
        </w:r>
      </w:ins>
      <w:ins w:id="49" w:author="Roberta Jakumienė" w:date="2023-03-13T10:18:00Z">
        <w:r w:rsidR="00EF4E33">
          <w:rPr>
            <w:szCs w:val="24"/>
          </w:rPr>
          <w:t xml:space="preserve"> sekančiais metais.</w:t>
        </w:r>
      </w:ins>
      <w:ins w:id="50" w:author="Roberta Jakumienė" w:date="2023-03-13T10:22:00Z">
        <w:r w:rsidR="0089680F">
          <w:rPr>
            <w:szCs w:val="24"/>
          </w:rPr>
          <w:t xml:space="preserve"> </w:t>
        </w:r>
      </w:ins>
      <w:ins w:id="51" w:author="Roberta Jakumienė" w:date="2023-03-13T11:48:00Z">
        <w:r w:rsidR="00AE5FF2">
          <w:rPr>
            <w:szCs w:val="24"/>
          </w:rPr>
          <w:t>Į rezervą įtrauktoms Paraiškoms f</w:t>
        </w:r>
      </w:ins>
      <w:ins w:id="52" w:author="Roberta Jakumienė" w:date="2023-03-13T10:22:00Z">
        <w:r w:rsidR="0089680F">
          <w:rPr>
            <w:szCs w:val="24"/>
          </w:rPr>
          <w:t>inansavimas skiriamas eilės tvarka pag</w:t>
        </w:r>
        <w:r w:rsidR="00D0092D">
          <w:rPr>
            <w:szCs w:val="24"/>
          </w:rPr>
          <w:t xml:space="preserve">al </w:t>
        </w:r>
      </w:ins>
      <w:ins w:id="53" w:author="Roberta Jakumienė" w:date="2023-03-13T11:48:00Z">
        <w:r w:rsidR="00AE5FF2">
          <w:rPr>
            <w:szCs w:val="24"/>
          </w:rPr>
          <w:t xml:space="preserve">praėjusiais metais </w:t>
        </w:r>
      </w:ins>
      <w:ins w:id="54" w:author="Roberta Jakumienė" w:date="2023-03-13T10:22:00Z">
        <w:r w:rsidR="00D0092D">
          <w:rPr>
            <w:szCs w:val="24"/>
          </w:rPr>
          <w:t xml:space="preserve">surinktą balų skaičių, o </w:t>
        </w:r>
      </w:ins>
      <w:ins w:id="55" w:author="Roberta Jakumienė" w:date="2023-03-13T10:23:00Z">
        <w:r w:rsidR="00D0092D">
          <w:rPr>
            <w:szCs w:val="24"/>
          </w:rPr>
          <w:t>Paraiško</w:t>
        </w:r>
      </w:ins>
      <w:ins w:id="56" w:author="Roberta Jakumienė" w:date="2023-03-13T10:26:00Z">
        <w:r w:rsidR="00D0092D">
          <w:rPr>
            <w:szCs w:val="24"/>
          </w:rPr>
          <w:t>ms</w:t>
        </w:r>
      </w:ins>
      <w:ins w:id="57" w:author="Roberta Jakumienė" w:date="2023-03-13T10:23:00Z">
        <w:r w:rsidR="0089680F">
          <w:rPr>
            <w:szCs w:val="24"/>
          </w:rPr>
          <w:t>, kurios surinko vienodą balų skaičių finansavimas skiriamas eilės tvarka</w:t>
        </w:r>
      </w:ins>
      <w:ins w:id="58" w:author="Roberta Jakumienė" w:date="2023-03-13T10:24:00Z">
        <w:r w:rsidR="00933531">
          <w:rPr>
            <w:szCs w:val="24"/>
          </w:rPr>
          <w:t xml:space="preserve"> pagal Paraiškos pateikimo laiką</w:t>
        </w:r>
      </w:ins>
      <w:ins w:id="59" w:author="Roberta Jakumienė" w:date="2023-03-13T10:23:00Z">
        <w:r w:rsidR="0089680F">
          <w:rPr>
            <w:szCs w:val="24"/>
          </w:rPr>
          <w:t xml:space="preserve"> </w:t>
        </w:r>
      </w:ins>
      <w:ins w:id="60" w:author="Roberta Jakumienė" w:date="2023-03-13T10:24:00Z">
        <w:r w:rsidR="00933531" w:rsidRPr="004337DD">
          <w:rPr>
            <w:szCs w:val="24"/>
          </w:rPr>
          <w:t>(</w:t>
        </w:r>
        <w:r w:rsidR="00933531" w:rsidRPr="004337DD">
          <w:t>žiūrima pagal dokumento registracijos datą Savivaldybės dokumentų valdymo sistemoje)</w:t>
        </w:r>
      </w:ins>
      <w:r w:rsidR="004337DD" w:rsidRPr="004337DD">
        <w:t>.</w:t>
      </w:r>
    </w:p>
    <w:p w:rsidR="000F1CF8" w:rsidRPr="004E1EAB" w:rsidRDefault="001232CA" w:rsidP="000F1CF8">
      <w:pPr>
        <w:pStyle w:val="Sraopastraipa"/>
        <w:numPr>
          <w:ilvl w:val="0"/>
          <w:numId w:val="2"/>
        </w:numPr>
        <w:tabs>
          <w:tab w:val="left" w:pos="1134"/>
          <w:tab w:val="left" w:pos="1584"/>
          <w:tab w:val="left" w:pos="1704"/>
        </w:tabs>
        <w:ind w:left="0" w:firstLine="720"/>
        <w:jc w:val="both"/>
        <w:rPr>
          <w:szCs w:val="24"/>
        </w:rPr>
      </w:pPr>
      <w:ins w:id="61" w:author="Roberta Jakumienė" w:date="2023-03-13T10:33:00Z">
        <w:r>
          <w:rPr>
            <w:szCs w:val="24"/>
          </w:rPr>
          <w:lastRenderedPageBreak/>
          <w:t>Savivaldybės administracija, pirmiausia</w:t>
        </w:r>
      </w:ins>
      <w:ins w:id="62" w:author="Roberta Jakumienė" w:date="2023-03-13T10:34:00Z">
        <w:r>
          <w:rPr>
            <w:szCs w:val="24"/>
          </w:rPr>
          <w:t xml:space="preserve"> įvertinusi lėšų poreikį </w:t>
        </w:r>
        <w:r w:rsidRPr="00344CE9">
          <w:rPr>
            <w:szCs w:val="24"/>
          </w:rPr>
          <w:t>Savivaldybės numatytoms įgyvendinti priemonėms aplinkosaugos srityje bei įvertinusi į rezervą įtrauktų Paraiškų finansavimui reikalingą lėšų poreikį</w:t>
        </w:r>
        <w:r w:rsidR="00D1009A">
          <w:rPr>
            <w:szCs w:val="24"/>
          </w:rPr>
          <w:t>,</w:t>
        </w:r>
        <w:r>
          <w:rPr>
            <w:szCs w:val="24"/>
          </w:rPr>
          <w:t xml:space="preserve"> pasilieką teisę einamaisiais metais neskelbti kvietimų teikti Paraiškas. </w:t>
        </w:r>
      </w:ins>
      <w:del w:id="63" w:author="Roberta Jakumienė" w:date="2023-03-13T10:35:00Z">
        <w:r w:rsidR="00370027" w:rsidRPr="004E1EAB" w:rsidDel="00D1009A">
          <w:rPr>
            <w:szCs w:val="24"/>
          </w:rPr>
          <w:delText>Jei įvertinus gautas paraiškas SAARS programoje lieka nepaskirstytų lėšų</w:delText>
        </w:r>
        <w:r w:rsidR="002A4FA5" w:rsidRPr="004E1EAB" w:rsidDel="00D1009A">
          <w:rPr>
            <w:szCs w:val="24"/>
          </w:rPr>
          <w:delText>, tai</w:delText>
        </w:r>
        <w:r w:rsidR="00370027" w:rsidRPr="004E1EAB" w:rsidDel="00D1009A">
          <w:rPr>
            <w:szCs w:val="24"/>
          </w:rPr>
          <w:delText xml:space="preserve"> </w:delText>
        </w:r>
        <w:r w:rsidR="009638AE" w:rsidRPr="004E1EAB" w:rsidDel="00D1009A">
          <w:rPr>
            <w:szCs w:val="24"/>
            <w:lang w:eastAsia="lt-LT"/>
          </w:rPr>
          <w:delText>Savivaldybės administracija</w:delText>
        </w:r>
        <w:r w:rsidR="009638AE" w:rsidRPr="004E1EAB" w:rsidDel="00D1009A">
          <w:rPr>
            <w:lang w:eastAsia="lt-LT"/>
          </w:rPr>
          <w:delText xml:space="preserve"> </w:delText>
        </w:r>
        <w:r w:rsidR="002A4FA5" w:rsidRPr="004E1EAB" w:rsidDel="00D1009A">
          <w:rPr>
            <w:lang w:eastAsia="lt-LT"/>
          </w:rPr>
          <w:delText>pasilieka teisę</w:delText>
        </w:r>
        <w:r w:rsidR="001960E8" w:rsidRPr="004E1EAB" w:rsidDel="00D1009A">
          <w:rPr>
            <w:lang w:eastAsia="lt-LT"/>
          </w:rPr>
          <w:delText>,</w:delText>
        </w:r>
        <w:r w:rsidR="002A4FA5" w:rsidRPr="004E1EAB" w:rsidDel="00D1009A">
          <w:rPr>
            <w:lang w:eastAsia="lt-LT"/>
          </w:rPr>
          <w:delText xml:space="preserve"> </w:delText>
        </w:r>
        <w:r w:rsidR="00E50BC4" w:rsidRPr="004E1EAB" w:rsidDel="00D1009A">
          <w:rPr>
            <w:lang w:eastAsia="lt-LT"/>
          </w:rPr>
          <w:delText>Aprašo nustatyta tvarka</w:delText>
        </w:r>
        <w:r w:rsidR="001960E8" w:rsidRPr="004E1EAB" w:rsidDel="00D1009A">
          <w:rPr>
            <w:lang w:eastAsia="lt-LT"/>
          </w:rPr>
          <w:delText>,</w:delText>
        </w:r>
        <w:r w:rsidR="00E50BC4" w:rsidRPr="004E1EAB" w:rsidDel="00D1009A">
          <w:rPr>
            <w:lang w:eastAsia="lt-LT"/>
          </w:rPr>
          <w:delText xml:space="preserve"> </w:delText>
        </w:r>
        <w:r w:rsidR="002A4FA5" w:rsidRPr="004E1EAB" w:rsidDel="00D1009A">
          <w:rPr>
            <w:lang w:eastAsia="lt-LT"/>
          </w:rPr>
          <w:delText>skelbti pakartotinį kvietimą</w:delText>
        </w:r>
        <w:r w:rsidR="002A4FA5" w:rsidRPr="004E1EAB" w:rsidDel="00D1009A">
          <w:delText xml:space="preserve"> teikti paraiškas aplinkosaugos projektams įgyvendinti</w:delText>
        </w:r>
        <w:r w:rsidR="00E50BC4" w:rsidRPr="004E1EAB" w:rsidDel="00D1009A">
          <w:delText>.</w:delText>
        </w:r>
      </w:del>
    </w:p>
    <w:p w:rsidR="00B95EBD" w:rsidRPr="004E1EAB" w:rsidRDefault="00B95EBD" w:rsidP="00353238">
      <w:pPr>
        <w:ind w:firstLine="720"/>
        <w:jc w:val="both"/>
        <w:rPr>
          <w:b/>
          <w:color w:val="252525"/>
        </w:rPr>
      </w:pPr>
    </w:p>
    <w:p w:rsidR="00C6010E" w:rsidRPr="004E1EAB" w:rsidRDefault="007501EE" w:rsidP="000F518A">
      <w:pPr>
        <w:jc w:val="center"/>
        <w:rPr>
          <w:b/>
        </w:rPr>
      </w:pPr>
      <w:r w:rsidRPr="004E1EAB">
        <w:rPr>
          <w:b/>
        </w:rPr>
        <w:t>V</w:t>
      </w:r>
      <w:r w:rsidR="00C6010E" w:rsidRPr="004E1EAB">
        <w:rPr>
          <w:b/>
        </w:rPr>
        <w:t xml:space="preserve"> SKYRIUS</w:t>
      </w:r>
    </w:p>
    <w:p w:rsidR="00B95EBD" w:rsidRPr="004E1EAB" w:rsidRDefault="003729DC" w:rsidP="000F518A">
      <w:pPr>
        <w:jc w:val="center"/>
        <w:rPr>
          <w:b/>
        </w:rPr>
      </w:pPr>
      <w:r w:rsidRPr="004E1EAB">
        <w:rPr>
          <w:b/>
        </w:rPr>
        <w:t xml:space="preserve">SUTARČIŲ </w:t>
      </w:r>
      <w:r w:rsidR="00353238" w:rsidRPr="004E1EAB">
        <w:rPr>
          <w:b/>
        </w:rPr>
        <w:t xml:space="preserve">SUDARYMAS </w:t>
      </w:r>
      <w:r w:rsidR="007F1547" w:rsidRPr="004E1EAB">
        <w:rPr>
          <w:b/>
        </w:rPr>
        <w:t xml:space="preserve">SU PROJEKTŲ VYKDYTOJAIS </w:t>
      </w:r>
      <w:r w:rsidRPr="004E1EAB">
        <w:rPr>
          <w:b/>
        </w:rPr>
        <w:t>IR ATSISKAITYMAS</w:t>
      </w:r>
    </w:p>
    <w:p w:rsidR="00353238" w:rsidRPr="004E1EAB" w:rsidRDefault="00353238" w:rsidP="00353238">
      <w:pPr>
        <w:ind w:firstLine="720"/>
        <w:jc w:val="both"/>
        <w:rPr>
          <w:b/>
        </w:rPr>
      </w:pPr>
    </w:p>
    <w:p w:rsidR="003729DC" w:rsidRPr="004E1EAB" w:rsidRDefault="003729DC" w:rsidP="000072B1">
      <w:pPr>
        <w:pStyle w:val="Sraopastraipa"/>
        <w:numPr>
          <w:ilvl w:val="0"/>
          <w:numId w:val="2"/>
        </w:numPr>
        <w:tabs>
          <w:tab w:val="left" w:pos="1134"/>
          <w:tab w:val="left" w:pos="1584"/>
          <w:tab w:val="left" w:pos="1704"/>
        </w:tabs>
        <w:ind w:left="0" w:firstLine="720"/>
        <w:jc w:val="both"/>
        <w:rPr>
          <w:szCs w:val="24"/>
        </w:rPr>
      </w:pPr>
      <w:r w:rsidRPr="004E1EAB">
        <w:rPr>
          <w:szCs w:val="24"/>
        </w:rPr>
        <w:t>Su pareiškėjais, kuriems skiriamas finansavimas aplinkosaugos projektams įgyvendinti, sudaromos Savivaldybės biudžeto aplinkos apsaugos rėmimo specialiosios programos lėšų naudojimo sutartys</w:t>
      </w:r>
      <w:r w:rsidR="00A028FF" w:rsidRPr="004E1EAB">
        <w:rPr>
          <w:szCs w:val="24"/>
        </w:rPr>
        <w:t xml:space="preserve"> (toliau – Sutartis)</w:t>
      </w:r>
      <w:r w:rsidRPr="004E1EAB">
        <w:rPr>
          <w:szCs w:val="24"/>
        </w:rPr>
        <w:t>.</w:t>
      </w:r>
    </w:p>
    <w:p w:rsidR="00353238" w:rsidRPr="004E1EAB" w:rsidRDefault="00A028FF"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Projekto vykdytojas po </w:t>
      </w:r>
      <w:r w:rsidR="00C21A79" w:rsidRPr="004E1EAB">
        <w:rPr>
          <w:szCs w:val="24"/>
        </w:rPr>
        <w:t xml:space="preserve">Sutarties sudarymo Savivaldybės </w:t>
      </w:r>
      <w:r w:rsidR="00C21A79" w:rsidRPr="004E1EAB">
        <w:rPr>
          <w:snapToGrid w:val="0"/>
          <w:szCs w:val="24"/>
        </w:rPr>
        <w:t>Buhalter</w:t>
      </w:r>
      <w:r w:rsidR="004F42E7" w:rsidRPr="004E1EAB">
        <w:rPr>
          <w:snapToGrid w:val="0"/>
          <w:szCs w:val="24"/>
        </w:rPr>
        <w:t>inės apskaitos skyriui iki p</w:t>
      </w:r>
      <w:r w:rsidR="00C21A79" w:rsidRPr="004E1EAB">
        <w:rPr>
          <w:snapToGrid w:val="0"/>
          <w:szCs w:val="24"/>
        </w:rPr>
        <w:t xml:space="preserve">rojekto vykdymo pradžios </w:t>
      </w:r>
      <w:r w:rsidR="004F42E7" w:rsidRPr="004E1EAB">
        <w:rPr>
          <w:snapToGrid w:val="0"/>
          <w:szCs w:val="24"/>
        </w:rPr>
        <w:t xml:space="preserve">turi </w:t>
      </w:r>
      <w:r w:rsidR="00C21A79" w:rsidRPr="004E1EAB">
        <w:rPr>
          <w:snapToGrid w:val="0"/>
          <w:szCs w:val="24"/>
        </w:rPr>
        <w:t xml:space="preserve">pateikti </w:t>
      </w:r>
      <w:r w:rsidR="00C21A79" w:rsidRPr="004E1EAB">
        <w:rPr>
          <w:szCs w:val="24"/>
        </w:rPr>
        <w:t>programos sąmatą</w:t>
      </w:r>
      <w:r w:rsidR="004F42E7" w:rsidRPr="004E1EAB">
        <w:rPr>
          <w:szCs w:val="24"/>
        </w:rPr>
        <w:t>.</w:t>
      </w:r>
    </w:p>
    <w:p w:rsidR="004F42E7" w:rsidRPr="004E1EAB" w:rsidRDefault="004F42E7" w:rsidP="000072B1">
      <w:pPr>
        <w:pStyle w:val="Sraopastraipa"/>
        <w:numPr>
          <w:ilvl w:val="0"/>
          <w:numId w:val="2"/>
        </w:numPr>
        <w:tabs>
          <w:tab w:val="left" w:pos="1134"/>
          <w:tab w:val="left" w:pos="1584"/>
          <w:tab w:val="left" w:pos="1704"/>
        </w:tabs>
        <w:ind w:left="0" w:firstLine="720"/>
        <w:jc w:val="both"/>
        <w:rPr>
          <w:szCs w:val="24"/>
        </w:rPr>
      </w:pPr>
      <w:r w:rsidRPr="004E1EAB">
        <w:rPr>
          <w:szCs w:val="24"/>
        </w:rPr>
        <w:t>Projekto vykdytojas įgyvendinęs projektą</w:t>
      </w:r>
      <w:r w:rsidR="000C5611" w:rsidRPr="004E1EAB">
        <w:rPr>
          <w:szCs w:val="24"/>
        </w:rPr>
        <w:t xml:space="preserve"> Savivaldybės </w:t>
      </w:r>
      <w:r w:rsidR="000C5611" w:rsidRPr="004E1EAB">
        <w:rPr>
          <w:snapToGrid w:val="0"/>
          <w:szCs w:val="24"/>
        </w:rPr>
        <w:t>Buhalterinės apskaitos skyriui turi pateikti šiuos dokumentus:</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buhalterinės apskaitos dokumentų, pagrindžiančių biudžeto lėšų faktinį panaudojimą, suvestinę;</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sutrumpintą biudžeto išlaidų sąmatos vykdymo ataskaitą;</w:t>
      </w:r>
    </w:p>
    <w:p w:rsidR="000C5611" w:rsidRPr="004E1EAB" w:rsidRDefault="000C5611"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Aprašo </w:t>
      </w:r>
      <w:r w:rsidR="0059658A" w:rsidRPr="004E1EAB">
        <w:rPr>
          <w:szCs w:val="24"/>
        </w:rPr>
        <w:t>45</w:t>
      </w:r>
      <w:r w:rsidRPr="004E1EAB">
        <w:rPr>
          <w:szCs w:val="24"/>
        </w:rPr>
        <w:t xml:space="preserve"> ir </w:t>
      </w:r>
      <w:r w:rsidR="0059658A" w:rsidRPr="004E1EAB">
        <w:rPr>
          <w:szCs w:val="24"/>
        </w:rPr>
        <w:t>46</w:t>
      </w:r>
      <w:r w:rsidRPr="004E1EAB">
        <w:rPr>
          <w:szCs w:val="24"/>
        </w:rPr>
        <w:t xml:space="preserve"> punktuose nurodytų buhalterinės apskaitos </w:t>
      </w:r>
      <w:r w:rsidR="009422EE" w:rsidRPr="004E1EAB">
        <w:rPr>
          <w:szCs w:val="24"/>
        </w:rPr>
        <w:t>dokumentų formos pridedamos prie Sutarties.</w:t>
      </w:r>
    </w:p>
    <w:p w:rsidR="009422EE" w:rsidRPr="004E1EAB" w:rsidRDefault="00C56B41" w:rsidP="000072B1">
      <w:pPr>
        <w:pStyle w:val="Sraopastraipa"/>
        <w:numPr>
          <w:ilvl w:val="0"/>
          <w:numId w:val="2"/>
        </w:numPr>
        <w:tabs>
          <w:tab w:val="left" w:pos="1134"/>
          <w:tab w:val="left" w:pos="1584"/>
          <w:tab w:val="left" w:pos="1704"/>
        </w:tabs>
        <w:ind w:left="0" w:firstLine="720"/>
        <w:jc w:val="both"/>
        <w:rPr>
          <w:szCs w:val="24"/>
        </w:rPr>
      </w:pPr>
      <w:r w:rsidRPr="004E1EAB">
        <w:rPr>
          <w:snapToGrid w:val="0"/>
          <w:szCs w:val="24"/>
        </w:rPr>
        <w:t>Projekto vykdytojas</w:t>
      </w:r>
      <w:r w:rsidR="004D3172" w:rsidRPr="004E1EAB">
        <w:rPr>
          <w:snapToGrid w:val="0"/>
          <w:szCs w:val="24"/>
        </w:rPr>
        <w:t>,</w:t>
      </w:r>
      <w:r w:rsidRPr="004E1EAB">
        <w:rPr>
          <w:snapToGrid w:val="0"/>
          <w:szCs w:val="24"/>
        </w:rPr>
        <w:t xml:space="preserve"> </w:t>
      </w:r>
      <w:r w:rsidR="003D6E2D" w:rsidRPr="004E1EAB">
        <w:rPr>
          <w:snapToGrid w:val="0"/>
          <w:szCs w:val="24"/>
        </w:rPr>
        <w:t xml:space="preserve">įgyvendinęs projektą, </w:t>
      </w:r>
      <w:r w:rsidR="00305DE9" w:rsidRPr="004E1EAB">
        <w:rPr>
          <w:snapToGrid w:val="0"/>
          <w:szCs w:val="24"/>
        </w:rPr>
        <w:t xml:space="preserve">bet ne vėliau </w:t>
      </w:r>
      <w:r w:rsidR="003D6E2D" w:rsidRPr="004E1EAB">
        <w:rPr>
          <w:snapToGrid w:val="0"/>
          <w:szCs w:val="24"/>
        </w:rPr>
        <w:t>kaip iki einamųjų metų gruodžio 31 d.</w:t>
      </w:r>
      <w:r w:rsidR="004D3172" w:rsidRPr="004E1EAB">
        <w:rPr>
          <w:snapToGrid w:val="0"/>
          <w:szCs w:val="24"/>
        </w:rPr>
        <w:t>,</w:t>
      </w:r>
      <w:r w:rsidR="00305DE9" w:rsidRPr="004E1EAB">
        <w:rPr>
          <w:snapToGrid w:val="0"/>
          <w:szCs w:val="24"/>
        </w:rPr>
        <w:t xml:space="preserve"> </w:t>
      </w:r>
      <w:r w:rsidR="003D6E2D" w:rsidRPr="004E1EAB">
        <w:rPr>
          <w:snapToGrid w:val="0"/>
          <w:szCs w:val="24"/>
        </w:rPr>
        <w:t xml:space="preserve">Savivaldybės administracijai </w:t>
      </w:r>
      <w:r w:rsidRPr="004E1EAB">
        <w:rPr>
          <w:snapToGrid w:val="0"/>
          <w:szCs w:val="24"/>
        </w:rPr>
        <w:t>el. paštu</w:t>
      </w:r>
      <w:r w:rsidR="00305DE9" w:rsidRPr="004E1EAB">
        <w:rPr>
          <w:snapToGrid w:val="0"/>
          <w:szCs w:val="24"/>
        </w:rPr>
        <w:t xml:space="preserve"> </w:t>
      </w:r>
      <w:hyperlink r:id="rId10" w:history="1">
        <w:r w:rsidR="00305DE9" w:rsidRPr="004E1EAB">
          <w:rPr>
            <w:rStyle w:val="Hipersaitas"/>
            <w:snapToGrid w:val="0"/>
            <w:szCs w:val="24"/>
          </w:rPr>
          <w:t>savivaldybe@plunge.lt</w:t>
        </w:r>
      </w:hyperlink>
      <w:r w:rsidR="00305DE9" w:rsidRPr="004E1EAB">
        <w:rPr>
          <w:snapToGrid w:val="0"/>
          <w:szCs w:val="24"/>
        </w:rPr>
        <w:t xml:space="preserve"> </w:t>
      </w:r>
      <w:r w:rsidR="007D138C" w:rsidRPr="004E1EAB">
        <w:rPr>
          <w:snapToGrid w:val="0"/>
          <w:szCs w:val="24"/>
        </w:rPr>
        <w:t>pateikia</w:t>
      </w:r>
      <w:r w:rsidRPr="004E1EAB">
        <w:rPr>
          <w:snapToGrid w:val="0"/>
          <w:szCs w:val="24"/>
        </w:rPr>
        <w:t xml:space="preserve"> </w:t>
      </w:r>
      <w:r w:rsidR="004D3172" w:rsidRPr="004E1EAB">
        <w:rPr>
          <w:snapToGrid w:val="0"/>
          <w:szCs w:val="24"/>
        </w:rPr>
        <w:t>p</w:t>
      </w:r>
      <w:r w:rsidRPr="004E1EAB">
        <w:rPr>
          <w:snapToGrid w:val="0"/>
          <w:szCs w:val="24"/>
        </w:rPr>
        <w:t>rojekto vykdymo ataskaitą pagal nustatytą formą</w:t>
      </w:r>
      <w:r w:rsidR="003D6E2D" w:rsidRPr="004E1EAB">
        <w:rPr>
          <w:snapToGrid w:val="0"/>
          <w:szCs w:val="24"/>
        </w:rPr>
        <w:t xml:space="preserve"> (Aprašo 4 priedas)</w:t>
      </w:r>
      <w:r w:rsidR="00F402B6" w:rsidRPr="004E1EAB">
        <w:rPr>
          <w:snapToGrid w:val="0"/>
          <w:szCs w:val="24"/>
        </w:rPr>
        <w:t xml:space="preserve"> ir pateikia lėšų panaudojimą pagrindžiančius dokumentus</w:t>
      </w:r>
      <w:ins w:id="64" w:author="Roberta Jakumienė" w:date="2023-03-13T13:57:00Z">
        <w:r w:rsidR="00BF06E5">
          <w:rPr>
            <w:snapToGrid w:val="0"/>
            <w:szCs w:val="24"/>
          </w:rPr>
          <w:t xml:space="preserve"> (seniūnijos </w:t>
        </w:r>
        <w:r w:rsidR="00BF06E5" w:rsidRPr="00427D94">
          <w:rPr>
            <w:szCs w:val="24"/>
          </w:rPr>
          <w:t xml:space="preserve">ir kitos Savivaldybės įstaigos </w:t>
        </w:r>
      </w:ins>
      <w:ins w:id="65" w:author="Roberta Jakumienė" w:date="2023-03-13T13:58:00Z">
        <w:r w:rsidR="00BF06E5">
          <w:rPr>
            <w:szCs w:val="24"/>
          </w:rPr>
          <w:t>projekto vykdymo ataskaitą</w:t>
        </w:r>
      </w:ins>
      <w:ins w:id="66" w:author="Roberta Jakumienė" w:date="2023-03-13T13:57:00Z">
        <w:r w:rsidR="00BF06E5" w:rsidRPr="00427D94">
          <w:rPr>
            <w:szCs w:val="24"/>
          </w:rPr>
          <w:t xml:space="preserve"> teikia per dokumentų valdymo sistemą nustatyta tvarka)</w:t>
        </w:r>
      </w:ins>
      <w:r w:rsidRPr="004E1EAB">
        <w:rPr>
          <w:snapToGrid w:val="0"/>
          <w:szCs w:val="24"/>
        </w:rPr>
        <w:t>.</w:t>
      </w:r>
      <w:r w:rsidR="00305DE9" w:rsidRPr="004E1EAB">
        <w:rPr>
          <w:i/>
          <w:snapToGrid w:val="0"/>
          <w:szCs w:val="24"/>
        </w:rPr>
        <w:t xml:space="preserve"> </w:t>
      </w:r>
      <w:ins w:id="67" w:author="Roberta Jakumienė" w:date="2023-03-13T13:59:00Z">
        <w:r w:rsidR="006B5213">
          <w:rPr>
            <w:snapToGrid w:val="0"/>
            <w:szCs w:val="24"/>
          </w:rPr>
          <w:t xml:space="preserve">Projekto vykdymo atskaita teikiama pagal faktiškai patirtas išlaidas neviršijant numatyto finansavimo. </w:t>
        </w:r>
      </w:ins>
      <w:r w:rsidR="00305DE9" w:rsidRPr="004E1EAB">
        <w:rPr>
          <w:snapToGrid w:val="0"/>
          <w:szCs w:val="24"/>
        </w:rPr>
        <w:t xml:space="preserve">Projekto vykdymo ataskaitą privaloma pateikti </w:t>
      </w:r>
      <w:r w:rsidR="00305DE9" w:rsidRPr="004E1EAB">
        <w:rPr>
          <w:i/>
          <w:snapToGrid w:val="0"/>
          <w:szCs w:val="24"/>
        </w:rPr>
        <w:t>Microsoft Word</w:t>
      </w:r>
      <w:r w:rsidR="00305DE9" w:rsidRPr="004E1EAB">
        <w:rPr>
          <w:snapToGrid w:val="0"/>
          <w:szCs w:val="24"/>
        </w:rPr>
        <w:t xml:space="preserve"> formatu.</w:t>
      </w:r>
    </w:p>
    <w:p w:rsidR="00C3189C" w:rsidRPr="004E1EAB" w:rsidRDefault="005826A8" w:rsidP="000072B1">
      <w:pPr>
        <w:pStyle w:val="Sraopastraipa"/>
        <w:numPr>
          <w:ilvl w:val="0"/>
          <w:numId w:val="2"/>
        </w:numPr>
        <w:tabs>
          <w:tab w:val="left" w:pos="1134"/>
        </w:tabs>
        <w:ind w:left="0" w:firstLine="720"/>
        <w:jc w:val="both"/>
      </w:pPr>
      <w:r w:rsidRPr="004E1EAB">
        <w:t>O</w:t>
      </w:r>
      <w:r w:rsidR="00C3189C" w:rsidRPr="004E1EAB">
        <w:t>rganizacijos vadovas</w:t>
      </w:r>
      <w:r w:rsidRPr="004E1EAB">
        <w:t>, pasirašęs S</w:t>
      </w:r>
      <w:r w:rsidR="00C3189C" w:rsidRPr="004E1EAB">
        <w:t xml:space="preserve">utartį su </w:t>
      </w:r>
      <w:r w:rsidR="00C3189C" w:rsidRPr="004E1EAB">
        <w:rPr>
          <w:szCs w:val="24"/>
        </w:rPr>
        <w:t>S</w:t>
      </w:r>
      <w:r w:rsidR="00C3189C" w:rsidRPr="004E1EAB">
        <w:t>avivaldybės administracijos direktoriumi, atsako už projekto įgyvendinimą ir tikslinį lėšų panaudojimą.</w:t>
      </w:r>
    </w:p>
    <w:p w:rsidR="00C3189C" w:rsidRPr="004E1EAB" w:rsidRDefault="0090704F" w:rsidP="000072B1">
      <w:pPr>
        <w:pStyle w:val="Sraopastraipa"/>
        <w:numPr>
          <w:ilvl w:val="0"/>
          <w:numId w:val="2"/>
        </w:numPr>
        <w:tabs>
          <w:tab w:val="left" w:pos="1134"/>
        </w:tabs>
        <w:ind w:left="0" w:firstLine="720"/>
        <w:jc w:val="both"/>
      </w:pPr>
      <w:r w:rsidRPr="004E1EAB">
        <w:t xml:space="preserve">Komisija </w:t>
      </w:r>
      <w:r w:rsidR="005826A8" w:rsidRPr="004E1EAB">
        <w:t xml:space="preserve">ar Savivaldybės administracijos tarnautojas, kuriam pavesta koordinuoti </w:t>
      </w:r>
      <w:r w:rsidR="00505059" w:rsidRPr="004E1EAB">
        <w:t>SAARS programą,</w:t>
      </w:r>
      <w:r w:rsidR="005826A8" w:rsidRPr="004E1EAB">
        <w:t xml:space="preserve"> </w:t>
      </w:r>
      <w:r w:rsidRPr="004E1EAB">
        <w:t xml:space="preserve">kontroliuoja projektų vykdymą. Projektų įgyvendinimas gali būti tikrinamas per visą projektų įgyvendinimo laikotarpį. Komisijos nariai </w:t>
      </w:r>
      <w:r w:rsidR="00505059" w:rsidRPr="004E1EAB">
        <w:t xml:space="preserve">ir/ar </w:t>
      </w:r>
      <w:r w:rsidR="00C40D4A" w:rsidRPr="004E1EAB">
        <w:t xml:space="preserve">atsakingas </w:t>
      </w:r>
      <w:r w:rsidR="00F640E9" w:rsidRPr="004E1EAB">
        <w:t xml:space="preserve">Savivaldybės administracijos tarnautojas </w:t>
      </w:r>
      <w:r w:rsidRPr="004E1EAB">
        <w:t>turi teisę fiziškai patikrinti</w:t>
      </w:r>
      <w:r w:rsidR="004D3172" w:rsidRPr="004E1EAB">
        <w:t>,</w:t>
      </w:r>
      <w:r w:rsidRPr="004E1EAB">
        <w:t xml:space="preserve"> kaip įgyvendintas projektas, taip pat turi teisę dalyvauti projektų vykdomuose renginiuose</w:t>
      </w:r>
      <w:r w:rsidR="004C6C37" w:rsidRPr="004E1EAB">
        <w:t xml:space="preserve"> (jei numatyta</w:t>
      </w:r>
      <w:r w:rsidRPr="004E1EAB">
        <w:t>).</w:t>
      </w:r>
    </w:p>
    <w:p w:rsidR="004C6C37" w:rsidRPr="004E1EAB" w:rsidRDefault="004C6C37" w:rsidP="000072B1">
      <w:pPr>
        <w:pStyle w:val="Sraopastraipa"/>
        <w:numPr>
          <w:ilvl w:val="0"/>
          <w:numId w:val="2"/>
        </w:numPr>
        <w:tabs>
          <w:tab w:val="left" w:pos="1134"/>
        </w:tabs>
        <w:ind w:left="0" w:firstLine="720"/>
        <w:jc w:val="both"/>
      </w:pPr>
      <w:r w:rsidRPr="004E1EAB">
        <w:t xml:space="preserve">Komisija </w:t>
      </w:r>
      <w:r w:rsidR="00C40D4A" w:rsidRPr="004E1EAB">
        <w:t>ir/ar atsakingas Savivaldybės administracijos tarnautojas patikrinimo metu pastebėjęs</w:t>
      </w:r>
      <w:r w:rsidRPr="004E1EAB">
        <w:t xml:space="preserve"> projekto vykdymo trūkumus</w:t>
      </w:r>
      <w:r w:rsidR="004D3172" w:rsidRPr="004E1EAB">
        <w:t>,</w:t>
      </w:r>
      <w:r w:rsidRPr="004E1EAB">
        <w:t xml:space="preserve"> kartu su pasiūlymais pateikia </w:t>
      </w:r>
      <w:r w:rsidRPr="004E1EAB">
        <w:rPr>
          <w:szCs w:val="24"/>
        </w:rPr>
        <w:t>Plungės</w:t>
      </w:r>
      <w:r w:rsidRPr="004E1EAB">
        <w:t xml:space="preserve"> rajono savivaldybės administracijos direktoriui.</w:t>
      </w:r>
    </w:p>
    <w:p w:rsidR="004C6C37" w:rsidRPr="004E1EAB" w:rsidRDefault="004C6C37" w:rsidP="000072B1">
      <w:pPr>
        <w:pStyle w:val="Sraopastraipa"/>
        <w:numPr>
          <w:ilvl w:val="0"/>
          <w:numId w:val="2"/>
        </w:numPr>
        <w:tabs>
          <w:tab w:val="left" w:pos="1134"/>
        </w:tabs>
        <w:ind w:left="0" w:firstLine="720"/>
        <w:jc w:val="both"/>
      </w:pPr>
      <w:r w:rsidRPr="004E1EAB">
        <w:t xml:space="preserve">Projekto vykdytojui, nevykdančiam Sutartyje prisiimtų įsipareigojimų arba naudojančiam lėšas ne pagal patvirtintą sąmatą, </w:t>
      </w:r>
      <w:r w:rsidRPr="004E1EAB">
        <w:rPr>
          <w:szCs w:val="24"/>
        </w:rPr>
        <w:t>S</w:t>
      </w:r>
      <w:r w:rsidRPr="004E1EAB">
        <w:t>avivaldybės administracijos direktorius turi teisę sustabdyti projekto finansavimą ir pareikalauti grąžinti gautas lėšas.</w:t>
      </w:r>
    </w:p>
    <w:p w:rsidR="003E1AF5" w:rsidRPr="004E1EAB" w:rsidRDefault="003E1AF5" w:rsidP="000072B1">
      <w:pPr>
        <w:pStyle w:val="Sraopastraipa"/>
        <w:numPr>
          <w:ilvl w:val="0"/>
          <w:numId w:val="2"/>
        </w:numPr>
        <w:tabs>
          <w:tab w:val="left" w:pos="1134"/>
        </w:tabs>
        <w:ind w:left="0" w:firstLine="720"/>
        <w:jc w:val="both"/>
      </w:pPr>
      <w:r w:rsidRPr="004E1EAB">
        <w:rPr>
          <w:color w:val="000000"/>
          <w:szCs w:val="24"/>
        </w:rPr>
        <w:t>Projektų vykdytojai, nusprendę neįgyvendinti projekto, nepanaudotas lėšas</w:t>
      </w:r>
      <w:r w:rsidR="000C00D4" w:rsidRPr="004E1EAB">
        <w:rPr>
          <w:color w:val="000000"/>
          <w:szCs w:val="24"/>
        </w:rPr>
        <w:t xml:space="preserve"> kuo skubiau</w:t>
      </w:r>
      <w:r w:rsidRPr="004E1EAB">
        <w:rPr>
          <w:color w:val="000000"/>
          <w:szCs w:val="24"/>
        </w:rPr>
        <w:t xml:space="preserve"> privalo grąžinti į Savivaldybės administracijos banko sąskaitą, nurodytą finansavimo sutartyje.</w:t>
      </w:r>
    </w:p>
    <w:p w:rsidR="004C6C37" w:rsidRPr="004E1EAB" w:rsidRDefault="00E30DDC" w:rsidP="000072B1">
      <w:pPr>
        <w:pStyle w:val="Sraopastraipa"/>
        <w:numPr>
          <w:ilvl w:val="0"/>
          <w:numId w:val="2"/>
        </w:numPr>
        <w:tabs>
          <w:tab w:val="left" w:pos="1134"/>
        </w:tabs>
        <w:ind w:left="0" w:firstLine="720"/>
        <w:jc w:val="both"/>
        <w:rPr>
          <w:color w:val="FF0000"/>
        </w:rPr>
      </w:pPr>
      <w:r w:rsidRPr="004E1EAB">
        <w:t xml:space="preserve">Dėl nenumatytų aplinkybių projekto įgyvendinimo metu, </w:t>
      </w:r>
      <w:r w:rsidR="004D3172" w:rsidRPr="004E1EAB">
        <w:t>p</w:t>
      </w:r>
      <w:r w:rsidRPr="004E1EAB">
        <w:t>rojekto vykdytojas turi teisę koreguoti priemonės įgyvendinimo apimtį, tačiau neturi teisės keisti paraiškoje nurodytų tikslų ir veiklos turinio.</w:t>
      </w:r>
      <w:r w:rsidR="007E12DE" w:rsidRPr="004E1EAB">
        <w:t xml:space="preserve"> Projekto apimtis gali būti koreguojama tik gavus Savivaldybės administracijos rašytinį pritarimą.</w:t>
      </w:r>
    </w:p>
    <w:p w:rsidR="00FE6FB4" w:rsidRPr="004E1EAB" w:rsidRDefault="00FE6FB4" w:rsidP="00FE6FB4">
      <w:pPr>
        <w:pStyle w:val="Sraopastraipa"/>
        <w:tabs>
          <w:tab w:val="left" w:pos="1560"/>
        </w:tabs>
        <w:ind w:left="1134"/>
        <w:jc w:val="both"/>
        <w:rPr>
          <w:color w:val="FF0000"/>
        </w:rPr>
      </w:pPr>
    </w:p>
    <w:p w:rsidR="00C6010E" w:rsidRPr="004E1EAB" w:rsidRDefault="00BD695B" w:rsidP="000F518A">
      <w:pPr>
        <w:tabs>
          <w:tab w:val="left" w:pos="1134"/>
        </w:tabs>
        <w:jc w:val="center"/>
        <w:outlineLvl w:val="0"/>
        <w:rPr>
          <w:b/>
        </w:rPr>
      </w:pPr>
      <w:r w:rsidRPr="004E1EAB">
        <w:rPr>
          <w:b/>
        </w:rPr>
        <w:t>VI</w:t>
      </w:r>
      <w:r w:rsidR="00C6010E" w:rsidRPr="004E1EAB">
        <w:rPr>
          <w:b/>
        </w:rPr>
        <w:t xml:space="preserve"> SKYRIUS</w:t>
      </w:r>
    </w:p>
    <w:p w:rsidR="00FE6FB4" w:rsidRPr="004E1EAB" w:rsidRDefault="00FE6FB4" w:rsidP="000F518A">
      <w:pPr>
        <w:tabs>
          <w:tab w:val="left" w:pos="1134"/>
        </w:tabs>
        <w:jc w:val="center"/>
        <w:outlineLvl w:val="0"/>
        <w:rPr>
          <w:b/>
          <w:caps/>
          <w:szCs w:val="24"/>
          <w:lang w:eastAsia="lt-LT"/>
        </w:rPr>
      </w:pPr>
      <w:r w:rsidRPr="004E1EAB">
        <w:rPr>
          <w:b/>
          <w:caps/>
          <w:szCs w:val="24"/>
          <w:lang w:eastAsia="lt-LT"/>
        </w:rPr>
        <w:t xml:space="preserve">SAARS programos vykdymo ataskaitų rengimas IR tvirtinimas </w:t>
      </w:r>
    </w:p>
    <w:p w:rsidR="00F16C65" w:rsidRPr="004E1EAB" w:rsidRDefault="00F16C65" w:rsidP="00E85C6D">
      <w:pPr>
        <w:ind w:firstLine="1298"/>
        <w:jc w:val="center"/>
        <w:rPr>
          <w:b/>
          <w:color w:val="252525"/>
        </w:rPr>
      </w:pPr>
    </w:p>
    <w:p w:rsidR="00C35B09" w:rsidRPr="004E1EAB" w:rsidRDefault="00580732" w:rsidP="000072B1">
      <w:pPr>
        <w:pStyle w:val="Sraopastraipa"/>
        <w:numPr>
          <w:ilvl w:val="0"/>
          <w:numId w:val="2"/>
        </w:numPr>
        <w:tabs>
          <w:tab w:val="left" w:pos="1134"/>
        </w:tabs>
        <w:ind w:left="0" w:firstLine="720"/>
        <w:jc w:val="both"/>
        <w:rPr>
          <w:color w:val="252525"/>
          <w:szCs w:val="24"/>
          <w:lang w:eastAsia="lt-LT"/>
        </w:rPr>
      </w:pPr>
      <w:r w:rsidRPr="004E1EAB">
        <w:rPr>
          <w:szCs w:val="24"/>
          <w:lang w:eastAsia="lt-LT"/>
        </w:rPr>
        <w:lastRenderedPageBreak/>
        <w:t>Savivaldybės administracija</w:t>
      </w:r>
      <w:r w:rsidRPr="004E1EAB">
        <w:rPr>
          <w:szCs w:val="24"/>
        </w:rPr>
        <w:t xml:space="preserve">, vadovaudamasi </w:t>
      </w:r>
      <w:r w:rsidRPr="004E1EAB">
        <w:rPr>
          <w:color w:val="000000"/>
          <w:szCs w:val="24"/>
        </w:rPr>
        <w:t>Lietuvos Respublikos aplinkos ministro įsakymu patvirtintu Savivaldybių aplinkos apsaugos rėmimo specialiosios programos priemonių vykdymo patikrinimo tvarkos aprašu, pagal Lietuvos Respublikos aplinkos ministro įsakymu patvirtintą savivaldybių aplinkos apsaugos rėmimo specialiosios programos priemonių vykdymo ataskaitos formą</w:t>
      </w:r>
      <w:r w:rsidR="00DE7287" w:rsidRPr="004E1EAB">
        <w:rPr>
          <w:color w:val="000000"/>
          <w:szCs w:val="24"/>
        </w:rPr>
        <w:t xml:space="preserve"> bei</w:t>
      </w:r>
      <w:r w:rsidRPr="004E1EAB">
        <w:rPr>
          <w:color w:val="000000"/>
          <w:szCs w:val="24"/>
        </w:rPr>
        <w:t xml:space="preserve"> </w:t>
      </w:r>
      <w:r w:rsidR="00AE52BE" w:rsidRPr="004E1EAB">
        <w:rPr>
          <w:color w:val="000000"/>
          <w:szCs w:val="24"/>
        </w:rPr>
        <w:t xml:space="preserve">Lietuvos Respublikos aplinkos ministro įsakymu </w:t>
      </w:r>
      <w:r w:rsidR="00DE7287" w:rsidRPr="004E1EAB">
        <w:rPr>
          <w:color w:val="000000"/>
          <w:szCs w:val="24"/>
        </w:rPr>
        <w:t>patvirtintas</w:t>
      </w:r>
      <w:r w:rsidR="00AE52BE" w:rsidRPr="004E1EAB">
        <w:rPr>
          <w:color w:val="000000"/>
          <w:szCs w:val="24"/>
        </w:rPr>
        <w:t xml:space="preserve"> </w:t>
      </w:r>
      <w:r w:rsidRPr="004E1EAB">
        <w:rPr>
          <w:color w:val="000000"/>
          <w:szCs w:val="24"/>
        </w:rPr>
        <w:t>savivaldybių aplinkos apsaugos rėmimo specialiosios programos priemonių vykdymo ata</w:t>
      </w:r>
      <w:r w:rsidR="00AE52BE" w:rsidRPr="004E1EAB">
        <w:rPr>
          <w:color w:val="000000"/>
          <w:szCs w:val="24"/>
        </w:rPr>
        <w:t>sk</w:t>
      </w:r>
      <w:r w:rsidR="00DE7287" w:rsidRPr="004E1EAB">
        <w:rPr>
          <w:color w:val="000000"/>
          <w:szCs w:val="24"/>
        </w:rPr>
        <w:t>aitos formos pildymo taisykles,</w:t>
      </w:r>
      <w:r w:rsidRPr="004E1EAB">
        <w:rPr>
          <w:color w:val="000000"/>
          <w:szCs w:val="24"/>
        </w:rPr>
        <w:t xml:space="preserve"> rengia SAARS programos priemonių vykdymo ataskaitą ir teikia tvirtinti Savivaldybės tarybai.</w:t>
      </w:r>
      <w:r w:rsidR="00C35B09" w:rsidRPr="004E1EAB">
        <w:rPr>
          <w:rFonts w:eastAsia="Calibri"/>
        </w:rPr>
        <w:t xml:space="preserve"> Projektų vykdytojų pateiktos projektų vykdymo ataskaitos yra sudėtinė </w:t>
      </w:r>
      <w:r w:rsidR="00DE7287" w:rsidRPr="004E1EAB">
        <w:rPr>
          <w:color w:val="000000"/>
          <w:szCs w:val="24"/>
        </w:rPr>
        <w:t>SAARS programos priemonių vykdymo ataskaitos dalis.</w:t>
      </w:r>
    </w:p>
    <w:p w:rsidR="00580732" w:rsidRPr="004E1EAB" w:rsidRDefault="00580732" w:rsidP="00BC5076">
      <w:pPr>
        <w:pStyle w:val="Sraopastraipa"/>
        <w:numPr>
          <w:ilvl w:val="0"/>
          <w:numId w:val="2"/>
        </w:numPr>
        <w:tabs>
          <w:tab w:val="left" w:pos="1134"/>
        </w:tabs>
        <w:ind w:left="0" w:firstLine="720"/>
        <w:jc w:val="both"/>
        <w:rPr>
          <w:szCs w:val="24"/>
        </w:rPr>
      </w:pPr>
      <w:r w:rsidRPr="004E1EAB">
        <w:rPr>
          <w:szCs w:val="24"/>
        </w:rPr>
        <w:t xml:space="preserve">Savivaldybės tarybos patvirtintą SAARS programos priemonių vykdymo ataskaitą </w:t>
      </w:r>
      <w:r w:rsidR="00AE52BE" w:rsidRPr="004E1EAB">
        <w:rPr>
          <w:szCs w:val="24"/>
          <w:lang w:eastAsia="lt-LT"/>
        </w:rPr>
        <w:t>Savivaldybės administracija</w:t>
      </w:r>
      <w:r w:rsidRPr="004E1EAB">
        <w:rPr>
          <w:szCs w:val="24"/>
        </w:rPr>
        <w:t xml:space="preserve"> kiekvienais metais iki kovo 1 d. pateikia Aplinkos apsaugos departamentui prie Aplinkos ministerijos.</w:t>
      </w:r>
    </w:p>
    <w:p w:rsidR="005477E8" w:rsidRPr="004E1EAB" w:rsidRDefault="005477E8" w:rsidP="00AE52BE">
      <w:pPr>
        <w:pStyle w:val="Sraopastraipa"/>
        <w:autoSpaceDE w:val="0"/>
        <w:autoSpaceDN w:val="0"/>
        <w:adjustRightInd w:val="0"/>
        <w:ind w:left="1710"/>
        <w:jc w:val="both"/>
        <w:rPr>
          <w:color w:val="000000"/>
        </w:rPr>
      </w:pPr>
    </w:p>
    <w:p w:rsidR="00C6010E" w:rsidRPr="004E1EAB" w:rsidRDefault="00562A37" w:rsidP="00562A37">
      <w:pPr>
        <w:jc w:val="center"/>
        <w:rPr>
          <w:rFonts w:eastAsia="Calibri"/>
          <w:b/>
          <w:szCs w:val="24"/>
        </w:rPr>
      </w:pPr>
      <w:r w:rsidRPr="004E1EAB">
        <w:rPr>
          <w:rFonts w:eastAsia="Calibri"/>
          <w:b/>
          <w:szCs w:val="24"/>
        </w:rPr>
        <w:t>VII</w:t>
      </w:r>
      <w:r w:rsidR="00C6010E" w:rsidRPr="004E1EAB">
        <w:rPr>
          <w:rFonts w:eastAsia="Calibri"/>
          <w:b/>
          <w:szCs w:val="24"/>
        </w:rPr>
        <w:t xml:space="preserve"> SKYRIUS</w:t>
      </w:r>
    </w:p>
    <w:p w:rsidR="00562A37" w:rsidRPr="004E1EAB" w:rsidRDefault="00562A37" w:rsidP="00407D90">
      <w:pPr>
        <w:jc w:val="center"/>
        <w:rPr>
          <w:rFonts w:eastAsia="Calibri"/>
          <w:b/>
          <w:szCs w:val="24"/>
        </w:rPr>
      </w:pPr>
      <w:r w:rsidRPr="004E1EAB">
        <w:rPr>
          <w:rFonts w:eastAsia="Calibri"/>
          <w:b/>
          <w:szCs w:val="24"/>
        </w:rPr>
        <w:t>BAIGIAMOSIOS NUOSTATOS</w:t>
      </w:r>
    </w:p>
    <w:p w:rsidR="00562A37" w:rsidRPr="004E1EAB" w:rsidRDefault="00562A37" w:rsidP="00B6442B">
      <w:pPr>
        <w:pStyle w:val="Sraopastraipa"/>
        <w:numPr>
          <w:ilvl w:val="0"/>
          <w:numId w:val="2"/>
        </w:numPr>
        <w:tabs>
          <w:tab w:val="left" w:pos="540"/>
          <w:tab w:val="left" w:pos="900"/>
        </w:tabs>
        <w:ind w:left="0" w:firstLine="720"/>
        <w:jc w:val="both"/>
        <w:rPr>
          <w:szCs w:val="24"/>
        </w:rPr>
      </w:pPr>
      <w:r w:rsidRPr="004E1EAB">
        <w:rPr>
          <w:szCs w:val="24"/>
        </w:rPr>
        <w:t>Šis Aprašas gali būti keičiamas, papildomos ir panaikinamas Savivaldybės tarybos sprendimu.</w:t>
      </w:r>
    </w:p>
    <w:p w:rsidR="00FF1E2D" w:rsidRDefault="00534E55" w:rsidP="00FF1E2D">
      <w:pPr>
        <w:pStyle w:val="Sraopastraipa"/>
        <w:numPr>
          <w:ilvl w:val="0"/>
          <w:numId w:val="2"/>
        </w:numPr>
        <w:tabs>
          <w:tab w:val="left" w:pos="540"/>
          <w:tab w:val="left" w:pos="900"/>
        </w:tabs>
        <w:ind w:left="0" w:firstLine="720"/>
        <w:jc w:val="both"/>
        <w:rPr>
          <w:rFonts w:eastAsia="Calibri"/>
          <w:szCs w:val="24"/>
        </w:rPr>
      </w:pPr>
      <w:r w:rsidRPr="004E1EAB">
        <w:rPr>
          <w:rFonts w:eastAsia="Calibri"/>
          <w:szCs w:val="24"/>
        </w:rPr>
        <w:t>Savivaldybės administracijos direktoriaus sprendimai dėl lėšų skyrimo aplinkosaugos projektams įgyvendinti gali būti skundžiami teisės aktų nustatyta tvarka</w:t>
      </w:r>
      <w:r w:rsidR="002E15BB">
        <w:rPr>
          <w:rFonts w:eastAsia="Calibri"/>
          <w:szCs w:val="24"/>
        </w:rPr>
        <w:t>.</w:t>
      </w: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Pr="00926310" w:rsidRDefault="00926310" w:rsidP="00926310">
      <w:pPr>
        <w:tabs>
          <w:tab w:val="left" w:pos="540"/>
          <w:tab w:val="left" w:pos="900"/>
        </w:tabs>
        <w:jc w:val="both"/>
        <w:rPr>
          <w:rFonts w:eastAsia="Calibri"/>
          <w:szCs w:val="24"/>
        </w:rPr>
        <w:sectPr w:rsidR="00926310" w:rsidRPr="00926310" w:rsidSect="000F518A">
          <w:pgSz w:w="11906" w:h="16838"/>
          <w:pgMar w:top="1134" w:right="567" w:bottom="851" w:left="1701" w:header="567" w:footer="567" w:gutter="0"/>
          <w:cols w:space="1296"/>
          <w:docGrid w:linePitch="360"/>
        </w:sectPr>
      </w:pPr>
    </w:p>
    <w:p w:rsidR="00926310" w:rsidRDefault="00926310" w:rsidP="00926310">
      <w:pPr>
        <w:rPr>
          <w:szCs w:val="24"/>
          <w:lang w:eastAsia="lt-LT"/>
        </w:rPr>
      </w:pPr>
    </w:p>
    <w:sectPr w:rsidR="00926310"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358" w:rsidRDefault="008C7358" w:rsidP="001B1C35">
      <w:r>
        <w:separator/>
      </w:r>
    </w:p>
  </w:endnote>
  <w:endnote w:type="continuationSeparator" w:id="0">
    <w:p w:rsidR="008C7358" w:rsidRDefault="008C7358"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358" w:rsidRDefault="008C7358" w:rsidP="001B1C35">
      <w:r>
        <w:separator/>
      </w:r>
    </w:p>
  </w:footnote>
  <w:footnote w:type="continuationSeparator" w:id="0">
    <w:p w:rsidR="008C7358" w:rsidRDefault="008C7358" w:rsidP="001B1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7B634860"/>
    <w:multiLevelType w:val="multilevel"/>
    <w:tmpl w:val="0562FEEC"/>
    <w:lvl w:ilvl="0">
      <w:start w:val="1"/>
      <w:numFmt w:val="decimal"/>
      <w:lvlText w:val="%1."/>
      <w:lvlJc w:val="left"/>
      <w:pPr>
        <w:ind w:left="4393"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5D"/>
    <w:rsid w:val="000072B1"/>
    <w:rsid w:val="0001674D"/>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EFA"/>
    <w:rsid w:val="000A6353"/>
    <w:rsid w:val="000A7B6A"/>
    <w:rsid w:val="000B2807"/>
    <w:rsid w:val="000B31B9"/>
    <w:rsid w:val="000B7477"/>
    <w:rsid w:val="000C00D4"/>
    <w:rsid w:val="000C5611"/>
    <w:rsid w:val="000C7B22"/>
    <w:rsid w:val="000D57CD"/>
    <w:rsid w:val="000E3188"/>
    <w:rsid w:val="000E6768"/>
    <w:rsid w:val="000E6A57"/>
    <w:rsid w:val="000F1CF8"/>
    <w:rsid w:val="000F518A"/>
    <w:rsid w:val="000F5C78"/>
    <w:rsid w:val="00111893"/>
    <w:rsid w:val="001232CA"/>
    <w:rsid w:val="00126328"/>
    <w:rsid w:val="00126E52"/>
    <w:rsid w:val="001355ED"/>
    <w:rsid w:val="00141386"/>
    <w:rsid w:val="0015073F"/>
    <w:rsid w:val="001528DA"/>
    <w:rsid w:val="00152EB9"/>
    <w:rsid w:val="001563A1"/>
    <w:rsid w:val="00171AD2"/>
    <w:rsid w:val="0017660A"/>
    <w:rsid w:val="001814CA"/>
    <w:rsid w:val="0018313D"/>
    <w:rsid w:val="00190C8C"/>
    <w:rsid w:val="001960E8"/>
    <w:rsid w:val="001A0889"/>
    <w:rsid w:val="001A14CE"/>
    <w:rsid w:val="001A5098"/>
    <w:rsid w:val="001B077C"/>
    <w:rsid w:val="001B1C35"/>
    <w:rsid w:val="001B7AD9"/>
    <w:rsid w:val="001C12E2"/>
    <w:rsid w:val="001D1870"/>
    <w:rsid w:val="001D36D0"/>
    <w:rsid w:val="001F29DD"/>
    <w:rsid w:val="001F59D6"/>
    <w:rsid w:val="0020329F"/>
    <w:rsid w:val="002132C2"/>
    <w:rsid w:val="00233698"/>
    <w:rsid w:val="00245166"/>
    <w:rsid w:val="00245E35"/>
    <w:rsid w:val="00250246"/>
    <w:rsid w:val="00256FD6"/>
    <w:rsid w:val="00260F97"/>
    <w:rsid w:val="00261F50"/>
    <w:rsid w:val="002628F2"/>
    <w:rsid w:val="00275CCB"/>
    <w:rsid w:val="00276C06"/>
    <w:rsid w:val="0028247E"/>
    <w:rsid w:val="00286D6F"/>
    <w:rsid w:val="00286E99"/>
    <w:rsid w:val="0029075D"/>
    <w:rsid w:val="0029082E"/>
    <w:rsid w:val="0029188F"/>
    <w:rsid w:val="00296BAC"/>
    <w:rsid w:val="002A4FA5"/>
    <w:rsid w:val="002A5186"/>
    <w:rsid w:val="002B0F6A"/>
    <w:rsid w:val="002B3397"/>
    <w:rsid w:val="002B3B0F"/>
    <w:rsid w:val="002C0972"/>
    <w:rsid w:val="002C527E"/>
    <w:rsid w:val="002C6E38"/>
    <w:rsid w:val="002D24AC"/>
    <w:rsid w:val="002D35FB"/>
    <w:rsid w:val="002D5E3B"/>
    <w:rsid w:val="002D6F4E"/>
    <w:rsid w:val="002E15BB"/>
    <w:rsid w:val="0030591F"/>
    <w:rsid w:val="00305DE9"/>
    <w:rsid w:val="0031307A"/>
    <w:rsid w:val="00315B05"/>
    <w:rsid w:val="00321C17"/>
    <w:rsid w:val="00322895"/>
    <w:rsid w:val="00325B68"/>
    <w:rsid w:val="00326D31"/>
    <w:rsid w:val="00327C94"/>
    <w:rsid w:val="00332171"/>
    <w:rsid w:val="00337D58"/>
    <w:rsid w:val="003416AE"/>
    <w:rsid w:val="00346842"/>
    <w:rsid w:val="00346F62"/>
    <w:rsid w:val="00353238"/>
    <w:rsid w:val="00353618"/>
    <w:rsid w:val="00361F9D"/>
    <w:rsid w:val="00362769"/>
    <w:rsid w:val="00365D52"/>
    <w:rsid w:val="00370027"/>
    <w:rsid w:val="003729DC"/>
    <w:rsid w:val="00382C40"/>
    <w:rsid w:val="00383AA1"/>
    <w:rsid w:val="00386CFD"/>
    <w:rsid w:val="00390591"/>
    <w:rsid w:val="003917F2"/>
    <w:rsid w:val="00394364"/>
    <w:rsid w:val="003A27DB"/>
    <w:rsid w:val="003B136E"/>
    <w:rsid w:val="003C3639"/>
    <w:rsid w:val="003C51CF"/>
    <w:rsid w:val="003D45A4"/>
    <w:rsid w:val="003D6E2D"/>
    <w:rsid w:val="003E03E2"/>
    <w:rsid w:val="003E1AF5"/>
    <w:rsid w:val="003F28E1"/>
    <w:rsid w:val="003F38C6"/>
    <w:rsid w:val="003F51CD"/>
    <w:rsid w:val="004008BE"/>
    <w:rsid w:val="004016EC"/>
    <w:rsid w:val="00407D90"/>
    <w:rsid w:val="0042016A"/>
    <w:rsid w:val="00421112"/>
    <w:rsid w:val="00425D52"/>
    <w:rsid w:val="0042713A"/>
    <w:rsid w:val="00427D94"/>
    <w:rsid w:val="004303E5"/>
    <w:rsid w:val="004337DD"/>
    <w:rsid w:val="00434B07"/>
    <w:rsid w:val="004351E2"/>
    <w:rsid w:val="00440905"/>
    <w:rsid w:val="004418DC"/>
    <w:rsid w:val="0044359A"/>
    <w:rsid w:val="00457844"/>
    <w:rsid w:val="00461CDC"/>
    <w:rsid w:val="00462B83"/>
    <w:rsid w:val="004633DB"/>
    <w:rsid w:val="004638CC"/>
    <w:rsid w:val="00465EB6"/>
    <w:rsid w:val="004674EE"/>
    <w:rsid w:val="00472661"/>
    <w:rsid w:val="00473C01"/>
    <w:rsid w:val="00475101"/>
    <w:rsid w:val="00477012"/>
    <w:rsid w:val="004848E1"/>
    <w:rsid w:val="00486F38"/>
    <w:rsid w:val="004927F9"/>
    <w:rsid w:val="004930B0"/>
    <w:rsid w:val="004A3083"/>
    <w:rsid w:val="004A78E6"/>
    <w:rsid w:val="004B0508"/>
    <w:rsid w:val="004C6C37"/>
    <w:rsid w:val="004D049B"/>
    <w:rsid w:val="004D3172"/>
    <w:rsid w:val="004D446F"/>
    <w:rsid w:val="004D6B2D"/>
    <w:rsid w:val="004E1EAB"/>
    <w:rsid w:val="004E5F54"/>
    <w:rsid w:val="004E759B"/>
    <w:rsid w:val="004F1916"/>
    <w:rsid w:val="004F42E7"/>
    <w:rsid w:val="004F4D50"/>
    <w:rsid w:val="00505059"/>
    <w:rsid w:val="005058E5"/>
    <w:rsid w:val="00511290"/>
    <w:rsid w:val="00516FD3"/>
    <w:rsid w:val="00524C83"/>
    <w:rsid w:val="00524D04"/>
    <w:rsid w:val="00534E55"/>
    <w:rsid w:val="00543DD4"/>
    <w:rsid w:val="005477E8"/>
    <w:rsid w:val="00554788"/>
    <w:rsid w:val="005549A6"/>
    <w:rsid w:val="0055729C"/>
    <w:rsid w:val="00562A37"/>
    <w:rsid w:val="00563372"/>
    <w:rsid w:val="00565DF2"/>
    <w:rsid w:val="00580732"/>
    <w:rsid w:val="00581510"/>
    <w:rsid w:val="00581C36"/>
    <w:rsid w:val="005826A8"/>
    <w:rsid w:val="00583C8E"/>
    <w:rsid w:val="00585A1F"/>
    <w:rsid w:val="00592AFE"/>
    <w:rsid w:val="00592C19"/>
    <w:rsid w:val="0059658A"/>
    <w:rsid w:val="005A3B4B"/>
    <w:rsid w:val="005D0AB8"/>
    <w:rsid w:val="005D2917"/>
    <w:rsid w:val="005E0E43"/>
    <w:rsid w:val="005E6452"/>
    <w:rsid w:val="005F110D"/>
    <w:rsid w:val="005F4996"/>
    <w:rsid w:val="005F5CF8"/>
    <w:rsid w:val="00603E5E"/>
    <w:rsid w:val="006177FF"/>
    <w:rsid w:val="00622D6D"/>
    <w:rsid w:val="006257F2"/>
    <w:rsid w:val="0062716D"/>
    <w:rsid w:val="006513AA"/>
    <w:rsid w:val="0065299C"/>
    <w:rsid w:val="006573CD"/>
    <w:rsid w:val="006627AA"/>
    <w:rsid w:val="00672160"/>
    <w:rsid w:val="00677B53"/>
    <w:rsid w:val="0068671D"/>
    <w:rsid w:val="00693972"/>
    <w:rsid w:val="006B4D38"/>
    <w:rsid w:val="006B5213"/>
    <w:rsid w:val="006C1F3E"/>
    <w:rsid w:val="006C2C6E"/>
    <w:rsid w:val="006C4E1A"/>
    <w:rsid w:val="006D186A"/>
    <w:rsid w:val="006D3BE3"/>
    <w:rsid w:val="006D5DAA"/>
    <w:rsid w:val="006D6401"/>
    <w:rsid w:val="006E55C5"/>
    <w:rsid w:val="00706C16"/>
    <w:rsid w:val="00720D79"/>
    <w:rsid w:val="007275A8"/>
    <w:rsid w:val="0073782D"/>
    <w:rsid w:val="007407C6"/>
    <w:rsid w:val="0074203A"/>
    <w:rsid w:val="0074254A"/>
    <w:rsid w:val="00745CA7"/>
    <w:rsid w:val="00747972"/>
    <w:rsid w:val="007501EE"/>
    <w:rsid w:val="0075522F"/>
    <w:rsid w:val="00760D91"/>
    <w:rsid w:val="007767A5"/>
    <w:rsid w:val="00780AE5"/>
    <w:rsid w:val="0078322F"/>
    <w:rsid w:val="00790B99"/>
    <w:rsid w:val="007926C7"/>
    <w:rsid w:val="007947E0"/>
    <w:rsid w:val="007A132B"/>
    <w:rsid w:val="007A25CA"/>
    <w:rsid w:val="007A6FA8"/>
    <w:rsid w:val="007B16C6"/>
    <w:rsid w:val="007C03BE"/>
    <w:rsid w:val="007C5489"/>
    <w:rsid w:val="007D138C"/>
    <w:rsid w:val="007E12DE"/>
    <w:rsid w:val="007E6BB6"/>
    <w:rsid w:val="007E6CBA"/>
    <w:rsid w:val="007E6DCF"/>
    <w:rsid w:val="007F09F4"/>
    <w:rsid w:val="007F1547"/>
    <w:rsid w:val="00806059"/>
    <w:rsid w:val="00807D34"/>
    <w:rsid w:val="00812E45"/>
    <w:rsid w:val="00812FBC"/>
    <w:rsid w:val="008141BE"/>
    <w:rsid w:val="00816B30"/>
    <w:rsid w:val="00820CCC"/>
    <w:rsid w:val="00820E5A"/>
    <w:rsid w:val="00821752"/>
    <w:rsid w:val="00853E83"/>
    <w:rsid w:val="00854A1E"/>
    <w:rsid w:val="00861749"/>
    <w:rsid w:val="008640AA"/>
    <w:rsid w:val="00864A4E"/>
    <w:rsid w:val="00865254"/>
    <w:rsid w:val="00874DDF"/>
    <w:rsid w:val="00877123"/>
    <w:rsid w:val="008817C9"/>
    <w:rsid w:val="008835A8"/>
    <w:rsid w:val="00887133"/>
    <w:rsid w:val="0089053D"/>
    <w:rsid w:val="008937CA"/>
    <w:rsid w:val="0089573B"/>
    <w:rsid w:val="0089680F"/>
    <w:rsid w:val="00897987"/>
    <w:rsid w:val="008A0B9C"/>
    <w:rsid w:val="008A2F54"/>
    <w:rsid w:val="008A43A1"/>
    <w:rsid w:val="008C0D3D"/>
    <w:rsid w:val="008C7358"/>
    <w:rsid w:val="008D579A"/>
    <w:rsid w:val="008E312E"/>
    <w:rsid w:val="008F3FCF"/>
    <w:rsid w:val="008F6D1E"/>
    <w:rsid w:val="008F76C6"/>
    <w:rsid w:val="008F7BB6"/>
    <w:rsid w:val="00900FD6"/>
    <w:rsid w:val="0090704F"/>
    <w:rsid w:val="0090765D"/>
    <w:rsid w:val="00911B6D"/>
    <w:rsid w:val="00912C7F"/>
    <w:rsid w:val="00913B8A"/>
    <w:rsid w:val="0091584C"/>
    <w:rsid w:val="00916AB1"/>
    <w:rsid w:val="00917FFE"/>
    <w:rsid w:val="00924D5C"/>
    <w:rsid w:val="00926310"/>
    <w:rsid w:val="0092650C"/>
    <w:rsid w:val="009275C1"/>
    <w:rsid w:val="00933531"/>
    <w:rsid w:val="0093622D"/>
    <w:rsid w:val="009422EE"/>
    <w:rsid w:val="0094303E"/>
    <w:rsid w:val="0094517F"/>
    <w:rsid w:val="00955EEB"/>
    <w:rsid w:val="009638AE"/>
    <w:rsid w:val="00964A50"/>
    <w:rsid w:val="00972A47"/>
    <w:rsid w:val="009809D9"/>
    <w:rsid w:val="00984507"/>
    <w:rsid w:val="009854A2"/>
    <w:rsid w:val="00985F14"/>
    <w:rsid w:val="00990868"/>
    <w:rsid w:val="00993623"/>
    <w:rsid w:val="00997415"/>
    <w:rsid w:val="009A4A86"/>
    <w:rsid w:val="009A6D28"/>
    <w:rsid w:val="009B6675"/>
    <w:rsid w:val="009C1DAA"/>
    <w:rsid w:val="009C4156"/>
    <w:rsid w:val="009C62AB"/>
    <w:rsid w:val="009D78B7"/>
    <w:rsid w:val="009E0B52"/>
    <w:rsid w:val="009E147D"/>
    <w:rsid w:val="009E6876"/>
    <w:rsid w:val="009F0727"/>
    <w:rsid w:val="009F23BA"/>
    <w:rsid w:val="009F5E18"/>
    <w:rsid w:val="00A028FF"/>
    <w:rsid w:val="00A10318"/>
    <w:rsid w:val="00A144DF"/>
    <w:rsid w:val="00A15586"/>
    <w:rsid w:val="00A17CFA"/>
    <w:rsid w:val="00A26FEA"/>
    <w:rsid w:val="00A30955"/>
    <w:rsid w:val="00A40339"/>
    <w:rsid w:val="00A40BFC"/>
    <w:rsid w:val="00A432AD"/>
    <w:rsid w:val="00A459D6"/>
    <w:rsid w:val="00A476D3"/>
    <w:rsid w:val="00A56314"/>
    <w:rsid w:val="00A60DF5"/>
    <w:rsid w:val="00A94A86"/>
    <w:rsid w:val="00AA294D"/>
    <w:rsid w:val="00AA4CB7"/>
    <w:rsid w:val="00AB3287"/>
    <w:rsid w:val="00AC1AA7"/>
    <w:rsid w:val="00AC5942"/>
    <w:rsid w:val="00AC77AA"/>
    <w:rsid w:val="00AC7B82"/>
    <w:rsid w:val="00AE048F"/>
    <w:rsid w:val="00AE52BE"/>
    <w:rsid w:val="00AE5F0B"/>
    <w:rsid w:val="00AE5FF2"/>
    <w:rsid w:val="00AF5361"/>
    <w:rsid w:val="00B16CBF"/>
    <w:rsid w:val="00B25AC6"/>
    <w:rsid w:val="00B34920"/>
    <w:rsid w:val="00B36D04"/>
    <w:rsid w:val="00B457C8"/>
    <w:rsid w:val="00B47671"/>
    <w:rsid w:val="00B501DF"/>
    <w:rsid w:val="00B6442B"/>
    <w:rsid w:val="00B70BDC"/>
    <w:rsid w:val="00B74678"/>
    <w:rsid w:val="00B768A7"/>
    <w:rsid w:val="00B85C3C"/>
    <w:rsid w:val="00B8758B"/>
    <w:rsid w:val="00B9486E"/>
    <w:rsid w:val="00B95E4D"/>
    <w:rsid w:val="00B95EBD"/>
    <w:rsid w:val="00B96656"/>
    <w:rsid w:val="00BA32D9"/>
    <w:rsid w:val="00BA6C68"/>
    <w:rsid w:val="00BB4705"/>
    <w:rsid w:val="00BB7AFC"/>
    <w:rsid w:val="00BB7C0D"/>
    <w:rsid w:val="00BC5076"/>
    <w:rsid w:val="00BD20FB"/>
    <w:rsid w:val="00BD2647"/>
    <w:rsid w:val="00BD2E90"/>
    <w:rsid w:val="00BD695B"/>
    <w:rsid w:val="00BE380C"/>
    <w:rsid w:val="00BE6734"/>
    <w:rsid w:val="00BE6BE1"/>
    <w:rsid w:val="00BE722E"/>
    <w:rsid w:val="00BF06E5"/>
    <w:rsid w:val="00BF29A0"/>
    <w:rsid w:val="00BF5451"/>
    <w:rsid w:val="00BF5AEC"/>
    <w:rsid w:val="00C038D1"/>
    <w:rsid w:val="00C10C96"/>
    <w:rsid w:val="00C21A79"/>
    <w:rsid w:val="00C2359D"/>
    <w:rsid w:val="00C245FF"/>
    <w:rsid w:val="00C2715C"/>
    <w:rsid w:val="00C30509"/>
    <w:rsid w:val="00C3189C"/>
    <w:rsid w:val="00C33B6B"/>
    <w:rsid w:val="00C35B09"/>
    <w:rsid w:val="00C40D4A"/>
    <w:rsid w:val="00C42524"/>
    <w:rsid w:val="00C425D9"/>
    <w:rsid w:val="00C45C6D"/>
    <w:rsid w:val="00C47EB2"/>
    <w:rsid w:val="00C5188C"/>
    <w:rsid w:val="00C56B41"/>
    <w:rsid w:val="00C6010E"/>
    <w:rsid w:val="00C60B9D"/>
    <w:rsid w:val="00C60CF2"/>
    <w:rsid w:val="00C74B48"/>
    <w:rsid w:val="00C76848"/>
    <w:rsid w:val="00C84168"/>
    <w:rsid w:val="00C86D85"/>
    <w:rsid w:val="00CA07F4"/>
    <w:rsid w:val="00CA4CB3"/>
    <w:rsid w:val="00CB6ACA"/>
    <w:rsid w:val="00CC05EA"/>
    <w:rsid w:val="00CD1704"/>
    <w:rsid w:val="00CD4880"/>
    <w:rsid w:val="00CD4BD8"/>
    <w:rsid w:val="00CE537A"/>
    <w:rsid w:val="00CE6BD2"/>
    <w:rsid w:val="00CF0076"/>
    <w:rsid w:val="00CF467B"/>
    <w:rsid w:val="00D00127"/>
    <w:rsid w:val="00D0092D"/>
    <w:rsid w:val="00D076F1"/>
    <w:rsid w:val="00D07C0F"/>
    <w:rsid w:val="00D1009A"/>
    <w:rsid w:val="00D27727"/>
    <w:rsid w:val="00D27F44"/>
    <w:rsid w:val="00D360EE"/>
    <w:rsid w:val="00D36D67"/>
    <w:rsid w:val="00D40387"/>
    <w:rsid w:val="00D507AF"/>
    <w:rsid w:val="00D517A8"/>
    <w:rsid w:val="00D54840"/>
    <w:rsid w:val="00D82F2B"/>
    <w:rsid w:val="00D86C5A"/>
    <w:rsid w:val="00D90B96"/>
    <w:rsid w:val="00D95288"/>
    <w:rsid w:val="00DB5023"/>
    <w:rsid w:val="00DB594E"/>
    <w:rsid w:val="00DC0097"/>
    <w:rsid w:val="00DC6CE2"/>
    <w:rsid w:val="00DD1055"/>
    <w:rsid w:val="00DE7287"/>
    <w:rsid w:val="00DF19DA"/>
    <w:rsid w:val="00DF2F9C"/>
    <w:rsid w:val="00DF5192"/>
    <w:rsid w:val="00E01E35"/>
    <w:rsid w:val="00E0462B"/>
    <w:rsid w:val="00E120AB"/>
    <w:rsid w:val="00E144ED"/>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63CC8"/>
    <w:rsid w:val="00E73C40"/>
    <w:rsid w:val="00E7640E"/>
    <w:rsid w:val="00E76A55"/>
    <w:rsid w:val="00E81288"/>
    <w:rsid w:val="00E84098"/>
    <w:rsid w:val="00E842BF"/>
    <w:rsid w:val="00E85C6D"/>
    <w:rsid w:val="00E901C0"/>
    <w:rsid w:val="00E95571"/>
    <w:rsid w:val="00EB38DA"/>
    <w:rsid w:val="00EB4407"/>
    <w:rsid w:val="00EC5697"/>
    <w:rsid w:val="00ED1B4D"/>
    <w:rsid w:val="00ED3568"/>
    <w:rsid w:val="00ED403B"/>
    <w:rsid w:val="00ED565F"/>
    <w:rsid w:val="00EE0942"/>
    <w:rsid w:val="00EE7B86"/>
    <w:rsid w:val="00EF2DD6"/>
    <w:rsid w:val="00EF4E33"/>
    <w:rsid w:val="00EF73F7"/>
    <w:rsid w:val="00F16C65"/>
    <w:rsid w:val="00F2137E"/>
    <w:rsid w:val="00F257C8"/>
    <w:rsid w:val="00F27393"/>
    <w:rsid w:val="00F35502"/>
    <w:rsid w:val="00F35947"/>
    <w:rsid w:val="00F402B6"/>
    <w:rsid w:val="00F45277"/>
    <w:rsid w:val="00F501FE"/>
    <w:rsid w:val="00F53737"/>
    <w:rsid w:val="00F5374E"/>
    <w:rsid w:val="00F547D6"/>
    <w:rsid w:val="00F57372"/>
    <w:rsid w:val="00F61AF1"/>
    <w:rsid w:val="00F63FBC"/>
    <w:rsid w:val="00F640E9"/>
    <w:rsid w:val="00F66978"/>
    <w:rsid w:val="00F724C5"/>
    <w:rsid w:val="00F77E04"/>
    <w:rsid w:val="00F80F8C"/>
    <w:rsid w:val="00F94190"/>
    <w:rsid w:val="00F95697"/>
    <w:rsid w:val="00F96FF3"/>
    <w:rsid w:val="00FA4138"/>
    <w:rsid w:val="00FB55B9"/>
    <w:rsid w:val="00FC1A57"/>
    <w:rsid w:val="00FC4088"/>
    <w:rsid w:val="00FC6EA7"/>
    <w:rsid w:val="00FD4227"/>
    <w:rsid w:val="00FE008C"/>
    <w:rsid w:val="00FE503F"/>
    <w:rsid w:val="00FE53FA"/>
    <w:rsid w:val="00FE6FB4"/>
    <w:rsid w:val="00FF1E2D"/>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s://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0B22A-8388-49EE-9DA3-B1BFBBD99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11908</Words>
  <Characters>6789</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Judita Kaveckienė</cp:lastModifiedBy>
  <cp:revision>2</cp:revision>
  <dcterms:created xsi:type="dcterms:W3CDTF">2023-04-13T05:04:00Z</dcterms:created>
  <dcterms:modified xsi:type="dcterms:W3CDTF">2023-04-13T05:04:00Z</dcterms:modified>
</cp:coreProperties>
</file>