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AD" w:rsidRPr="00500790" w:rsidRDefault="002C50AD" w:rsidP="00F24C13">
      <w:pPr>
        <w:tabs>
          <w:tab w:val="left" w:pos="5284"/>
          <w:tab w:val="left" w:pos="7688"/>
        </w:tabs>
        <w:ind w:firstLine="0"/>
      </w:pPr>
      <w:bookmarkStart w:id="0" w:name="_GoBack"/>
      <w:bookmarkEnd w:id="0"/>
    </w:p>
    <w:tbl>
      <w:tblPr>
        <w:tblStyle w:val="Lentelstinklelis"/>
        <w:tblpPr w:leftFromText="180" w:rightFromText="180" w:vertAnchor="text" w:horzAnchor="margin" w:tblpXSpec="right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</w:tblGrid>
      <w:tr w:rsidR="002C50AD" w:rsidTr="00B67A50">
        <w:trPr>
          <w:trHeight w:val="1547"/>
        </w:trPr>
        <w:tc>
          <w:tcPr>
            <w:tcW w:w="4370" w:type="dxa"/>
          </w:tcPr>
          <w:p w:rsidR="00271DAA" w:rsidRDefault="002C50AD" w:rsidP="00746A21">
            <w:pPr>
              <w:ind w:firstLine="0"/>
            </w:pPr>
            <w:r>
              <w:t>Prevencinių priemonių įgyvendinimo, kuriomis siekiama išvengti medžiojamųjų gyvūnų daromos žalos, Plungės rajono savivaldybėje finansinės paramos teikimo</w:t>
            </w:r>
            <w:r w:rsidRPr="00B21F58">
              <w:rPr>
                <w:spacing w:val="1"/>
              </w:rPr>
              <w:t xml:space="preserve"> </w:t>
            </w:r>
            <w:r w:rsidRPr="00B21F58">
              <w:t xml:space="preserve">tvarkos aprašo </w:t>
            </w:r>
          </w:p>
          <w:p w:rsidR="002C50AD" w:rsidRDefault="002C50AD" w:rsidP="00746A21">
            <w:pPr>
              <w:ind w:firstLine="0"/>
            </w:pPr>
            <w:r>
              <w:t>2 priedas</w:t>
            </w:r>
          </w:p>
        </w:tc>
      </w:tr>
    </w:tbl>
    <w:p w:rsidR="00500790" w:rsidRPr="00500790" w:rsidRDefault="00500790" w:rsidP="002C50AD">
      <w:pPr>
        <w:widowControl w:val="0"/>
        <w:autoSpaceDE w:val="0"/>
        <w:autoSpaceDN w:val="0"/>
        <w:adjustRightInd w:val="0"/>
        <w:ind w:left="5400" w:firstLine="0"/>
        <w:jc w:val="left"/>
      </w:pPr>
    </w:p>
    <w:p w:rsidR="00500790" w:rsidRPr="00FB3CB0" w:rsidRDefault="00500790" w:rsidP="00500790">
      <w:pPr>
        <w:widowControl w:val="0"/>
        <w:autoSpaceDE w:val="0"/>
        <w:autoSpaceDN w:val="0"/>
        <w:adjustRightInd w:val="0"/>
        <w:ind w:left="222" w:hanging="222"/>
        <w:jc w:val="center"/>
      </w:pPr>
    </w:p>
    <w:p w:rsidR="002C50AD" w:rsidRDefault="002C50AD" w:rsidP="00C43EA8">
      <w:pPr>
        <w:widowControl w:val="0"/>
        <w:autoSpaceDE w:val="0"/>
        <w:autoSpaceDN w:val="0"/>
        <w:adjustRightInd w:val="0"/>
        <w:ind w:right="-82" w:firstLine="0"/>
        <w:jc w:val="center"/>
        <w:rPr>
          <w:b/>
          <w:noProof/>
          <w:szCs w:val="24"/>
        </w:rPr>
      </w:pPr>
    </w:p>
    <w:p w:rsidR="002C50AD" w:rsidRDefault="002C50AD" w:rsidP="00C43EA8">
      <w:pPr>
        <w:widowControl w:val="0"/>
        <w:autoSpaceDE w:val="0"/>
        <w:autoSpaceDN w:val="0"/>
        <w:adjustRightInd w:val="0"/>
        <w:ind w:right="-82" w:firstLine="0"/>
        <w:jc w:val="center"/>
        <w:rPr>
          <w:b/>
          <w:noProof/>
          <w:szCs w:val="24"/>
        </w:rPr>
      </w:pPr>
    </w:p>
    <w:p w:rsidR="002C50AD" w:rsidRDefault="002C50AD" w:rsidP="00C43EA8">
      <w:pPr>
        <w:widowControl w:val="0"/>
        <w:autoSpaceDE w:val="0"/>
        <w:autoSpaceDN w:val="0"/>
        <w:adjustRightInd w:val="0"/>
        <w:ind w:right="-82" w:firstLine="0"/>
        <w:jc w:val="center"/>
        <w:rPr>
          <w:b/>
          <w:noProof/>
          <w:szCs w:val="24"/>
        </w:rPr>
      </w:pPr>
    </w:p>
    <w:p w:rsidR="002C50AD" w:rsidRDefault="002C50AD" w:rsidP="00C43EA8">
      <w:pPr>
        <w:widowControl w:val="0"/>
        <w:autoSpaceDE w:val="0"/>
        <w:autoSpaceDN w:val="0"/>
        <w:adjustRightInd w:val="0"/>
        <w:ind w:right="-82" w:firstLine="0"/>
        <w:jc w:val="center"/>
        <w:rPr>
          <w:b/>
          <w:noProof/>
          <w:szCs w:val="24"/>
        </w:rPr>
      </w:pPr>
    </w:p>
    <w:p w:rsidR="002C50AD" w:rsidRDefault="002C50AD" w:rsidP="00C43EA8">
      <w:pPr>
        <w:widowControl w:val="0"/>
        <w:autoSpaceDE w:val="0"/>
        <w:autoSpaceDN w:val="0"/>
        <w:adjustRightInd w:val="0"/>
        <w:ind w:right="-82" w:firstLine="0"/>
        <w:jc w:val="center"/>
        <w:rPr>
          <w:b/>
          <w:noProof/>
          <w:szCs w:val="24"/>
        </w:rPr>
      </w:pPr>
    </w:p>
    <w:p w:rsidR="002C50AD" w:rsidRDefault="002C50AD" w:rsidP="00C43EA8">
      <w:pPr>
        <w:widowControl w:val="0"/>
        <w:autoSpaceDE w:val="0"/>
        <w:autoSpaceDN w:val="0"/>
        <w:adjustRightInd w:val="0"/>
        <w:ind w:right="-82" w:firstLine="0"/>
        <w:jc w:val="center"/>
        <w:rPr>
          <w:b/>
          <w:noProof/>
          <w:szCs w:val="24"/>
        </w:rPr>
      </w:pPr>
    </w:p>
    <w:p w:rsidR="00500790" w:rsidRPr="00C43EA8" w:rsidRDefault="00925983" w:rsidP="00C43EA8">
      <w:pPr>
        <w:widowControl w:val="0"/>
        <w:autoSpaceDE w:val="0"/>
        <w:autoSpaceDN w:val="0"/>
        <w:adjustRightInd w:val="0"/>
        <w:ind w:right="-82" w:firstLine="0"/>
        <w:jc w:val="center"/>
        <w:rPr>
          <w:b/>
          <w:spacing w:val="1"/>
        </w:rPr>
      </w:pPr>
      <w:r w:rsidRPr="00AF791C">
        <w:rPr>
          <w:b/>
          <w:noProof/>
          <w:szCs w:val="24"/>
        </w:rPr>
        <w:t>PREVENCINIŲ PRIEMONIŲ ĮGYVENDINIMO, KURIOMIS SIEKIAMA IŠVENGTI MEDŽIOJAMŲJŲ GYVŪNŲ DAROMOS ŽALOS PLUNGĖS RAJONO SAVIVALDYBĖJE</w:t>
      </w:r>
      <w:r w:rsidR="003077EB">
        <w:rPr>
          <w:b/>
          <w:noProof/>
          <w:szCs w:val="24"/>
        </w:rPr>
        <w:t>,</w:t>
      </w:r>
      <w:r w:rsidR="00500790" w:rsidRPr="00C4374F">
        <w:rPr>
          <w:b/>
        </w:rPr>
        <w:t xml:space="preserve"> ATLIKTŲ</w:t>
      </w:r>
      <w:r w:rsidR="00500790" w:rsidRPr="00C4374F">
        <w:rPr>
          <w:b/>
          <w:spacing w:val="1"/>
        </w:rPr>
        <w:t xml:space="preserve"> </w:t>
      </w:r>
      <w:r w:rsidR="00500790" w:rsidRPr="00C4374F">
        <w:rPr>
          <w:b/>
        </w:rPr>
        <w:t>DARBŲ</w:t>
      </w:r>
      <w:r w:rsidR="00500790" w:rsidRPr="00C4374F">
        <w:rPr>
          <w:b/>
          <w:spacing w:val="1"/>
        </w:rPr>
        <w:t xml:space="preserve"> </w:t>
      </w:r>
      <w:r w:rsidR="00500790" w:rsidRPr="00C4374F">
        <w:rPr>
          <w:b/>
        </w:rPr>
        <w:t>AKTAS</w:t>
      </w:r>
    </w:p>
    <w:p w:rsidR="007456E9" w:rsidRPr="00FB3CB0" w:rsidRDefault="007456E9" w:rsidP="007456E9">
      <w:pPr>
        <w:widowControl w:val="0"/>
        <w:autoSpaceDE w:val="0"/>
        <w:autoSpaceDN w:val="0"/>
        <w:adjustRightInd w:val="0"/>
        <w:spacing w:line="269" w:lineRule="exact"/>
        <w:ind w:right="-82" w:firstLine="0"/>
        <w:jc w:val="center"/>
      </w:pPr>
      <w:r>
        <w:t>_____________________</w:t>
      </w:r>
    </w:p>
    <w:p w:rsidR="007456E9" w:rsidRPr="00D0059B" w:rsidRDefault="007456E9" w:rsidP="007456E9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szCs w:val="24"/>
        </w:rPr>
      </w:pPr>
      <w:r w:rsidRPr="00D0059B">
        <w:rPr>
          <w:spacing w:val="2"/>
          <w:szCs w:val="24"/>
        </w:rPr>
        <w:t>(</w:t>
      </w:r>
      <w:r w:rsidRPr="00D0059B">
        <w:rPr>
          <w:szCs w:val="24"/>
        </w:rPr>
        <w:t>data)</w:t>
      </w:r>
    </w:p>
    <w:p w:rsidR="007456E9" w:rsidRDefault="007456E9" w:rsidP="007456E9">
      <w:pPr>
        <w:autoSpaceDE w:val="0"/>
        <w:autoSpaceDN w:val="0"/>
        <w:ind w:firstLine="0"/>
      </w:pPr>
      <w:r>
        <w:t>________________________________________________________________________________</w:t>
      </w:r>
    </w:p>
    <w:p w:rsidR="007456E9" w:rsidRDefault="007456E9" w:rsidP="007456E9">
      <w:pPr>
        <w:autoSpaceDE w:val="0"/>
        <w:autoSpaceDN w:val="0"/>
        <w:ind w:firstLine="0"/>
        <w:jc w:val="center"/>
        <w:rPr>
          <w:szCs w:val="24"/>
        </w:rPr>
      </w:pPr>
      <w:r w:rsidRPr="00591FA1">
        <w:rPr>
          <w:szCs w:val="24"/>
        </w:rPr>
        <w:t>(žemės sklypo savininko, valdytojo, naudotojo fizinio asmens vardas, pavardė</w:t>
      </w:r>
      <w:r>
        <w:rPr>
          <w:szCs w:val="24"/>
        </w:rPr>
        <w:t>, gimimo metai</w:t>
      </w:r>
      <w:r w:rsidRPr="00591FA1">
        <w:rPr>
          <w:szCs w:val="24"/>
        </w:rPr>
        <w:t>/ juridinio asmens pavadinimas, kodas)</w:t>
      </w:r>
    </w:p>
    <w:p w:rsidR="007456E9" w:rsidRPr="00591FA1" w:rsidRDefault="007456E9" w:rsidP="007456E9">
      <w:pPr>
        <w:autoSpaceDE w:val="0"/>
        <w:autoSpaceDN w:val="0"/>
        <w:ind w:firstLine="0"/>
        <w:rPr>
          <w:szCs w:val="24"/>
        </w:rPr>
      </w:pPr>
    </w:p>
    <w:p w:rsidR="007456E9" w:rsidRDefault="007456E9" w:rsidP="007456E9">
      <w:pPr>
        <w:autoSpaceDE w:val="0"/>
        <w:autoSpaceDN w:val="0"/>
        <w:ind w:firstLine="0"/>
      </w:pPr>
      <w:r>
        <w:t>________________________________________________________________________________</w:t>
      </w:r>
    </w:p>
    <w:p w:rsidR="007456E9" w:rsidRDefault="004F69C8" w:rsidP="007456E9">
      <w:pPr>
        <w:autoSpaceDE w:val="0"/>
        <w:autoSpaceDN w:val="0"/>
        <w:ind w:firstLine="0"/>
        <w:jc w:val="center"/>
        <w:rPr>
          <w:szCs w:val="24"/>
        </w:rPr>
      </w:pPr>
      <w:r>
        <w:rPr>
          <w:szCs w:val="24"/>
        </w:rPr>
        <w:t>(adresas, telefono Nr.</w:t>
      </w:r>
      <w:r w:rsidR="007456E9" w:rsidRPr="00D0059B">
        <w:rPr>
          <w:szCs w:val="24"/>
        </w:rPr>
        <w:t>, el. paštas)</w:t>
      </w:r>
    </w:p>
    <w:p w:rsidR="007456E9" w:rsidRDefault="007456E9" w:rsidP="003F0818">
      <w:pPr>
        <w:autoSpaceDE w:val="0"/>
        <w:autoSpaceDN w:val="0"/>
        <w:ind w:firstLine="0"/>
        <w:rPr>
          <w:szCs w:val="24"/>
        </w:rPr>
      </w:pPr>
    </w:p>
    <w:p w:rsidR="003F0818" w:rsidRDefault="00E442B0" w:rsidP="00746A21">
      <w:pPr>
        <w:autoSpaceDE w:val="0"/>
        <w:autoSpaceDN w:val="0"/>
        <w:rPr>
          <w:szCs w:val="24"/>
        </w:rPr>
      </w:pPr>
      <w:r>
        <w:t xml:space="preserve">Faktiškai atliktų darbų, </w:t>
      </w:r>
      <w:r w:rsidR="002E0AF0">
        <w:t>įsigytų</w:t>
      </w:r>
      <w:r>
        <w:t xml:space="preserve"> </w:t>
      </w:r>
      <w:r>
        <w:rPr>
          <w:spacing w:val="-2"/>
        </w:rPr>
        <w:t>m</w:t>
      </w:r>
      <w:r>
        <w:t xml:space="preserve">edžiagų/prekių detali </w:t>
      </w:r>
      <w:r w:rsidRPr="00454F06">
        <w:t>są</w:t>
      </w:r>
      <w:r w:rsidRPr="00454F06">
        <w:rPr>
          <w:spacing w:val="-2"/>
        </w:rPr>
        <w:t>m</w:t>
      </w:r>
      <w:r w:rsidRPr="00454F06">
        <w:t>a</w:t>
      </w:r>
      <w:r w:rsidRPr="00454F06">
        <w:rPr>
          <w:spacing w:val="1"/>
        </w:rPr>
        <w:t>t</w:t>
      </w:r>
      <w:r>
        <w:t>a</w:t>
      </w:r>
    </w:p>
    <w:tbl>
      <w:tblPr>
        <w:tblStyle w:val="Lentelstinklelis2"/>
        <w:tblW w:w="0" w:type="auto"/>
        <w:tblLook w:val="04A0" w:firstRow="1" w:lastRow="0" w:firstColumn="1" w:lastColumn="0" w:noHBand="0" w:noVBand="1"/>
      </w:tblPr>
      <w:tblGrid>
        <w:gridCol w:w="556"/>
        <w:gridCol w:w="2508"/>
        <w:gridCol w:w="1517"/>
        <w:gridCol w:w="1517"/>
        <w:gridCol w:w="1518"/>
        <w:gridCol w:w="1518"/>
      </w:tblGrid>
      <w:tr w:rsidR="003F0818" w:rsidRPr="00B37B52" w:rsidTr="004138D4">
        <w:tc>
          <w:tcPr>
            <w:tcW w:w="556" w:type="dxa"/>
          </w:tcPr>
          <w:p w:rsidR="003F0818" w:rsidRPr="00B37B52" w:rsidRDefault="003F0818" w:rsidP="004138D4">
            <w:pPr>
              <w:tabs>
                <w:tab w:val="left" w:pos="426"/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  <w:r w:rsidRPr="00B37B52">
              <w:rPr>
                <w:rFonts w:ascii="Times New Roman" w:hAnsi="Times New Roman" w:cs="Times New Roman"/>
              </w:rPr>
              <w:t xml:space="preserve">Eil. Nr. </w:t>
            </w:r>
          </w:p>
        </w:tc>
        <w:tc>
          <w:tcPr>
            <w:tcW w:w="2508" w:type="dxa"/>
          </w:tcPr>
          <w:p w:rsidR="003F0818" w:rsidRPr="00B37B52" w:rsidRDefault="003F0818" w:rsidP="00746A21">
            <w:pPr>
              <w:tabs>
                <w:tab w:val="left" w:pos="426"/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7B52">
              <w:rPr>
                <w:rFonts w:ascii="Times New Roman" w:hAnsi="Times New Roman" w:cs="Times New Roman"/>
              </w:rPr>
              <w:t xml:space="preserve">Pavadinimas </w:t>
            </w:r>
            <w:r w:rsidR="00E442B0" w:rsidRPr="00B37B52">
              <w:rPr>
                <w:rFonts w:ascii="Times New Roman" w:hAnsi="Times New Roman" w:cs="Times New Roman"/>
                <w:i/>
              </w:rPr>
              <w:t>(atlikti</w:t>
            </w:r>
            <w:r w:rsidRPr="00B37B52">
              <w:rPr>
                <w:rFonts w:ascii="Times New Roman" w:hAnsi="Times New Roman" w:cs="Times New Roman"/>
                <w:i/>
              </w:rPr>
              <w:t xml:space="preserve"> darbai, </w:t>
            </w:r>
            <w:r w:rsidR="00E442B0" w:rsidRPr="00B37B52">
              <w:rPr>
                <w:rFonts w:ascii="Times New Roman" w:hAnsi="Times New Roman" w:cs="Times New Roman"/>
                <w:i/>
              </w:rPr>
              <w:t>įsigytos</w:t>
            </w:r>
            <w:r w:rsidRPr="00B37B52">
              <w:rPr>
                <w:rFonts w:ascii="Times New Roman" w:hAnsi="Times New Roman" w:cs="Times New Roman"/>
                <w:i/>
              </w:rPr>
              <w:t xml:space="preserve"> </w:t>
            </w:r>
            <w:r w:rsidRPr="00B37B52">
              <w:rPr>
                <w:rFonts w:ascii="Times New Roman" w:hAnsi="Times New Roman" w:cs="Times New Roman"/>
                <w:i/>
                <w:spacing w:val="-2"/>
              </w:rPr>
              <w:t>m</w:t>
            </w:r>
            <w:r w:rsidRPr="00B37B52">
              <w:rPr>
                <w:rFonts w:ascii="Times New Roman" w:hAnsi="Times New Roman" w:cs="Times New Roman"/>
                <w:i/>
              </w:rPr>
              <w:t>edžiagos/prekės/ paslaugos)</w:t>
            </w:r>
          </w:p>
        </w:tc>
        <w:tc>
          <w:tcPr>
            <w:tcW w:w="1517" w:type="dxa"/>
          </w:tcPr>
          <w:p w:rsidR="003F0818" w:rsidRPr="00B37B52" w:rsidRDefault="003F0818" w:rsidP="00746A21">
            <w:pPr>
              <w:tabs>
                <w:tab w:val="left" w:pos="426"/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7B52">
              <w:rPr>
                <w:rFonts w:ascii="Times New Roman" w:hAnsi="Times New Roman" w:cs="Times New Roman"/>
              </w:rPr>
              <w:t>Mato vienetas</w:t>
            </w:r>
          </w:p>
        </w:tc>
        <w:tc>
          <w:tcPr>
            <w:tcW w:w="1517" w:type="dxa"/>
          </w:tcPr>
          <w:p w:rsidR="003F0818" w:rsidRPr="00B37B52" w:rsidRDefault="003F0818" w:rsidP="00746A21">
            <w:pPr>
              <w:tabs>
                <w:tab w:val="left" w:pos="426"/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7B52">
              <w:rPr>
                <w:rFonts w:ascii="Times New Roman" w:hAnsi="Times New Roman" w:cs="Times New Roman"/>
              </w:rPr>
              <w:t>Vieneto kaina</w:t>
            </w:r>
            <w:r w:rsidR="000179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1793D"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  <w:tc>
          <w:tcPr>
            <w:tcW w:w="1518" w:type="dxa"/>
          </w:tcPr>
          <w:p w:rsidR="003F0818" w:rsidRPr="00B37B52" w:rsidRDefault="003F0818" w:rsidP="00746A21">
            <w:pPr>
              <w:tabs>
                <w:tab w:val="left" w:pos="426"/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7B52">
              <w:rPr>
                <w:rFonts w:ascii="Times New Roman" w:hAnsi="Times New Roman" w:cs="Times New Roman"/>
              </w:rPr>
              <w:t>Kiekis</w:t>
            </w:r>
          </w:p>
        </w:tc>
        <w:tc>
          <w:tcPr>
            <w:tcW w:w="1518" w:type="dxa"/>
          </w:tcPr>
          <w:p w:rsidR="003F0818" w:rsidRPr="00B37B52" w:rsidRDefault="003F0818" w:rsidP="00746A21">
            <w:pPr>
              <w:tabs>
                <w:tab w:val="left" w:pos="426"/>
                <w:tab w:val="left" w:pos="1134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7B52">
              <w:rPr>
                <w:rFonts w:ascii="Times New Roman" w:hAnsi="Times New Roman" w:cs="Times New Roman"/>
              </w:rPr>
              <w:t>Suma</w:t>
            </w:r>
            <w:r w:rsidR="000179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1793D">
              <w:rPr>
                <w:rFonts w:ascii="Times New Roman" w:hAnsi="Times New Roman" w:cs="Times New Roman"/>
              </w:rPr>
              <w:t>Eur</w:t>
            </w:r>
            <w:proofErr w:type="spellEnd"/>
            <w:r w:rsidRPr="00B37B52">
              <w:rPr>
                <w:rFonts w:ascii="Times New Roman" w:hAnsi="Times New Roman" w:cs="Times New Roman"/>
              </w:rPr>
              <w:t xml:space="preserve"> </w:t>
            </w:r>
            <w:r w:rsidR="00B37B52" w:rsidRPr="00B37B52">
              <w:rPr>
                <w:rFonts w:ascii="Times New Roman" w:hAnsi="Times New Roman" w:cs="Times New Roman"/>
              </w:rPr>
              <w:t>(įskaitant PVM)</w:t>
            </w:r>
          </w:p>
        </w:tc>
      </w:tr>
      <w:tr w:rsidR="003F0818" w:rsidRPr="00B37B52" w:rsidTr="004138D4">
        <w:tc>
          <w:tcPr>
            <w:tcW w:w="556" w:type="dxa"/>
          </w:tcPr>
          <w:p w:rsidR="003F0818" w:rsidRPr="00B37B52" w:rsidRDefault="003F0818" w:rsidP="004138D4">
            <w:pPr>
              <w:tabs>
                <w:tab w:val="left" w:pos="426"/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  <w:r w:rsidRPr="00B37B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08" w:type="dxa"/>
          </w:tcPr>
          <w:p w:rsidR="003F0818" w:rsidRPr="00B37B52" w:rsidRDefault="003F0818" w:rsidP="004138D4">
            <w:pPr>
              <w:tabs>
                <w:tab w:val="left" w:pos="426"/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3F0818" w:rsidRPr="00B37B52" w:rsidRDefault="003F0818" w:rsidP="004138D4">
            <w:pPr>
              <w:tabs>
                <w:tab w:val="left" w:pos="426"/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3F0818" w:rsidRPr="00B37B52" w:rsidRDefault="003F0818" w:rsidP="004138D4">
            <w:pPr>
              <w:tabs>
                <w:tab w:val="left" w:pos="426"/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3F0818" w:rsidRPr="00B37B52" w:rsidRDefault="003F0818" w:rsidP="004138D4">
            <w:pPr>
              <w:tabs>
                <w:tab w:val="left" w:pos="426"/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3F0818" w:rsidRPr="00B37B52" w:rsidRDefault="003F0818" w:rsidP="004138D4">
            <w:pPr>
              <w:tabs>
                <w:tab w:val="left" w:pos="426"/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F0818" w:rsidRPr="00B37B52" w:rsidTr="004138D4">
        <w:tc>
          <w:tcPr>
            <w:tcW w:w="556" w:type="dxa"/>
          </w:tcPr>
          <w:p w:rsidR="003F0818" w:rsidRPr="00B37B52" w:rsidRDefault="003F0818" w:rsidP="004138D4">
            <w:pPr>
              <w:tabs>
                <w:tab w:val="left" w:pos="426"/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  <w:r w:rsidRPr="00B37B52">
              <w:rPr>
                <w:rFonts w:ascii="Times New Roman" w:hAnsi="Times New Roman" w:cs="Times New Roman"/>
              </w:rPr>
              <w:t>...*</w:t>
            </w:r>
          </w:p>
        </w:tc>
        <w:tc>
          <w:tcPr>
            <w:tcW w:w="2508" w:type="dxa"/>
          </w:tcPr>
          <w:p w:rsidR="003F0818" w:rsidRPr="00B37B52" w:rsidRDefault="003F0818" w:rsidP="004138D4">
            <w:pPr>
              <w:tabs>
                <w:tab w:val="left" w:pos="426"/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3F0818" w:rsidRPr="00B37B52" w:rsidRDefault="003F0818" w:rsidP="004138D4">
            <w:pPr>
              <w:tabs>
                <w:tab w:val="left" w:pos="426"/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3F0818" w:rsidRPr="00B37B52" w:rsidRDefault="003F0818" w:rsidP="004138D4">
            <w:pPr>
              <w:tabs>
                <w:tab w:val="left" w:pos="426"/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3F0818" w:rsidRPr="00B37B52" w:rsidRDefault="003F0818" w:rsidP="004138D4">
            <w:pPr>
              <w:tabs>
                <w:tab w:val="left" w:pos="426"/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3F0818" w:rsidRPr="00B37B52" w:rsidRDefault="003F0818" w:rsidP="004138D4">
            <w:pPr>
              <w:tabs>
                <w:tab w:val="left" w:pos="426"/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F0818" w:rsidRPr="00B37B52" w:rsidTr="004138D4">
        <w:tc>
          <w:tcPr>
            <w:tcW w:w="7616" w:type="dxa"/>
            <w:gridSpan w:val="5"/>
          </w:tcPr>
          <w:p w:rsidR="003F0818" w:rsidRPr="00B37B52" w:rsidRDefault="003F0818" w:rsidP="004138D4">
            <w:pPr>
              <w:tabs>
                <w:tab w:val="left" w:pos="426"/>
                <w:tab w:val="left" w:pos="1134"/>
              </w:tabs>
              <w:ind w:firstLine="0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B37B52">
              <w:rPr>
                <w:rFonts w:ascii="Times New Roman" w:hAnsi="Times New Roman" w:cs="Times New Roman"/>
                <w:b/>
              </w:rPr>
              <w:t>Iš viso:</w:t>
            </w:r>
          </w:p>
        </w:tc>
        <w:tc>
          <w:tcPr>
            <w:tcW w:w="1518" w:type="dxa"/>
          </w:tcPr>
          <w:p w:rsidR="003F0818" w:rsidRPr="00B37B52" w:rsidRDefault="003F0818" w:rsidP="004138D4">
            <w:pPr>
              <w:tabs>
                <w:tab w:val="left" w:pos="426"/>
                <w:tab w:val="left" w:pos="1134"/>
              </w:tabs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2E0AF0" w:rsidRDefault="002E0AF0" w:rsidP="00746A21">
      <w:pPr>
        <w:widowControl w:val="0"/>
        <w:autoSpaceDE w:val="0"/>
        <w:autoSpaceDN w:val="0"/>
        <w:adjustRightInd w:val="0"/>
        <w:rPr>
          <w:i/>
        </w:rPr>
      </w:pPr>
      <w:r w:rsidRPr="00B37B52">
        <w:rPr>
          <w:i/>
        </w:rPr>
        <w:t>*Įterpiamas reikalingas eilučių kiekis</w:t>
      </w:r>
    </w:p>
    <w:p w:rsidR="007456E9" w:rsidRDefault="007456E9" w:rsidP="00DE32A6">
      <w:pPr>
        <w:widowControl w:val="0"/>
        <w:autoSpaceDE w:val="0"/>
        <w:autoSpaceDN w:val="0"/>
        <w:adjustRightInd w:val="0"/>
        <w:spacing w:before="29"/>
        <w:ind w:firstLine="540"/>
      </w:pPr>
    </w:p>
    <w:p w:rsidR="00DE32A6" w:rsidRPr="00DE32A6" w:rsidRDefault="00DE32A6" w:rsidP="00746A21">
      <w:pPr>
        <w:widowControl w:val="0"/>
        <w:autoSpaceDE w:val="0"/>
        <w:autoSpaceDN w:val="0"/>
        <w:adjustRightInd w:val="0"/>
        <w:rPr>
          <w:i/>
        </w:rPr>
      </w:pPr>
      <w:r w:rsidRPr="00FB3CB0">
        <w:t>P</w:t>
      </w:r>
      <w:r>
        <w:t>rie atliktų darbų akto p</w:t>
      </w:r>
      <w:r w:rsidRPr="00FB3CB0">
        <w:t>ateikiu</w:t>
      </w:r>
      <w:r w:rsidRPr="00FB3CB0">
        <w:rPr>
          <w:spacing w:val="-10"/>
        </w:rPr>
        <w:t xml:space="preserve"> </w:t>
      </w:r>
      <w:r w:rsidRPr="00FB3CB0">
        <w:t xml:space="preserve">šiuos </w:t>
      </w:r>
      <w:r>
        <w:t>P</w:t>
      </w:r>
      <w:r w:rsidRPr="00B21F58">
        <w:rPr>
          <w:color w:val="000000"/>
        </w:rPr>
        <w:t xml:space="preserve">revencinių priemonių įdiegimą įrodančius dokumentus </w:t>
      </w:r>
      <w:r w:rsidRPr="008D6810">
        <w:rPr>
          <w:i/>
          <w:color w:val="000000"/>
        </w:rPr>
        <w:t>(</w:t>
      </w:r>
      <w:r w:rsidR="008D6810" w:rsidRPr="008D6810">
        <w:rPr>
          <w:i/>
          <w:color w:val="000000"/>
        </w:rPr>
        <w:t>paslaugų ir darbų sutartis, prekių, medžiagų įsigijimo dokumentus, apmokėjimą patvirtinančius dokumentus</w:t>
      </w:r>
      <w:r w:rsidR="00114425">
        <w:rPr>
          <w:i/>
          <w:color w:val="000000"/>
        </w:rPr>
        <w:t>, nuotraukas</w:t>
      </w:r>
      <w:r w:rsidR="008D6810" w:rsidRPr="008D6810">
        <w:rPr>
          <w:i/>
          <w:color w:val="000000"/>
        </w:rPr>
        <w:t xml:space="preserve"> ir kt.</w:t>
      </w:r>
      <w:r w:rsidRPr="008D6810">
        <w:rPr>
          <w:i/>
          <w:color w:val="000000"/>
        </w:rPr>
        <w:t>)</w:t>
      </w:r>
      <w:r w:rsidR="0001793D" w:rsidRPr="00746A21">
        <w:rPr>
          <w:color w:val="000000"/>
        </w:rPr>
        <w:t>:</w:t>
      </w:r>
    </w:p>
    <w:p w:rsidR="00A350BF" w:rsidRDefault="00A350BF" w:rsidP="00746A21">
      <w:pPr>
        <w:pStyle w:val="Sraopastraipa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20"/>
      </w:pPr>
      <w:r>
        <w:t>**________________</w:t>
      </w:r>
    </w:p>
    <w:p w:rsidR="00B37B52" w:rsidRDefault="00B37B52" w:rsidP="00746A21">
      <w:pPr>
        <w:widowControl w:val="0"/>
        <w:autoSpaceDE w:val="0"/>
        <w:autoSpaceDN w:val="0"/>
        <w:adjustRightInd w:val="0"/>
        <w:rPr>
          <w:i/>
        </w:rPr>
      </w:pPr>
    </w:p>
    <w:p w:rsidR="00407BBA" w:rsidRDefault="00A350BF" w:rsidP="00746A21">
      <w:pPr>
        <w:widowControl w:val="0"/>
        <w:autoSpaceDE w:val="0"/>
        <w:autoSpaceDN w:val="0"/>
        <w:adjustRightInd w:val="0"/>
        <w:rPr>
          <w:i/>
          <w:szCs w:val="24"/>
        </w:rPr>
      </w:pPr>
      <w:r>
        <w:rPr>
          <w:i/>
          <w:szCs w:val="24"/>
        </w:rPr>
        <w:t>*</w:t>
      </w:r>
      <w:r w:rsidR="00B37B52">
        <w:rPr>
          <w:i/>
          <w:szCs w:val="24"/>
        </w:rPr>
        <w:t>*N</w:t>
      </w:r>
      <w:r w:rsidRPr="00A350BF">
        <w:rPr>
          <w:i/>
          <w:szCs w:val="24"/>
        </w:rPr>
        <w:t>urodomi visų pridedamų dokumentų pavadinimai ir lapų skaičius</w:t>
      </w:r>
    </w:p>
    <w:p w:rsidR="002E0AF0" w:rsidRPr="00B37B52" w:rsidRDefault="002E0AF0" w:rsidP="00746A21">
      <w:pPr>
        <w:widowControl w:val="0"/>
        <w:autoSpaceDE w:val="0"/>
        <w:autoSpaceDN w:val="0"/>
        <w:adjustRightInd w:val="0"/>
        <w:rPr>
          <w:i/>
        </w:rPr>
      </w:pPr>
    </w:p>
    <w:p w:rsidR="00407BBA" w:rsidRDefault="008F14D0" w:rsidP="006A5825">
      <w:pPr>
        <w:autoSpaceDE w:val="0"/>
        <w:autoSpaceDN w:val="0"/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:rsidR="005F59D7" w:rsidRDefault="00407BBA" w:rsidP="00746A21">
      <w:pPr>
        <w:autoSpaceDE w:val="0"/>
        <w:autoSpaceDN w:val="0"/>
        <w:rPr>
          <w:szCs w:val="24"/>
        </w:rPr>
      </w:pPr>
      <w:r w:rsidRPr="00D0059B">
        <w:rPr>
          <w:szCs w:val="24"/>
        </w:rPr>
        <w:t xml:space="preserve"> </w:t>
      </w:r>
      <w:r w:rsidR="005F59D7" w:rsidRPr="00D0059B">
        <w:rPr>
          <w:szCs w:val="24"/>
        </w:rPr>
        <w:t>(rekvizitai paramai pervesti</w:t>
      </w:r>
      <w:r w:rsidR="00E0761E">
        <w:rPr>
          <w:szCs w:val="24"/>
        </w:rPr>
        <w:t xml:space="preserve"> – banko pavadinimas, sąskaitos Nr.</w:t>
      </w:r>
      <w:r w:rsidR="005F59D7" w:rsidRPr="00D0059B">
        <w:rPr>
          <w:szCs w:val="24"/>
        </w:rPr>
        <w:t>)</w:t>
      </w:r>
    </w:p>
    <w:p w:rsidR="001E602D" w:rsidRDefault="001E602D" w:rsidP="00746A21">
      <w:pPr>
        <w:rPr>
          <w:szCs w:val="24"/>
        </w:rPr>
      </w:pPr>
    </w:p>
    <w:p w:rsidR="008F14D0" w:rsidRDefault="008F14D0" w:rsidP="00746A21">
      <w:pPr>
        <w:pStyle w:val="Pagrindiniotekstotrauka"/>
        <w:spacing w:after="0"/>
        <w:ind w:left="0"/>
        <w:rPr>
          <w:lang w:eastAsia="lt-LT"/>
        </w:rPr>
      </w:pPr>
    </w:p>
    <w:p w:rsidR="008F14D0" w:rsidRDefault="008F14D0" w:rsidP="006A5825">
      <w:pPr>
        <w:pStyle w:val="Pagrindiniotekstotrauka"/>
        <w:spacing w:after="0"/>
        <w:ind w:left="0" w:firstLine="0"/>
        <w:rPr>
          <w:lang w:eastAsia="lt-LT"/>
        </w:rPr>
      </w:pPr>
      <w:r>
        <w:rPr>
          <w:lang w:eastAsia="lt-LT"/>
        </w:rPr>
        <w:t>________________________________________________________________________________</w:t>
      </w:r>
    </w:p>
    <w:p w:rsidR="001E602D" w:rsidRPr="00B21F58" w:rsidRDefault="00E0761E" w:rsidP="00746A21">
      <w:pPr>
        <w:pStyle w:val="Pagrindiniotekstotrauka"/>
        <w:spacing w:after="0"/>
        <w:ind w:left="0"/>
        <w:rPr>
          <w:lang w:eastAsia="lt-LT"/>
        </w:rPr>
      </w:pPr>
      <w:r>
        <w:rPr>
          <w:lang w:eastAsia="lt-LT"/>
        </w:rPr>
        <w:t>S</w:t>
      </w:r>
      <w:r w:rsidR="001E602D" w:rsidRPr="00B21F58">
        <w:rPr>
          <w:lang w:eastAsia="lt-LT"/>
        </w:rPr>
        <w:t xml:space="preserve">eniūnijos, kurioje diegiamos </w:t>
      </w:r>
      <w:r w:rsidR="001E602D">
        <w:rPr>
          <w:lang w:eastAsia="lt-LT"/>
        </w:rPr>
        <w:t xml:space="preserve">Prevencinės </w:t>
      </w:r>
      <w:r w:rsidR="001E602D" w:rsidRPr="00B21F58">
        <w:rPr>
          <w:lang w:eastAsia="lt-LT"/>
        </w:rPr>
        <w:t>priemonės</w:t>
      </w:r>
      <w:r w:rsidR="001E602D">
        <w:rPr>
          <w:lang w:eastAsia="lt-LT"/>
        </w:rPr>
        <w:t>,</w:t>
      </w:r>
      <w:r w:rsidR="001E602D" w:rsidRPr="00B21F58">
        <w:rPr>
          <w:lang w:eastAsia="lt-LT"/>
        </w:rPr>
        <w:t xml:space="preserve"> seniūn</w:t>
      </w:r>
      <w:r w:rsidR="00084FFD">
        <w:rPr>
          <w:lang w:eastAsia="lt-LT"/>
        </w:rPr>
        <w:t xml:space="preserve">o patvirtinimas, </w:t>
      </w:r>
      <w:r>
        <w:rPr>
          <w:lang w:eastAsia="lt-LT"/>
        </w:rPr>
        <w:t>kad Prevencinė priemonė įgyvendinta</w:t>
      </w:r>
      <w:r w:rsidR="008F14D0" w:rsidRPr="00FD10B3">
        <w:rPr>
          <w:i/>
          <w:lang w:eastAsia="lt-LT"/>
        </w:rPr>
        <w:t xml:space="preserve"> (seniūnijos pavadinimas, seniūno vardas, pavardė, parašas)</w:t>
      </w:r>
    </w:p>
    <w:p w:rsidR="008F14D0" w:rsidRDefault="008F14D0" w:rsidP="0001793D"/>
    <w:p w:rsidR="008F14D0" w:rsidRDefault="008F14D0" w:rsidP="00746A21">
      <w:pPr>
        <w:ind w:firstLine="0"/>
      </w:pPr>
    </w:p>
    <w:p w:rsidR="008F14D0" w:rsidRDefault="008F14D0" w:rsidP="008F14D0">
      <w:pPr>
        <w:widowControl w:val="0"/>
        <w:tabs>
          <w:tab w:val="left" w:pos="3420"/>
          <w:tab w:val="left" w:pos="4780"/>
          <w:tab w:val="left" w:pos="7640"/>
        </w:tabs>
        <w:autoSpaceDE w:val="0"/>
        <w:autoSpaceDN w:val="0"/>
        <w:adjustRightInd w:val="0"/>
        <w:spacing w:before="29"/>
        <w:ind w:firstLine="0"/>
      </w:pPr>
      <w:r>
        <w:t xml:space="preserve">______________________________          </w:t>
      </w:r>
      <w:r w:rsidR="00FD10B3">
        <w:t xml:space="preserve">                             </w:t>
      </w:r>
      <w:r>
        <w:t xml:space="preserve"> ________________</w:t>
      </w:r>
    </w:p>
    <w:p w:rsidR="008F14D0" w:rsidRDefault="008F14D0" w:rsidP="008F14D0">
      <w:pPr>
        <w:widowControl w:val="0"/>
        <w:tabs>
          <w:tab w:val="left" w:pos="3420"/>
          <w:tab w:val="left" w:pos="4780"/>
          <w:tab w:val="left" w:pos="7640"/>
        </w:tabs>
        <w:autoSpaceDE w:val="0"/>
        <w:autoSpaceDN w:val="0"/>
        <w:adjustRightInd w:val="0"/>
        <w:spacing w:before="29"/>
        <w:ind w:left="222" w:hanging="42"/>
        <w:rPr>
          <w:szCs w:val="24"/>
        </w:rPr>
      </w:pPr>
      <w:r w:rsidRPr="00D0059B">
        <w:rPr>
          <w:szCs w:val="24"/>
        </w:rPr>
        <w:t>(</w:t>
      </w:r>
      <w:r>
        <w:rPr>
          <w:szCs w:val="24"/>
        </w:rPr>
        <w:t xml:space="preserve">Pareiškėjo vardas pavardė/ </w:t>
      </w:r>
      <w:r w:rsidR="00FD10B3">
        <w:rPr>
          <w:szCs w:val="24"/>
        </w:rPr>
        <w:t xml:space="preserve">     </w:t>
      </w:r>
    </w:p>
    <w:p w:rsidR="00455BE7" w:rsidRPr="008F14D0" w:rsidRDefault="008F14D0" w:rsidP="00746A21">
      <w:pPr>
        <w:widowControl w:val="0"/>
        <w:tabs>
          <w:tab w:val="left" w:pos="3420"/>
          <w:tab w:val="left" w:pos="4780"/>
          <w:tab w:val="left" w:pos="7640"/>
        </w:tabs>
        <w:autoSpaceDE w:val="0"/>
        <w:autoSpaceDN w:val="0"/>
        <w:adjustRightInd w:val="0"/>
        <w:spacing w:before="29"/>
        <w:ind w:left="222" w:hanging="42"/>
      </w:pPr>
      <w:r w:rsidRPr="00D0059B">
        <w:rPr>
          <w:szCs w:val="24"/>
        </w:rPr>
        <w:t>juridinio</w:t>
      </w:r>
      <w:r w:rsidRPr="00D0059B">
        <w:rPr>
          <w:spacing w:val="-10"/>
          <w:szCs w:val="24"/>
        </w:rPr>
        <w:t xml:space="preserve"> </w:t>
      </w:r>
      <w:r w:rsidRPr="00D0059B">
        <w:rPr>
          <w:szCs w:val="24"/>
        </w:rPr>
        <w:t>as</w:t>
      </w:r>
      <w:r w:rsidRPr="00D0059B">
        <w:rPr>
          <w:spacing w:val="-2"/>
          <w:szCs w:val="24"/>
        </w:rPr>
        <w:t>m</w:t>
      </w:r>
      <w:r w:rsidRPr="00D0059B">
        <w:rPr>
          <w:szCs w:val="24"/>
        </w:rPr>
        <w:t>ens pavadinimas)</w:t>
      </w:r>
      <w:r w:rsidRPr="00D0059B">
        <w:rPr>
          <w:szCs w:val="24"/>
        </w:rPr>
        <w:tab/>
      </w:r>
      <w:r w:rsidRPr="00D0059B">
        <w:rPr>
          <w:szCs w:val="24"/>
        </w:rPr>
        <w:tab/>
      </w:r>
      <w:r w:rsidR="00FD10B3">
        <w:rPr>
          <w:szCs w:val="24"/>
        </w:rPr>
        <w:t xml:space="preserve">                                   </w:t>
      </w:r>
      <w:r w:rsidRPr="00D0059B">
        <w:rPr>
          <w:szCs w:val="24"/>
        </w:rPr>
        <w:t>(</w:t>
      </w:r>
      <w:r w:rsidRPr="00D0059B">
        <w:rPr>
          <w:spacing w:val="1"/>
          <w:szCs w:val="24"/>
        </w:rPr>
        <w:t>p</w:t>
      </w:r>
      <w:r w:rsidRPr="00D0059B">
        <w:rPr>
          <w:szCs w:val="24"/>
        </w:rPr>
        <w:t>arašas)</w:t>
      </w:r>
      <w:r w:rsidRPr="00D0059B">
        <w:rPr>
          <w:szCs w:val="24"/>
        </w:rPr>
        <w:tab/>
      </w:r>
    </w:p>
    <w:sectPr w:rsidR="00455BE7" w:rsidRPr="008F14D0" w:rsidSect="00746A2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34" w:rsidRDefault="00095234">
      <w:r>
        <w:separator/>
      </w:r>
    </w:p>
  </w:endnote>
  <w:endnote w:type="continuationSeparator" w:id="0">
    <w:p w:rsidR="00095234" w:rsidRDefault="0009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34" w:rsidRDefault="00095234">
      <w:r>
        <w:separator/>
      </w:r>
    </w:p>
  </w:footnote>
  <w:footnote w:type="continuationSeparator" w:id="0">
    <w:p w:rsidR="00095234" w:rsidRDefault="00095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3824"/>
    <w:multiLevelType w:val="hybridMultilevel"/>
    <w:tmpl w:val="F1387A36"/>
    <w:lvl w:ilvl="0" w:tplc="3E721F1C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CAD45CA"/>
    <w:multiLevelType w:val="hybridMultilevel"/>
    <w:tmpl w:val="78F27B94"/>
    <w:lvl w:ilvl="0" w:tplc="008E85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E92FC5"/>
    <w:multiLevelType w:val="hybridMultilevel"/>
    <w:tmpl w:val="9A9020A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BE0327"/>
    <w:multiLevelType w:val="hybridMultilevel"/>
    <w:tmpl w:val="CACA575A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D9577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7B634860"/>
    <w:multiLevelType w:val="multilevel"/>
    <w:tmpl w:val="0562FEEC"/>
    <w:lvl w:ilvl="0">
      <w:start w:val="1"/>
      <w:numFmt w:val="decimal"/>
      <w:lvlText w:val="%1."/>
      <w:lvlJc w:val="left"/>
      <w:pPr>
        <w:ind w:left="4393" w:hanging="9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0C"/>
    <w:rsid w:val="000042B3"/>
    <w:rsid w:val="0001287F"/>
    <w:rsid w:val="000150A8"/>
    <w:rsid w:val="00016B57"/>
    <w:rsid w:val="0001793D"/>
    <w:rsid w:val="00023395"/>
    <w:rsid w:val="00033540"/>
    <w:rsid w:val="00035217"/>
    <w:rsid w:val="00037366"/>
    <w:rsid w:val="0004699E"/>
    <w:rsid w:val="00054DCF"/>
    <w:rsid w:val="00056048"/>
    <w:rsid w:val="0006005A"/>
    <w:rsid w:val="000756B3"/>
    <w:rsid w:val="0007791D"/>
    <w:rsid w:val="00077F92"/>
    <w:rsid w:val="00080DBC"/>
    <w:rsid w:val="000821AA"/>
    <w:rsid w:val="0008261B"/>
    <w:rsid w:val="00084FFD"/>
    <w:rsid w:val="00087954"/>
    <w:rsid w:val="00095234"/>
    <w:rsid w:val="000963D2"/>
    <w:rsid w:val="00096F3A"/>
    <w:rsid w:val="00097443"/>
    <w:rsid w:val="000B10C1"/>
    <w:rsid w:val="000B55CA"/>
    <w:rsid w:val="000D1C1D"/>
    <w:rsid w:val="000D37E0"/>
    <w:rsid w:val="000E0FDB"/>
    <w:rsid w:val="000E464E"/>
    <w:rsid w:val="000F1789"/>
    <w:rsid w:val="00103ACE"/>
    <w:rsid w:val="00111708"/>
    <w:rsid w:val="00114425"/>
    <w:rsid w:val="00130036"/>
    <w:rsid w:val="00141AA2"/>
    <w:rsid w:val="0015303A"/>
    <w:rsid w:val="0016000B"/>
    <w:rsid w:val="00164290"/>
    <w:rsid w:val="00167DC2"/>
    <w:rsid w:val="0017638B"/>
    <w:rsid w:val="0017724A"/>
    <w:rsid w:val="00177D04"/>
    <w:rsid w:val="00187DF2"/>
    <w:rsid w:val="00195928"/>
    <w:rsid w:val="0019600E"/>
    <w:rsid w:val="001A2707"/>
    <w:rsid w:val="001A5039"/>
    <w:rsid w:val="001B1A07"/>
    <w:rsid w:val="001C1972"/>
    <w:rsid w:val="001D39C3"/>
    <w:rsid w:val="001E602D"/>
    <w:rsid w:val="001E74BB"/>
    <w:rsid w:val="001F162D"/>
    <w:rsid w:val="001F1EDE"/>
    <w:rsid w:val="0020031E"/>
    <w:rsid w:val="00212402"/>
    <w:rsid w:val="00215AAA"/>
    <w:rsid w:val="00216631"/>
    <w:rsid w:val="00221117"/>
    <w:rsid w:val="002244F8"/>
    <w:rsid w:val="00232EAA"/>
    <w:rsid w:val="00233BD7"/>
    <w:rsid w:val="00236C5A"/>
    <w:rsid w:val="00253BB3"/>
    <w:rsid w:val="00256B4A"/>
    <w:rsid w:val="00260520"/>
    <w:rsid w:val="00265196"/>
    <w:rsid w:val="00271DAA"/>
    <w:rsid w:val="00274890"/>
    <w:rsid w:val="00275CBF"/>
    <w:rsid w:val="00282B94"/>
    <w:rsid w:val="002944CC"/>
    <w:rsid w:val="002A2552"/>
    <w:rsid w:val="002B2DE7"/>
    <w:rsid w:val="002C50AD"/>
    <w:rsid w:val="002D45AD"/>
    <w:rsid w:val="002D47F6"/>
    <w:rsid w:val="002D7A81"/>
    <w:rsid w:val="002E0AF0"/>
    <w:rsid w:val="002E1E31"/>
    <w:rsid w:val="002E2DC6"/>
    <w:rsid w:val="002E6205"/>
    <w:rsid w:val="002F2447"/>
    <w:rsid w:val="00300800"/>
    <w:rsid w:val="003047A3"/>
    <w:rsid w:val="0030637D"/>
    <w:rsid w:val="00306734"/>
    <w:rsid w:val="003077EB"/>
    <w:rsid w:val="003204A2"/>
    <w:rsid w:val="00327E78"/>
    <w:rsid w:val="0033462F"/>
    <w:rsid w:val="00334BB3"/>
    <w:rsid w:val="00341506"/>
    <w:rsid w:val="00344BBF"/>
    <w:rsid w:val="003521A6"/>
    <w:rsid w:val="00352238"/>
    <w:rsid w:val="00355A25"/>
    <w:rsid w:val="00361F1D"/>
    <w:rsid w:val="003673B2"/>
    <w:rsid w:val="00374419"/>
    <w:rsid w:val="00375620"/>
    <w:rsid w:val="003833FA"/>
    <w:rsid w:val="00386D7C"/>
    <w:rsid w:val="00387552"/>
    <w:rsid w:val="00387E1E"/>
    <w:rsid w:val="003A2852"/>
    <w:rsid w:val="003B12A1"/>
    <w:rsid w:val="003C36F0"/>
    <w:rsid w:val="003C4BDD"/>
    <w:rsid w:val="003D7117"/>
    <w:rsid w:val="003E1211"/>
    <w:rsid w:val="003E6B03"/>
    <w:rsid w:val="003F0818"/>
    <w:rsid w:val="003F1ED1"/>
    <w:rsid w:val="00407BBA"/>
    <w:rsid w:val="00411336"/>
    <w:rsid w:val="004171EA"/>
    <w:rsid w:val="0042185C"/>
    <w:rsid w:val="004227BF"/>
    <w:rsid w:val="00422A44"/>
    <w:rsid w:val="004263BB"/>
    <w:rsid w:val="00431F36"/>
    <w:rsid w:val="00434527"/>
    <w:rsid w:val="00441FE5"/>
    <w:rsid w:val="0044601B"/>
    <w:rsid w:val="004530B1"/>
    <w:rsid w:val="00454F06"/>
    <w:rsid w:val="00455BE7"/>
    <w:rsid w:val="00457F0A"/>
    <w:rsid w:val="004814F9"/>
    <w:rsid w:val="0048151A"/>
    <w:rsid w:val="00484190"/>
    <w:rsid w:val="00484EF3"/>
    <w:rsid w:val="0049548D"/>
    <w:rsid w:val="004A6127"/>
    <w:rsid w:val="004A7B1C"/>
    <w:rsid w:val="004B110A"/>
    <w:rsid w:val="004B3346"/>
    <w:rsid w:val="004D5268"/>
    <w:rsid w:val="004D5FE4"/>
    <w:rsid w:val="004E0E3D"/>
    <w:rsid w:val="004E45F7"/>
    <w:rsid w:val="004F1CB5"/>
    <w:rsid w:val="004F4967"/>
    <w:rsid w:val="004F69C8"/>
    <w:rsid w:val="004F7414"/>
    <w:rsid w:val="00500790"/>
    <w:rsid w:val="00501A3A"/>
    <w:rsid w:val="0050434E"/>
    <w:rsid w:val="00514DFF"/>
    <w:rsid w:val="005257DA"/>
    <w:rsid w:val="00526E98"/>
    <w:rsid w:val="00534A5E"/>
    <w:rsid w:val="00540478"/>
    <w:rsid w:val="00542DF7"/>
    <w:rsid w:val="00550471"/>
    <w:rsid w:val="00554607"/>
    <w:rsid w:val="00581549"/>
    <w:rsid w:val="00585B67"/>
    <w:rsid w:val="0058703B"/>
    <w:rsid w:val="005871D3"/>
    <w:rsid w:val="00591FA1"/>
    <w:rsid w:val="00594142"/>
    <w:rsid w:val="00594471"/>
    <w:rsid w:val="005971CF"/>
    <w:rsid w:val="00597E76"/>
    <w:rsid w:val="005A5F48"/>
    <w:rsid w:val="005B2D4A"/>
    <w:rsid w:val="005B3F08"/>
    <w:rsid w:val="005C0326"/>
    <w:rsid w:val="005C4D50"/>
    <w:rsid w:val="005D0CC9"/>
    <w:rsid w:val="005E56D8"/>
    <w:rsid w:val="005F59D7"/>
    <w:rsid w:val="005F65A4"/>
    <w:rsid w:val="005F68AC"/>
    <w:rsid w:val="00601B99"/>
    <w:rsid w:val="00603BF2"/>
    <w:rsid w:val="0062372C"/>
    <w:rsid w:val="00632ADA"/>
    <w:rsid w:val="00635DE5"/>
    <w:rsid w:val="006413D8"/>
    <w:rsid w:val="006423F9"/>
    <w:rsid w:val="00642F1C"/>
    <w:rsid w:val="00643397"/>
    <w:rsid w:val="00666FA1"/>
    <w:rsid w:val="00671BDD"/>
    <w:rsid w:val="00671CDE"/>
    <w:rsid w:val="00671FD7"/>
    <w:rsid w:val="0069080F"/>
    <w:rsid w:val="00695832"/>
    <w:rsid w:val="00695B16"/>
    <w:rsid w:val="00696CCB"/>
    <w:rsid w:val="00697CB6"/>
    <w:rsid w:val="006A0F32"/>
    <w:rsid w:val="006A2246"/>
    <w:rsid w:val="006A5825"/>
    <w:rsid w:val="006B0BED"/>
    <w:rsid w:val="006B6F84"/>
    <w:rsid w:val="006B77A6"/>
    <w:rsid w:val="006C1E77"/>
    <w:rsid w:val="006C555A"/>
    <w:rsid w:val="006E718F"/>
    <w:rsid w:val="006F0FB5"/>
    <w:rsid w:val="006F7B5F"/>
    <w:rsid w:val="00702BC4"/>
    <w:rsid w:val="00706130"/>
    <w:rsid w:val="0071158E"/>
    <w:rsid w:val="00713A5B"/>
    <w:rsid w:val="007206EF"/>
    <w:rsid w:val="00723BE1"/>
    <w:rsid w:val="00726961"/>
    <w:rsid w:val="00726E92"/>
    <w:rsid w:val="007271C8"/>
    <w:rsid w:val="0073254E"/>
    <w:rsid w:val="00732B9E"/>
    <w:rsid w:val="00734A50"/>
    <w:rsid w:val="00742141"/>
    <w:rsid w:val="007456E9"/>
    <w:rsid w:val="00746A21"/>
    <w:rsid w:val="00747ED1"/>
    <w:rsid w:val="007513DA"/>
    <w:rsid w:val="00751A2A"/>
    <w:rsid w:val="007530C8"/>
    <w:rsid w:val="007562AF"/>
    <w:rsid w:val="0076336F"/>
    <w:rsid w:val="007652D0"/>
    <w:rsid w:val="00765BCF"/>
    <w:rsid w:val="007661C1"/>
    <w:rsid w:val="00780504"/>
    <w:rsid w:val="00787532"/>
    <w:rsid w:val="00796BCF"/>
    <w:rsid w:val="00796BE2"/>
    <w:rsid w:val="007A2777"/>
    <w:rsid w:val="007A62DE"/>
    <w:rsid w:val="007B3198"/>
    <w:rsid w:val="007B4A0B"/>
    <w:rsid w:val="007C6049"/>
    <w:rsid w:val="007D59A5"/>
    <w:rsid w:val="007D79C2"/>
    <w:rsid w:val="007E411A"/>
    <w:rsid w:val="007E4256"/>
    <w:rsid w:val="007E7AD9"/>
    <w:rsid w:val="007E7F64"/>
    <w:rsid w:val="007F19CE"/>
    <w:rsid w:val="007F360C"/>
    <w:rsid w:val="00801823"/>
    <w:rsid w:val="00812549"/>
    <w:rsid w:val="00814BCA"/>
    <w:rsid w:val="008178AE"/>
    <w:rsid w:val="00817D51"/>
    <w:rsid w:val="00821226"/>
    <w:rsid w:val="00832538"/>
    <w:rsid w:val="008344CF"/>
    <w:rsid w:val="00837C45"/>
    <w:rsid w:val="0084772A"/>
    <w:rsid w:val="008477ED"/>
    <w:rsid w:val="00852FFF"/>
    <w:rsid w:val="00855203"/>
    <w:rsid w:val="008600B8"/>
    <w:rsid w:val="00866F51"/>
    <w:rsid w:val="008917C4"/>
    <w:rsid w:val="0089292E"/>
    <w:rsid w:val="00896E82"/>
    <w:rsid w:val="00897027"/>
    <w:rsid w:val="008A3C17"/>
    <w:rsid w:val="008A3CC5"/>
    <w:rsid w:val="008A452D"/>
    <w:rsid w:val="008A4982"/>
    <w:rsid w:val="008A6F1A"/>
    <w:rsid w:val="008B7E7A"/>
    <w:rsid w:val="008C0549"/>
    <w:rsid w:val="008C0FCD"/>
    <w:rsid w:val="008C4981"/>
    <w:rsid w:val="008C543E"/>
    <w:rsid w:val="008C6E6F"/>
    <w:rsid w:val="008D5FF9"/>
    <w:rsid w:val="008D6810"/>
    <w:rsid w:val="008D6AA4"/>
    <w:rsid w:val="008D7D58"/>
    <w:rsid w:val="008E0917"/>
    <w:rsid w:val="008E7CB5"/>
    <w:rsid w:val="008F14D0"/>
    <w:rsid w:val="008F7042"/>
    <w:rsid w:val="0091385B"/>
    <w:rsid w:val="00914072"/>
    <w:rsid w:val="00914C5C"/>
    <w:rsid w:val="00925983"/>
    <w:rsid w:val="009319C3"/>
    <w:rsid w:val="00936443"/>
    <w:rsid w:val="00937EB6"/>
    <w:rsid w:val="0094184C"/>
    <w:rsid w:val="00943836"/>
    <w:rsid w:val="009534EC"/>
    <w:rsid w:val="0096015C"/>
    <w:rsid w:val="0096402D"/>
    <w:rsid w:val="00964585"/>
    <w:rsid w:val="00983506"/>
    <w:rsid w:val="009965AE"/>
    <w:rsid w:val="009A1BCB"/>
    <w:rsid w:val="009A3AD2"/>
    <w:rsid w:val="009B1A76"/>
    <w:rsid w:val="009B2EA4"/>
    <w:rsid w:val="009B6B1F"/>
    <w:rsid w:val="009C0034"/>
    <w:rsid w:val="009C25A4"/>
    <w:rsid w:val="009C5C83"/>
    <w:rsid w:val="009E17AA"/>
    <w:rsid w:val="009F0FF4"/>
    <w:rsid w:val="009F18D5"/>
    <w:rsid w:val="009F6B43"/>
    <w:rsid w:val="00A0620D"/>
    <w:rsid w:val="00A06626"/>
    <w:rsid w:val="00A06A3A"/>
    <w:rsid w:val="00A12375"/>
    <w:rsid w:val="00A14417"/>
    <w:rsid w:val="00A20515"/>
    <w:rsid w:val="00A215A3"/>
    <w:rsid w:val="00A31CC4"/>
    <w:rsid w:val="00A350BF"/>
    <w:rsid w:val="00A361A7"/>
    <w:rsid w:val="00A365B1"/>
    <w:rsid w:val="00A474F3"/>
    <w:rsid w:val="00A75028"/>
    <w:rsid w:val="00A8188E"/>
    <w:rsid w:val="00A84754"/>
    <w:rsid w:val="00A87AE3"/>
    <w:rsid w:val="00A97E1E"/>
    <w:rsid w:val="00AA348F"/>
    <w:rsid w:val="00AA5652"/>
    <w:rsid w:val="00AB09E1"/>
    <w:rsid w:val="00AB374D"/>
    <w:rsid w:val="00AC0D03"/>
    <w:rsid w:val="00AC300B"/>
    <w:rsid w:val="00AD2986"/>
    <w:rsid w:val="00AD7B96"/>
    <w:rsid w:val="00AE30D1"/>
    <w:rsid w:val="00AF2895"/>
    <w:rsid w:val="00AF2C39"/>
    <w:rsid w:val="00AF791C"/>
    <w:rsid w:val="00AF7C88"/>
    <w:rsid w:val="00B0324F"/>
    <w:rsid w:val="00B16F09"/>
    <w:rsid w:val="00B21F58"/>
    <w:rsid w:val="00B22D52"/>
    <w:rsid w:val="00B25880"/>
    <w:rsid w:val="00B33311"/>
    <w:rsid w:val="00B37B52"/>
    <w:rsid w:val="00B443CD"/>
    <w:rsid w:val="00B507CE"/>
    <w:rsid w:val="00B53285"/>
    <w:rsid w:val="00B6634B"/>
    <w:rsid w:val="00B667F8"/>
    <w:rsid w:val="00B66A01"/>
    <w:rsid w:val="00B67A50"/>
    <w:rsid w:val="00B72E15"/>
    <w:rsid w:val="00B762FC"/>
    <w:rsid w:val="00B84F80"/>
    <w:rsid w:val="00B949C8"/>
    <w:rsid w:val="00B973CA"/>
    <w:rsid w:val="00BA0AE6"/>
    <w:rsid w:val="00BA2D85"/>
    <w:rsid w:val="00BA35DC"/>
    <w:rsid w:val="00BA6676"/>
    <w:rsid w:val="00BA6A6D"/>
    <w:rsid w:val="00BB0BA9"/>
    <w:rsid w:val="00BC068E"/>
    <w:rsid w:val="00BC5040"/>
    <w:rsid w:val="00BD5B46"/>
    <w:rsid w:val="00BE4E47"/>
    <w:rsid w:val="00BE5B0C"/>
    <w:rsid w:val="00BE6418"/>
    <w:rsid w:val="00BE6BF5"/>
    <w:rsid w:val="00C00A64"/>
    <w:rsid w:val="00C055C3"/>
    <w:rsid w:val="00C135B4"/>
    <w:rsid w:val="00C2122C"/>
    <w:rsid w:val="00C236A1"/>
    <w:rsid w:val="00C25E9C"/>
    <w:rsid w:val="00C26722"/>
    <w:rsid w:val="00C34C7B"/>
    <w:rsid w:val="00C4067F"/>
    <w:rsid w:val="00C41B0E"/>
    <w:rsid w:val="00C42FA7"/>
    <w:rsid w:val="00C43EA8"/>
    <w:rsid w:val="00C52D14"/>
    <w:rsid w:val="00C6243C"/>
    <w:rsid w:val="00C65311"/>
    <w:rsid w:val="00C666DC"/>
    <w:rsid w:val="00C7085A"/>
    <w:rsid w:val="00C7102B"/>
    <w:rsid w:val="00C8620C"/>
    <w:rsid w:val="00CD1DF6"/>
    <w:rsid w:val="00CD349F"/>
    <w:rsid w:val="00CF003C"/>
    <w:rsid w:val="00D0059B"/>
    <w:rsid w:val="00D018EC"/>
    <w:rsid w:val="00D116F1"/>
    <w:rsid w:val="00D11D7C"/>
    <w:rsid w:val="00D14239"/>
    <w:rsid w:val="00D17A94"/>
    <w:rsid w:val="00D33C4B"/>
    <w:rsid w:val="00D3753C"/>
    <w:rsid w:val="00D45E0F"/>
    <w:rsid w:val="00D46887"/>
    <w:rsid w:val="00D551B1"/>
    <w:rsid w:val="00D7521E"/>
    <w:rsid w:val="00D80998"/>
    <w:rsid w:val="00D92D25"/>
    <w:rsid w:val="00DA0414"/>
    <w:rsid w:val="00DA072F"/>
    <w:rsid w:val="00DA0B71"/>
    <w:rsid w:val="00DA22DE"/>
    <w:rsid w:val="00DA3A59"/>
    <w:rsid w:val="00DB07A6"/>
    <w:rsid w:val="00DC330D"/>
    <w:rsid w:val="00DE32A6"/>
    <w:rsid w:val="00DE4F0C"/>
    <w:rsid w:val="00DF0E00"/>
    <w:rsid w:val="00DF23B1"/>
    <w:rsid w:val="00DF4237"/>
    <w:rsid w:val="00E02E77"/>
    <w:rsid w:val="00E03A11"/>
    <w:rsid w:val="00E0761E"/>
    <w:rsid w:val="00E2286F"/>
    <w:rsid w:val="00E22DFF"/>
    <w:rsid w:val="00E255DB"/>
    <w:rsid w:val="00E35B43"/>
    <w:rsid w:val="00E35F58"/>
    <w:rsid w:val="00E442B0"/>
    <w:rsid w:val="00E549C0"/>
    <w:rsid w:val="00E658A5"/>
    <w:rsid w:val="00E65AF2"/>
    <w:rsid w:val="00E72824"/>
    <w:rsid w:val="00EC5C1D"/>
    <w:rsid w:val="00ED0430"/>
    <w:rsid w:val="00ED1FB0"/>
    <w:rsid w:val="00EE4CB8"/>
    <w:rsid w:val="00EE7548"/>
    <w:rsid w:val="00EF6E23"/>
    <w:rsid w:val="00F00AF2"/>
    <w:rsid w:val="00F028E9"/>
    <w:rsid w:val="00F02AA4"/>
    <w:rsid w:val="00F10064"/>
    <w:rsid w:val="00F24C13"/>
    <w:rsid w:val="00F27451"/>
    <w:rsid w:val="00F311A0"/>
    <w:rsid w:val="00F3257C"/>
    <w:rsid w:val="00F33E78"/>
    <w:rsid w:val="00F34814"/>
    <w:rsid w:val="00F43397"/>
    <w:rsid w:val="00F44272"/>
    <w:rsid w:val="00F553E9"/>
    <w:rsid w:val="00F55467"/>
    <w:rsid w:val="00F56382"/>
    <w:rsid w:val="00F60208"/>
    <w:rsid w:val="00F91C28"/>
    <w:rsid w:val="00F92769"/>
    <w:rsid w:val="00FA2DE1"/>
    <w:rsid w:val="00FA2E0F"/>
    <w:rsid w:val="00FA2F40"/>
    <w:rsid w:val="00FB1A90"/>
    <w:rsid w:val="00FB503C"/>
    <w:rsid w:val="00FB7BBF"/>
    <w:rsid w:val="00FC2E33"/>
    <w:rsid w:val="00FD10B3"/>
    <w:rsid w:val="00FD274A"/>
    <w:rsid w:val="00FE38B8"/>
    <w:rsid w:val="00FF40F8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customStyle="1" w:styleId="DiagramaDiagrama2CharCharDiagramaDiagramaCharCharDiagramaDiagramaCharCharDiagramaDiagramaCharCharCharCharDiagramaDiagramaCharChar">
    <w:name w:val="Diagrama Diagrama2 Char Char Diagrama Diagrama Char Char Diagrama Diagrama Char Char Diagrama Diagrama Char Char Char Char Diagrama Diagrama Char Char"/>
    <w:basedOn w:val="prastasis"/>
    <w:semiHidden/>
    <w:rsid w:val="004B3346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Komentarotekstas">
    <w:name w:val="annotation text"/>
    <w:basedOn w:val="prastasis"/>
    <w:semiHidden/>
    <w:rsid w:val="004B3346"/>
    <w:rPr>
      <w:rFonts w:ascii="Arial" w:hAnsi="Arial"/>
      <w:spacing w:val="-5"/>
    </w:rPr>
  </w:style>
  <w:style w:type="paragraph" w:styleId="Debesliotekstas">
    <w:name w:val="Balloon Text"/>
    <w:basedOn w:val="prastasis"/>
    <w:semiHidden/>
    <w:rsid w:val="00023395"/>
    <w:rPr>
      <w:rFonts w:ascii="Tahoma" w:hAnsi="Tahoma" w:cs="Tahoma"/>
      <w:sz w:val="16"/>
      <w:szCs w:val="16"/>
    </w:rPr>
  </w:style>
  <w:style w:type="paragraph" w:customStyle="1" w:styleId="DiagramaDiagrama1">
    <w:name w:val="Diagrama Diagrama1"/>
    <w:basedOn w:val="prastasis"/>
    <w:semiHidden/>
    <w:rsid w:val="00D7521E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character" w:styleId="Hipersaitas">
    <w:name w:val="Hyperlink"/>
    <w:unhideWhenUsed/>
    <w:rsid w:val="00F56382"/>
    <w:rPr>
      <w:color w:val="0000FF"/>
      <w:u w:val="single"/>
    </w:rPr>
  </w:style>
  <w:style w:type="paragraph" w:customStyle="1" w:styleId="DiagramaDiagramaCharCharDiagramaDiagramaCharCharDiagramaDiagramaCharCharDiagramaDiagramaCharCharDiagramaDiagrama">
    <w:name w:val="Diagrama Diagrama Char Char Diagrama Diagrama Char Char Diagrama Diagrama Char Char Diagrama Diagrama Char Char Diagrama Diagrama"/>
    <w:basedOn w:val="prastasis"/>
    <w:semiHidden/>
    <w:rsid w:val="00F00AF2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styleId="Pavadinimas">
    <w:name w:val="Title"/>
    <w:basedOn w:val="prastasis"/>
    <w:qFormat/>
    <w:rsid w:val="00C7085A"/>
    <w:pPr>
      <w:spacing w:before="100" w:beforeAutospacing="1" w:after="100" w:afterAutospacing="1"/>
      <w:ind w:firstLine="0"/>
      <w:jc w:val="left"/>
    </w:pPr>
    <w:rPr>
      <w:szCs w:val="24"/>
      <w:lang w:eastAsia="lt-LT"/>
    </w:rPr>
  </w:style>
  <w:style w:type="paragraph" w:customStyle="1" w:styleId="DiagramaDiagrama2CharCharDiagramaDiagrama">
    <w:name w:val="Diagrama Diagrama2 Char Char Diagrama Diagrama"/>
    <w:basedOn w:val="prastasis"/>
    <w:semiHidden/>
    <w:rsid w:val="00601B99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Diagrama2CharCharDiagramaDiagramaCharCharDiagramaDiagramaCharCharDiagramaDiagramaCharCharDiagramaDiagrama">
    <w:name w:val="Diagrama Diagrama2 Char Char Diagrama Diagrama Char Char Diagrama Diagrama Char Char Diagrama Diagrama Char Char Diagrama Diagrama"/>
    <w:basedOn w:val="prastasis"/>
    <w:semiHidden/>
    <w:rsid w:val="002D7A81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1CharCharChar">
    <w:name w:val="Diagrama1 Char Char Char"/>
    <w:basedOn w:val="prastasis"/>
    <w:semiHidden/>
    <w:rsid w:val="00A365B1"/>
    <w:pPr>
      <w:spacing w:after="160" w:line="240" w:lineRule="exact"/>
      <w:ind w:firstLine="0"/>
      <w:jc w:val="left"/>
    </w:pPr>
    <w:rPr>
      <w:rFonts w:cs="Verdana"/>
      <w:lang w:eastAsia="lt-LT"/>
    </w:rPr>
  </w:style>
  <w:style w:type="paragraph" w:customStyle="1" w:styleId="DiagramaDiagrama2CharCharDiagramaDiagramaCharCharCharCharDiagramaDiagramaCharCharDiagramaDiagrama">
    <w:name w:val="Diagrama Diagrama2 Char Char Diagrama Diagrama Char Char Char Char Diagrama Diagrama Char Char Diagrama Diagrama"/>
    <w:basedOn w:val="prastasis"/>
    <w:semiHidden/>
    <w:rsid w:val="00A365B1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styleId="Pagrindinistekstas">
    <w:name w:val="Body Text"/>
    <w:basedOn w:val="prastasis"/>
    <w:rsid w:val="00747ED1"/>
    <w:pPr>
      <w:ind w:firstLine="0"/>
    </w:pPr>
    <w:rPr>
      <w:szCs w:val="24"/>
    </w:rPr>
  </w:style>
  <w:style w:type="paragraph" w:styleId="Pagrindiniotekstotrauka">
    <w:name w:val="Body Text Indent"/>
    <w:basedOn w:val="prastasis"/>
    <w:rsid w:val="00747ED1"/>
    <w:pPr>
      <w:spacing w:after="120"/>
      <w:ind w:left="283"/>
    </w:pPr>
  </w:style>
  <w:style w:type="paragraph" w:styleId="Pagrindinistekstas2">
    <w:name w:val="Body Text 2"/>
    <w:basedOn w:val="prastasis"/>
    <w:rsid w:val="00747ED1"/>
    <w:pPr>
      <w:spacing w:after="120" w:line="480" w:lineRule="auto"/>
    </w:pPr>
  </w:style>
  <w:style w:type="paragraph" w:customStyle="1" w:styleId="default">
    <w:name w:val="default"/>
    <w:basedOn w:val="prastasis"/>
    <w:rsid w:val="00747ED1"/>
    <w:pPr>
      <w:spacing w:before="100" w:beforeAutospacing="1" w:after="100" w:afterAutospacing="1"/>
      <w:ind w:firstLine="0"/>
      <w:jc w:val="left"/>
    </w:pPr>
    <w:rPr>
      <w:szCs w:val="24"/>
      <w:lang w:eastAsia="lt-LT"/>
    </w:rPr>
  </w:style>
  <w:style w:type="paragraph" w:styleId="prastasistinklapis">
    <w:name w:val="Normal (Web)"/>
    <w:basedOn w:val="prastasis"/>
    <w:rsid w:val="00747ED1"/>
    <w:pPr>
      <w:spacing w:before="100" w:beforeAutospacing="1" w:after="100" w:afterAutospacing="1"/>
      <w:ind w:firstLine="0"/>
      <w:jc w:val="left"/>
    </w:pPr>
    <w:rPr>
      <w:szCs w:val="24"/>
      <w:lang w:eastAsia="lt-LT"/>
    </w:rPr>
  </w:style>
  <w:style w:type="paragraph" w:styleId="Komentarotema">
    <w:name w:val="annotation subject"/>
    <w:basedOn w:val="Komentarotekstas"/>
    <w:next w:val="Komentarotekstas"/>
    <w:semiHidden/>
    <w:rsid w:val="00A06626"/>
    <w:rPr>
      <w:rFonts w:ascii="Times New Roman" w:hAnsi="Times New Roman"/>
      <w:b/>
      <w:bCs/>
      <w:spacing w:val="0"/>
      <w:sz w:val="20"/>
    </w:rPr>
  </w:style>
  <w:style w:type="paragraph" w:customStyle="1" w:styleId="DiagramaDiagrama">
    <w:name w:val="Diagrama Diagrama"/>
    <w:basedOn w:val="prastasis"/>
    <w:semiHidden/>
    <w:rsid w:val="0016000B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Patvirtinta">
    <w:name w:val="Patvirtinta"/>
    <w:rsid w:val="0048151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 w:cs="TimesLT"/>
      <w:lang w:val="en-US" w:eastAsia="en-US"/>
    </w:rPr>
  </w:style>
  <w:style w:type="character" w:customStyle="1" w:styleId="Internetosaitas">
    <w:name w:val="Interneto saitas"/>
    <w:rsid w:val="006C1E77"/>
    <w:rPr>
      <w:color w:val="0563C1"/>
      <w:u w:val="single"/>
    </w:rPr>
  </w:style>
  <w:style w:type="table" w:styleId="Lentelstinklelis">
    <w:name w:val="Table Grid"/>
    <w:basedOn w:val="prastojilentel"/>
    <w:rsid w:val="002C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E32A6"/>
    <w:pPr>
      <w:ind w:left="720"/>
      <w:contextualSpacing/>
    </w:pPr>
  </w:style>
  <w:style w:type="table" w:customStyle="1" w:styleId="Lentelstinklelis1">
    <w:name w:val="Lentelės tinklelis1"/>
    <w:basedOn w:val="prastojilentel"/>
    <w:next w:val="Lentelstinklelis"/>
    <w:uiPriority w:val="59"/>
    <w:rsid w:val="005257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A361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customStyle="1" w:styleId="DiagramaDiagrama2CharCharDiagramaDiagramaCharCharDiagramaDiagramaCharCharDiagramaDiagramaCharCharCharCharDiagramaDiagramaCharChar">
    <w:name w:val="Diagrama Diagrama2 Char Char Diagrama Diagrama Char Char Diagrama Diagrama Char Char Diagrama Diagrama Char Char Char Char Diagrama Diagrama Char Char"/>
    <w:basedOn w:val="prastasis"/>
    <w:semiHidden/>
    <w:rsid w:val="004B3346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Komentarotekstas">
    <w:name w:val="annotation text"/>
    <w:basedOn w:val="prastasis"/>
    <w:semiHidden/>
    <w:rsid w:val="004B3346"/>
    <w:rPr>
      <w:rFonts w:ascii="Arial" w:hAnsi="Arial"/>
      <w:spacing w:val="-5"/>
    </w:rPr>
  </w:style>
  <w:style w:type="paragraph" w:styleId="Debesliotekstas">
    <w:name w:val="Balloon Text"/>
    <w:basedOn w:val="prastasis"/>
    <w:semiHidden/>
    <w:rsid w:val="00023395"/>
    <w:rPr>
      <w:rFonts w:ascii="Tahoma" w:hAnsi="Tahoma" w:cs="Tahoma"/>
      <w:sz w:val="16"/>
      <w:szCs w:val="16"/>
    </w:rPr>
  </w:style>
  <w:style w:type="paragraph" w:customStyle="1" w:styleId="DiagramaDiagrama1">
    <w:name w:val="Diagrama Diagrama1"/>
    <w:basedOn w:val="prastasis"/>
    <w:semiHidden/>
    <w:rsid w:val="00D7521E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character" w:styleId="Hipersaitas">
    <w:name w:val="Hyperlink"/>
    <w:unhideWhenUsed/>
    <w:rsid w:val="00F56382"/>
    <w:rPr>
      <w:color w:val="0000FF"/>
      <w:u w:val="single"/>
    </w:rPr>
  </w:style>
  <w:style w:type="paragraph" w:customStyle="1" w:styleId="DiagramaDiagramaCharCharDiagramaDiagramaCharCharDiagramaDiagramaCharCharDiagramaDiagramaCharCharDiagramaDiagrama">
    <w:name w:val="Diagrama Diagrama Char Char Diagrama Diagrama Char Char Diagrama Diagrama Char Char Diagrama Diagrama Char Char Diagrama Diagrama"/>
    <w:basedOn w:val="prastasis"/>
    <w:semiHidden/>
    <w:rsid w:val="00F00AF2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styleId="Pavadinimas">
    <w:name w:val="Title"/>
    <w:basedOn w:val="prastasis"/>
    <w:qFormat/>
    <w:rsid w:val="00C7085A"/>
    <w:pPr>
      <w:spacing w:before="100" w:beforeAutospacing="1" w:after="100" w:afterAutospacing="1"/>
      <w:ind w:firstLine="0"/>
      <w:jc w:val="left"/>
    </w:pPr>
    <w:rPr>
      <w:szCs w:val="24"/>
      <w:lang w:eastAsia="lt-LT"/>
    </w:rPr>
  </w:style>
  <w:style w:type="paragraph" w:customStyle="1" w:styleId="DiagramaDiagrama2CharCharDiagramaDiagrama">
    <w:name w:val="Diagrama Diagrama2 Char Char Diagrama Diagrama"/>
    <w:basedOn w:val="prastasis"/>
    <w:semiHidden/>
    <w:rsid w:val="00601B99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Diagrama2CharCharDiagramaDiagramaCharCharDiagramaDiagramaCharCharDiagramaDiagramaCharCharDiagramaDiagrama">
    <w:name w:val="Diagrama Diagrama2 Char Char Diagrama Diagrama Char Char Diagrama Diagrama Char Char Diagrama Diagrama Char Char Diagrama Diagrama"/>
    <w:basedOn w:val="prastasis"/>
    <w:semiHidden/>
    <w:rsid w:val="002D7A81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Diagrama1CharCharChar">
    <w:name w:val="Diagrama1 Char Char Char"/>
    <w:basedOn w:val="prastasis"/>
    <w:semiHidden/>
    <w:rsid w:val="00A365B1"/>
    <w:pPr>
      <w:spacing w:after="160" w:line="240" w:lineRule="exact"/>
      <w:ind w:firstLine="0"/>
      <w:jc w:val="left"/>
    </w:pPr>
    <w:rPr>
      <w:rFonts w:cs="Verdana"/>
      <w:lang w:eastAsia="lt-LT"/>
    </w:rPr>
  </w:style>
  <w:style w:type="paragraph" w:customStyle="1" w:styleId="DiagramaDiagrama2CharCharDiagramaDiagramaCharCharCharCharDiagramaDiagramaCharCharDiagramaDiagrama">
    <w:name w:val="Diagrama Diagrama2 Char Char Diagrama Diagrama Char Char Char Char Diagrama Diagrama Char Char Diagrama Diagrama"/>
    <w:basedOn w:val="prastasis"/>
    <w:semiHidden/>
    <w:rsid w:val="00A365B1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styleId="Pagrindinistekstas">
    <w:name w:val="Body Text"/>
    <w:basedOn w:val="prastasis"/>
    <w:rsid w:val="00747ED1"/>
    <w:pPr>
      <w:ind w:firstLine="0"/>
    </w:pPr>
    <w:rPr>
      <w:szCs w:val="24"/>
    </w:rPr>
  </w:style>
  <w:style w:type="paragraph" w:styleId="Pagrindiniotekstotrauka">
    <w:name w:val="Body Text Indent"/>
    <w:basedOn w:val="prastasis"/>
    <w:rsid w:val="00747ED1"/>
    <w:pPr>
      <w:spacing w:after="120"/>
      <w:ind w:left="283"/>
    </w:pPr>
  </w:style>
  <w:style w:type="paragraph" w:styleId="Pagrindinistekstas2">
    <w:name w:val="Body Text 2"/>
    <w:basedOn w:val="prastasis"/>
    <w:rsid w:val="00747ED1"/>
    <w:pPr>
      <w:spacing w:after="120" w:line="480" w:lineRule="auto"/>
    </w:pPr>
  </w:style>
  <w:style w:type="paragraph" w:customStyle="1" w:styleId="default">
    <w:name w:val="default"/>
    <w:basedOn w:val="prastasis"/>
    <w:rsid w:val="00747ED1"/>
    <w:pPr>
      <w:spacing w:before="100" w:beforeAutospacing="1" w:after="100" w:afterAutospacing="1"/>
      <w:ind w:firstLine="0"/>
      <w:jc w:val="left"/>
    </w:pPr>
    <w:rPr>
      <w:szCs w:val="24"/>
      <w:lang w:eastAsia="lt-LT"/>
    </w:rPr>
  </w:style>
  <w:style w:type="paragraph" w:styleId="prastasistinklapis">
    <w:name w:val="Normal (Web)"/>
    <w:basedOn w:val="prastasis"/>
    <w:rsid w:val="00747ED1"/>
    <w:pPr>
      <w:spacing w:before="100" w:beforeAutospacing="1" w:after="100" w:afterAutospacing="1"/>
      <w:ind w:firstLine="0"/>
      <w:jc w:val="left"/>
    </w:pPr>
    <w:rPr>
      <w:szCs w:val="24"/>
      <w:lang w:eastAsia="lt-LT"/>
    </w:rPr>
  </w:style>
  <w:style w:type="paragraph" w:styleId="Komentarotema">
    <w:name w:val="annotation subject"/>
    <w:basedOn w:val="Komentarotekstas"/>
    <w:next w:val="Komentarotekstas"/>
    <w:semiHidden/>
    <w:rsid w:val="00A06626"/>
    <w:rPr>
      <w:rFonts w:ascii="Times New Roman" w:hAnsi="Times New Roman"/>
      <w:b/>
      <w:bCs/>
      <w:spacing w:val="0"/>
      <w:sz w:val="20"/>
    </w:rPr>
  </w:style>
  <w:style w:type="paragraph" w:customStyle="1" w:styleId="DiagramaDiagrama">
    <w:name w:val="Diagrama Diagrama"/>
    <w:basedOn w:val="prastasis"/>
    <w:semiHidden/>
    <w:rsid w:val="0016000B"/>
    <w:pPr>
      <w:spacing w:after="160" w:line="240" w:lineRule="exact"/>
      <w:ind w:firstLine="0"/>
      <w:jc w:val="left"/>
    </w:pPr>
    <w:rPr>
      <w:rFonts w:ascii="Verdana" w:hAnsi="Verdana" w:cs="Verdana"/>
      <w:sz w:val="20"/>
      <w:lang w:eastAsia="lt-LT"/>
    </w:rPr>
  </w:style>
  <w:style w:type="paragraph" w:customStyle="1" w:styleId="Patvirtinta">
    <w:name w:val="Patvirtinta"/>
    <w:rsid w:val="0048151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 w:cs="TimesLT"/>
      <w:lang w:val="en-US" w:eastAsia="en-US"/>
    </w:rPr>
  </w:style>
  <w:style w:type="character" w:customStyle="1" w:styleId="Internetosaitas">
    <w:name w:val="Interneto saitas"/>
    <w:rsid w:val="006C1E77"/>
    <w:rPr>
      <w:color w:val="0563C1"/>
      <w:u w:val="single"/>
    </w:rPr>
  </w:style>
  <w:style w:type="table" w:styleId="Lentelstinklelis">
    <w:name w:val="Table Grid"/>
    <w:basedOn w:val="prastojilentel"/>
    <w:rsid w:val="002C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E32A6"/>
    <w:pPr>
      <w:ind w:left="720"/>
      <w:contextualSpacing/>
    </w:pPr>
  </w:style>
  <w:style w:type="table" w:customStyle="1" w:styleId="Lentelstinklelis1">
    <w:name w:val="Lentelės tinklelis1"/>
    <w:basedOn w:val="prastojilentel"/>
    <w:next w:val="Lentelstinklelis"/>
    <w:uiPriority w:val="59"/>
    <w:rsid w:val="005257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A361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1645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E966-5B37-4E29-A7CD-F24D9643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163</Words>
  <Characters>1716</Characters>
  <Application>Microsoft Office Word</Application>
  <DocSecurity>0</DocSecurity>
  <Lines>14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creator>Eigirdiene</dc:creator>
  <cp:lastModifiedBy>Roberta Jakumienė</cp:lastModifiedBy>
  <cp:revision>8</cp:revision>
  <cp:lastPrinted>2015-08-07T08:33:00Z</cp:lastPrinted>
  <dcterms:created xsi:type="dcterms:W3CDTF">2023-02-23T08:40:00Z</dcterms:created>
  <dcterms:modified xsi:type="dcterms:W3CDTF">2023-03-31T06:03:00Z</dcterms:modified>
</cp:coreProperties>
</file>