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52" w:rsidRDefault="00F61F52" w:rsidP="00F61F5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F61F52">
        <w:rPr>
          <w:b/>
          <w:sz w:val="28"/>
          <w:szCs w:val="28"/>
        </w:rPr>
        <w:t>Projekto</w:t>
      </w:r>
      <w:r>
        <w:rPr>
          <w:b/>
          <w:sz w:val="28"/>
          <w:szCs w:val="28"/>
        </w:rPr>
        <w:t xml:space="preserve"> </w:t>
      </w:r>
      <w:r w:rsidRPr="00F61F52">
        <w:rPr>
          <w:b/>
          <w:sz w:val="28"/>
          <w:szCs w:val="28"/>
        </w:rPr>
        <w:t>lyginamasis</w:t>
      </w:r>
      <w:r>
        <w:rPr>
          <w:b/>
          <w:sz w:val="28"/>
          <w:szCs w:val="28"/>
        </w:rPr>
        <w:t xml:space="preserve"> </w:t>
      </w:r>
      <w:r w:rsidRPr="00F61F52">
        <w:rPr>
          <w:b/>
          <w:sz w:val="28"/>
          <w:szCs w:val="28"/>
        </w:rPr>
        <w:t>variantas</w:t>
      </w:r>
    </w:p>
    <w:p w:rsidR="009743A4" w:rsidRDefault="009743A4" w:rsidP="009743A4">
      <w:pPr>
        <w:jc w:val="center"/>
        <w:rPr>
          <w:b/>
          <w:sz w:val="28"/>
          <w:szCs w:val="28"/>
        </w:rPr>
      </w:pPr>
    </w:p>
    <w:p w:rsidR="009743A4" w:rsidRPr="009743A4" w:rsidRDefault="009743A4" w:rsidP="009743A4">
      <w:pPr>
        <w:jc w:val="center"/>
        <w:rPr>
          <w:b/>
          <w:sz w:val="28"/>
          <w:szCs w:val="28"/>
        </w:rPr>
      </w:pPr>
      <w:r w:rsidRPr="009743A4">
        <w:rPr>
          <w:b/>
          <w:sz w:val="28"/>
          <w:szCs w:val="28"/>
        </w:rPr>
        <w:t>SPRENDIMAS</w:t>
      </w:r>
    </w:p>
    <w:p w:rsidR="009743A4" w:rsidRDefault="009743A4" w:rsidP="009743A4">
      <w:pPr>
        <w:jc w:val="center"/>
        <w:rPr>
          <w:b/>
          <w:sz w:val="28"/>
          <w:szCs w:val="28"/>
        </w:rPr>
      </w:pPr>
      <w:r w:rsidRPr="009743A4">
        <w:rPr>
          <w:b/>
          <w:sz w:val="28"/>
          <w:szCs w:val="28"/>
        </w:rPr>
        <w:t xml:space="preserve">DĖL 2022 M. VASARIO 10 D. SPRENDIMO NR. T1-38 „DĖL ILGALAIKĖS PASKOLOS PAĖMIMO IR  PANAUDOJIMO“ </w:t>
      </w:r>
      <w:r>
        <w:rPr>
          <w:b/>
          <w:sz w:val="28"/>
          <w:szCs w:val="28"/>
        </w:rPr>
        <w:t xml:space="preserve">2 PUNKTO </w:t>
      </w:r>
      <w:r w:rsidRPr="009743A4">
        <w:rPr>
          <w:b/>
          <w:sz w:val="28"/>
          <w:szCs w:val="28"/>
        </w:rPr>
        <w:t xml:space="preserve">PAKEITIMO </w:t>
      </w:r>
    </w:p>
    <w:p w:rsidR="0028200A" w:rsidRDefault="009743A4" w:rsidP="009743A4">
      <w:pPr>
        <w:jc w:val="center"/>
      </w:pPr>
      <w:r>
        <w:t xml:space="preserve">2023 </w:t>
      </w:r>
      <w:r w:rsidR="0028200A">
        <w:t>m.</w:t>
      </w:r>
      <w:r w:rsidR="00651BB6">
        <w:t xml:space="preserve"> </w:t>
      </w:r>
      <w:r>
        <w:t xml:space="preserve">kovo  </w:t>
      </w:r>
      <w:r w:rsidR="00651BB6">
        <w:t xml:space="preserve">d. </w:t>
      </w:r>
      <w:r w:rsidR="0028200A">
        <w:t xml:space="preserve">Nr. </w:t>
      </w:r>
    </w:p>
    <w:p w:rsidR="00594FDA" w:rsidRDefault="0028200A" w:rsidP="00974A66">
      <w:pPr>
        <w:jc w:val="center"/>
      </w:pPr>
      <w:r>
        <w:t>Plungė</w:t>
      </w:r>
    </w:p>
    <w:p w:rsidR="0028200A" w:rsidRDefault="0028200A" w:rsidP="00532CCD">
      <w:pPr>
        <w:ind w:firstLine="720"/>
        <w:jc w:val="center"/>
      </w:pPr>
    </w:p>
    <w:p w:rsidR="005F17CB" w:rsidRPr="005F17CB" w:rsidRDefault="005F17CB" w:rsidP="005F17CB">
      <w:pPr>
        <w:ind w:firstLine="720"/>
        <w:jc w:val="both"/>
        <w:rPr>
          <w:b/>
        </w:rPr>
      </w:pPr>
      <w:r>
        <w:t xml:space="preserve">2. </w:t>
      </w:r>
      <w:r w:rsidRPr="000A00D5">
        <w:t>Nustatyti, kad paskolos lėšų panaudojimo sąrašą</w:t>
      </w:r>
      <w:r w:rsidRPr="005F17CB">
        <w:rPr>
          <w:b/>
        </w:rPr>
        <w:t>,</w:t>
      </w:r>
      <w:r w:rsidRPr="005F17CB">
        <w:rPr>
          <w:strike/>
        </w:rPr>
        <w:t xml:space="preserve"> tvirtina ir keičia Plungės rajono savivaldybės administracijos direktorius įsakymu.</w:t>
      </w:r>
      <w:r w:rsidRPr="005F17CB">
        <w:t xml:space="preserve"> </w:t>
      </w:r>
      <w:r w:rsidRPr="005F17CB">
        <w:rPr>
          <w:b/>
        </w:rPr>
        <w:t xml:space="preserve">patvirtintą Plungės rajono savivaldybės administracijos direktoriaus įsakymu, esant poreikiui, keičia Plungės rajono savivaldybės meras potvarkiu.“  </w:t>
      </w:r>
    </w:p>
    <w:p w:rsidR="005F17CB" w:rsidRDefault="005F17CB" w:rsidP="005F17CB">
      <w:pPr>
        <w:ind w:firstLine="720"/>
        <w:jc w:val="both"/>
      </w:pPr>
    </w:p>
    <w:p w:rsidR="004710C9" w:rsidRPr="00243FE0" w:rsidRDefault="000B43DA" w:rsidP="000B43DA">
      <w:pPr>
        <w:tabs>
          <w:tab w:val="left" w:pos="7938"/>
        </w:tabs>
        <w:jc w:val="both"/>
      </w:pPr>
      <w:r>
        <w:tab/>
      </w:r>
      <w:r w:rsidR="004710C9">
        <w:t xml:space="preserve"> </w:t>
      </w:r>
    </w:p>
    <w:p w:rsidR="00860A59" w:rsidRDefault="00860A59" w:rsidP="00860A59">
      <w:pPr>
        <w:jc w:val="both"/>
      </w:pPr>
    </w:p>
    <w:p w:rsidR="006C4526" w:rsidRDefault="009743A4" w:rsidP="00860A59">
      <w:pPr>
        <w:jc w:val="both"/>
      </w:pPr>
      <w:r>
        <w:t>Teikia: Finansų ir biudžeto skyriaus vedėjo pavaduotoja Margarita Tamošauskienė</w:t>
      </w:r>
    </w:p>
    <w:sectPr w:rsidR="006C4526" w:rsidSect="00532CC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7F8"/>
    <w:multiLevelType w:val="hybridMultilevel"/>
    <w:tmpl w:val="34D42B60"/>
    <w:lvl w:ilvl="0" w:tplc="93B63B22">
      <w:start w:val="1"/>
      <w:numFmt w:val="decimal"/>
      <w:pStyle w:val="1Tekstas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64C7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81C1055"/>
    <w:multiLevelType w:val="hybridMultilevel"/>
    <w:tmpl w:val="E3DE3E2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1A5E"/>
    <w:multiLevelType w:val="multilevel"/>
    <w:tmpl w:val="0D328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7DF04226"/>
    <w:multiLevelType w:val="hybridMultilevel"/>
    <w:tmpl w:val="9192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B9"/>
    <w:rsid w:val="0000215A"/>
    <w:rsid w:val="00012759"/>
    <w:rsid w:val="00020C4E"/>
    <w:rsid w:val="000232EE"/>
    <w:rsid w:val="0003764D"/>
    <w:rsid w:val="000462CD"/>
    <w:rsid w:val="00051C40"/>
    <w:rsid w:val="0006028E"/>
    <w:rsid w:val="000605AB"/>
    <w:rsid w:val="0006557D"/>
    <w:rsid w:val="00081C33"/>
    <w:rsid w:val="000A00D5"/>
    <w:rsid w:val="000A2AE7"/>
    <w:rsid w:val="000A43EB"/>
    <w:rsid w:val="000B43DA"/>
    <w:rsid w:val="000B6194"/>
    <w:rsid w:val="000B6B80"/>
    <w:rsid w:val="000D0B1B"/>
    <w:rsid w:val="000E44ED"/>
    <w:rsid w:val="000E6BC3"/>
    <w:rsid w:val="000E7F82"/>
    <w:rsid w:val="00113995"/>
    <w:rsid w:val="0012254F"/>
    <w:rsid w:val="00141272"/>
    <w:rsid w:val="001438E3"/>
    <w:rsid w:val="00143A74"/>
    <w:rsid w:val="00146538"/>
    <w:rsid w:val="00157624"/>
    <w:rsid w:val="001647BF"/>
    <w:rsid w:val="00196551"/>
    <w:rsid w:val="001A3607"/>
    <w:rsid w:val="001B2999"/>
    <w:rsid w:val="001B4C09"/>
    <w:rsid w:val="001C7F19"/>
    <w:rsid w:val="001E1656"/>
    <w:rsid w:val="001F087A"/>
    <w:rsid w:val="001F29E4"/>
    <w:rsid w:val="001F54AA"/>
    <w:rsid w:val="001F5FAD"/>
    <w:rsid w:val="001F6D81"/>
    <w:rsid w:val="001F73B1"/>
    <w:rsid w:val="001F74F5"/>
    <w:rsid w:val="00202824"/>
    <w:rsid w:val="0020612D"/>
    <w:rsid w:val="0021013B"/>
    <w:rsid w:val="00210BC1"/>
    <w:rsid w:val="002131AC"/>
    <w:rsid w:val="00222A5B"/>
    <w:rsid w:val="00223534"/>
    <w:rsid w:val="00226F2F"/>
    <w:rsid w:val="00230817"/>
    <w:rsid w:val="00231009"/>
    <w:rsid w:val="00242FD6"/>
    <w:rsid w:val="00243D2B"/>
    <w:rsid w:val="002460E0"/>
    <w:rsid w:val="00252E19"/>
    <w:rsid w:val="0026346D"/>
    <w:rsid w:val="00267E9A"/>
    <w:rsid w:val="0027346E"/>
    <w:rsid w:val="00281FBD"/>
    <w:rsid w:val="0028200A"/>
    <w:rsid w:val="002831C2"/>
    <w:rsid w:val="00283A77"/>
    <w:rsid w:val="00285B84"/>
    <w:rsid w:val="00291554"/>
    <w:rsid w:val="00292DB1"/>
    <w:rsid w:val="002A6B35"/>
    <w:rsid w:val="002B7F5B"/>
    <w:rsid w:val="002C0357"/>
    <w:rsid w:val="002C1DCA"/>
    <w:rsid w:val="002C5543"/>
    <w:rsid w:val="002D5D7E"/>
    <w:rsid w:val="002E1A81"/>
    <w:rsid w:val="002E25C0"/>
    <w:rsid w:val="002E262E"/>
    <w:rsid w:val="002E4CA7"/>
    <w:rsid w:val="002F5F3B"/>
    <w:rsid w:val="00317291"/>
    <w:rsid w:val="00317490"/>
    <w:rsid w:val="003513E4"/>
    <w:rsid w:val="003516A4"/>
    <w:rsid w:val="00366BEA"/>
    <w:rsid w:val="003771C4"/>
    <w:rsid w:val="00380FB3"/>
    <w:rsid w:val="0038556E"/>
    <w:rsid w:val="00385663"/>
    <w:rsid w:val="003A28B7"/>
    <w:rsid w:val="003B064F"/>
    <w:rsid w:val="003B2CC3"/>
    <w:rsid w:val="003D075F"/>
    <w:rsid w:val="003D0BE6"/>
    <w:rsid w:val="003D3223"/>
    <w:rsid w:val="003E160B"/>
    <w:rsid w:val="003E5B02"/>
    <w:rsid w:val="003F08B9"/>
    <w:rsid w:val="003F24A9"/>
    <w:rsid w:val="003F2C52"/>
    <w:rsid w:val="00405F0A"/>
    <w:rsid w:val="00406C60"/>
    <w:rsid w:val="0041091D"/>
    <w:rsid w:val="00412D7E"/>
    <w:rsid w:val="00423900"/>
    <w:rsid w:val="00426EAD"/>
    <w:rsid w:val="00432353"/>
    <w:rsid w:val="00433838"/>
    <w:rsid w:val="00451FF0"/>
    <w:rsid w:val="00452EDE"/>
    <w:rsid w:val="0045419B"/>
    <w:rsid w:val="004677EE"/>
    <w:rsid w:val="004710C9"/>
    <w:rsid w:val="0047670B"/>
    <w:rsid w:val="00481637"/>
    <w:rsid w:val="00481C37"/>
    <w:rsid w:val="0048546A"/>
    <w:rsid w:val="00492E30"/>
    <w:rsid w:val="004A4323"/>
    <w:rsid w:val="004A48BD"/>
    <w:rsid w:val="004A4B2E"/>
    <w:rsid w:val="004B034B"/>
    <w:rsid w:val="004C5607"/>
    <w:rsid w:val="004E220D"/>
    <w:rsid w:val="004F0FE3"/>
    <w:rsid w:val="00500EAE"/>
    <w:rsid w:val="00510B52"/>
    <w:rsid w:val="00514998"/>
    <w:rsid w:val="00522636"/>
    <w:rsid w:val="00532CCD"/>
    <w:rsid w:val="0053481A"/>
    <w:rsid w:val="005404F6"/>
    <w:rsid w:val="00541FAE"/>
    <w:rsid w:val="00546831"/>
    <w:rsid w:val="0057192B"/>
    <w:rsid w:val="00573CE6"/>
    <w:rsid w:val="00577823"/>
    <w:rsid w:val="005840D3"/>
    <w:rsid w:val="00593E09"/>
    <w:rsid w:val="00594FDA"/>
    <w:rsid w:val="005A103E"/>
    <w:rsid w:val="005A23C3"/>
    <w:rsid w:val="005B0B30"/>
    <w:rsid w:val="005B3885"/>
    <w:rsid w:val="005B7DD0"/>
    <w:rsid w:val="005D31FA"/>
    <w:rsid w:val="005D74AC"/>
    <w:rsid w:val="005D7A56"/>
    <w:rsid w:val="005D7B34"/>
    <w:rsid w:val="005E1008"/>
    <w:rsid w:val="005E2994"/>
    <w:rsid w:val="005E4F9E"/>
    <w:rsid w:val="005E60B8"/>
    <w:rsid w:val="005F17CB"/>
    <w:rsid w:val="005F6B05"/>
    <w:rsid w:val="00600D72"/>
    <w:rsid w:val="00600E45"/>
    <w:rsid w:val="0060419B"/>
    <w:rsid w:val="006156E8"/>
    <w:rsid w:val="00615851"/>
    <w:rsid w:val="00623112"/>
    <w:rsid w:val="006418E2"/>
    <w:rsid w:val="00651BB6"/>
    <w:rsid w:val="00656EBC"/>
    <w:rsid w:val="00657E21"/>
    <w:rsid w:val="006644DB"/>
    <w:rsid w:val="00671C0D"/>
    <w:rsid w:val="00676C38"/>
    <w:rsid w:val="00682321"/>
    <w:rsid w:val="0068650B"/>
    <w:rsid w:val="00691A35"/>
    <w:rsid w:val="006954C9"/>
    <w:rsid w:val="006A734C"/>
    <w:rsid w:val="006B56EF"/>
    <w:rsid w:val="006B7119"/>
    <w:rsid w:val="006C4526"/>
    <w:rsid w:val="006D206C"/>
    <w:rsid w:val="00702088"/>
    <w:rsid w:val="00717918"/>
    <w:rsid w:val="00720952"/>
    <w:rsid w:val="0072318B"/>
    <w:rsid w:val="0072799E"/>
    <w:rsid w:val="0073662A"/>
    <w:rsid w:val="00744357"/>
    <w:rsid w:val="00744A0C"/>
    <w:rsid w:val="00754487"/>
    <w:rsid w:val="007622FD"/>
    <w:rsid w:val="00763066"/>
    <w:rsid w:val="00764EE6"/>
    <w:rsid w:val="0077306E"/>
    <w:rsid w:val="00785982"/>
    <w:rsid w:val="00791B87"/>
    <w:rsid w:val="00795597"/>
    <w:rsid w:val="007970A2"/>
    <w:rsid w:val="007A503B"/>
    <w:rsid w:val="007A79D9"/>
    <w:rsid w:val="007D43E9"/>
    <w:rsid w:val="007D63EA"/>
    <w:rsid w:val="007E6539"/>
    <w:rsid w:val="00814218"/>
    <w:rsid w:val="008214ED"/>
    <w:rsid w:val="00821C4D"/>
    <w:rsid w:val="008252EF"/>
    <w:rsid w:val="0083048C"/>
    <w:rsid w:val="00830938"/>
    <w:rsid w:val="00830E48"/>
    <w:rsid w:val="00834F97"/>
    <w:rsid w:val="00841D5F"/>
    <w:rsid w:val="008451CB"/>
    <w:rsid w:val="00851542"/>
    <w:rsid w:val="0085165E"/>
    <w:rsid w:val="00860A59"/>
    <w:rsid w:val="00860C51"/>
    <w:rsid w:val="00862D3B"/>
    <w:rsid w:val="00862DCC"/>
    <w:rsid w:val="008676A3"/>
    <w:rsid w:val="00873941"/>
    <w:rsid w:val="00880938"/>
    <w:rsid w:val="00883D2F"/>
    <w:rsid w:val="0089028E"/>
    <w:rsid w:val="00895EE8"/>
    <w:rsid w:val="008978F2"/>
    <w:rsid w:val="008A650F"/>
    <w:rsid w:val="008A6793"/>
    <w:rsid w:val="008B4973"/>
    <w:rsid w:val="008B63CE"/>
    <w:rsid w:val="008B7600"/>
    <w:rsid w:val="008B7BEF"/>
    <w:rsid w:val="008F60F6"/>
    <w:rsid w:val="008F6E87"/>
    <w:rsid w:val="008F7A64"/>
    <w:rsid w:val="009027B9"/>
    <w:rsid w:val="00903E6A"/>
    <w:rsid w:val="00905846"/>
    <w:rsid w:val="00907626"/>
    <w:rsid w:val="0091546F"/>
    <w:rsid w:val="00915ECA"/>
    <w:rsid w:val="009302F0"/>
    <w:rsid w:val="00937701"/>
    <w:rsid w:val="00937703"/>
    <w:rsid w:val="00951D14"/>
    <w:rsid w:val="0095646A"/>
    <w:rsid w:val="009725DA"/>
    <w:rsid w:val="009743A4"/>
    <w:rsid w:val="00974A66"/>
    <w:rsid w:val="00976C1F"/>
    <w:rsid w:val="00980E06"/>
    <w:rsid w:val="00993F85"/>
    <w:rsid w:val="009949C8"/>
    <w:rsid w:val="009A7555"/>
    <w:rsid w:val="009B36E6"/>
    <w:rsid w:val="009D43BA"/>
    <w:rsid w:val="009D54F5"/>
    <w:rsid w:val="009D5A43"/>
    <w:rsid w:val="009F269F"/>
    <w:rsid w:val="00A263AB"/>
    <w:rsid w:val="00A3077E"/>
    <w:rsid w:val="00A4739B"/>
    <w:rsid w:val="00A54F78"/>
    <w:rsid w:val="00A610E2"/>
    <w:rsid w:val="00A8326D"/>
    <w:rsid w:val="00A938B8"/>
    <w:rsid w:val="00A9654A"/>
    <w:rsid w:val="00AD04C3"/>
    <w:rsid w:val="00AD3A24"/>
    <w:rsid w:val="00AD6458"/>
    <w:rsid w:val="00AE438E"/>
    <w:rsid w:val="00AE66C5"/>
    <w:rsid w:val="00AE73AC"/>
    <w:rsid w:val="00AF1853"/>
    <w:rsid w:val="00B016BF"/>
    <w:rsid w:val="00B158EA"/>
    <w:rsid w:val="00B40FD6"/>
    <w:rsid w:val="00B41679"/>
    <w:rsid w:val="00B43D0E"/>
    <w:rsid w:val="00B45AF6"/>
    <w:rsid w:val="00B60953"/>
    <w:rsid w:val="00B669A2"/>
    <w:rsid w:val="00B67463"/>
    <w:rsid w:val="00B77AB6"/>
    <w:rsid w:val="00B90106"/>
    <w:rsid w:val="00B9485B"/>
    <w:rsid w:val="00B9788B"/>
    <w:rsid w:val="00BA4418"/>
    <w:rsid w:val="00BB7C94"/>
    <w:rsid w:val="00BC791F"/>
    <w:rsid w:val="00BD2FAF"/>
    <w:rsid w:val="00BD7073"/>
    <w:rsid w:val="00C01597"/>
    <w:rsid w:val="00C039D2"/>
    <w:rsid w:val="00C11C12"/>
    <w:rsid w:val="00C139E2"/>
    <w:rsid w:val="00C20D0B"/>
    <w:rsid w:val="00C25F3A"/>
    <w:rsid w:val="00C43B6E"/>
    <w:rsid w:val="00C60FFA"/>
    <w:rsid w:val="00C61BC7"/>
    <w:rsid w:val="00C66AC1"/>
    <w:rsid w:val="00C75C2D"/>
    <w:rsid w:val="00C8181E"/>
    <w:rsid w:val="00C90122"/>
    <w:rsid w:val="00CB00D1"/>
    <w:rsid w:val="00CB0A03"/>
    <w:rsid w:val="00CC3317"/>
    <w:rsid w:val="00CD4884"/>
    <w:rsid w:val="00CF3BF3"/>
    <w:rsid w:val="00CF484B"/>
    <w:rsid w:val="00D060A9"/>
    <w:rsid w:val="00D06682"/>
    <w:rsid w:val="00D141BD"/>
    <w:rsid w:val="00D17AF3"/>
    <w:rsid w:val="00D25A0C"/>
    <w:rsid w:val="00D3351D"/>
    <w:rsid w:val="00D56286"/>
    <w:rsid w:val="00D72749"/>
    <w:rsid w:val="00D7730E"/>
    <w:rsid w:val="00D972A5"/>
    <w:rsid w:val="00DB25D4"/>
    <w:rsid w:val="00DB4470"/>
    <w:rsid w:val="00DB6E22"/>
    <w:rsid w:val="00DC52E8"/>
    <w:rsid w:val="00DD3122"/>
    <w:rsid w:val="00DD380E"/>
    <w:rsid w:val="00DD41F2"/>
    <w:rsid w:val="00DD6419"/>
    <w:rsid w:val="00DE07F0"/>
    <w:rsid w:val="00DE2EB2"/>
    <w:rsid w:val="00DF1A7B"/>
    <w:rsid w:val="00DF1AF0"/>
    <w:rsid w:val="00E02C9C"/>
    <w:rsid w:val="00E03EF0"/>
    <w:rsid w:val="00E107EE"/>
    <w:rsid w:val="00E11ADE"/>
    <w:rsid w:val="00E20BF5"/>
    <w:rsid w:val="00E20D17"/>
    <w:rsid w:val="00E22255"/>
    <w:rsid w:val="00E2707C"/>
    <w:rsid w:val="00E36FDB"/>
    <w:rsid w:val="00E405F1"/>
    <w:rsid w:val="00E452D5"/>
    <w:rsid w:val="00E52DD7"/>
    <w:rsid w:val="00E60A27"/>
    <w:rsid w:val="00E61579"/>
    <w:rsid w:val="00E62F46"/>
    <w:rsid w:val="00E65CBD"/>
    <w:rsid w:val="00E665B4"/>
    <w:rsid w:val="00E725B7"/>
    <w:rsid w:val="00E74B16"/>
    <w:rsid w:val="00E7696A"/>
    <w:rsid w:val="00E86612"/>
    <w:rsid w:val="00E9248E"/>
    <w:rsid w:val="00EA1757"/>
    <w:rsid w:val="00EB2434"/>
    <w:rsid w:val="00EB41EA"/>
    <w:rsid w:val="00EB665D"/>
    <w:rsid w:val="00EB666D"/>
    <w:rsid w:val="00EC5907"/>
    <w:rsid w:val="00ED2575"/>
    <w:rsid w:val="00EE2E23"/>
    <w:rsid w:val="00EF4CFA"/>
    <w:rsid w:val="00F1751D"/>
    <w:rsid w:val="00F20596"/>
    <w:rsid w:val="00F34047"/>
    <w:rsid w:val="00F34CE7"/>
    <w:rsid w:val="00F47B91"/>
    <w:rsid w:val="00F555D9"/>
    <w:rsid w:val="00F557D9"/>
    <w:rsid w:val="00F61F52"/>
    <w:rsid w:val="00F721AC"/>
    <w:rsid w:val="00F727E0"/>
    <w:rsid w:val="00F72E48"/>
    <w:rsid w:val="00F847A2"/>
    <w:rsid w:val="00F878F3"/>
    <w:rsid w:val="00F930D3"/>
    <w:rsid w:val="00FB3B68"/>
    <w:rsid w:val="00FB5F4B"/>
    <w:rsid w:val="00FC3F4B"/>
    <w:rsid w:val="00FE02F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019CA-DBE4-414E-BEF3-519C5137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C74E2FFD</Template>
  <TotalTime>1</TotalTime>
  <Pages>1</Pages>
  <Words>410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2</cp:revision>
  <cp:lastPrinted>2019-05-20T14:23:00Z</cp:lastPrinted>
  <dcterms:created xsi:type="dcterms:W3CDTF">2023-03-06T12:15:00Z</dcterms:created>
  <dcterms:modified xsi:type="dcterms:W3CDTF">2023-03-06T12:15:00Z</dcterms:modified>
</cp:coreProperties>
</file>