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Pr="00DD41C5" w:rsidRDefault="003B7822" w:rsidP="00BF56DF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2771775</wp:posOffset>
            </wp:positionH>
            <wp:positionV relativeFrom="paragraph">
              <wp:posOffset>-271145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CC2" w:rsidRPr="00DD41C5">
        <w:rPr>
          <w:b/>
          <w:sz w:val="28"/>
        </w:rPr>
        <w:t xml:space="preserve">PLUNGĖS RAJONO SAVIVALDYBĖS </w:t>
      </w:r>
      <w:r w:rsidR="001E4CC2" w:rsidRPr="00DD41C5">
        <w:rPr>
          <w:b/>
          <w:sz w:val="28"/>
        </w:rPr>
        <w:br/>
        <w:t>TARYBA</w:t>
      </w:r>
    </w:p>
    <w:p w:rsidR="002E63EC" w:rsidRPr="00DD41C5" w:rsidRDefault="002E63EC" w:rsidP="00E772CE">
      <w:pPr>
        <w:ind w:firstLine="0"/>
        <w:jc w:val="center"/>
        <w:rPr>
          <w:b/>
        </w:rPr>
      </w:pPr>
    </w:p>
    <w:p w:rsidR="003F33CE" w:rsidRPr="00DD41C5" w:rsidRDefault="001E4CC2" w:rsidP="00E772CE">
      <w:pPr>
        <w:ind w:firstLine="0"/>
        <w:jc w:val="center"/>
        <w:rPr>
          <w:b/>
          <w:caps/>
          <w:sz w:val="28"/>
          <w:szCs w:val="28"/>
        </w:rPr>
      </w:pPr>
      <w:r w:rsidRPr="00DD41C5">
        <w:rPr>
          <w:rStyle w:val="Komentaronuoroda"/>
          <w:b/>
          <w:sz w:val="28"/>
        </w:rPr>
        <w:t>SPRENDIMAS</w:t>
      </w:r>
      <w:r w:rsidR="00F5027F" w:rsidRPr="00DD41C5">
        <w:rPr>
          <w:rStyle w:val="Komentaronuoroda"/>
          <w:b/>
          <w:sz w:val="28"/>
        </w:rPr>
        <w:t xml:space="preserve"> </w:t>
      </w:r>
    </w:p>
    <w:p w:rsidR="009337C6" w:rsidRPr="00702874" w:rsidRDefault="00BF56DF" w:rsidP="00E772CE">
      <w:pPr>
        <w:ind w:firstLine="0"/>
        <w:jc w:val="center"/>
        <w:rPr>
          <w:b/>
          <w:caps/>
          <w:sz w:val="28"/>
          <w:szCs w:val="28"/>
        </w:rPr>
      </w:pPr>
      <w:r w:rsidRPr="00DD41C5">
        <w:rPr>
          <w:b/>
          <w:caps/>
          <w:sz w:val="28"/>
          <w:szCs w:val="28"/>
        </w:rPr>
        <w:t xml:space="preserve">Dėl plungės </w:t>
      </w:r>
      <w:r w:rsidR="00AB0C41" w:rsidRPr="00DD41C5">
        <w:rPr>
          <w:b/>
          <w:caps/>
          <w:sz w:val="28"/>
          <w:szCs w:val="28"/>
        </w:rPr>
        <w:t>rajono savivaldybės tarybos 20</w:t>
      </w:r>
      <w:r w:rsidR="00AD46CC" w:rsidRPr="00DD41C5">
        <w:rPr>
          <w:b/>
          <w:caps/>
          <w:sz w:val="28"/>
          <w:szCs w:val="28"/>
        </w:rPr>
        <w:t>21</w:t>
      </w:r>
      <w:r w:rsidRPr="00DD41C5">
        <w:rPr>
          <w:b/>
          <w:caps/>
          <w:sz w:val="28"/>
          <w:szCs w:val="28"/>
        </w:rPr>
        <w:t xml:space="preserve"> m. </w:t>
      </w:r>
      <w:r w:rsidR="00AD46CC" w:rsidRPr="00DD41C5">
        <w:rPr>
          <w:b/>
          <w:caps/>
          <w:sz w:val="28"/>
          <w:szCs w:val="28"/>
        </w:rPr>
        <w:t>birželio 23</w:t>
      </w:r>
      <w:r w:rsidR="00AB0C41" w:rsidRPr="00DD41C5">
        <w:rPr>
          <w:b/>
          <w:caps/>
          <w:sz w:val="28"/>
          <w:szCs w:val="28"/>
        </w:rPr>
        <w:t xml:space="preserve"> d. sprendimo nr. t1-1</w:t>
      </w:r>
      <w:r w:rsidR="00DD41C5" w:rsidRPr="00DD41C5">
        <w:rPr>
          <w:b/>
          <w:caps/>
          <w:sz w:val="28"/>
          <w:szCs w:val="28"/>
        </w:rPr>
        <w:t>75</w:t>
      </w:r>
      <w:r w:rsidRPr="00DD41C5">
        <w:rPr>
          <w:b/>
          <w:caps/>
          <w:sz w:val="28"/>
          <w:szCs w:val="28"/>
        </w:rPr>
        <w:t xml:space="preserve"> „</w:t>
      </w:r>
      <w:r w:rsidR="009337C6" w:rsidRPr="00DD41C5">
        <w:rPr>
          <w:b/>
          <w:caps/>
          <w:sz w:val="28"/>
          <w:szCs w:val="28"/>
        </w:rPr>
        <w:t xml:space="preserve">DĖL PLUNGĖS RAJONO SAVIVALDYBĖS </w:t>
      </w:r>
      <w:r w:rsidR="009337C6" w:rsidRPr="00B91203">
        <w:rPr>
          <w:b/>
          <w:caps/>
          <w:sz w:val="28"/>
          <w:szCs w:val="28"/>
        </w:rPr>
        <w:t>ŠVIETIMO</w:t>
      </w:r>
      <w:r w:rsidR="00AB0C41" w:rsidRPr="008E558B">
        <w:rPr>
          <w:b/>
          <w:caps/>
          <w:sz w:val="28"/>
          <w:szCs w:val="28"/>
        </w:rPr>
        <w:t xml:space="preserve"> PASLAUGAS TEIKIANČIŲ</w:t>
      </w:r>
      <w:r w:rsidR="009337C6" w:rsidRPr="00702874">
        <w:rPr>
          <w:b/>
          <w:caps/>
          <w:sz w:val="28"/>
          <w:szCs w:val="28"/>
        </w:rPr>
        <w:t xml:space="preserve"> ĮSTAIGŲ PASLAUGŲ KainŲ PATVIRTINIMO</w:t>
      </w:r>
      <w:r w:rsidRPr="00702874">
        <w:rPr>
          <w:b/>
          <w:caps/>
          <w:sz w:val="28"/>
          <w:szCs w:val="28"/>
        </w:rPr>
        <w:t>“ pakeitimo</w:t>
      </w:r>
      <w:r w:rsidR="009337C6" w:rsidRPr="00702874">
        <w:rPr>
          <w:b/>
          <w:caps/>
          <w:sz w:val="28"/>
          <w:szCs w:val="28"/>
        </w:rPr>
        <w:t xml:space="preserve"> </w:t>
      </w:r>
    </w:p>
    <w:p w:rsidR="001E4CC2" w:rsidRPr="00702874" w:rsidRDefault="001E4CC2" w:rsidP="00E772CE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1E4CC2" w:rsidRPr="00702874" w:rsidRDefault="0094267B" w:rsidP="00E772CE">
      <w:pPr>
        <w:ind w:firstLine="0"/>
        <w:jc w:val="center"/>
        <w:rPr>
          <w:rStyle w:val="Komentaronuoroda"/>
          <w:b/>
          <w:sz w:val="28"/>
        </w:rPr>
      </w:pPr>
      <w:r w:rsidRPr="00702874">
        <w:rPr>
          <w:rStyle w:val="Komentaronuoroda"/>
          <w:sz w:val="24"/>
          <w:szCs w:val="24"/>
        </w:rPr>
        <w:t>2021</w:t>
      </w:r>
      <w:r w:rsidR="00586131" w:rsidRPr="00702874">
        <w:rPr>
          <w:rStyle w:val="Komentaronuoroda"/>
          <w:sz w:val="24"/>
          <w:szCs w:val="24"/>
        </w:rPr>
        <w:t xml:space="preserve"> m.</w:t>
      </w:r>
      <w:r w:rsidR="00DD41C5" w:rsidRPr="00702874">
        <w:rPr>
          <w:rStyle w:val="Komentaronuoroda"/>
          <w:sz w:val="24"/>
          <w:szCs w:val="24"/>
        </w:rPr>
        <w:t xml:space="preserve"> </w:t>
      </w:r>
      <w:r w:rsidR="00A063ED" w:rsidRPr="00702874">
        <w:rPr>
          <w:rStyle w:val="Komentaronuoroda"/>
          <w:sz w:val="24"/>
          <w:szCs w:val="24"/>
        </w:rPr>
        <w:t xml:space="preserve">rugsėjo 29 </w:t>
      </w:r>
      <w:r w:rsidR="00586131" w:rsidRPr="00702874">
        <w:rPr>
          <w:rStyle w:val="Komentaronuoroda"/>
          <w:sz w:val="24"/>
          <w:szCs w:val="24"/>
        </w:rPr>
        <w:t>d. Nr.</w:t>
      </w:r>
      <w:r w:rsidR="00755F9C" w:rsidRPr="00702874">
        <w:rPr>
          <w:rStyle w:val="Komentaronuoroda"/>
          <w:sz w:val="24"/>
          <w:szCs w:val="24"/>
        </w:rPr>
        <w:t xml:space="preserve"> </w:t>
      </w:r>
      <w:r w:rsidR="00586131" w:rsidRPr="00702874">
        <w:rPr>
          <w:rStyle w:val="Komentaronuoroda"/>
          <w:sz w:val="24"/>
          <w:szCs w:val="24"/>
        </w:rPr>
        <w:t>T1-</w:t>
      </w:r>
      <w:r w:rsidR="00985195">
        <w:rPr>
          <w:rStyle w:val="Komentaronuoroda"/>
          <w:sz w:val="24"/>
          <w:szCs w:val="24"/>
        </w:rPr>
        <w:t>228</w:t>
      </w:r>
      <w:bookmarkStart w:id="0" w:name="_GoBack"/>
      <w:bookmarkEnd w:id="0"/>
    </w:p>
    <w:p w:rsidR="001E4CC2" w:rsidRPr="00702874" w:rsidRDefault="001E4CC2" w:rsidP="00E772CE">
      <w:pPr>
        <w:ind w:firstLine="0"/>
        <w:jc w:val="center"/>
        <w:rPr>
          <w:rStyle w:val="Komentaronuoroda"/>
          <w:sz w:val="24"/>
        </w:rPr>
      </w:pPr>
      <w:r w:rsidRPr="00702874">
        <w:rPr>
          <w:rStyle w:val="Komentaronuoroda"/>
          <w:sz w:val="24"/>
        </w:rPr>
        <w:t>Plungė</w:t>
      </w:r>
    </w:p>
    <w:p w:rsidR="009337C6" w:rsidRPr="00702874" w:rsidRDefault="009337C6" w:rsidP="009337C6">
      <w:pPr>
        <w:ind w:firstLine="0"/>
        <w:jc w:val="center"/>
        <w:rPr>
          <w:rStyle w:val="Komentaronuoroda"/>
          <w:sz w:val="24"/>
        </w:rPr>
      </w:pPr>
    </w:p>
    <w:p w:rsidR="00C348B4" w:rsidRPr="00702874" w:rsidRDefault="00C348B4" w:rsidP="00C348B4">
      <w:pPr>
        <w:tabs>
          <w:tab w:val="left" w:pos="720"/>
        </w:tabs>
      </w:pPr>
      <w:r w:rsidRPr="00702874">
        <w:t>Plungės rajono savivaldybės taryba n u s p r e n d ž i a:</w:t>
      </w:r>
    </w:p>
    <w:p w:rsidR="00C348B4" w:rsidRPr="0007234C" w:rsidRDefault="00F54FE1" w:rsidP="00702874">
      <w:pPr>
        <w:tabs>
          <w:tab w:val="left" w:pos="720"/>
        </w:tabs>
      </w:pPr>
      <w:r w:rsidRPr="00702874">
        <w:t>Pakeisti</w:t>
      </w:r>
      <w:r w:rsidR="00C348B4" w:rsidRPr="00702874">
        <w:t xml:space="preserve"> Plungės </w:t>
      </w:r>
      <w:r w:rsidR="00AB0C41" w:rsidRPr="00702874">
        <w:t>rajono savivaldybės tarybos 20</w:t>
      </w:r>
      <w:r w:rsidR="0094267B" w:rsidRPr="00702874">
        <w:t>21</w:t>
      </w:r>
      <w:r w:rsidR="00AB0C41" w:rsidRPr="00702874">
        <w:t xml:space="preserve"> m. </w:t>
      </w:r>
      <w:r w:rsidR="0094267B" w:rsidRPr="00702874">
        <w:t>birželio</w:t>
      </w:r>
      <w:r w:rsidR="00C348B4" w:rsidRPr="00702874">
        <w:t xml:space="preserve"> </w:t>
      </w:r>
      <w:r w:rsidR="0094267B" w:rsidRPr="00702874">
        <w:t>23</w:t>
      </w:r>
      <w:r w:rsidR="00C348B4" w:rsidRPr="00702874">
        <w:t xml:space="preserve"> d. sprendim</w:t>
      </w:r>
      <w:r w:rsidR="005453F5" w:rsidRPr="00702874">
        <w:t>o</w:t>
      </w:r>
      <w:r w:rsidR="0094267B" w:rsidRPr="00702874">
        <w:t xml:space="preserve"> Nr. T1-175</w:t>
      </w:r>
      <w:r w:rsidR="00C348B4" w:rsidRPr="00702874">
        <w:t xml:space="preserve"> „Dėl Plung</w:t>
      </w:r>
      <w:r w:rsidR="0094267B" w:rsidRPr="00702874">
        <w:t xml:space="preserve">ės rajono savivaldybės švietimo </w:t>
      </w:r>
      <w:r w:rsidR="00AB0C41" w:rsidRPr="00702874">
        <w:t>paslaugas teikiančių įstaigų</w:t>
      </w:r>
      <w:r w:rsidR="00C348B4" w:rsidRPr="00702874">
        <w:t xml:space="preserve"> paslaugų kainų patvirtinimo“ 1</w:t>
      </w:r>
      <w:r w:rsidR="0094267B" w:rsidRPr="00702874">
        <w:t>.1</w:t>
      </w:r>
      <w:r w:rsidR="00C348B4" w:rsidRPr="00702874">
        <w:t xml:space="preserve"> </w:t>
      </w:r>
      <w:r w:rsidR="0094267B" w:rsidRPr="00702874">
        <w:t>papunkčiu</w:t>
      </w:r>
      <w:r w:rsidR="00C348B4" w:rsidRPr="00702874">
        <w:t xml:space="preserve"> patvirtint</w:t>
      </w:r>
      <w:r w:rsidR="0007234C">
        <w:t>ą</w:t>
      </w:r>
      <w:r w:rsidR="009337C6" w:rsidRPr="0007234C">
        <w:t xml:space="preserve"> </w:t>
      </w:r>
      <w:r w:rsidRPr="0007234C">
        <w:t>1 pried</w:t>
      </w:r>
      <w:r w:rsidR="0007234C">
        <w:t>ą</w:t>
      </w:r>
      <w:r w:rsidRPr="0007234C">
        <w:t xml:space="preserve"> „</w:t>
      </w:r>
      <w:r w:rsidR="009337C6" w:rsidRPr="0007234C">
        <w:t xml:space="preserve">Plungės rajono savivaldybės </w:t>
      </w:r>
      <w:r w:rsidR="0094267B" w:rsidRPr="0007234C">
        <w:t xml:space="preserve">bendrojo ugdymo mokyklų, ikimokyklinį </w:t>
      </w:r>
      <w:r w:rsidRPr="00B91203">
        <w:t>ugdymą teikiančių įstaigų bei Plungė</w:t>
      </w:r>
      <w:r w:rsidR="00A64B8E">
        <w:t>s paslaugų ir švietimo pagalbos</w:t>
      </w:r>
      <w:r w:rsidRPr="00B91203">
        <w:t xml:space="preserve"> centro teikiamų paslaugų kain</w:t>
      </w:r>
      <w:r w:rsidR="00A063ED" w:rsidRPr="00702874">
        <w:t>o</w:t>
      </w:r>
      <w:r w:rsidRPr="00702874">
        <w:t>s</w:t>
      </w:r>
      <w:r w:rsidR="00A063ED" w:rsidRPr="00702874">
        <w:t>“</w:t>
      </w:r>
      <w:r w:rsidR="00A64B8E">
        <w:t>,</w:t>
      </w:r>
      <w:r w:rsidRPr="0007234C">
        <w:t xml:space="preserve"> </w:t>
      </w:r>
      <w:r w:rsidR="0007234C">
        <w:t>papildomai</w:t>
      </w:r>
      <w:r w:rsidR="00DD41C5">
        <w:t xml:space="preserve"> </w:t>
      </w:r>
      <w:r w:rsidR="0007234C">
        <w:t xml:space="preserve">jo </w:t>
      </w:r>
      <w:r w:rsidR="00DD41C5">
        <w:t xml:space="preserve">9 punkte </w:t>
      </w:r>
      <w:r w:rsidR="00DD41C5" w:rsidRPr="00F13E1F">
        <w:t xml:space="preserve">(Eil. Nr. 9) </w:t>
      </w:r>
      <w:r w:rsidR="0007234C">
        <w:t xml:space="preserve">įrašant </w:t>
      </w:r>
      <w:r w:rsidR="00DD41C5">
        <w:t>Plungės „Saulės</w:t>
      </w:r>
      <w:r w:rsidR="00AF70DA">
        <w:t>“</w:t>
      </w:r>
      <w:r w:rsidR="00DD41C5">
        <w:t xml:space="preserve"> gimnazijos  </w:t>
      </w:r>
      <w:r w:rsidR="0007234C">
        <w:t xml:space="preserve">mokyklinio </w:t>
      </w:r>
      <w:r w:rsidR="00A063ED" w:rsidRPr="00DD41C5">
        <w:t>autobus</w:t>
      </w:r>
      <w:r w:rsidR="0007234C">
        <w:t>o</w:t>
      </w:r>
      <w:r w:rsidR="00A063ED" w:rsidRPr="00DD41C5">
        <w:t xml:space="preserve"> </w:t>
      </w:r>
      <w:r w:rsidR="000E2D05">
        <w:t>„</w:t>
      </w:r>
      <w:proofErr w:type="spellStart"/>
      <w:r w:rsidR="000E2D05">
        <w:t>I</w:t>
      </w:r>
      <w:r w:rsidR="0007234C">
        <w:t>veco</w:t>
      </w:r>
      <w:proofErr w:type="spellEnd"/>
      <w:r w:rsidR="0007234C">
        <w:t xml:space="preserve"> </w:t>
      </w:r>
      <w:proofErr w:type="spellStart"/>
      <w:r w:rsidR="0007234C">
        <w:t>Daily</w:t>
      </w:r>
      <w:proofErr w:type="spellEnd"/>
      <w:r w:rsidR="0007234C">
        <w:t xml:space="preserve"> 50C18“ </w:t>
      </w:r>
      <w:r w:rsidR="00A063ED" w:rsidRPr="00DD41C5">
        <w:t>nuomos kain</w:t>
      </w:r>
      <w:r w:rsidR="0007234C">
        <w:t xml:space="preserve">ą - 0,5 euro už 1 km. </w:t>
      </w:r>
    </w:p>
    <w:p w:rsidR="00435157" w:rsidRPr="00702874" w:rsidRDefault="00435157" w:rsidP="00E772CE">
      <w:pPr>
        <w:tabs>
          <w:tab w:val="left" w:pos="7938"/>
        </w:tabs>
        <w:ind w:firstLine="0"/>
      </w:pPr>
    </w:p>
    <w:p w:rsidR="00435157" w:rsidRPr="00702874" w:rsidRDefault="00435157" w:rsidP="00E772CE">
      <w:pPr>
        <w:tabs>
          <w:tab w:val="left" w:pos="7938"/>
        </w:tabs>
        <w:ind w:firstLine="0"/>
      </w:pPr>
    </w:p>
    <w:p w:rsidR="00435157" w:rsidRPr="00702874" w:rsidRDefault="00435157" w:rsidP="00435157">
      <w:pPr>
        <w:tabs>
          <w:tab w:val="left" w:pos="7920"/>
        </w:tabs>
        <w:ind w:firstLine="0"/>
        <w:rPr>
          <w:szCs w:val="24"/>
        </w:rPr>
      </w:pPr>
      <w:r w:rsidRPr="00702874">
        <w:rPr>
          <w:szCs w:val="24"/>
        </w:rPr>
        <w:t>Savivaldybės meras</w:t>
      </w:r>
      <w:r w:rsidR="003B7822">
        <w:t xml:space="preserve"> </w:t>
      </w:r>
      <w:r w:rsidR="003B7822">
        <w:tab/>
        <w:t>Audrius Klišonis</w:t>
      </w:r>
    </w:p>
    <w:p w:rsidR="00435157" w:rsidRPr="00702874" w:rsidRDefault="00435157" w:rsidP="00435157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p w:rsidR="00435157" w:rsidRPr="00702874" w:rsidRDefault="00435157" w:rsidP="00435157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435157" w:rsidRPr="00702874" w:rsidRDefault="00435157" w:rsidP="00435157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p w:rsidR="00435157" w:rsidRPr="00702874" w:rsidRDefault="00435157" w:rsidP="00435157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p w:rsidR="00435157" w:rsidRPr="00702874" w:rsidRDefault="00435157" w:rsidP="00435157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p w:rsidR="00435157" w:rsidRPr="00702874" w:rsidRDefault="00435157" w:rsidP="00435157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p w:rsidR="00435157" w:rsidRPr="00702874" w:rsidRDefault="00435157" w:rsidP="00435157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p w:rsidR="00435157" w:rsidRPr="00702874" w:rsidRDefault="00435157" w:rsidP="00435157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sectPr w:rsidR="00435157" w:rsidRPr="0070287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96F" w:rsidRDefault="0032796F">
      <w:r>
        <w:separator/>
      </w:r>
    </w:p>
  </w:endnote>
  <w:endnote w:type="continuationSeparator" w:id="0">
    <w:p w:rsidR="0032796F" w:rsidRDefault="00327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96F" w:rsidRDefault="0032796F">
      <w:r>
        <w:separator/>
      </w:r>
    </w:p>
  </w:footnote>
  <w:footnote w:type="continuationSeparator" w:id="0">
    <w:p w:rsidR="0032796F" w:rsidRDefault="003279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31"/>
    <w:rsid w:val="00017E03"/>
    <w:rsid w:val="00045EC4"/>
    <w:rsid w:val="0007234C"/>
    <w:rsid w:val="00090DC8"/>
    <w:rsid w:val="00091EB2"/>
    <w:rsid w:val="00093378"/>
    <w:rsid w:val="00095925"/>
    <w:rsid w:val="000A3CEB"/>
    <w:rsid w:val="000B11F3"/>
    <w:rsid w:val="000E2D05"/>
    <w:rsid w:val="00132570"/>
    <w:rsid w:val="0013487C"/>
    <w:rsid w:val="001467AA"/>
    <w:rsid w:val="00147240"/>
    <w:rsid w:val="00153645"/>
    <w:rsid w:val="00165E77"/>
    <w:rsid w:val="00195AD3"/>
    <w:rsid w:val="001B2E1F"/>
    <w:rsid w:val="001E0EC0"/>
    <w:rsid w:val="001E4CC2"/>
    <w:rsid w:val="001F5412"/>
    <w:rsid w:val="00221A79"/>
    <w:rsid w:val="002358EC"/>
    <w:rsid w:val="00241130"/>
    <w:rsid w:val="00250A64"/>
    <w:rsid w:val="00257B28"/>
    <w:rsid w:val="00260E8E"/>
    <w:rsid w:val="00262E92"/>
    <w:rsid w:val="0027581B"/>
    <w:rsid w:val="002D5B89"/>
    <w:rsid w:val="002E24D1"/>
    <w:rsid w:val="002E63EC"/>
    <w:rsid w:val="00306A39"/>
    <w:rsid w:val="0032796F"/>
    <w:rsid w:val="0033130A"/>
    <w:rsid w:val="00392EC0"/>
    <w:rsid w:val="00396ED6"/>
    <w:rsid w:val="003A00D9"/>
    <w:rsid w:val="003A5FC6"/>
    <w:rsid w:val="003A7CF0"/>
    <w:rsid w:val="003B7822"/>
    <w:rsid w:val="003C6DC0"/>
    <w:rsid w:val="003D18DB"/>
    <w:rsid w:val="003D78CE"/>
    <w:rsid w:val="003E5242"/>
    <w:rsid w:val="003F33CE"/>
    <w:rsid w:val="00417F6E"/>
    <w:rsid w:val="00422D5D"/>
    <w:rsid w:val="00435157"/>
    <w:rsid w:val="00444F27"/>
    <w:rsid w:val="00481E07"/>
    <w:rsid w:val="004A181B"/>
    <w:rsid w:val="004C7AF5"/>
    <w:rsid w:val="004D0E2A"/>
    <w:rsid w:val="00527368"/>
    <w:rsid w:val="005453F5"/>
    <w:rsid w:val="00574D4E"/>
    <w:rsid w:val="005768F3"/>
    <w:rsid w:val="00586131"/>
    <w:rsid w:val="005C52DF"/>
    <w:rsid w:val="005F4A43"/>
    <w:rsid w:val="00602593"/>
    <w:rsid w:val="006A49E8"/>
    <w:rsid w:val="006B0E28"/>
    <w:rsid w:val="006B1704"/>
    <w:rsid w:val="006B200D"/>
    <w:rsid w:val="006C0D51"/>
    <w:rsid w:val="00702874"/>
    <w:rsid w:val="00705AAE"/>
    <w:rsid w:val="00705BD5"/>
    <w:rsid w:val="007221FD"/>
    <w:rsid w:val="00755F9C"/>
    <w:rsid w:val="0077749D"/>
    <w:rsid w:val="00781AC1"/>
    <w:rsid w:val="00791849"/>
    <w:rsid w:val="007B239C"/>
    <w:rsid w:val="007C18E7"/>
    <w:rsid w:val="007C4651"/>
    <w:rsid w:val="008040F4"/>
    <w:rsid w:val="00817FE2"/>
    <w:rsid w:val="00852AB9"/>
    <w:rsid w:val="00895011"/>
    <w:rsid w:val="008A590B"/>
    <w:rsid w:val="008C6330"/>
    <w:rsid w:val="008D7DDE"/>
    <w:rsid w:val="008E558B"/>
    <w:rsid w:val="008F3309"/>
    <w:rsid w:val="009210C8"/>
    <w:rsid w:val="009337C6"/>
    <w:rsid w:val="0094267B"/>
    <w:rsid w:val="009738DB"/>
    <w:rsid w:val="00985195"/>
    <w:rsid w:val="009A4A35"/>
    <w:rsid w:val="009C05FD"/>
    <w:rsid w:val="009D693B"/>
    <w:rsid w:val="009F3F70"/>
    <w:rsid w:val="00A063ED"/>
    <w:rsid w:val="00A138D8"/>
    <w:rsid w:val="00A416AB"/>
    <w:rsid w:val="00A461BB"/>
    <w:rsid w:val="00A573C5"/>
    <w:rsid w:val="00A64B8E"/>
    <w:rsid w:val="00AA06A2"/>
    <w:rsid w:val="00AB0C41"/>
    <w:rsid w:val="00AD46CC"/>
    <w:rsid w:val="00AE2A14"/>
    <w:rsid w:val="00AF07DD"/>
    <w:rsid w:val="00AF31BF"/>
    <w:rsid w:val="00AF70DA"/>
    <w:rsid w:val="00B234C8"/>
    <w:rsid w:val="00B5487D"/>
    <w:rsid w:val="00B9052C"/>
    <w:rsid w:val="00B91203"/>
    <w:rsid w:val="00BC2CBC"/>
    <w:rsid w:val="00BE2CAC"/>
    <w:rsid w:val="00BF56DF"/>
    <w:rsid w:val="00C1488B"/>
    <w:rsid w:val="00C232A7"/>
    <w:rsid w:val="00C339CC"/>
    <w:rsid w:val="00C348B4"/>
    <w:rsid w:val="00C5171B"/>
    <w:rsid w:val="00C579B3"/>
    <w:rsid w:val="00C62C48"/>
    <w:rsid w:val="00C73D44"/>
    <w:rsid w:val="00CA5241"/>
    <w:rsid w:val="00CB3294"/>
    <w:rsid w:val="00CB6F3E"/>
    <w:rsid w:val="00CD1EB8"/>
    <w:rsid w:val="00D30E8E"/>
    <w:rsid w:val="00D50DA7"/>
    <w:rsid w:val="00D56BA5"/>
    <w:rsid w:val="00D8066B"/>
    <w:rsid w:val="00D85E80"/>
    <w:rsid w:val="00DB6A92"/>
    <w:rsid w:val="00DC5A27"/>
    <w:rsid w:val="00DC6A98"/>
    <w:rsid w:val="00DD41C5"/>
    <w:rsid w:val="00E112B1"/>
    <w:rsid w:val="00E23325"/>
    <w:rsid w:val="00E53813"/>
    <w:rsid w:val="00E62F82"/>
    <w:rsid w:val="00E63BE1"/>
    <w:rsid w:val="00E772CE"/>
    <w:rsid w:val="00EC1589"/>
    <w:rsid w:val="00EF7DF9"/>
    <w:rsid w:val="00F07CF7"/>
    <w:rsid w:val="00F30603"/>
    <w:rsid w:val="00F33646"/>
    <w:rsid w:val="00F5027F"/>
    <w:rsid w:val="00F54FE1"/>
    <w:rsid w:val="00F87ADB"/>
    <w:rsid w:val="00FF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CharCharDiagramaDiagrama1">
    <w:name w:val="Char Char Diagrama Diagrama1"/>
    <w:basedOn w:val="prastasis"/>
    <w:rsid w:val="009337C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CharCharDiagramaDiagrama">
    <w:name w:val="Char Char 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2E63EC"/>
    <w:rPr>
      <w:rFonts w:ascii="Tahoma" w:hAnsi="Tahoma" w:cs="Tahoma"/>
      <w:sz w:val="16"/>
      <w:szCs w:val="16"/>
    </w:rPr>
  </w:style>
  <w:style w:type="paragraph" w:customStyle="1" w:styleId="DiagramaDiagrama3">
    <w:name w:val="Diagrama Diagrama3"/>
    <w:basedOn w:val="prastasis"/>
    <w:rsid w:val="00C348B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CharCharDiagramaDiagrama1">
    <w:name w:val="Char Char Diagrama Diagrama1"/>
    <w:basedOn w:val="prastasis"/>
    <w:rsid w:val="009337C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CharCharDiagramaDiagrama">
    <w:name w:val="Char Char 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2E63EC"/>
    <w:rPr>
      <w:rFonts w:ascii="Tahoma" w:hAnsi="Tahoma" w:cs="Tahoma"/>
      <w:sz w:val="16"/>
      <w:szCs w:val="16"/>
    </w:rPr>
  </w:style>
  <w:style w:type="paragraph" w:customStyle="1" w:styleId="DiagramaDiagrama3">
    <w:name w:val="Diagrama Diagrama3"/>
    <w:basedOn w:val="prastasis"/>
    <w:rsid w:val="00C348B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sprendimas</Template>
  <TotalTime>50</TotalTime>
  <Pages>1</Pages>
  <Words>593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12</cp:revision>
  <cp:lastPrinted>2019-09-09T12:22:00Z</cp:lastPrinted>
  <dcterms:created xsi:type="dcterms:W3CDTF">2021-09-06T10:30:00Z</dcterms:created>
  <dcterms:modified xsi:type="dcterms:W3CDTF">2021-09-29T13:32:00Z</dcterms:modified>
</cp:coreProperties>
</file>