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5D2" w:rsidRPr="005B2A47" w:rsidRDefault="00287A0F" w:rsidP="005B2A47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10EB28C9" wp14:editId="28885421">
            <wp:simplePos x="0" y="0"/>
            <wp:positionH relativeFrom="column">
              <wp:posOffset>2752725</wp:posOffset>
            </wp:positionH>
            <wp:positionV relativeFrom="paragraph">
              <wp:posOffset>-348615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5D2" w:rsidRPr="005B2A47">
        <w:rPr>
          <w:b/>
          <w:sz w:val="28"/>
          <w:szCs w:val="28"/>
        </w:rPr>
        <w:t>PLUNGĖS RAJONO SAVIVALDYBĖS</w:t>
      </w:r>
    </w:p>
    <w:p w:rsidR="003875D2" w:rsidRPr="005B2A47" w:rsidRDefault="003875D2" w:rsidP="005B2A47">
      <w:pPr>
        <w:ind w:firstLine="0"/>
        <w:jc w:val="center"/>
        <w:rPr>
          <w:b/>
          <w:sz w:val="28"/>
          <w:szCs w:val="28"/>
        </w:rPr>
      </w:pPr>
      <w:r w:rsidRPr="005B2A47">
        <w:rPr>
          <w:b/>
          <w:sz w:val="28"/>
          <w:szCs w:val="28"/>
        </w:rPr>
        <w:t>TARYBA</w:t>
      </w:r>
    </w:p>
    <w:p w:rsidR="005B2A47" w:rsidRPr="005B2A47" w:rsidRDefault="005B2A47" w:rsidP="005B2A47">
      <w:pPr>
        <w:ind w:firstLine="0"/>
        <w:jc w:val="center"/>
        <w:rPr>
          <w:b/>
          <w:sz w:val="28"/>
          <w:szCs w:val="28"/>
        </w:rPr>
      </w:pPr>
    </w:p>
    <w:p w:rsidR="003875D2" w:rsidRPr="005B2A47" w:rsidRDefault="003875D2" w:rsidP="005B2A47">
      <w:pPr>
        <w:ind w:firstLine="0"/>
        <w:jc w:val="center"/>
        <w:rPr>
          <w:b/>
          <w:sz w:val="28"/>
          <w:szCs w:val="28"/>
        </w:rPr>
      </w:pPr>
      <w:r w:rsidRPr="005B2A47">
        <w:rPr>
          <w:b/>
          <w:sz w:val="28"/>
          <w:szCs w:val="28"/>
        </w:rPr>
        <w:t>SPRENDIMAS</w:t>
      </w:r>
    </w:p>
    <w:p w:rsidR="003875D2" w:rsidRPr="00DC37C1" w:rsidRDefault="00251B84" w:rsidP="005B2A47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DĖL</w:t>
      </w:r>
      <w:r w:rsidR="007B6FEC" w:rsidRPr="007B6FEC">
        <w:t xml:space="preserve"> </w:t>
      </w:r>
      <w:r w:rsidR="007B6FEC" w:rsidRPr="00A257C1">
        <w:rPr>
          <w:b/>
          <w:sz w:val="28"/>
          <w:szCs w:val="28"/>
        </w:rPr>
        <w:t>PLUNGĖS RAJONO SAVIVALDYBĖS TARYBOS 2020 M. RUGSĖJO 24 D. SPRENDIM</w:t>
      </w:r>
      <w:r w:rsidR="007B6FEC">
        <w:rPr>
          <w:b/>
          <w:sz w:val="28"/>
          <w:szCs w:val="28"/>
        </w:rPr>
        <w:t>O</w:t>
      </w:r>
      <w:r w:rsidR="007B6FEC" w:rsidRPr="00A257C1">
        <w:rPr>
          <w:b/>
          <w:sz w:val="28"/>
          <w:szCs w:val="28"/>
        </w:rPr>
        <w:t xml:space="preserve"> NR. T1-190</w:t>
      </w:r>
      <w:r w:rsidR="007B6FEC">
        <w:t xml:space="preserve"> </w:t>
      </w:r>
      <w:r w:rsidR="007B6F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„</w:t>
      </w:r>
      <w:r w:rsidR="003875D2" w:rsidRPr="00DC37C1">
        <w:rPr>
          <w:b/>
          <w:sz w:val="28"/>
          <w:szCs w:val="28"/>
        </w:rPr>
        <w:t xml:space="preserve">DĖL PLUNGĖS RAJONO SAVIVALDYBĖS ĮMONĖS „PLUNGĖS BŪSTAS“ SURENKAMŲ PAJAMŲ UŽ GYVENAMŲJŲ PATALPŲ NUOMĄ PLANAVIMO, NAUDOJIMO, APSKAITOS IR ATSKAITOMYBĖS TVARKOS </w:t>
      </w:r>
      <w:r w:rsidR="005B2A47" w:rsidRPr="00DC37C1">
        <w:rPr>
          <w:b/>
          <w:sz w:val="28"/>
          <w:szCs w:val="28"/>
        </w:rPr>
        <w:t xml:space="preserve">APRAŠO </w:t>
      </w:r>
      <w:r w:rsidR="003875D2" w:rsidRPr="00DC37C1">
        <w:rPr>
          <w:b/>
          <w:sz w:val="28"/>
          <w:szCs w:val="28"/>
        </w:rPr>
        <w:t>PATVIRTINIMO</w:t>
      </w:r>
      <w:r>
        <w:rPr>
          <w:b/>
          <w:sz w:val="28"/>
          <w:szCs w:val="28"/>
        </w:rPr>
        <w:t xml:space="preserve">“ </w:t>
      </w:r>
      <w:r w:rsidR="007E6818">
        <w:rPr>
          <w:b/>
          <w:sz w:val="28"/>
          <w:szCs w:val="28"/>
        </w:rPr>
        <w:t xml:space="preserve">IR JĮ KEITUSIO </w:t>
      </w:r>
      <w:r w:rsidR="004554A9">
        <w:rPr>
          <w:b/>
          <w:sz w:val="28"/>
          <w:szCs w:val="28"/>
        </w:rPr>
        <w:t>SPRENDIMO PAKEITIMO</w:t>
      </w:r>
    </w:p>
    <w:p w:rsidR="005B2A47" w:rsidRPr="00DC37C1" w:rsidRDefault="005B2A47" w:rsidP="005B2A47">
      <w:pPr>
        <w:ind w:firstLine="0"/>
        <w:jc w:val="center"/>
        <w:rPr>
          <w:b/>
        </w:rPr>
      </w:pPr>
    </w:p>
    <w:p w:rsidR="003875D2" w:rsidRPr="00DC37C1" w:rsidRDefault="003875D2" w:rsidP="005B2A47">
      <w:pPr>
        <w:ind w:firstLine="0"/>
        <w:jc w:val="center"/>
      </w:pPr>
      <w:r w:rsidRPr="00DC37C1">
        <w:t>202</w:t>
      </w:r>
      <w:r w:rsidR="005A68D8">
        <w:t>2</w:t>
      </w:r>
      <w:r w:rsidRPr="00DC37C1">
        <w:t xml:space="preserve"> m. </w:t>
      </w:r>
      <w:r w:rsidR="005A68D8">
        <w:t>lapkričio</w:t>
      </w:r>
      <w:r w:rsidRPr="00DC37C1">
        <w:t xml:space="preserve"> </w:t>
      </w:r>
      <w:r w:rsidR="006D1A77">
        <w:t>24</w:t>
      </w:r>
      <w:r w:rsidRPr="00DC37C1">
        <w:t xml:space="preserve"> d. Nr. T1-</w:t>
      </w:r>
      <w:r w:rsidR="00AB1ADF">
        <w:t>244</w:t>
      </w:r>
      <w:bookmarkStart w:id="1" w:name="_GoBack"/>
      <w:bookmarkEnd w:id="1"/>
    </w:p>
    <w:p w:rsidR="001B6874" w:rsidRDefault="003875D2" w:rsidP="005B2A47">
      <w:pPr>
        <w:ind w:firstLine="0"/>
        <w:jc w:val="center"/>
      </w:pPr>
      <w:r w:rsidRPr="00DC37C1">
        <w:t>Plungė</w:t>
      </w:r>
    </w:p>
    <w:p w:rsidR="00251B84" w:rsidRDefault="00251B84" w:rsidP="005B2A47">
      <w:pPr>
        <w:ind w:firstLine="0"/>
        <w:jc w:val="center"/>
      </w:pPr>
    </w:p>
    <w:p w:rsidR="00251B84" w:rsidRDefault="00251B84" w:rsidP="007E6818">
      <w:r>
        <w:t>Plungės rajono savivaldybės taryba n u s p r e n d ž i a:</w:t>
      </w:r>
    </w:p>
    <w:p w:rsidR="00B602DD" w:rsidRPr="00622D31" w:rsidRDefault="00251B84" w:rsidP="007E6818">
      <w:pPr>
        <w:rPr>
          <w:color w:val="000000"/>
        </w:rPr>
      </w:pPr>
      <w:r>
        <w:t xml:space="preserve">Pakeisti </w:t>
      </w:r>
      <w:r w:rsidR="007B6FEC">
        <w:t xml:space="preserve">Plungės rajono savivaldybės įmonės „Plungės būstas“ surenkamų pajamų už gyvenamųjų patalpų nuomą planavimo, naudojimo, apskaitos ir atskaitomybės tvarkos aprašą, patvirtintą </w:t>
      </w:r>
      <w:r>
        <w:t>Plungės rajono savivaldybės tarybos 2020 m. rugsėjo 24 d. sprendim</w:t>
      </w:r>
      <w:r w:rsidR="007B6FEC">
        <w:t>u</w:t>
      </w:r>
      <w:r>
        <w:t xml:space="preserve"> Nr. T1-190 „Dėl Plungės rajono </w:t>
      </w:r>
      <w:r w:rsidR="007B6FEC">
        <w:t>s</w:t>
      </w:r>
      <w:r>
        <w:t>avivaldybės įmonės „Plungės būstas“ surenkamų pajamų už gyvenamųjų patalpų nuomą planavimo, naudojimo, apskaitos ir atskaitomybės tvarkos aprašo patvirtinimo“</w:t>
      </w:r>
      <w:r w:rsidR="00E54E1D">
        <w:t xml:space="preserve"> </w:t>
      </w:r>
      <w:r w:rsidR="0098159F" w:rsidRPr="00622D31">
        <w:rPr>
          <w:color w:val="000000"/>
        </w:rPr>
        <w:t xml:space="preserve">(kartu su 2021 m. rugsėjo 29 d. sprendimu Nr. T1-244): </w:t>
      </w:r>
    </w:p>
    <w:p w:rsidR="00E54E1D" w:rsidRPr="00622D31" w:rsidRDefault="00B602DD" w:rsidP="007E6818">
      <w:pPr>
        <w:rPr>
          <w:color w:val="000000"/>
        </w:rPr>
      </w:pPr>
      <w:r w:rsidRPr="00622D31">
        <w:rPr>
          <w:color w:val="000000"/>
        </w:rPr>
        <w:t>1.</w:t>
      </w:r>
      <w:r w:rsidR="007E6818">
        <w:rPr>
          <w:color w:val="000000"/>
        </w:rPr>
        <w:t xml:space="preserve"> </w:t>
      </w:r>
      <w:r w:rsidR="00E54E1D" w:rsidRPr="00622D31">
        <w:rPr>
          <w:color w:val="000000"/>
        </w:rPr>
        <w:t>Pakeičiant 4.10.1. ir 4.10.2.</w:t>
      </w:r>
      <w:r w:rsidR="0098159F" w:rsidRPr="00622D31">
        <w:rPr>
          <w:color w:val="000000"/>
        </w:rPr>
        <w:t xml:space="preserve"> pa</w:t>
      </w:r>
      <w:r w:rsidR="00E54E1D" w:rsidRPr="00622D31">
        <w:rPr>
          <w:color w:val="000000"/>
        </w:rPr>
        <w:t>punk</w:t>
      </w:r>
      <w:r w:rsidR="0098159F" w:rsidRPr="00622D31">
        <w:rPr>
          <w:color w:val="000000"/>
        </w:rPr>
        <w:t>čius</w:t>
      </w:r>
      <w:r w:rsidR="00E54E1D" w:rsidRPr="00622D31">
        <w:rPr>
          <w:color w:val="000000"/>
        </w:rPr>
        <w:t>, ir juos išdėstyti taip:</w:t>
      </w:r>
    </w:p>
    <w:p w:rsidR="00B602DD" w:rsidRPr="00622D31" w:rsidRDefault="00B62B8D" w:rsidP="007E6818">
      <w:pPr>
        <w:rPr>
          <w:color w:val="000000"/>
        </w:rPr>
      </w:pPr>
      <w:r w:rsidRPr="00622D31">
        <w:rPr>
          <w:color w:val="000000"/>
        </w:rPr>
        <w:t>„4.10.1. iki 20</w:t>
      </w:r>
      <w:r w:rsidR="00B602DD" w:rsidRPr="00622D31">
        <w:rPr>
          <w:color w:val="000000"/>
        </w:rPr>
        <w:t xml:space="preserve">0 </w:t>
      </w:r>
      <w:proofErr w:type="spellStart"/>
      <w:r w:rsidR="00B602DD" w:rsidRPr="00622D31">
        <w:rPr>
          <w:color w:val="000000"/>
        </w:rPr>
        <w:t>Eur</w:t>
      </w:r>
      <w:proofErr w:type="spellEnd"/>
      <w:r w:rsidR="00B602DD" w:rsidRPr="00622D31">
        <w:rPr>
          <w:color w:val="000000"/>
        </w:rPr>
        <w:t>/m² (be PVM) remontuojamų patalpų ar infrastruktūros gerinimui – pagal remontui reikalingų lėšų sąmatą leidžiamos naudoti direktoriaus įsakymu;</w:t>
      </w:r>
    </w:p>
    <w:p w:rsidR="00B602DD" w:rsidRPr="00622D31" w:rsidRDefault="00B602DD" w:rsidP="007E6818">
      <w:pPr>
        <w:rPr>
          <w:color w:val="000000"/>
        </w:rPr>
      </w:pPr>
      <w:r w:rsidRPr="00622D31">
        <w:rPr>
          <w:color w:val="000000"/>
        </w:rPr>
        <w:t xml:space="preserve">4.10.2. virš </w:t>
      </w:r>
      <w:r w:rsidR="00B62B8D" w:rsidRPr="00622D31">
        <w:rPr>
          <w:color w:val="000000"/>
        </w:rPr>
        <w:t>20</w:t>
      </w:r>
      <w:r w:rsidRPr="00622D31">
        <w:rPr>
          <w:color w:val="000000"/>
        </w:rPr>
        <w:t xml:space="preserve">0 </w:t>
      </w:r>
      <w:proofErr w:type="spellStart"/>
      <w:r w:rsidRPr="00622D31">
        <w:rPr>
          <w:color w:val="000000"/>
        </w:rPr>
        <w:t>Eur</w:t>
      </w:r>
      <w:proofErr w:type="spellEnd"/>
      <w:r w:rsidRPr="00622D31">
        <w:rPr>
          <w:color w:val="000000"/>
        </w:rPr>
        <w:t xml:space="preserve">/m² (be PVM) remontuojamų patalpų ar infrastruktūros gerinimui – lėšos naudojamos </w:t>
      </w:r>
      <w:r w:rsidR="00B62B8D" w:rsidRPr="00622D31">
        <w:rPr>
          <w:color w:val="000000"/>
        </w:rPr>
        <w:t>Ūkio, ekologijos ir kaimo reikalų</w:t>
      </w:r>
      <w:r w:rsidRPr="00622D31">
        <w:rPr>
          <w:color w:val="000000"/>
        </w:rPr>
        <w:t xml:space="preserve"> komitetui išnagrinėjus </w:t>
      </w:r>
      <w:r w:rsidR="007E6818">
        <w:rPr>
          <w:color w:val="000000"/>
        </w:rPr>
        <w:t xml:space="preserve">ir </w:t>
      </w:r>
      <w:r w:rsidRPr="00622D31">
        <w:rPr>
          <w:color w:val="000000"/>
        </w:rPr>
        <w:t>pritarus įmonės pateiktoms sąmatoms“.</w:t>
      </w:r>
    </w:p>
    <w:p w:rsidR="00B602DD" w:rsidRDefault="00B602DD" w:rsidP="007E6818">
      <w:r>
        <w:t>2. Papildant 4.15. punktu, ir jį išdėstyti taip:</w:t>
      </w:r>
    </w:p>
    <w:p w:rsidR="00B602DD" w:rsidRDefault="00B602DD" w:rsidP="007E6818">
      <w:r>
        <w:t>„</w:t>
      </w:r>
      <w:r w:rsidR="00874BC0">
        <w:t xml:space="preserve">4.15. </w:t>
      </w:r>
      <w:r w:rsidR="00E22E57">
        <w:t>Savivaldybei nuosavybės teise priklausančių nuomojamų ir atlaisvintų gyvenamųjų patalpų</w:t>
      </w:r>
      <w:r w:rsidR="00874BC0">
        <w:t xml:space="preserve"> administravimo, namo techninės priežiūros</w:t>
      </w:r>
      <w:r w:rsidR="00994926">
        <w:t xml:space="preserve">, </w:t>
      </w:r>
      <w:r w:rsidR="00994926" w:rsidRPr="00F20E7F">
        <w:rPr>
          <w:color w:val="000000"/>
        </w:rPr>
        <w:t>kaupimo lėšoms namo atnaujinimui</w:t>
      </w:r>
      <w:r w:rsidR="00874BC0">
        <w:t xml:space="preserve"> ir namo bendrojo naudojimo objektų eksploatavimo išlaidoms padengti – pagal daugiabučių namų savininkų bendrijų ar daugiabučių namų, veikiančių pagal jungtin</w:t>
      </w:r>
      <w:r w:rsidR="00657649">
        <w:t xml:space="preserve">ės </w:t>
      </w:r>
      <w:r w:rsidR="00874BC0">
        <w:t>veikl</w:t>
      </w:r>
      <w:r w:rsidR="00657649">
        <w:t>os sutartis</w:t>
      </w:r>
      <w:r w:rsidR="00874BC0">
        <w:t xml:space="preserve"> susirinkimuose priimtus protokolinius sprendimus“. </w:t>
      </w:r>
    </w:p>
    <w:p w:rsidR="00E54E1D" w:rsidRDefault="00E54E1D" w:rsidP="00E54E1D">
      <w:pPr>
        <w:ind w:left="1053" w:firstLine="0"/>
      </w:pPr>
    </w:p>
    <w:p w:rsidR="007E6818" w:rsidRDefault="007E6818" w:rsidP="00E54E1D">
      <w:pPr>
        <w:ind w:left="1053" w:firstLine="0"/>
      </w:pPr>
    </w:p>
    <w:p w:rsidR="008A5F74" w:rsidRDefault="004A7BF2" w:rsidP="00FA408C">
      <w:pPr>
        <w:tabs>
          <w:tab w:val="num" w:pos="-3261"/>
          <w:tab w:val="left" w:pos="7938"/>
        </w:tabs>
        <w:ind w:firstLine="0"/>
      </w:pPr>
      <w:r w:rsidRPr="00DC37C1">
        <w:t>Savivaldybės meras</w:t>
      </w:r>
      <w:r w:rsidR="00FA408C">
        <w:t xml:space="preserve"> </w:t>
      </w:r>
      <w:r w:rsidR="00287A0F">
        <w:tab/>
        <w:t>Audrius Klišonis</w:t>
      </w:r>
    </w:p>
    <w:p w:rsidR="008A5F74" w:rsidRDefault="008A5F74" w:rsidP="008A5F74">
      <w:pPr>
        <w:tabs>
          <w:tab w:val="num" w:pos="-3261"/>
          <w:tab w:val="left" w:pos="7938"/>
        </w:tabs>
        <w:ind w:firstLine="0"/>
      </w:pPr>
    </w:p>
    <w:p w:rsidR="007E6818" w:rsidRDefault="007E6818" w:rsidP="008A5F74">
      <w:pPr>
        <w:tabs>
          <w:tab w:val="num" w:pos="-3261"/>
          <w:tab w:val="left" w:pos="7938"/>
        </w:tabs>
        <w:ind w:firstLine="0"/>
      </w:pPr>
    </w:p>
    <w:p w:rsidR="007E6818" w:rsidRDefault="007E6818" w:rsidP="008A5F74">
      <w:pPr>
        <w:tabs>
          <w:tab w:val="num" w:pos="-3261"/>
          <w:tab w:val="left" w:pos="7938"/>
        </w:tabs>
        <w:ind w:firstLine="0"/>
      </w:pPr>
    </w:p>
    <w:p w:rsidR="007E6818" w:rsidRDefault="007E6818" w:rsidP="008A5F74">
      <w:pPr>
        <w:tabs>
          <w:tab w:val="num" w:pos="-3261"/>
          <w:tab w:val="left" w:pos="7938"/>
        </w:tabs>
        <w:ind w:firstLine="0"/>
      </w:pPr>
    </w:p>
    <w:p w:rsidR="007E6818" w:rsidRDefault="007E6818" w:rsidP="008A5F74">
      <w:pPr>
        <w:tabs>
          <w:tab w:val="num" w:pos="-3261"/>
          <w:tab w:val="left" w:pos="7938"/>
        </w:tabs>
        <w:ind w:firstLine="0"/>
      </w:pPr>
    </w:p>
    <w:sectPr w:rsidR="007E6818" w:rsidSect="00C40CC9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DE9" w:rsidRDefault="00690DE9">
      <w:r>
        <w:separator/>
      </w:r>
    </w:p>
  </w:endnote>
  <w:endnote w:type="continuationSeparator" w:id="0">
    <w:p w:rsidR="00690DE9" w:rsidRDefault="00690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6B6" w:rsidRDefault="000936B6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DE9" w:rsidRDefault="00690DE9">
      <w:r>
        <w:separator/>
      </w:r>
    </w:p>
  </w:footnote>
  <w:footnote w:type="continuationSeparator" w:id="0">
    <w:p w:rsidR="00690DE9" w:rsidRDefault="00690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92ADB"/>
    <w:multiLevelType w:val="hybridMultilevel"/>
    <w:tmpl w:val="B5842B9A"/>
    <w:lvl w:ilvl="0" w:tplc="E09E92C2">
      <w:start w:val="1"/>
      <w:numFmt w:val="upperRoman"/>
      <w:lvlText w:val="%1."/>
      <w:lvlJc w:val="left"/>
      <w:pPr>
        <w:ind w:left="384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4200" w:hanging="360"/>
      </w:pPr>
    </w:lvl>
    <w:lvl w:ilvl="2" w:tplc="0427001B" w:tentative="1">
      <w:start w:val="1"/>
      <w:numFmt w:val="lowerRoman"/>
      <w:lvlText w:val="%3."/>
      <w:lvlJc w:val="right"/>
      <w:pPr>
        <w:ind w:left="4920" w:hanging="180"/>
      </w:pPr>
    </w:lvl>
    <w:lvl w:ilvl="3" w:tplc="0427000F" w:tentative="1">
      <w:start w:val="1"/>
      <w:numFmt w:val="decimal"/>
      <w:lvlText w:val="%4."/>
      <w:lvlJc w:val="left"/>
      <w:pPr>
        <w:ind w:left="5640" w:hanging="360"/>
      </w:pPr>
    </w:lvl>
    <w:lvl w:ilvl="4" w:tplc="04270019" w:tentative="1">
      <w:start w:val="1"/>
      <w:numFmt w:val="lowerLetter"/>
      <w:lvlText w:val="%5."/>
      <w:lvlJc w:val="left"/>
      <w:pPr>
        <w:ind w:left="6360" w:hanging="360"/>
      </w:pPr>
    </w:lvl>
    <w:lvl w:ilvl="5" w:tplc="0427001B" w:tentative="1">
      <w:start w:val="1"/>
      <w:numFmt w:val="lowerRoman"/>
      <w:lvlText w:val="%6."/>
      <w:lvlJc w:val="right"/>
      <w:pPr>
        <w:ind w:left="7080" w:hanging="180"/>
      </w:pPr>
    </w:lvl>
    <w:lvl w:ilvl="6" w:tplc="0427000F" w:tentative="1">
      <w:start w:val="1"/>
      <w:numFmt w:val="decimal"/>
      <w:lvlText w:val="%7."/>
      <w:lvlJc w:val="left"/>
      <w:pPr>
        <w:ind w:left="7800" w:hanging="360"/>
      </w:pPr>
    </w:lvl>
    <w:lvl w:ilvl="7" w:tplc="04270019" w:tentative="1">
      <w:start w:val="1"/>
      <w:numFmt w:val="lowerLetter"/>
      <w:lvlText w:val="%8."/>
      <w:lvlJc w:val="left"/>
      <w:pPr>
        <w:ind w:left="8520" w:hanging="360"/>
      </w:pPr>
    </w:lvl>
    <w:lvl w:ilvl="8" w:tplc="0427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1">
    <w:nsid w:val="519226FC"/>
    <w:multiLevelType w:val="hybridMultilevel"/>
    <w:tmpl w:val="65D86B82"/>
    <w:lvl w:ilvl="0" w:tplc="8BF83338">
      <w:start w:val="1"/>
      <w:numFmt w:val="upperRoman"/>
      <w:lvlText w:val="%1."/>
      <w:lvlJc w:val="left"/>
      <w:pPr>
        <w:ind w:left="456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4920" w:hanging="360"/>
      </w:pPr>
    </w:lvl>
    <w:lvl w:ilvl="2" w:tplc="0427001B" w:tentative="1">
      <w:start w:val="1"/>
      <w:numFmt w:val="lowerRoman"/>
      <w:lvlText w:val="%3."/>
      <w:lvlJc w:val="right"/>
      <w:pPr>
        <w:ind w:left="5640" w:hanging="180"/>
      </w:pPr>
    </w:lvl>
    <w:lvl w:ilvl="3" w:tplc="0427000F" w:tentative="1">
      <w:start w:val="1"/>
      <w:numFmt w:val="decimal"/>
      <w:lvlText w:val="%4."/>
      <w:lvlJc w:val="left"/>
      <w:pPr>
        <w:ind w:left="6360" w:hanging="360"/>
      </w:pPr>
    </w:lvl>
    <w:lvl w:ilvl="4" w:tplc="04270019" w:tentative="1">
      <w:start w:val="1"/>
      <w:numFmt w:val="lowerLetter"/>
      <w:lvlText w:val="%5."/>
      <w:lvlJc w:val="left"/>
      <w:pPr>
        <w:ind w:left="7080" w:hanging="360"/>
      </w:pPr>
    </w:lvl>
    <w:lvl w:ilvl="5" w:tplc="0427001B" w:tentative="1">
      <w:start w:val="1"/>
      <w:numFmt w:val="lowerRoman"/>
      <w:lvlText w:val="%6."/>
      <w:lvlJc w:val="right"/>
      <w:pPr>
        <w:ind w:left="7800" w:hanging="180"/>
      </w:pPr>
    </w:lvl>
    <w:lvl w:ilvl="6" w:tplc="0427000F" w:tentative="1">
      <w:start w:val="1"/>
      <w:numFmt w:val="decimal"/>
      <w:lvlText w:val="%7."/>
      <w:lvlJc w:val="left"/>
      <w:pPr>
        <w:ind w:left="8520" w:hanging="360"/>
      </w:pPr>
    </w:lvl>
    <w:lvl w:ilvl="7" w:tplc="04270019" w:tentative="1">
      <w:start w:val="1"/>
      <w:numFmt w:val="lowerLetter"/>
      <w:lvlText w:val="%8."/>
      <w:lvlJc w:val="left"/>
      <w:pPr>
        <w:ind w:left="9240" w:hanging="360"/>
      </w:pPr>
    </w:lvl>
    <w:lvl w:ilvl="8" w:tplc="0427001B" w:tentative="1">
      <w:start w:val="1"/>
      <w:numFmt w:val="lowerRoman"/>
      <w:lvlText w:val="%9."/>
      <w:lvlJc w:val="right"/>
      <w:pPr>
        <w:ind w:left="9960" w:hanging="180"/>
      </w:pPr>
    </w:lvl>
  </w:abstractNum>
  <w:abstractNum w:abstractNumId="2">
    <w:nsid w:val="539F5502"/>
    <w:multiLevelType w:val="hybridMultilevel"/>
    <w:tmpl w:val="2F787566"/>
    <w:lvl w:ilvl="0" w:tplc="A7A4CB0C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3" w:hanging="360"/>
      </w:pPr>
    </w:lvl>
    <w:lvl w:ilvl="2" w:tplc="0427001B" w:tentative="1">
      <w:start w:val="1"/>
      <w:numFmt w:val="lowerRoman"/>
      <w:lvlText w:val="%3."/>
      <w:lvlJc w:val="right"/>
      <w:pPr>
        <w:ind w:left="2853" w:hanging="180"/>
      </w:pPr>
    </w:lvl>
    <w:lvl w:ilvl="3" w:tplc="0427000F" w:tentative="1">
      <w:start w:val="1"/>
      <w:numFmt w:val="decimal"/>
      <w:lvlText w:val="%4."/>
      <w:lvlJc w:val="left"/>
      <w:pPr>
        <w:ind w:left="3573" w:hanging="360"/>
      </w:pPr>
    </w:lvl>
    <w:lvl w:ilvl="4" w:tplc="04270019" w:tentative="1">
      <w:start w:val="1"/>
      <w:numFmt w:val="lowerLetter"/>
      <w:lvlText w:val="%5."/>
      <w:lvlJc w:val="left"/>
      <w:pPr>
        <w:ind w:left="4293" w:hanging="360"/>
      </w:pPr>
    </w:lvl>
    <w:lvl w:ilvl="5" w:tplc="0427001B" w:tentative="1">
      <w:start w:val="1"/>
      <w:numFmt w:val="lowerRoman"/>
      <w:lvlText w:val="%6."/>
      <w:lvlJc w:val="right"/>
      <w:pPr>
        <w:ind w:left="5013" w:hanging="180"/>
      </w:pPr>
    </w:lvl>
    <w:lvl w:ilvl="6" w:tplc="0427000F" w:tentative="1">
      <w:start w:val="1"/>
      <w:numFmt w:val="decimal"/>
      <w:lvlText w:val="%7."/>
      <w:lvlJc w:val="left"/>
      <w:pPr>
        <w:ind w:left="5733" w:hanging="360"/>
      </w:pPr>
    </w:lvl>
    <w:lvl w:ilvl="7" w:tplc="04270019" w:tentative="1">
      <w:start w:val="1"/>
      <w:numFmt w:val="lowerLetter"/>
      <w:lvlText w:val="%8."/>
      <w:lvlJc w:val="left"/>
      <w:pPr>
        <w:ind w:left="6453" w:hanging="360"/>
      </w:pPr>
    </w:lvl>
    <w:lvl w:ilvl="8" w:tplc="0427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3">
    <w:nsid w:val="569734C3"/>
    <w:multiLevelType w:val="hybridMultilevel"/>
    <w:tmpl w:val="F9A6E320"/>
    <w:lvl w:ilvl="0" w:tplc="50FEA1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1E0046"/>
    <w:multiLevelType w:val="hybridMultilevel"/>
    <w:tmpl w:val="F48A1AB6"/>
    <w:lvl w:ilvl="0" w:tplc="F7946E46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AC2"/>
    <w:rsid w:val="00017169"/>
    <w:rsid w:val="00017554"/>
    <w:rsid w:val="000344E3"/>
    <w:rsid w:val="0004292D"/>
    <w:rsid w:val="00051806"/>
    <w:rsid w:val="00052EFF"/>
    <w:rsid w:val="00057208"/>
    <w:rsid w:val="000838C4"/>
    <w:rsid w:val="0008500E"/>
    <w:rsid w:val="0008775F"/>
    <w:rsid w:val="000936B6"/>
    <w:rsid w:val="000965EE"/>
    <w:rsid w:val="000A08DE"/>
    <w:rsid w:val="000A21C0"/>
    <w:rsid w:val="000E0179"/>
    <w:rsid w:val="000E2DEA"/>
    <w:rsid w:val="000E31BF"/>
    <w:rsid w:val="00117EDC"/>
    <w:rsid w:val="00123DEC"/>
    <w:rsid w:val="0014759F"/>
    <w:rsid w:val="00152B82"/>
    <w:rsid w:val="0016404B"/>
    <w:rsid w:val="0016744C"/>
    <w:rsid w:val="001A111F"/>
    <w:rsid w:val="001A57E2"/>
    <w:rsid w:val="001B6874"/>
    <w:rsid w:val="001D3B51"/>
    <w:rsid w:val="001E3CC8"/>
    <w:rsid w:val="001E59FD"/>
    <w:rsid w:val="001F76B7"/>
    <w:rsid w:val="00201EB3"/>
    <w:rsid w:val="00207847"/>
    <w:rsid w:val="00211B3D"/>
    <w:rsid w:val="00221E07"/>
    <w:rsid w:val="002224E8"/>
    <w:rsid w:val="0023536A"/>
    <w:rsid w:val="00251B84"/>
    <w:rsid w:val="00254EAA"/>
    <w:rsid w:val="00281AC2"/>
    <w:rsid w:val="0028214F"/>
    <w:rsid w:val="00287A0F"/>
    <w:rsid w:val="002912BF"/>
    <w:rsid w:val="002950DD"/>
    <w:rsid w:val="00297014"/>
    <w:rsid w:val="002C040E"/>
    <w:rsid w:val="002C2851"/>
    <w:rsid w:val="002C494C"/>
    <w:rsid w:val="002E45ED"/>
    <w:rsid w:val="00301DB1"/>
    <w:rsid w:val="00305846"/>
    <w:rsid w:val="00317737"/>
    <w:rsid w:val="003202C8"/>
    <w:rsid w:val="0033456E"/>
    <w:rsid w:val="00340E63"/>
    <w:rsid w:val="00347D7A"/>
    <w:rsid w:val="003572CE"/>
    <w:rsid w:val="00364B03"/>
    <w:rsid w:val="003875D2"/>
    <w:rsid w:val="003C4425"/>
    <w:rsid w:val="003C7259"/>
    <w:rsid w:val="003E1E47"/>
    <w:rsid w:val="003E6D87"/>
    <w:rsid w:val="00416342"/>
    <w:rsid w:val="00427CEB"/>
    <w:rsid w:val="00431278"/>
    <w:rsid w:val="00444D29"/>
    <w:rsid w:val="004554A9"/>
    <w:rsid w:val="00466F4E"/>
    <w:rsid w:val="0048194E"/>
    <w:rsid w:val="00495FC1"/>
    <w:rsid w:val="004961EF"/>
    <w:rsid w:val="004A0966"/>
    <w:rsid w:val="004A7370"/>
    <w:rsid w:val="004A7BF2"/>
    <w:rsid w:val="004B28E1"/>
    <w:rsid w:val="004E6BC5"/>
    <w:rsid w:val="004F3D6F"/>
    <w:rsid w:val="005053E7"/>
    <w:rsid w:val="0051059F"/>
    <w:rsid w:val="005255D2"/>
    <w:rsid w:val="005314F4"/>
    <w:rsid w:val="005340D4"/>
    <w:rsid w:val="00534E5E"/>
    <w:rsid w:val="00541D25"/>
    <w:rsid w:val="00544437"/>
    <w:rsid w:val="00547714"/>
    <w:rsid w:val="00563300"/>
    <w:rsid w:val="00564784"/>
    <w:rsid w:val="00564A0C"/>
    <w:rsid w:val="00585316"/>
    <w:rsid w:val="005A63D6"/>
    <w:rsid w:val="005A68D8"/>
    <w:rsid w:val="005B2A47"/>
    <w:rsid w:val="005C597D"/>
    <w:rsid w:val="005D1AA7"/>
    <w:rsid w:val="005E5FB1"/>
    <w:rsid w:val="005F24A2"/>
    <w:rsid w:val="00622D31"/>
    <w:rsid w:val="00657649"/>
    <w:rsid w:val="00666546"/>
    <w:rsid w:val="00684136"/>
    <w:rsid w:val="00686A6C"/>
    <w:rsid w:val="00690DE9"/>
    <w:rsid w:val="0069682F"/>
    <w:rsid w:val="006A2B3B"/>
    <w:rsid w:val="006B765C"/>
    <w:rsid w:val="006D1A77"/>
    <w:rsid w:val="006D28BB"/>
    <w:rsid w:val="006D5C5D"/>
    <w:rsid w:val="006D5FBB"/>
    <w:rsid w:val="006F0848"/>
    <w:rsid w:val="00704AD6"/>
    <w:rsid w:val="00736AA7"/>
    <w:rsid w:val="00753723"/>
    <w:rsid w:val="00761E8C"/>
    <w:rsid w:val="007773E0"/>
    <w:rsid w:val="00785F4D"/>
    <w:rsid w:val="00796B5F"/>
    <w:rsid w:val="007A3EE6"/>
    <w:rsid w:val="007B2589"/>
    <w:rsid w:val="007B47E1"/>
    <w:rsid w:val="007B6FEC"/>
    <w:rsid w:val="007E6818"/>
    <w:rsid w:val="007F1010"/>
    <w:rsid w:val="007F1743"/>
    <w:rsid w:val="007F359A"/>
    <w:rsid w:val="007F77B9"/>
    <w:rsid w:val="0080460E"/>
    <w:rsid w:val="0083760F"/>
    <w:rsid w:val="00842E28"/>
    <w:rsid w:val="008461D7"/>
    <w:rsid w:val="00874BC0"/>
    <w:rsid w:val="00875651"/>
    <w:rsid w:val="00876A50"/>
    <w:rsid w:val="0089258F"/>
    <w:rsid w:val="008A5F74"/>
    <w:rsid w:val="008B02BA"/>
    <w:rsid w:val="008C494D"/>
    <w:rsid w:val="008C59F4"/>
    <w:rsid w:val="008C5BCC"/>
    <w:rsid w:val="008E0734"/>
    <w:rsid w:val="008E3462"/>
    <w:rsid w:val="008E6168"/>
    <w:rsid w:val="008F2636"/>
    <w:rsid w:val="008F3B43"/>
    <w:rsid w:val="008F3E7F"/>
    <w:rsid w:val="009003E6"/>
    <w:rsid w:val="00914FD6"/>
    <w:rsid w:val="009327E2"/>
    <w:rsid w:val="00943CE1"/>
    <w:rsid w:val="009613AA"/>
    <w:rsid w:val="00961B51"/>
    <w:rsid w:val="00971E96"/>
    <w:rsid w:val="00975488"/>
    <w:rsid w:val="009776D1"/>
    <w:rsid w:val="00980532"/>
    <w:rsid w:val="00980900"/>
    <w:rsid w:val="0098159F"/>
    <w:rsid w:val="00983CE4"/>
    <w:rsid w:val="0098703A"/>
    <w:rsid w:val="00991B5D"/>
    <w:rsid w:val="00994926"/>
    <w:rsid w:val="009B6F56"/>
    <w:rsid w:val="009C27FC"/>
    <w:rsid w:val="009C58E8"/>
    <w:rsid w:val="009D252A"/>
    <w:rsid w:val="009F2AF8"/>
    <w:rsid w:val="00A02E02"/>
    <w:rsid w:val="00A03A10"/>
    <w:rsid w:val="00A10F50"/>
    <w:rsid w:val="00A257C1"/>
    <w:rsid w:val="00A447BE"/>
    <w:rsid w:val="00A535C4"/>
    <w:rsid w:val="00A556FD"/>
    <w:rsid w:val="00A603CD"/>
    <w:rsid w:val="00A76F51"/>
    <w:rsid w:val="00A9560F"/>
    <w:rsid w:val="00A96FA7"/>
    <w:rsid w:val="00AB1ADF"/>
    <w:rsid w:val="00AB28D9"/>
    <w:rsid w:val="00AD4F6D"/>
    <w:rsid w:val="00AE0333"/>
    <w:rsid w:val="00AE4095"/>
    <w:rsid w:val="00B079EA"/>
    <w:rsid w:val="00B450BD"/>
    <w:rsid w:val="00B524F2"/>
    <w:rsid w:val="00B602DD"/>
    <w:rsid w:val="00B604B2"/>
    <w:rsid w:val="00B61965"/>
    <w:rsid w:val="00B62B8D"/>
    <w:rsid w:val="00B87E5D"/>
    <w:rsid w:val="00BC4B4B"/>
    <w:rsid w:val="00BD420C"/>
    <w:rsid w:val="00C1201A"/>
    <w:rsid w:val="00C30A0C"/>
    <w:rsid w:val="00C374BD"/>
    <w:rsid w:val="00C40CC9"/>
    <w:rsid w:val="00C46FAB"/>
    <w:rsid w:val="00C66545"/>
    <w:rsid w:val="00CA518C"/>
    <w:rsid w:val="00CB0814"/>
    <w:rsid w:val="00CC487F"/>
    <w:rsid w:val="00CE652D"/>
    <w:rsid w:val="00CE66BC"/>
    <w:rsid w:val="00CF1163"/>
    <w:rsid w:val="00CF1C9D"/>
    <w:rsid w:val="00D04668"/>
    <w:rsid w:val="00D17751"/>
    <w:rsid w:val="00D21CDF"/>
    <w:rsid w:val="00D605A9"/>
    <w:rsid w:val="00D60C82"/>
    <w:rsid w:val="00D80600"/>
    <w:rsid w:val="00D86540"/>
    <w:rsid w:val="00DA2FCB"/>
    <w:rsid w:val="00DB091C"/>
    <w:rsid w:val="00DB57B0"/>
    <w:rsid w:val="00DB6F13"/>
    <w:rsid w:val="00DB7C39"/>
    <w:rsid w:val="00DC2517"/>
    <w:rsid w:val="00DC2DD1"/>
    <w:rsid w:val="00DC307A"/>
    <w:rsid w:val="00DC37C1"/>
    <w:rsid w:val="00DD7BBF"/>
    <w:rsid w:val="00DE1A51"/>
    <w:rsid w:val="00DE7499"/>
    <w:rsid w:val="00DF39A6"/>
    <w:rsid w:val="00DF536F"/>
    <w:rsid w:val="00E05509"/>
    <w:rsid w:val="00E069E6"/>
    <w:rsid w:val="00E22E57"/>
    <w:rsid w:val="00E239BA"/>
    <w:rsid w:val="00E53B8A"/>
    <w:rsid w:val="00E53F0F"/>
    <w:rsid w:val="00E54E1D"/>
    <w:rsid w:val="00E56C9D"/>
    <w:rsid w:val="00E62769"/>
    <w:rsid w:val="00E7218B"/>
    <w:rsid w:val="00E85E57"/>
    <w:rsid w:val="00E879E2"/>
    <w:rsid w:val="00EA1C5E"/>
    <w:rsid w:val="00EA7DEB"/>
    <w:rsid w:val="00EB031E"/>
    <w:rsid w:val="00EB6AF1"/>
    <w:rsid w:val="00EC5E50"/>
    <w:rsid w:val="00EF241E"/>
    <w:rsid w:val="00EF3A80"/>
    <w:rsid w:val="00F02182"/>
    <w:rsid w:val="00F053EC"/>
    <w:rsid w:val="00F05EB4"/>
    <w:rsid w:val="00F20E7F"/>
    <w:rsid w:val="00F21CC3"/>
    <w:rsid w:val="00F26DC9"/>
    <w:rsid w:val="00F350FD"/>
    <w:rsid w:val="00F500E6"/>
    <w:rsid w:val="00F54380"/>
    <w:rsid w:val="00F565D6"/>
    <w:rsid w:val="00F64538"/>
    <w:rsid w:val="00F709CF"/>
    <w:rsid w:val="00F775AB"/>
    <w:rsid w:val="00F82C92"/>
    <w:rsid w:val="00F978C3"/>
    <w:rsid w:val="00F97D57"/>
    <w:rsid w:val="00FA408C"/>
    <w:rsid w:val="00FB2F50"/>
    <w:rsid w:val="00FB3D00"/>
    <w:rsid w:val="00FD21AC"/>
    <w:rsid w:val="00FD2F74"/>
    <w:rsid w:val="00FD4F79"/>
    <w:rsid w:val="00FE08F4"/>
    <w:rsid w:val="00FE3066"/>
    <w:rsid w:val="00FE5F9C"/>
    <w:rsid w:val="00FF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357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81A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357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81A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FBF68-8D5B-449E-8926-1BB3601E4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89CF03F6</Template>
  <TotalTime>14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8</cp:revision>
  <cp:lastPrinted>2020-09-09T07:09:00Z</cp:lastPrinted>
  <dcterms:created xsi:type="dcterms:W3CDTF">2022-11-08T09:55:00Z</dcterms:created>
  <dcterms:modified xsi:type="dcterms:W3CDTF">2022-11-24T13:05:00Z</dcterms:modified>
</cp:coreProperties>
</file>