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76" w:rsidRDefault="00C77876"/>
    <w:p w:rsidR="00C77876" w:rsidRDefault="00C77876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C77876" w:rsidRDefault="00C77876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 xml:space="preserve">21 </w:t>
      </w:r>
      <w:r w:rsidRPr="002B599C">
        <w:rPr>
          <w:sz w:val="22"/>
          <w:szCs w:val="22"/>
        </w:rPr>
        <w:t xml:space="preserve"> m.  </w:t>
      </w:r>
      <w:r>
        <w:rPr>
          <w:sz w:val="22"/>
          <w:szCs w:val="22"/>
        </w:rPr>
        <w:t>rugsėjo 29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C77876" w:rsidRDefault="00C77876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T1-</w:t>
      </w:r>
      <w:r w:rsidRPr="002B599C">
        <w:rPr>
          <w:sz w:val="22"/>
          <w:szCs w:val="22"/>
        </w:rPr>
        <w:t xml:space="preserve"> </w:t>
      </w:r>
    </w:p>
    <w:p w:rsidR="00C77876" w:rsidRPr="002B599C" w:rsidRDefault="00C77876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C77876" w:rsidRPr="002B599C" w:rsidRDefault="00C77876" w:rsidP="00907A76">
      <w:pPr>
        <w:jc w:val="center"/>
        <w:rPr>
          <w:b/>
          <w:sz w:val="22"/>
          <w:szCs w:val="22"/>
        </w:rPr>
      </w:pPr>
    </w:p>
    <w:p w:rsidR="00C77876" w:rsidRDefault="00C77876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 xml:space="preserve">22 </w:t>
      </w:r>
      <w:r w:rsidRPr="002B599C">
        <w:rPr>
          <w:b/>
          <w:sz w:val="22"/>
          <w:szCs w:val="22"/>
        </w:rPr>
        <w:t xml:space="preserve"> 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C77876" w:rsidRDefault="00C77876"/>
    <w:tbl>
      <w:tblPr>
        <w:tblW w:w="8700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6"/>
        <w:gridCol w:w="3741"/>
        <w:gridCol w:w="1364"/>
        <w:gridCol w:w="1020"/>
        <w:gridCol w:w="1488"/>
        <w:gridCol w:w="1395"/>
        <w:gridCol w:w="989"/>
        <w:gridCol w:w="779"/>
        <w:gridCol w:w="911"/>
        <w:gridCol w:w="922"/>
        <w:gridCol w:w="851"/>
        <w:gridCol w:w="1134"/>
        <w:gridCol w:w="9154"/>
      </w:tblGrid>
      <w:tr w:rsidR="00C77876" w:rsidRPr="00EC705B" w:rsidTr="00FE3ED2">
        <w:trPr>
          <w:cantSplit/>
        </w:trPr>
        <w:tc>
          <w:tcPr>
            <w:tcW w:w="716" w:type="dxa"/>
            <w:vMerge w:val="restart"/>
          </w:tcPr>
          <w:p w:rsidR="00C77876" w:rsidRPr="00EC705B" w:rsidRDefault="00C77876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741" w:type="dxa"/>
            <w:vMerge w:val="restart"/>
          </w:tcPr>
          <w:p w:rsidR="00C77876" w:rsidRPr="00EC705B" w:rsidRDefault="00C77876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1364" w:type="dxa"/>
            <w:vMerge w:val="restart"/>
          </w:tcPr>
          <w:p w:rsidR="00C77876" w:rsidRPr="00EC705B" w:rsidRDefault="00C77876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3903" w:type="dxa"/>
            <w:gridSpan w:val="3"/>
          </w:tcPr>
          <w:p w:rsidR="00C77876" w:rsidRPr="00EC705B" w:rsidRDefault="00C77876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</w:t>
            </w:r>
            <w:proofErr w:type="spellStart"/>
            <w:r>
              <w:rPr>
                <w:bCs/>
                <w:sz w:val="22"/>
                <w:szCs w:val="22"/>
              </w:rPr>
              <w:t>Eur</w:t>
            </w:r>
            <w:proofErr w:type="spellEnd"/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  <w:tc>
          <w:tcPr>
            <w:tcW w:w="989" w:type="dxa"/>
          </w:tcPr>
          <w:p w:rsidR="00C77876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Mažeikių</w:t>
            </w:r>
          </w:p>
          <w:p w:rsidR="00C77876" w:rsidRPr="006B3734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2023m. </w:t>
            </w:r>
          </w:p>
        </w:tc>
        <w:tc>
          <w:tcPr>
            <w:tcW w:w="779" w:type="dxa"/>
          </w:tcPr>
          <w:p w:rsidR="00C77876" w:rsidRPr="006B3734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Rietavo2023m.  </w:t>
            </w:r>
          </w:p>
        </w:tc>
        <w:tc>
          <w:tcPr>
            <w:tcW w:w="911" w:type="dxa"/>
          </w:tcPr>
          <w:p w:rsidR="00C77876" w:rsidRPr="006B3734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Tauragės 2023 m. </w:t>
            </w:r>
          </w:p>
        </w:tc>
        <w:tc>
          <w:tcPr>
            <w:tcW w:w="922" w:type="dxa"/>
          </w:tcPr>
          <w:p w:rsidR="00C77876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Radviliškio 2023</w:t>
            </w:r>
          </w:p>
        </w:tc>
        <w:tc>
          <w:tcPr>
            <w:tcW w:w="851" w:type="dxa"/>
          </w:tcPr>
          <w:p w:rsidR="00C77876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Jonavos 2023</w:t>
            </w:r>
          </w:p>
        </w:tc>
        <w:tc>
          <w:tcPr>
            <w:tcW w:w="1134" w:type="dxa"/>
          </w:tcPr>
          <w:p w:rsidR="00C77876" w:rsidRPr="006B3734" w:rsidRDefault="00C77876" w:rsidP="000450C3">
            <w:pPr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Šiaulių </w:t>
            </w:r>
            <w:proofErr w:type="spellStart"/>
            <w:r>
              <w:rPr>
                <w:bCs/>
                <w:sz w:val="22"/>
                <w:szCs w:val="22"/>
              </w:rPr>
              <w:t>raj</w:t>
            </w:r>
            <w:proofErr w:type="spellEnd"/>
            <w:r>
              <w:rPr>
                <w:bCs/>
                <w:sz w:val="22"/>
                <w:szCs w:val="22"/>
              </w:rPr>
              <w:t>. 2023m</w:t>
            </w:r>
          </w:p>
        </w:tc>
        <w:tc>
          <w:tcPr>
            <w:tcW w:w="9154" w:type="dxa"/>
          </w:tcPr>
          <w:p w:rsidR="00C77876" w:rsidRDefault="00C77876" w:rsidP="00FE3ED2">
            <w:pPr>
              <w:tabs>
                <w:tab w:val="left" w:pos="1740"/>
              </w:tabs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Akmenės</w:t>
            </w:r>
          </w:p>
          <w:p w:rsidR="00C77876" w:rsidRDefault="00C77876" w:rsidP="00FE3ED2">
            <w:pPr>
              <w:tabs>
                <w:tab w:val="left" w:pos="1524"/>
              </w:tabs>
              <w:ind w:hanging="1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2023m.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  <w:vMerge/>
          </w:tcPr>
          <w:p w:rsidR="00C77876" w:rsidRPr="00EC705B" w:rsidRDefault="00C77876" w:rsidP="00D6153B"/>
        </w:tc>
        <w:tc>
          <w:tcPr>
            <w:tcW w:w="3741" w:type="dxa"/>
            <w:vMerge/>
          </w:tcPr>
          <w:p w:rsidR="00C77876" w:rsidRPr="00EC705B" w:rsidRDefault="00C77876" w:rsidP="00D6153B"/>
        </w:tc>
        <w:tc>
          <w:tcPr>
            <w:tcW w:w="1364" w:type="dxa"/>
            <w:vMerge/>
          </w:tcPr>
          <w:p w:rsidR="00C77876" w:rsidRPr="00EC705B" w:rsidRDefault="00C77876" w:rsidP="00D6153B"/>
        </w:tc>
        <w:tc>
          <w:tcPr>
            <w:tcW w:w="1020" w:type="dxa"/>
          </w:tcPr>
          <w:p w:rsidR="00C77876" w:rsidRPr="00EC705B" w:rsidRDefault="00C77876" w:rsidP="00D6153B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1488" w:type="dxa"/>
          </w:tcPr>
          <w:p w:rsidR="00C77876" w:rsidRPr="00EC705B" w:rsidRDefault="00C77876" w:rsidP="00D6153B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395" w:type="dxa"/>
            <w:shd w:val="clear" w:color="auto" w:fill="FFE599"/>
          </w:tcPr>
          <w:p w:rsidR="00C77876" w:rsidRDefault="00C77876" w:rsidP="00D6153B">
            <w:pPr>
              <w:rPr>
                <w:bCs/>
                <w:sz w:val="22"/>
                <w:szCs w:val="22"/>
              </w:rPr>
            </w:pPr>
            <w:r w:rsidRPr="000450C3">
              <w:rPr>
                <w:bCs/>
                <w:sz w:val="22"/>
                <w:szCs w:val="22"/>
              </w:rPr>
              <w:t>konkrečios savivaldybės teritorijoje</w:t>
            </w:r>
          </w:p>
          <w:p w:rsidR="00C77876" w:rsidRPr="008903A8" w:rsidRDefault="00C77876" w:rsidP="00D6153B">
            <w:r>
              <w:rPr>
                <w:bCs/>
                <w:sz w:val="22"/>
                <w:szCs w:val="22"/>
              </w:rPr>
              <w:t xml:space="preserve"> (Plungės 2022 m. )</w:t>
            </w:r>
          </w:p>
        </w:tc>
        <w:tc>
          <w:tcPr>
            <w:tcW w:w="989" w:type="dxa"/>
          </w:tcPr>
          <w:p w:rsidR="00C77876" w:rsidRPr="006B3734" w:rsidRDefault="00C77876" w:rsidP="00BB0FFC">
            <w:pPr>
              <w:rPr>
                <w:bCs/>
                <w:sz w:val="22"/>
                <w:szCs w:val="22"/>
              </w:rPr>
            </w:pPr>
          </w:p>
        </w:tc>
        <w:tc>
          <w:tcPr>
            <w:tcW w:w="779" w:type="dxa"/>
          </w:tcPr>
          <w:p w:rsidR="00C77876" w:rsidRPr="006B3734" w:rsidRDefault="00C77876" w:rsidP="00D6153B">
            <w:pPr>
              <w:rPr>
                <w:bCs/>
                <w:sz w:val="22"/>
                <w:szCs w:val="22"/>
              </w:rPr>
            </w:pPr>
          </w:p>
        </w:tc>
        <w:tc>
          <w:tcPr>
            <w:tcW w:w="911" w:type="dxa"/>
          </w:tcPr>
          <w:p w:rsidR="00C77876" w:rsidRPr="006B3734" w:rsidRDefault="00C77876" w:rsidP="00D6153B">
            <w:pPr>
              <w:rPr>
                <w:bCs/>
                <w:sz w:val="22"/>
                <w:szCs w:val="22"/>
              </w:rPr>
            </w:pPr>
          </w:p>
        </w:tc>
        <w:tc>
          <w:tcPr>
            <w:tcW w:w="922" w:type="dxa"/>
          </w:tcPr>
          <w:p w:rsidR="00C77876" w:rsidRPr="006B3734" w:rsidRDefault="00C77876" w:rsidP="00D6153B">
            <w:pPr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C77876" w:rsidRPr="006B3734" w:rsidRDefault="00C77876" w:rsidP="00D6153B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77876" w:rsidRPr="006B3734" w:rsidRDefault="00C77876" w:rsidP="00D6153B">
            <w:pPr>
              <w:rPr>
                <w:bCs/>
                <w:sz w:val="22"/>
                <w:szCs w:val="22"/>
              </w:rPr>
            </w:pPr>
          </w:p>
        </w:tc>
        <w:tc>
          <w:tcPr>
            <w:tcW w:w="9154" w:type="dxa"/>
          </w:tcPr>
          <w:p w:rsidR="00C77876" w:rsidRPr="00EC705B" w:rsidRDefault="00C77876" w:rsidP="00D6153B">
            <w:pPr>
              <w:rPr>
                <w:bCs/>
                <w:sz w:val="22"/>
                <w:szCs w:val="22"/>
              </w:rPr>
            </w:pP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741" w:type="dxa"/>
          </w:tcPr>
          <w:p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1364" w:type="dxa"/>
          </w:tcPr>
          <w:p w:rsidR="00C77876" w:rsidRPr="00EC705B" w:rsidRDefault="00C77876" w:rsidP="00D6153B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020" w:type="dxa"/>
          </w:tcPr>
          <w:p w:rsidR="00C77876" w:rsidRPr="00EC705B" w:rsidRDefault="00C77876" w:rsidP="00D6153B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1488" w:type="dxa"/>
          </w:tcPr>
          <w:p w:rsidR="00C77876" w:rsidRPr="00EC705B" w:rsidRDefault="00C77876" w:rsidP="00D6153B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D6153B">
            <w:r w:rsidRPr="008903A8">
              <w:t>7</w:t>
            </w:r>
          </w:p>
        </w:tc>
        <w:tc>
          <w:tcPr>
            <w:tcW w:w="989" w:type="dxa"/>
          </w:tcPr>
          <w:p w:rsidR="00C77876" w:rsidRPr="008903A8" w:rsidRDefault="00C77876" w:rsidP="00D6153B">
            <w:r>
              <w:t>8</w:t>
            </w:r>
          </w:p>
        </w:tc>
        <w:tc>
          <w:tcPr>
            <w:tcW w:w="779" w:type="dxa"/>
          </w:tcPr>
          <w:p w:rsidR="00C77876" w:rsidRPr="00EC705B" w:rsidRDefault="00C77876" w:rsidP="00D6153B">
            <w:pPr>
              <w:ind w:hanging="17"/>
              <w:jc w:val="center"/>
            </w:pPr>
            <w:r>
              <w:t>9</w:t>
            </w:r>
          </w:p>
        </w:tc>
        <w:tc>
          <w:tcPr>
            <w:tcW w:w="911" w:type="dxa"/>
          </w:tcPr>
          <w:p w:rsidR="00C77876" w:rsidRPr="00EC705B" w:rsidRDefault="00C77876" w:rsidP="00D6153B">
            <w:pPr>
              <w:ind w:hanging="17"/>
              <w:jc w:val="center"/>
            </w:pPr>
            <w:r>
              <w:t>10</w:t>
            </w:r>
          </w:p>
        </w:tc>
        <w:tc>
          <w:tcPr>
            <w:tcW w:w="922" w:type="dxa"/>
          </w:tcPr>
          <w:p w:rsidR="00C77876" w:rsidRDefault="00C77876" w:rsidP="00D6153B">
            <w:pPr>
              <w:ind w:hanging="17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C77876" w:rsidRDefault="00C77876" w:rsidP="00D6153B">
            <w:pPr>
              <w:ind w:hanging="17"/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C77876" w:rsidRPr="00EC705B" w:rsidRDefault="00C77876" w:rsidP="00170082">
            <w:pPr>
              <w:ind w:hanging="17"/>
              <w:jc w:val="center"/>
            </w:pPr>
            <w:r>
              <w:t>13</w:t>
            </w:r>
          </w:p>
        </w:tc>
        <w:tc>
          <w:tcPr>
            <w:tcW w:w="9154" w:type="dxa"/>
          </w:tcPr>
          <w:p w:rsidR="00C77876" w:rsidRPr="00EC705B" w:rsidRDefault="00C77876" w:rsidP="00170082">
            <w:pPr>
              <w:ind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190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130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C233C0" w:rsidRDefault="00C77876" w:rsidP="00170082">
            <w:r w:rsidRPr="00C233C0">
              <w:t>200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116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185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380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200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145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200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232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185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140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145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145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270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12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232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140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116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200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140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1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008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1</w:t>
            </w:r>
          </w:p>
        </w:tc>
        <w:tc>
          <w:tcPr>
            <w:tcW w:w="851" w:type="dxa"/>
          </w:tcPr>
          <w:p w:rsidR="00C77876" w:rsidRPr="00F17F07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91294" w:rsidRDefault="00C77876" w:rsidP="00170082">
            <w:r w:rsidRPr="00A91294">
              <w:t>701</w:t>
            </w:r>
          </w:p>
        </w:tc>
        <w:tc>
          <w:tcPr>
            <w:tcW w:w="1488" w:type="dxa"/>
          </w:tcPr>
          <w:p w:rsidR="00C77876" w:rsidRPr="00A91294" w:rsidRDefault="00C77876" w:rsidP="00170082">
            <w:r w:rsidRPr="00A91294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C233C0" w:rsidRDefault="00C77876" w:rsidP="00170082">
            <w:r>
              <w:t>1</w:t>
            </w:r>
          </w:p>
        </w:tc>
        <w:tc>
          <w:tcPr>
            <w:tcW w:w="851" w:type="dxa"/>
          </w:tcPr>
          <w:p w:rsidR="00C77876" w:rsidRDefault="00C77876" w:rsidP="00170082">
            <w:r w:rsidRPr="00F17F0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330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182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60</w:t>
            </w:r>
          </w:p>
        </w:tc>
        <w:tc>
          <w:tcPr>
            <w:tcW w:w="779" w:type="dxa"/>
          </w:tcPr>
          <w:p w:rsidR="00C77876" w:rsidRPr="00B46495" w:rsidRDefault="00C77876" w:rsidP="00170082">
            <w:r w:rsidRPr="00B46495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165</w:t>
            </w:r>
          </w:p>
        </w:tc>
        <w:tc>
          <w:tcPr>
            <w:tcW w:w="779" w:type="dxa"/>
          </w:tcPr>
          <w:p w:rsidR="00C77876" w:rsidRPr="00B46495" w:rsidRDefault="00C77876" w:rsidP="00170082">
            <w:r w:rsidRPr="00B46495">
              <w:t>87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116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150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12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145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46495" w:rsidRDefault="00C77876" w:rsidP="00170082">
            <w:r w:rsidRPr="00B46495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150</w:t>
            </w:r>
          </w:p>
        </w:tc>
        <w:tc>
          <w:tcPr>
            <w:tcW w:w="779" w:type="dxa"/>
          </w:tcPr>
          <w:p w:rsidR="00C77876" w:rsidRPr="00B46495" w:rsidRDefault="00C77876" w:rsidP="00170082">
            <w:r w:rsidRPr="00B46495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80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Statybinių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ir stalių dirbinių, medinės taros, kitų medienos gaminių, čiužinių gamyba,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332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277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690</w:t>
            </w:r>
          </w:p>
        </w:tc>
        <w:tc>
          <w:tcPr>
            <w:tcW w:w="779" w:type="dxa"/>
          </w:tcPr>
          <w:p w:rsidR="00C77876" w:rsidRPr="00B46495" w:rsidRDefault="00C77876" w:rsidP="00170082">
            <w:r w:rsidRPr="00B46495">
              <w:t>290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116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174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220</w:t>
            </w:r>
          </w:p>
        </w:tc>
        <w:tc>
          <w:tcPr>
            <w:tcW w:w="779" w:type="dxa"/>
          </w:tcPr>
          <w:p w:rsidR="00C77876" w:rsidRDefault="00C77876" w:rsidP="00170082">
            <w:r w:rsidRPr="00B46495">
              <w:t>64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145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150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87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50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301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254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720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405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400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48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171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417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Statybinių stalių ir </w:t>
            </w:r>
            <w:proofErr w:type="spellStart"/>
            <w:r w:rsidRPr="00EC705B">
              <w:rPr>
                <w:sz w:val="22"/>
                <w:szCs w:val="22"/>
              </w:rPr>
              <w:t>dailidžių</w:t>
            </w:r>
            <w:proofErr w:type="spellEnd"/>
            <w:r w:rsidRPr="00EC705B">
              <w:rPr>
                <w:sz w:val="22"/>
                <w:szCs w:val="22"/>
              </w:rPr>
              <w:t xml:space="preserve"> metalo dirbinių gamyba, įrankių, spynų ir vyrių gamyba, montavimas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690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203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270</w:t>
            </w:r>
          </w:p>
        </w:tc>
        <w:tc>
          <w:tcPr>
            <w:tcW w:w="851" w:type="dxa"/>
          </w:tcPr>
          <w:p w:rsidR="00C77876" w:rsidRPr="002F0BDD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170082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170082">
            <w:r w:rsidRPr="006B00D9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140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116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Default="00C77876" w:rsidP="00170082">
            <w:r w:rsidRPr="002F0BDD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0450C3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0450C3">
            <w:r w:rsidRPr="006B00D9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80</w:t>
            </w:r>
          </w:p>
        </w:tc>
        <w:tc>
          <w:tcPr>
            <w:tcW w:w="779" w:type="dxa"/>
          </w:tcPr>
          <w:p w:rsidR="00C77876" w:rsidRPr="00B0246C" w:rsidRDefault="00C77876" w:rsidP="000450C3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100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B00D9" w:rsidRDefault="00C77876" w:rsidP="000450C3">
            <w:r w:rsidRPr="006B00D9">
              <w:t>701</w:t>
            </w:r>
          </w:p>
        </w:tc>
        <w:tc>
          <w:tcPr>
            <w:tcW w:w="1488" w:type="dxa"/>
          </w:tcPr>
          <w:p w:rsidR="00C77876" w:rsidRPr="006B00D9" w:rsidRDefault="00C77876" w:rsidP="000450C3">
            <w:r w:rsidRPr="006B00D9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100</w:t>
            </w:r>
          </w:p>
        </w:tc>
        <w:tc>
          <w:tcPr>
            <w:tcW w:w="779" w:type="dxa"/>
          </w:tcPr>
          <w:p w:rsidR="00C77876" w:rsidRPr="00B0246C" w:rsidRDefault="00C77876" w:rsidP="000450C3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200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87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203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Žvejybos reikmenų gamyba, </w:t>
            </w:r>
            <w:proofErr w:type="spellStart"/>
            <w:r w:rsidRPr="00EC705B">
              <w:rPr>
                <w:sz w:val="22"/>
                <w:szCs w:val="22"/>
              </w:rPr>
              <w:t>trūklių</w:t>
            </w:r>
            <w:proofErr w:type="spellEnd"/>
            <w:r w:rsidRPr="00EC705B">
              <w:rPr>
                <w:sz w:val="22"/>
                <w:szCs w:val="22"/>
              </w:rPr>
              <w:t xml:space="preserve"> lervų gaudymas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0246C" w:rsidRDefault="00C77876" w:rsidP="00170082">
            <w:r w:rsidRPr="00B0246C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E67418" w:rsidRDefault="00C77876" w:rsidP="00170082">
            <w:r w:rsidRPr="00E6741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029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190</w:t>
            </w:r>
          </w:p>
        </w:tc>
        <w:tc>
          <w:tcPr>
            <w:tcW w:w="779" w:type="dxa"/>
          </w:tcPr>
          <w:p w:rsidR="00C77876" w:rsidRPr="00E67418" w:rsidRDefault="00C77876" w:rsidP="00170082">
            <w:r w:rsidRPr="00E67418">
              <w:t>116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162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E67418" w:rsidRDefault="00C77876" w:rsidP="00170082">
            <w:r w:rsidRPr="00E67418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239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430</w:t>
            </w:r>
          </w:p>
        </w:tc>
        <w:tc>
          <w:tcPr>
            <w:tcW w:w="779" w:type="dxa"/>
          </w:tcPr>
          <w:p w:rsidR="00C77876" w:rsidRDefault="00C77876" w:rsidP="00170082">
            <w:r w:rsidRPr="00E67418">
              <w:t>190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70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48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232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500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145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203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232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200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116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320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50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81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6548A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125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Default="00C77876" w:rsidP="00170082">
            <w:r w:rsidRPr="0036548A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555CE0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30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555CE0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25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555CE0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100</w:t>
            </w:r>
          </w:p>
        </w:tc>
        <w:tc>
          <w:tcPr>
            <w:tcW w:w="779" w:type="dxa"/>
          </w:tcPr>
          <w:p w:rsidR="00C77876" w:rsidRPr="000539D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Pr="00555CE0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49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41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55</w:t>
            </w:r>
          </w:p>
        </w:tc>
        <w:tc>
          <w:tcPr>
            <w:tcW w:w="779" w:type="dxa"/>
          </w:tcPr>
          <w:p w:rsidR="00C77876" w:rsidRDefault="00C77876" w:rsidP="00170082">
            <w:r w:rsidRPr="000539D6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555CE0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165B2F" w:rsidRDefault="00C77876" w:rsidP="00170082">
            <w:r w:rsidRPr="00165B2F">
              <w:t>701</w:t>
            </w:r>
          </w:p>
        </w:tc>
        <w:tc>
          <w:tcPr>
            <w:tcW w:w="1488" w:type="dxa"/>
          </w:tcPr>
          <w:p w:rsidR="00C77876" w:rsidRPr="00165B2F" w:rsidRDefault="00C77876" w:rsidP="00170082">
            <w:r w:rsidRPr="00165B2F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180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182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Default="00C77876" w:rsidP="00170082">
            <w:r w:rsidRPr="00555CE0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4B24DC" w:rsidRDefault="00C77876" w:rsidP="00170082">
            <w:r w:rsidRPr="004B24DC">
              <w:t>701</w:t>
            </w:r>
          </w:p>
        </w:tc>
        <w:tc>
          <w:tcPr>
            <w:tcW w:w="1488" w:type="dxa"/>
          </w:tcPr>
          <w:p w:rsidR="00C77876" w:rsidRPr="004B24DC" w:rsidRDefault="00C77876" w:rsidP="00170082">
            <w:r w:rsidRPr="004B24DC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6061A2" w:rsidRDefault="00C77876" w:rsidP="00170082">
            <w:r w:rsidRPr="006061A2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70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B1078C" w:rsidRDefault="00C77876" w:rsidP="00170082">
            <w:r w:rsidRPr="00B1078C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87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4B24DC" w:rsidRDefault="00C77876" w:rsidP="00170082">
            <w:r w:rsidRPr="004B24DC">
              <w:t>701</w:t>
            </w:r>
          </w:p>
        </w:tc>
        <w:tc>
          <w:tcPr>
            <w:tcW w:w="1488" w:type="dxa"/>
          </w:tcPr>
          <w:p w:rsidR="00C77876" w:rsidRPr="004B24DC" w:rsidRDefault="00C77876" w:rsidP="00170082">
            <w:r w:rsidRPr="004B24DC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6061A2" w:rsidRDefault="00C77876" w:rsidP="00170082">
            <w:r w:rsidRPr="006061A2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B1078C" w:rsidRDefault="00C77876" w:rsidP="00170082">
            <w:r w:rsidRPr="00B1078C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046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4B24DC" w:rsidRDefault="00C77876" w:rsidP="00170082">
            <w:r w:rsidRPr="004B24DC">
              <w:t>701</w:t>
            </w:r>
          </w:p>
        </w:tc>
        <w:tc>
          <w:tcPr>
            <w:tcW w:w="1488" w:type="dxa"/>
          </w:tcPr>
          <w:p w:rsidR="00C77876" w:rsidRPr="004B24DC" w:rsidRDefault="00C77876" w:rsidP="00170082">
            <w:r w:rsidRPr="004B24DC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Pr="006061A2" w:rsidRDefault="00C77876" w:rsidP="00170082">
            <w:r w:rsidRPr="006061A2">
              <w:t>38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50</w:t>
            </w:r>
          </w:p>
        </w:tc>
        <w:tc>
          <w:tcPr>
            <w:tcW w:w="851" w:type="dxa"/>
          </w:tcPr>
          <w:p w:rsidR="00C77876" w:rsidRPr="00B1078C" w:rsidRDefault="00C77876" w:rsidP="00170082">
            <w:r w:rsidRPr="00B1078C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4B24DC" w:rsidRDefault="00C77876" w:rsidP="00170082">
            <w:r w:rsidRPr="004B24DC">
              <w:t>701</w:t>
            </w:r>
          </w:p>
        </w:tc>
        <w:tc>
          <w:tcPr>
            <w:tcW w:w="1488" w:type="dxa"/>
          </w:tcPr>
          <w:p w:rsidR="00C77876" w:rsidRPr="004B24DC" w:rsidRDefault="00C77876" w:rsidP="00170082">
            <w:r w:rsidRPr="004B24DC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Pr="006061A2" w:rsidRDefault="00C77876" w:rsidP="00170082">
            <w:r w:rsidRPr="006061A2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B1078C" w:rsidRDefault="00C77876" w:rsidP="00170082">
            <w:r w:rsidRPr="00B1078C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4B24DC" w:rsidRDefault="00C77876" w:rsidP="00170082">
            <w:r w:rsidRPr="004B24DC">
              <w:t>701</w:t>
            </w:r>
          </w:p>
        </w:tc>
        <w:tc>
          <w:tcPr>
            <w:tcW w:w="1488" w:type="dxa"/>
          </w:tcPr>
          <w:p w:rsidR="00C77876" w:rsidRPr="004B24DC" w:rsidRDefault="00C77876" w:rsidP="00170082">
            <w:r w:rsidRPr="004B24DC">
              <w:t>504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420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440</w:t>
            </w:r>
          </w:p>
        </w:tc>
        <w:tc>
          <w:tcPr>
            <w:tcW w:w="779" w:type="dxa"/>
          </w:tcPr>
          <w:p w:rsidR="00C77876" w:rsidRPr="006061A2" w:rsidRDefault="00C77876" w:rsidP="00170082">
            <w:r w:rsidRPr="006061A2">
              <w:t>320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405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350</w:t>
            </w:r>
          </w:p>
        </w:tc>
        <w:tc>
          <w:tcPr>
            <w:tcW w:w="851" w:type="dxa"/>
          </w:tcPr>
          <w:p w:rsidR="00C77876" w:rsidRPr="00B1078C" w:rsidRDefault="00C77876" w:rsidP="00170082">
            <w:r w:rsidRPr="00B1078C">
              <w:t>48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171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209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051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199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166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150</w:t>
            </w:r>
          </w:p>
        </w:tc>
        <w:tc>
          <w:tcPr>
            <w:tcW w:w="779" w:type="dxa"/>
          </w:tcPr>
          <w:p w:rsidR="00C77876" w:rsidRDefault="00C77876" w:rsidP="00170082">
            <w:r w:rsidRPr="006061A2">
              <w:t>142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182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100</w:t>
            </w:r>
          </w:p>
        </w:tc>
        <w:tc>
          <w:tcPr>
            <w:tcW w:w="851" w:type="dxa"/>
          </w:tcPr>
          <w:p w:rsidR="00C77876" w:rsidRDefault="00C77876" w:rsidP="00170082">
            <w:r w:rsidRPr="00B1078C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232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129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108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90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116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120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87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95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87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182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170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116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100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87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170</w:t>
            </w:r>
          </w:p>
        </w:tc>
        <w:tc>
          <w:tcPr>
            <w:tcW w:w="779" w:type="dxa"/>
          </w:tcPr>
          <w:p w:rsidR="00C77876" w:rsidRPr="00373AB7" w:rsidRDefault="00C77876" w:rsidP="00170082">
            <w:r w:rsidRPr="00373AB7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12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Default="00C77876" w:rsidP="00170082">
            <w:r w:rsidRPr="00373AB7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70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32B66" w:rsidRDefault="00C77876" w:rsidP="00170082">
            <w:r w:rsidRPr="00032B66">
              <w:t>701</w:t>
            </w:r>
          </w:p>
        </w:tc>
        <w:tc>
          <w:tcPr>
            <w:tcW w:w="1488" w:type="dxa"/>
          </w:tcPr>
          <w:p w:rsidR="00C77876" w:rsidRPr="00032B66" w:rsidRDefault="00C77876" w:rsidP="00170082">
            <w:r w:rsidRPr="00032B66">
              <w:t>185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154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80</w:t>
            </w:r>
          </w:p>
        </w:tc>
        <w:tc>
          <w:tcPr>
            <w:tcW w:w="779" w:type="dxa"/>
          </w:tcPr>
          <w:p w:rsidR="00C77876" w:rsidRPr="00B92880" w:rsidRDefault="00C77876" w:rsidP="00170082">
            <w:r w:rsidRPr="00B92880">
              <w:t>232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182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D20CEE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1A34EF" w:rsidRDefault="00C77876" w:rsidP="00170082">
            <w:r w:rsidRPr="001A34EF">
              <w:t>701</w:t>
            </w:r>
          </w:p>
        </w:tc>
        <w:tc>
          <w:tcPr>
            <w:tcW w:w="1488" w:type="dxa"/>
          </w:tcPr>
          <w:p w:rsidR="00C77876" w:rsidRPr="001A34EF" w:rsidRDefault="00C77876" w:rsidP="00170082">
            <w:r w:rsidRPr="001A34EF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60</w:t>
            </w:r>
          </w:p>
        </w:tc>
        <w:tc>
          <w:tcPr>
            <w:tcW w:w="779" w:type="dxa"/>
          </w:tcPr>
          <w:p w:rsidR="00C77876" w:rsidRPr="00B92880" w:rsidRDefault="00C77876" w:rsidP="00170082">
            <w:r w:rsidRPr="00B92880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150</w:t>
            </w:r>
          </w:p>
        </w:tc>
        <w:tc>
          <w:tcPr>
            <w:tcW w:w="851" w:type="dxa"/>
          </w:tcPr>
          <w:p w:rsidR="00C77876" w:rsidRDefault="00C77876" w:rsidP="00170082">
            <w:r w:rsidRPr="00D20CEE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160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133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150</w:t>
            </w:r>
          </w:p>
        </w:tc>
        <w:tc>
          <w:tcPr>
            <w:tcW w:w="779" w:type="dxa"/>
          </w:tcPr>
          <w:p w:rsidR="00C77876" w:rsidRPr="00B92880" w:rsidRDefault="00C77876" w:rsidP="000450C3">
            <w:r w:rsidRPr="00B92880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37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12</w:t>
            </w:r>
          </w:p>
        </w:tc>
        <w:tc>
          <w:tcPr>
            <w:tcW w:w="779" w:type="dxa"/>
          </w:tcPr>
          <w:p w:rsidR="00C77876" w:rsidRPr="00B92880" w:rsidRDefault="00C77876" w:rsidP="000450C3">
            <w:r w:rsidRPr="00B92880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20</w:t>
            </w:r>
          </w:p>
        </w:tc>
        <w:tc>
          <w:tcPr>
            <w:tcW w:w="779" w:type="dxa"/>
          </w:tcPr>
          <w:p w:rsidR="00C77876" w:rsidRPr="00B92880" w:rsidRDefault="00C77876" w:rsidP="000450C3">
            <w:r w:rsidRPr="00B92880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077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49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41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180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150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90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73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10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20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55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46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80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91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30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26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487B06" w:rsidRDefault="00C77876" w:rsidP="00170082">
            <w:r w:rsidRPr="00487B06">
              <w:t>38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Default="00C77876" w:rsidP="00170082">
            <w:r w:rsidRPr="00487B06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B0246C" w:rsidRDefault="00C77876" w:rsidP="00170082">
            <w:r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0F2298" w:rsidRDefault="00C77876" w:rsidP="00170082">
            <w:r w:rsidRPr="000F2298">
              <w:t>38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3C3167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Kopijavimo, </w:t>
            </w:r>
            <w:proofErr w:type="spellStart"/>
            <w:r w:rsidRPr="00EC705B">
              <w:rPr>
                <w:sz w:val="22"/>
                <w:szCs w:val="22"/>
              </w:rPr>
              <w:t>šviesoraščio</w:t>
            </w:r>
            <w:proofErr w:type="spellEnd"/>
            <w:r w:rsidRPr="00EC705B">
              <w:rPr>
                <w:sz w:val="22"/>
                <w:szCs w:val="22"/>
              </w:rPr>
              <w:t>, teksto dauginimo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170082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170082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30</w:t>
            </w:r>
          </w:p>
        </w:tc>
        <w:tc>
          <w:tcPr>
            <w:tcW w:w="779" w:type="dxa"/>
          </w:tcPr>
          <w:p w:rsidR="00C77876" w:rsidRPr="000F2298" w:rsidRDefault="00C77876" w:rsidP="00170082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70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Default="00C77876" w:rsidP="00170082">
            <w:r w:rsidRPr="003C3167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100</w:t>
            </w:r>
          </w:p>
        </w:tc>
        <w:tc>
          <w:tcPr>
            <w:tcW w:w="779" w:type="dxa"/>
          </w:tcPr>
          <w:p w:rsidR="00C77876" w:rsidRPr="000F2298" w:rsidRDefault="00C77876" w:rsidP="000450C3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18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30</w:t>
            </w:r>
          </w:p>
        </w:tc>
        <w:tc>
          <w:tcPr>
            <w:tcW w:w="779" w:type="dxa"/>
          </w:tcPr>
          <w:p w:rsidR="00C77876" w:rsidRPr="000F2298" w:rsidRDefault="00C77876" w:rsidP="000450C3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67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30</w:t>
            </w:r>
          </w:p>
        </w:tc>
        <w:tc>
          <w:tcPr>
            <w:tcW w:w="779" w:type="dxa"/>
          </w:tcPr>
          <w:p w:rsidR="00C77876" w:rsidRPr="000F2298" w:rsidRDefault="00C77876" w:rsidP="000450C3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35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61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0450C3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741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1364" w:type="dxa"/>
          </w:tcPr>
          <w:p w:rsidR="00C77876" w:rsidRPr="00EC705B" w:rsidRDefault="00C77876" w:rsidP="000450C3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0C79DC" w:rsidRDefault="00C77876" w:rsidP="000450C3">
            <w:r w:rsidRPr="000C79DC">
              <w:t>701</w:t>
            </w:r>
          </w:p>
        </w:tc>
        <w:tc>
          <w:tcPr>
            <w:tcW w:w="1488" w:type="dxa"/>
          </w:tcPr>
          <w:p w:rsidR="00C77876" w:rsidRPr="000C79DC" w:rsidRDefault="00C77876" w:rsidP="000450C3">
            <w:r w:rsidRPr="000C79DC">
              <w:t>49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0450C3">
            <w:r w:rsidRPr="008903A8">
              <w:t>41</w:t>
            </w:r>
          </w:p>
        </w:tc>
        <w:tc>
          <w:tcPr>
            <w:tcW w:w="989" w:type="dxa"/>
          </w:tcPr>
          <w:p w:rsidR="00C77876" w:rsidRPr="008903A8" w:rsidRDefault="00C77876" w:rsidP="000450C3">
            <w:r w:rsidRPr="008903A8">
              <w:t>12</w:t>
            </w:r>
          </w:p>
        </w:tc>
        <w:tc>
          <w:tcPr>
            <w:tcW w:w="779" w:type="dxa"/>
          </w:tcPr>
          <w:p w:rsidR="00C77876" w:rsidRPr="000F2298" w:rsidRDefault="00C77876" w:rsidP="000450C3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0450C3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0450C3">
            <w:r w:rsidRPr="00B81987">
              <w:t>1</w:t>
            </w:r>
          </w:p>
        </w:tc>
        <w:tc>
          <w:tcPr>
            <w:tcW w:w="851" w:type="dxa"/>
          </w:tcPr>
          <w:p w:rsidR="00C77876" w:rsidRPr="001C7144" w:rsidRDefault="00C77876" w:rsidP="000450C3">
            <w:r>
              <w:t>1</w:t>
            </w:r>
          </w:p>
        </w:tc>
        <w:tc>
          <w:tcPr>
            <w:tcW w:w="1134" w:type="dxa"/>
          </w:tcPr>
          <w:p w:rsidR="00C77876" w:rsidRPr="001C7144" w:rsidRDefault="00C77876" w:rsidP="000450C3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0450C3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E77925" w:rsidRDefault="00C77876" w:rsidP="00170082">
            <w:r w:rsidRPr="00E77925">
              <w:t>701</w:t>
            </w:r>
          </w:p>
        </w:tc>
        <w:tc>
          <w:tcPr>
            <w:tcW w:w="1488" w:type="dxa"/>
          </w:tcPr>
          <w:p w:rsidR="00C77876" w:rsidRPr="00E77925" w:rsidRDefault="00C77876" w:rsidP="00170082">
            <w:r w:rsidRPr="00E77925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180</w:t>
            </w:r>
          </w:p>
        </w:tc>
        <w:tc>
          <w:tcPr>
            <w:tcW w:w="779" w:type="dxa"/>
          </w:tcPr>
          <w:p w:rsidR="00C77876" w:rsidRPr="000F2298" w:rsidRDefault="00C77876" w:rsidP="00170082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145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30</w:t>
            </w:r>
          </w:p>
        </w:tc>
        <w:tc>
          <w:tcPr>
            <w:tcW w:w="779" w:type="dxa"/>
          </w:tcPr>
          <w:p w:rsidR="00C77876" w:rsidRPr="000F2298" w:rsidRDefault="00C77876" w:rsidP="00170082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12</w:t>
            </w:r>
          </w:p>
        </w:tc>
        <w:tc>
          <w:tcPr>
            <w:tcW w:w="779" w:type="dxa"/>
          </w:tcPr>
          <w:p w:rsidR="00C77876" w:rsidRPr="000F2298" w:rsidRDefault="00C77876" w:rsidP="00170082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741" w:type="dxa"/>
          </w:tcPr>
          <w:p w:rsidR="00C77876" w:rsidRPr="00670CC9" w:rsidRDefault="00C77876" w:rsidP="00170082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30</w:t>
            </w:r>
          </w:p>
        </w:tc>
        <w:tc>
          <w:tcPr>
            <w:tcW w:w="779" w:type="dxa"/>
          </w:tcPr>
          <w:p w:rsidR="00C77876" w:rsidRDefault="00C77876" w:rsidP="00170082">
            <w:r w:rsidRPr="000F2298">
              <w:t>35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44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 xml:space="preserve">Kalvių (arklių </w:t>
            </w:r>
            <w:proofErr w:type="spellStart"/>
            <w:r w:rsidRPr="00EC705B">
              <w:rPr>
                <w:sz w:val="22"/>
                <w:szCs w:val="22"/>
              </w:rPr>
              <w:t>kaustytojų</w:t>
            </w:r>
            <w:proofErr w:type="spellEnd"/>
            <w:r w:rsidRPr="00EC705B">
              <w:rPr>
                <w:sz w:val="22"/>
                <w:szCs w:val="22"/>
              </w:rPr>
              <w:t>)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39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33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36</w:t>
            </w:r>
          </w:p>
        </w:tc>
        <w:tc>
          <w:tcPr>
            <w:tcW w:w="779" w:type="dxa"/>
          </w:tcPr>
          <w:p w:rsidR="00C77876" w:rsidRPr="00301AE2" w:rsidRDefault="00C77876" w:rsidP="00170082">
            <w:r w:rsidRPr="00301AE2">
              <w:t>20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6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10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741" w:type="dxa"/>
          </w:tcPr>
          <w:p w:rsidR="00C77876" w:rsidRPr="00670CC9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545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650</w:t>
            </w:r>
          </w:p>
        </w:tc>
        <w:tc>
          <w:tcPr>
            <w:tcW w:w="779" w:type="dxa"/>
          </w:tcPr>
          <w:p w:rsidR="00C77876" w:rsidRPr="00301AE2" w:rsidRDefault="00C77876" w:rsidP="00170082">
            <w:r w:rsidRPr="00301AE2">
              <w:t>400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405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150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48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209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102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545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454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720</w:t>
            </w:r>
          </w:p>
        </w:tc>
        <w:tc>
          <w:tcPr>
            <w:tcW w:w="779" w:type="dxa"/>
          </w:tcPr>
          <w:p w:rsidR="00C77876" w:rsidRPr="00301AE2" w:rsidRDefault="00C77876" w:rsidP="00170082">
            <w:r w:rsidRPr="00301AE2">
              <w:t>400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869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350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48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112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417</w:t>
            </w:r>
          </w:p>
        </w:tc>
      </w:tr>
      <w:tr w:rsidR="00C77876" w:rsidRPr="00EC705B" w:rsidTr="00FE3ED2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741" w:type="dxa"/>
          </w:tcPr>
          <w:p w:rsidR="00C77876" w:rsidRPr="00EC705B" w:rsidRDefault="00C77876" w:rsidP="00170082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A75E78" w:rsidRDefault="00C77876" w:rsidP="00170082">
            <w:r w:rsidRPr="00A75E78">
              <w:t>701</w:t>
            </w:r>
          </w:p>
        </w:tc>
        <w:tc>
          <w:tcPr>
            <w:tcW w:w="1488" w:type="dxa"/>
          </w:tcPr>
          <w:p w:rsidR="00C77876" w:rsidRPr="00A75E78" w:rsidRDefault="00C77876" w:rsidP="00170082">
            <w:r w:rsidRPr="00A75E78">
              <w:t>119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99</w:t>
            </w:r>
          </w:p>
        </w:tc>
        <w:tc>
          <w:tcPr>
            <w:tcW w:w="989" w:type="dxa"/>
          </w:tcPr>
          <w:p w:rsidR="00C77876" w:rsidRPr="008903A8" w:rsidRDefault="00C77876" w:rsidP="00170082">
            <w:r w:rsidRPr="008903A8">
              <w:t>260</w:t>
            </w:r>
          </w:p>
        </w:tc>
        <w:tc>
          <w:tcPr>
            <w:tcW w:w="779" w:type="dxa"/>
          </w:tcPr>
          <w:p w:rsidR="00C77876" w:rsidRPr="00301AE2" w:rsidRDefault="00C77876" w:rsidP="00170082">
            <w:r w:rsidRPr="00301AE2">
              <w:t>58</w:t>
            </w:r>
          </w:p>
        </w:tc>
        <w:tc>
          <w:tcPr>
            <w:tcW w:w="911" w:type="dxa"/>
          </w:tcPr>
          <w:p w:rsidR="00C77876" w:rsidRPr="00E93354" w:rsidRDefault="00C77876" w:rsidP="00170082">
            <w:r w:rsidRPr="00E93354">
              <w:t>145</w:t>
            </w:r>
          </w:p>
        </w:tc>
        <w:tc>
          <w:tcPr>
            <w:tcW w:w="922" w:type="dxa"/>
          </w:tcPr>
          <w:p w:rsidR="00C77876" w:rsidRPr="00B81987" w:rsidRDefault="00C77876" w:rsidP="00170082">
            <w:r w:rsidRPr="00B81987">
              <w:t>200</w:t>
            </w:r>
          </w:p>
        </w:tc>
        <w:tc>
          <w:tcPr>
            <w:tcW w:w="851" w:type="dxa"/>
          </w:tcPr>
          <w:p w:rsidR="00C77876" w:rsidRPr="00752C8F" w:rsidRDefault="00C77876" w:rsidP="00170082">
            <w:r w:rsidRPr="00752C8F">
              <w:t>1</w:t>
            </w:r>
          </w:p>
        </w:tc>
        <w:tc>
          <w:tcPr>
            <w:tcW w:w="1134" w:type="dxa"/>
          </w:tcPr>
          <w:p w:rsidR="00C77876" w:rsidRPr="001C7144" w:rsidRDefault="00C77876" w:rsidP="00170082">
            <w:r w:rsidRPr="001C7144">
              <w:t>102</w:t>
            </w:r>
          </w:p>
        </w:tc>
        <w:tc>
          <w:tcPr>
            <w:tcW w:w="9154" w:type="dxa"/>
          </w:tcPr>
          <w:p w:rsidR="00C77876" w:rsidRPr="001775F0" w:rsidRDefault="00C77876" w:rsidP="00170082">
            <w:r w:rsidRPr="001775F0">
              <w:t>1</w:t>
            </w:r>
          </w:p>
        </w:tc>
      </w:tr>
      <w:tr w:rsidR="00C77876" w:rsidRPr="00EC705B" w:rsidTr="001A3D9B">
        <w:trPr>
          <w:cantSplit/>
        </w:trPr>
        <w:tc>
          <w:tcPr>
            <w:tcW w:w="716" w:type="dxa"/>
          </w:tcPr>
          <w:p w:rsidR="00C77876" w:rsidRPr="00EC705B" w:rsidRDefault="00C77876" w:rsidP="00170082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741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1364" w:type="dxa"/>
          </w:tcPr>
          <w:p w:rsidR="00C77876" w:rsidRPr="00EC705B" w:rsidRDefault="00C77876" w:rsidP="00170082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020" w:type="dxa"/>
          </w:tcPr>
          <w:p w:rsidR="00C77876" w:rsidRPr="006D3867" w:rsidRDefault="00C77876" w:rsidP="00170082">
            <w:r w:rsidRPr="006D3867">
              <w:t>701</w:t>
            </w:r>
          </w:p>
        </w:tc>
        <w:tc>
          <w:tcPr>
            <w:tcW w:w="1488" w:type="dxa"/>
          </w:tcPr>
          <w:p w:rsidR="00C77876" w:rsidRPr="006D3867" w:rsidRDefault="00C77876" w:rsidP="00170082">
            <w:r w:rsidRPr="006D3867">
              <w:t>80</w:t>
            </w:r>
          </w:p>
        </w:tc>
        <w:tc>
          <w:tcPr>
            <w:tcW w:w="1395" w:type="dxa"/>
            <w:shd w:val="clear" w:color="auto" w:fill="FFE599"/>
          </w:tcPr>
          <w:p w:rsidR="00C77876" w:rsidRPr="008903A8" w:rsidRDefault="00C77876" w:rsidP="00170082">
            <w:r w:rsidRPr="008903A8">
              <w:t>67</w:t>
            </w:r>
          </w:p>
        </w:tc>
        <w:tc>
          <w:tcPr>
            <w:tcW w:w="989" w:type="dxa"/>
          </w:tcPr>
          <w:p w:rsidR="00C77876" w:rsidRDefault="00C77876" w:rsidP="00170082">
            <w:r w:rsidRPr="008903A8">
              <w:t>26</w:t>
            </w:r>
          </w:p>
        </w:tc>
        <w:tc>
          <w:tcPr>
            <w:tcW w:w="779" w:type="dxa"/>
          </w:tcPr>
          <w:p w:rsidR="00C77876" w:rsidRDefault="00C77876" w:rsidP="00170082">
            <w:r w:rsidRPr="00301AE2">
              <w:t>38</w:t>
            </w:r>
          </w:p>
        </w:tc>
        <w:tc>
          <w:tcPr>
            <w:tcW w:w="911" w:type="dxa"/>
          </w:tcPr>
          <w:p w:rsidR="00C77876" w:rsidRDefault="00C77876" w:rsidP="00170082">
            <w:r w:rsidRPr="00E93354">
              <w:t>35</w:t>
            </w:r>
          </w:p>
        </w:tc>
        <w:tc>
          <w:tcPr>
            <w:tcW w:w="922" w:type="dxa"/>
          </w:tcPr>
          <w:p w:rsidR="00C77876" w:rsidRDefault="00C77876" w:rsidP="00170082">
            <w:r w:rsidRPr="00B81987">
              <w:t>20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7876" w:rsidRDefault="00C77876" w:rsidP="00170082">
            <w:r w:rsidRPr="00752C8F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7876" w:rsidRDefault="00C77876" w:rsidP="00170082">
            <w:r w:rsidRPr="001C7144">
              <w:t>49</w:t>
            </w:r>
          </w:p>
        </w:tc>
        <w:tc>
          <w:tcPr>
            <w:tcW w:w="9154" w:type="dxa"/>
            <w:tcBorders>
              <w:bottom w:val="single" w:sz="4" w:space="0" w:color="auto"/>
            </w:tcBorders>
          </w:tcPr>
          <w:p w:rsidR="00C77876" w:rsidRDefault="00C77876" w:rsidP="00170082">
            <w:r w:rsidRPr="001775F0">
              <w:t>10</w:t>
            </w:r>
          </w:p>
        </w:tc>
      </w:tr>
    </w:tbl>
    <w:p w:rsidR="00C77876" w:rsidRPr="002B599C" w:rsidRDefault="00C77876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C77876" w:rsidRDefault="00C77876"/>
    <w:p w:rsidR="00C77876" w:rsidRDefault="00C77876"/>
    <w:p w:rsidR="00C77876" w:rsidRDefault="00C77876">
      <w:r>
        <w:t>2015 m. – 2014 m. mokesčio dydis konvertuotas į eurus.</w:t>
      </w:r>
    </w:p>
    <w:p w:rsidR="00C77876" w:rsidRDefault="00C77876">
      <w:r>
        <w:t>2016 m.  – 2015 m. mokestis padidintas 8 proc., tačiau yra ir išimčių, kai kurioms veikloms (remontas , staliaus veikla, sulčių spaudimas, filmavimas, diskotekų vedimas, trenerių veikla, dviračių nuoma, vandentiekio, šildymo, kondicionavimo sistemų) mokestis padidintas didesniu procentu.</w:t>
      </w:r>
    </w:p>
    <w:p w:rsidR="00C77876" w:rsidRDefault="00C77876">
      <w:r>
        <w:t>2017 m. – mokesčio dydžiai nekeisti.</w:t>
      </w:r>
      <w:bookmarkStart w:id="0" w:name="_GoBack"/>
      <w:bookmarkEnd w:id="0"/>
    </w:p>
    <w:p w:rsidR="00C77876" w:rsidRDefault="00C77876" w:rsidP="000C60E2">
      <w:r>
        <w:t>2018 m. – mokesčio dydžiai nekeisti.</w:t>
      </w:r>
    </w:p>
    <w:p w:rsidR="00C77876" w:rsidRDefault="00C77876">
      <w:r>
        <w:t xml:space="preserve">2019 m. – dirbant tik Plungėje mokesčiai nekeisti, bet 20 proc. padidintas mokestis dirbant </w:t>
      </w:r>
      <w:r w:rsidRPr="003A70D0">
        <w:t>Lietuvos Respublikoje, išskyrus Alytaus m., Kauno m., Klaipėdos m., Neringos, Palangos m., Panevėžio m., Šiaulių m., Vilniaus m. savivaldybių teritorijas bei Marijampolės savivaldybės miesto teritoriją.</w:t>
      </w:r>
    </w:p>
    <w:p w:rsidR="00C77876" w:rsidRDefault="00C77876">
      <w:r>
        <w:t>2020 m.  – 2019 m. mokestis padidintas 2,5 proc., vadovautasi 2018 m. vidutine infliacija – 2,5 proc.</w:t>
      </w:r>
    </w:p>
    <w:p w:rsidR="00C77876" w:rsidRDefault="00C77876" w:rsidP="003A70D0">
      <w:r>
        <w:t>2021 m.  – mokesčio dydžiai nekeisti.</w:t>
      </w:r>
    </w:p>
    <w:p w:rsidR="00C77876" w:rsidRDefault="00C77876"/>
    <w:sectPr w:rsidR="00C77876" w:rsidSect="00FE3ED2">
      <w:pgSz w:w="16839" w:h="11907" w:orient="landscape" w:code="9"/>
      <w:pgMar w:top="1276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AB4" w:rsidRDefault="008E6AB4" w:rsidP="00C21C66">
      <w:r>
        <w:separator/>
      </w:r>
    </w:p>
  </w:endnote>
  <w:endnote w:type="continuationSeparator" w:id="0">
    <w:p w:rsidR="008E6AB4" w:rsidRDefault="008E6AB4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AB4" w:rsidRDefault="008E6AB4" w:rsidP="00C21C66">
      <w:r>
        <w:separator/>
      </w:r>
    </w:p>
  </w:footnote>
  <w:footnote w:type="continuationSeparator" w:id="0">
    <w:p w:rsidR="008E6AB4" w:rsidRDefault="008E6AB4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76"/>
    <w:rsid w:val="000153C6"/>
    <w:rsid w:val="0002013E"/>
    <w:rsid w:val="00032B66"/>
    <w:rsid w:val="000450C3"/>
    <w:rsid w:val="000539D6"/>
    <w:rsid w:val="000C60E2"/>
    <w:rsid w:val="000C79DC"/>
    <w:rsid w:val="000F2298"/>
    <w:rsid w:val="001147FE"/>
    <w:rsid w:val="001544EF"/>
    <w:rsid w:val="00165B2F"/>
    <w:rsid w:val="00170082"/>
    <w:rsid w:val="001775F0"/>
    <w:rsid w:val="00183AD7"/>
    <w:rsid w:val="001A34EF"/>
    <w:rsid w:val="001A3D9B"/>
    <w:rsid w:val="001C7144"/>
    <w:rsid w:val="00240210"/>
    <w:rsid w:val="00246888"/>
    <w:rsid w:val="002B599C"/>
    <w:rsid w:val="002F0BDD"/>
    <w:rsid w:val="00301AE2"/>
    <w:rsid w:val="0036548A"/>
    <w:rsid w:val="00365FE8"/>
    <w:rsid w:val="00373AB7"/>
    <w:rsid w:val="003A70D0"/>
    <w:rsid w:val="003C3167"/>
    <w:rsid w:val="00404EDB"/>
    <w:rsid w:val="00427590"/>
    <w:rsid w:val="0044090D"/>
    <w:rsid w:val="00441367"/>
    <w:rsid w:val="00487B06"/>
    <w:rsid w:val="004A3F60"/>
    <w:rsid w:val="004B24DC"/>
    <w:rsid w:val="0054004B"/>
    <w:rsid w:val="00555CE0"/>
    <w:rsid w:val="00555D67"/>
    <w:rsid w:val="006061A2"/>
    <w:rsid w:val="00670CC9"/>
    <w:rsid w:val="006B00D9"/>
    <w:rsid w:val="006B3734"/>
    <w:rsid w:val="006D3867"/>
    <w:rsid w:val="006E1477"/>
    <w:rsid w:val="006F411E"/>
    <w:rsid w:val="007074A4"/>
    <w:rsid w:val="007429A1"/>
    <w:rsid w:val="00752C8F"/>
    <w:rsid w:val="00810022"/>
    <w:rsid w:val="008336A6"/>
    <w:rsid w:val="008903A8"/>
    <w:rsid w:val="008E6AB4"/>
    <w:rsid w:val="00907A76"/>
    <w:rsid w:val="00963E54"/>
    <w:rsid w:val="009A676C"/>
    <w:rsid w:val="009F58CB"/>
    <w:rsid w:val="00A75E78"/>
    <w:rsid w:val="00A91294"/>
    <w:rsid w:val="00AF7D1E"/>
    <w:rsid w:val="00B0246C"/>
    <w:rsid w:val="00B1078C"/>
    <w:rsid w:val="00B23F1D"/>
    <w:rsid w:val="00B46495"/>
    <w:rsid w:val="00B74E9F"/>
    <w:rsid w:val="00B81987"/>
    <w:rsid w:val="00B92880"/>
    <w:rsid w:val="00BA4EE2"/>
    <w:rsid w:val="00BB0FFC"/>
    <w:rsid w:val="00BD6C04"/>
    <w:rsid w:val="00C21C66"/>
    <w:rsid w:val="00C233C0"/>
    <w:rsid w:val="00C77876"/>
    <w:rsid w:val="00D20CEE"/>
    <w:rsid w:val="00D6153B"/>
    <w:rsid w:val="00DE358B"/>
    <w:rsid w:val="00E025FB"/>
    <w:rsid w:val="00E67418"/>
    <w:rsid w:val="00E71CF4"/>
    <w:rsid w:val="00E77925"/>
    <w:rsid w:val="00E93354"/>
    <w:rsid w:val="00EB73E6"/>
    <w:rsid w:val="00EC705B"/>
    <w:rsid w:val="00F17F07"/>
    <w:rsid w:val="00F73603"/>
    <w:rsid w:val="00F87854"/>
    <w:rsid w:val="00F97EAE"/>
    <w:rsid w:val="00FE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basedOn w:val="Numatytasispastraiposriftas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basedOn w:val="Numatytasispastraiposriftas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basedOn w:val="Numatytasispastraiposriftas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CDC26A75</Template>
  <TotalTime>6</TotalTime>
  <Pages>6</Pages>
  <Words>7001</Words>
  <Characters>3992</Characters>
  <Application>Microsoft Office Word</Application>
  <DocSecurity>0</DocSecurity>
  <Lines>33</Lines>
  <Paragraphs>21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Šumskienė</dc:creator>
  <cp:lastModifiedBy>Jovita Šumskienė</cp:lastModifiedBy>
  <cp:revision>4</cp:revision>
  <dcterms:created xsi:type="dcterms:W3CDTF">2022-10-06T08:14:00Z</dcterms:created>
  <dcterms:modified xsi:type="dcterms:W3CDTF">2022-10-07T07:13:00Z</dcterms:modified>
</cp:coreProperties>
</file>