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743" w:rsidRPr="002E6743" w:rsidRDefault="002E6743" w:rsidP="002E6743">
      <w:pPr>
        <w:ind w:firstLine="737"/>
        <w:jc w:val="right"/>
        <w:rPr>
          <w:b/>
        </w:rPr>
      </w:pPr>
      <w:r w:rsidRPr="002E6743">
        <w:rPr>
          <w:b/>
        </w:rPr>
        <w:t>Projektas</w:t>
      </w:r>
    </w:p>
    <w:p w:rsidR="002E6743" w:rsidRPr="002E6743" w:rsidRDefault="002E6743" w:rsidP="002E6743">
      <w:pPr>
        <w:jc w:val="center"/>
        <w:rPr>
          <w:b/>
          <w:sz w:val="28"/>
          <w:szCs w:val="28"/>
        </w:rPr>
      </w:pPr>
      <w:r w:rsidRPr="002E6743">
        <w:rPr>
          <w:b/>
          <w:sz w:val="28"/>
          <w:szCs w:val="28"/>
        </w:rPr>
        <w:t>PLUNGĖS RAJONO SAVIVALDYBĖS</w:t>
      </w:r>
    </w:p>
    <w:p w:rsidR="002E6743" w:rsidRDefault="002E6743" w:rsidP="002E6743">
      <w:pPr>
        <w:jc w:val="center"/>
        <w:rPr>
          <w:b/>
          <w:sz w:val="28"/>
          <w:szCs w:val="28"/>
        </w:rPr>
      </w:pPr>
      <w:r w:rsidRPr="002E6743">
        <w:rPr>
          <w:b/>
          <w:sz w:val="28"/>
          <w:szCs w:val="28"/>
        </w:rPr>
        <w:t>TARYBA</w:t>
      </w:r>
    </w:p>
    <w:p w:rsidR="002E6743" w:rsidRPr="002E6743" w:rsidRDefault="002E6743" w:rsidP="002E6743">
      <w:pPr>
        <w:jc w:val="center"/>
        <w:rPr>
          <w:b/>
          <w:sz w:val="28"/>
          <w:szCs w:val="28"/>
        </w:rPr>
      </w:pPr>
    </w:p>
    <w:p w:rsidR="002E6743" w:rsidRPr="002E6743" w:rsidRDefault="002E6743" w:rsidP="002E6743">
      <w:pPr>
        <w:jc w:val="center"/>
        <w:rPr>
          <w:b/>
          <w:sz w:val="28"/>
          <w:szCs w:val="28"/>
        </w:rPr>
      </w:pPr>
      <w:r w:rsidRPr="002E6743">
        <w:rPr>
          <w:b/>
          <w:sz w:val="28"/>
          <w:szCs w:val="28"/>
        </w:rPr>
        <w:t>SPRENDIMAS</w:t>
      </w:r>
    </w:p>
    <w:p w:rsidR="00594FDA" w:rsidRDefault="002E6743" w:rsidP="002E6743">
      <w:pPr>
        <w:jc w:val="center"/>
        <w:rPr>
          <w:b/>
          <w:sz w:val="28"/>
          <w:szCs w:val="28"/>
        </w:rPr>
      </w:pPr>
      <w:r w:rsidRPr="002E6743">
        <w:rPr>
          <w:b/>
          <w:sz w:val="28"/>
          <w:szCs w:val="28"/>
        </w:rPr>
        <w:t>DĖL SAVIVALDYBEI NUOSAVYBĖS TEISE PRIKLAUSANČIO TURTO PERDAVIMO UŽDARAJAI AKCINEI BENDROVEI „PLUNGĖS VANDENYS“, PADIDINANT JOS ĮSTATINĮ KAPITALĄ</w:t>
      </w:r>
    </w:p>
    <w:p w:rsidR="002E6743" w:rsidRPr="002E6743" w:rsidRDefault="002E6743" w:rsidP="002E6743">
      <w:pPr>
        <w:jc w:val="center"/>
        <w:rPr>
          <w:b/>
          <w:sz w:val="28"/>
          <w:szCs w:val="28"/>
        </w:rPr>
      </w:pPr>
    </w:p>
    <w:p w:rsidR="00821BB2" w:rsidRPr="00747DB1" w:rsidRDefault="008F33F9" w:rsidP="002E6743">
      <w:pPr>
        <w:jc w:val="center"/>
      </w:pPr>
      <w:r w:rsidRPr="005E1087">
        <w:t>20</w:t>
      </w:r>
      <w:r w:rsidR="00474A38" w:rsidRPr="005E1087">
        <w:t>2</w:t>
      </w:r>
      <w:r w:rsidR="00600D45" w:rsidRPr="005E1087">
        <w:t>2</w:t>
      </w:r>
      <w:r w:rsidR="00821BB2" w:rsidRPr="005E1087">
        <w:t xml:space="preserve"> m. </w:t>
      </w:r>
      <w:r w:rsidR="00D97512" w:rsidRPr="005E1087">
        <w:t xml:space="preserve">spalio </w:t>
      </w:r>
      <w:r w:rsidRPr="005E1087">
        <w:t>2</w:t>
      </w:r>
      <w:r w:rsidR="00D97512" w:rsidRPr="005E1087">
        <w:t>7</w:t>
      </w:r>
      <w:r w:rsidR="00821BB2" w:rsidRPr="005E1087">
        <w:t xml:space="preserve"> d</w:t>
      </w:r>
      <w:r w:rsidR="00821BB2" w:rsidRPr="00747DB1">
        <w:t>. Nr. T1-</w:t>
      </w:r>
    </w:p>
    <w:p w:rsidR="00821BB2" w:rsidRPr="00747DB1" w:rsidRDefault="00821BB2" w:rsidP="002E6743">
      <w:pPr>
        <w:jc w:val="center"/>
      </w:pPr>
      <w:r w:rsidRPr="00747DB1">
        <w:t>Plungė</w:t>
      </w:r>
    </w:p>
    <w:p w:rsidR="00821BB2" w:rsidRPr="00747DB1" w:rsidRDefault="00821BB2" w:rsidP="00821BB2">
      <w:pPr>
        <w:ind w:firstLine="737"/>
        <w:jc w:val="center"/>
      </w:pPr>
    </w:p>
    <w:p w:rsidR="004B77F0" w:rsidRPr="00747DB1" w:rsidRDefault="008E4D79" w:rsidP="002E6743">
      <w:pPr>
        <w:ind w:firstLine="720"/>
        <w:jc w:val="both"/>
      </w:pPr>
      <w:r w:rsidRPr="00747DB1">
        <w:t xml:space="preserve">Vadovaudamasi Lietuvos Respublikos vietos savivaldos įstatymo 16 straipsnio 2 dalies 26 punktu, Lietuvos Respublikos </w:t>
      </w:r>
      <w:r w:rsidRPr="00916DD8">
        <w:t>valstybės ir savivaldybių turto valdymo, naudojimo ir disponavimo juo įstatymo</w:t>
      </w:r>
      <w:r w:rsidRPr="00916DD8">
        <w:rPr>
          <w:b/>
        </w:rPr>
        <w:t xml:space="preserve"> </w:t>
      </w:r>
      <w:r w:rsidRPr="00916DD8">
        <w:t>22 straipsni</w:t>
      </w:r>
      <w:r w:rsidR="009B7E7E" w:rsidRPr="00916DD8">
        <w:t>o 2 d</w:t>
      </w:r>
      <w:r w:rsidR="00DF1CB6" w:rsidRPr="00916DD8">
        <w:t>alies</w:t>
      </w:r>
      <w:r w:rsidR="009B7E7E" w:rsidRPr="00916DD8">
        <w:t xml:space="preserve"> 3, 5 ir 7 punktais</w:t>
      </w:r>
      <w:r w:rsidRPr="00916DD8">
        <w:t xml:space="preserve">, Lietuvos Respublikos akcinių bendrovių įstatymo 16, 20, 21, 49 ir 50 straipsniais, </w:t>
      </w:r>
      <w:r w:rsidR="002F656F" w:rsidRPr="009543CA">
        <w:t>Sprendimo investuoti valstybės ir savivaldybių turtą priėmimo tvarkos apraš</w:t>
      </w:r>
      <w:r w:rsidR="00B95A93" w:rsidRPr="009543CA">
        <w:t>u</w:t>
      </w:r>
      <w:r w:rsidR="002F656F" w:rsidRPr="009543CA">
        <w:t xml:space="preserve">, </w:t>
      </w:r>
      <w:r w:rsidR="003D119F" w:rsidRPr="009543CA">
        <w:t>patvirtint</w:t>
      </w:r>
      <w:r w:rsidR="00B95A93" w:rsidRPr="009543CA">
        <w:t>u</w:t>
      </w:r>
      <w:r w:rsidR="003D119F" w:rsidRPr="009543CA">
        <w:t xml:space="preserve"> </w:t>
      </w:r>
      <w:r w:rsidR="00792320" w:rsidRPr="00916DD8">
        <w:t xml:space="preserve">Lietuvos Respublikos Vyriausybės 2016 m. vasario 18 d. nutarimu Nr. 149 „Dėl </w:t>
      </w:r>
      <w:r w:rsidR="00792320" w:rsidRPr="00E60C19">
        <w:rPr>
          <w:color w:val="000000"/>
        </w:rPr>
        <w:t>Lietuvos Respublikos Vyriausybės</w:t>
      </w:r>
      <w:r w:rsidR="00792320" w:rsidRPr="00EC0D97">
        <w:rPr>
          <w:color w:val="000000"/>
        </w:rPr>
        <w:t xml:space="preserve"> 2007 m. liepos 4 d. nutarim</w:t>
      </w:r>
      <w:r w:rsidR="003D119F" w:rsidRPr="009543CA">
        <w:rPr>
          <w:color w:val="000000"/>
        </w:rPr>
        <w:t>o</w:t>
      </w:r>
      <w:r w:rsidR="00792320" w:rsidRPr="009543CA">
        <w:rPr>
          <w:color w:val="000000"/>
        </w:rPr>
        <w:t xml:space="preserve"> Nr. 758 „Dėl Sprendimo investuoti valstybės ir savivaldybių turtą priėmimo tvarkos aprašo patvirtinimo“ pakeitimo</w:t>
      </w:r>
      <w:r w:rsidR="00792320" w:rsidRPr="009543CA">
        <w:t>“</w:t>
      </w:r>
      <w:r w:rsidR="002976C5" w:rsidRPr="009543CA">
        <w:t xml:space="preserve">, </w:t>
      </w:r>
      <w:r w:rsidR="003A57C7" w:rsidRPr="009543CA">
        <w:t>Savivaldybės materialiojo ir nematerialiojo turto valdymo, naudojimo ir disponavimo juo tvarkos apraš</w:t>
      </w:r>
      <w:r w:rsidR="00866F70" w:rsidRPr="009543CA">
        <w:t>o</w:t>
      </w:r>
      <w:r w:rsidR="003A57C7" w:rsidRPr="009543CA">
        <w:t>, patvirt</w:t>
      </w:r>
      <w:r w:rsidR="00866F70" w:rsidRPr="009543CA">
        <w:t>into</w:t>
      </w:r>
      <w:r w:rsidR="003A57C7" w:rsidRPr="009543CA">
        <w:t xml:space="preserve"> Plungės </w:t>
      </w:r>
      <w:r w:rsidR="008F33F9" w:rsidRPr="009543CA">
        <w:t>rajono savivaldybės tarybos 20</w:t>
      </w:r>
      <w:r w:rsidR="00C235DF" w:rsidRPr="009543CA">
        <w:t>21</w:t>
      </w:r>
      <w:r w:rsidR="003A57C7" w:rsidRPr="009543CA">
        <w:t xml:space="preserve"> m. </w:t>
      </w:r>
      <w:r w:rsidR="00C235DF" w:rsidRPr="009543CA">
        <w:t>sausio</w:t>
      </w:r>
      <w:r w:rsidR="003A57C7" w:rsidRPr="009543CA">
        <w:t xml:space="preserve"> </w:t>
      </w:r>
      <w:r w:rsidR="008F33F9" w:rsidRPr="009543CA">
        <w:t>2</w:t>
      </w:r>
      <w:r w:rsidR="00C235DF" w:rsidRPr="009543CA">
        <w:t>8</w:t>
      </w:r>
      <w:r w:rsidR="008F33F9" w:rsidRPr="009543CA">
        <w:t xml:space="preserve"> d. sprendimu Nr. T1-</w:t>
      </w:r>
      <w:r w:rsidR="00C235DF" w:rsidRPr="009543CA">
        <w:t>14</w:t>
      </w:r>
      <w:r w:rsidR="00F30DDB" w:rsidRPr="009543CA">
        <w:t xml:space="preserve"> „Dėl Savivaldybės materialiojo ir nematerialiojo turto valdymo, naudojimo ir disponavimo juo tvarkos aprašo patvirtinimo“</w:t>
      </w:r>
      <w:r w:rsidR="00866F70" w:rsidRPr="009543CA">
        <w:t>,</w:t>
      </w:r>
      <w:r w:rsidR="00930A75" w:rsidRPr="009543CA">
        <w:t xml:space="preserve"> 122</w:t>
      </w:r>
      <w:r w:rsidR="003A57C7" w:rsidRPr="009543CA">
        <w:t>.2 papunkčiu</w:t>
      </w:r>
      <w:r w:rsidR="003E701E" w:rsidRPr="009543CA">
        <w:t>, įgyvendindama Lietuvos</w:t>
      </w:r>
      <w:r w:rsidR="003E701E" w:rsidRPr="00747DB1">
        <w:t xml:space="preserve"> Respublikos geriamojo vandens tiekimo ir nuotekų tvarkymo įstatyme nustatytus reikalavimus</w:t>
      </w:r>
      <w:r w:rsidRPr="00747DB1">
        <w:t>, Plungės rajono savivaldybės</w:t>
      </w:r>
      <w:r w:rsidR="00417A70">
        <w:t xml:space="preserve"> taryba  n u s p r e n d ž i a</w:t>
      </w:r>
      <w:r w:rsidRPr="00747DB1">
        <w:t xml:space="preserve">:  </w:t>
      </w:r>
    </w:p>
    <w:p w:rsidR="007515A5" w:rsidRPr="00747DB1" w:rsidRDefault="00706ADB" w:rsidP="002E6743">
      <w:pPr>
        <w:ind w:firstLine="720"/>
        <w:jc w:val="both"/>
      </w:pPr>
      <w:r w:rsidRPr="00747DB1">
        <w:t xml:space="preserve">1. Perduoti </w:t>
      </w:r>
      <w:r w:rsidRPr="00582E39">
        <w:t>uždar</w:t>
      </w:r>
      <w:r w:rsidR="005E1087" w:rsidRPr="00582E39">
        <w:t>osios akcinės</w:t>
      </w:r>
      <w:r w:rsidRPr="00582E39">
        <w:t xml:space="preserve"> bendrov</w:t>
      </w:r>
      <w:r w:rsidR="005E1087" w:rsidRPr="00582E39">
        <w:t>ės</w:t>
      </w:r>
      <w:r w:rsidRPr="00582E39">
        <w:t xml:space="preserve"> „Plungės </w:t>
      </w:r>
      <w:r w:rsidR="007515A5" w:rsidRPr="00582E39">
        <w:t>vandenys</w:t>
      </w:r>
      <w:r w:rsidRPr="00582E39">
        <w:t xml:space="preserve">“ (kodas </w:t>
      </w:r>
      <w:r w:rsidR="007515A5" w:rsidRPr="00582E39">
        <w:t>169845485</w:t>
      </w:r>
      <w:r w:rsidR="00C235DF" w:rsidRPr="00582E39">
        <w:t>)</w:t>
      </w:r>
      <w:r w:rsidR="005E1087" w:rsidRPr="00582E39">
        <w:t xml:space="preserve"> nuosavybėn</w:t>
      </w:r>
      <w:r w:rsidR="00C235DF" w:rsidRPr="00582E39">
        <w:t>,</w:t>
      </w:r>
      <w:r w:rsidRPr="00582E39">
        <w:t xml:space="preserve"> padidi</w:t>
      </w:r>
      <w:r w:rsidRPr="00747DB1">
        <w:t>nant bendrovės įstatinį kapitalą</w:t>
      </w:r>
      <w:r w:rsidR="00916DD8">
        <w:t xml:space="preserve"> j</w:t>
      </w:r>
      <w:r w:rsidRPr="00747DB1">
        <w:t xml:space="preserve">os ekonominiam savarankiškumui stiprinti, plėtoti visuomenei </w:t>
      </w:r>
      <w:r w:rsidR="00916DD8" w:rsidRPr="00747DB1">
        <w:t xml:space="preserve">naudingą </w:t>
      </w:r>
      <w:r w:rsidRPr="00747DB1">
        <w:t xml:space="preserve">rajono infrastruktūrą (gerinti viešųjų paslaugų kokybę), užtikrinti veiksmingą </w:t>
      </w:r>
      <w:r w:rsidR="00875D5C">
        <w:t>S</w:t>
      </w:r>
      <w:r w:rsidRPr="00747DB1">
        <w:t>avivaldybės funkcijos atlikimą (</w:t>
      </w:r>
      <w:r w:rsidR="007515A5" w:rsidRPr="00747DB1">
        <w:t>vandens tiekimo ir fekalijų tvarkym</w:t>
      </w:r>
      <w:r w:rsidR="003D119F" w:rsidRPr="00747DB1">
        <w:t>as</w:t>
      </w:r>
      <w:r w:rsidR="00417A70">
        <w:t>)</w:t>
      </w:r>
      <w:r w:rsidRPr="00747DB1">
        <w:t xml:space="preserve"> Plungės rajono savivaldybei nuosavybės</w:t>
      </w:r>
      <w:r w:rsidR="00916DD8">
        <w:t xml:space="preserve"> </w:t>
      </w:r>
      <w:r w:rsidRPr="00747DB1">
        <w:t>teise priklausantį ilgalaikį turtą</w:t>
      </w:r>
      <w:r w:rsidR="007515A5" w:rsidRPr="00747DB1">
        <w:t>:</w:t>
      </w:r>
      <w:r w:rsidRPr="00747DB1">
        <w:t xml:space="preserve"> </w:t>
      </w:r>
    </w:p>
    <w:p w:rsidR="00FA321A" w:rsidRDefault="007515A5" w:rsidP="002E6743">
      <w:pPr>
        <w:ind w:firstLine="720"/>
        <w:jc w:val="both"/>
      </w:pPr>
      <w:r w:rsidRPr="00747DB1">
        <w:t xml:space="preserve">1.1. </w:t>
      </w:r>
      <w:r w:rsidR="00C235DF">
        <w:t>Vandentiekio tinkl</w:t>
      </w:r>
      <w:r w:rsidR="00FA321A">
        <w:t>us</w:t>
      </w:r>
      <w:r w:rsidR="00CC7BBD">
        <w:t>,</w:t>
      </w:r>
      <w:r w:rsidR="00C235DF">
        <w:t xml:space="preserve"> esančius Plungė</w:t>
      </w:r>
      <w:r w:rsidR="00600D45">
        <w:t>s r.</w:t>
      </w:r>
      <w:r w:rsidR="00CC7BBD">
        <w:t xml:space="preserve"> </w:t>
      </w:r>
      <w:r w:rsidR="00600D45">
        <w:t>sav., Nausodžio sen., Stonaičių k.</w:t>
      </w:r>
      <w:r w:rsidR="00C235DF">
        <w:t xml:space="preserve">, unikalus daikto numeris </w:t>
      </w:r>
      <w:r w:rsidR="00600D45">
        <w:t>4400-5292-5905</w:t>
      </w:r>
      <w:r w:rsidR="00C235DF">
        <w:t>, pagrindinė naudojimo paskirtis</w:t>
      </w:r>
      <w:r w:rsidR="00916DD8">
        <w:t xml:space="preserve"> </w:t>
      </w:r>
      <w:r w:rsidR="00297845">
        <w:t>–</w:t>
      </w:r>
      <w:r w:rsidR="00C235DF">
        <w:t xml:space="preserve"> </w:t>
      </w:r>
      <w:r w:rsidR="00FC1ADB">
        <w:t>v</w:t>
      </w:r>
      <w:r w:rsidR="00C235DF">
        <w:t>andentiekio tinklų</w:t>
      </w:r>
      <w:r w:rsidR="00CC7BBD">
        <w:t>,</w:t>
      </w:r>
      <w:r w:rsidR="00C235DF">
        <w:t xml:space="preserve"> baigt</w:t>
      </w:r>
      <w:r w:rsidR="00FA321A">
        <w:t>umo procentas</w:t>
      </w:r>
      <w:r w:rsidR="00916DD8">
        <w:t xml:space="preserve"> </w:t>
      </w:r>
      <w:r w:rsidR="00297845">
        <w:t>–</w:t>
      </w:r>
      <w:r w:rsidR="00FA321A">
        <w:t xml:space="preserve"> 100</w:t>
      </w:r>
      <w:r w:rsidR="00C235DF">
        <w:t>%,</w:t>
      </w:r>
      <w:r w:rsidR="00FC1ADB">
        <w:t xml:space="preserve"> </w:t>
      </w:r>
      <w:r w:rsidR="00C235DF">
        <w:t>statybos metai</w:t>
      </w:r>
      <w:r w:rsidR="00916DD8">
        <w:t xml:space="preserve"> </w:t>
      </w:r>
      <w:r w:rsidR="00600D45">
        <w:t>–</w:t>
      </w:r>
      <w:r w:rsidR="00C235DF">
        <w:t xml:space="preserve"> 197</w:t>
      </w:r>
      <w:r w:rsidR="00600D45">
        <w:t>3</w:t>
      </w:r>
      <w:r w:rsidR="00C235DF">
        <w:t>, ilgis</w:t>
      </w:r>
      <w:r w:rsidR="006B44CF">
        <w:t xml:space="preserve"> </w:t>
      </w:r>
      <w:r w:rsidR="00600D45">
        <w:t xml:space="preserve">– 1407,45 </w:t>
      </w:r>
      <w:r w:rsidR="00C235DF">
        <w:t xml:space="preserve">m, pagrindinė daikto medžiaga </w:t>
      </w:r>
      <w:r w:rsidR="00FC1ADB">
        <w:t>–</w:t>
      </w:r>
      <w:r w:rsidR="00C235DF">
        <w:t xml:space="preserve"> ketus</w:t>
      </w:r>
      <w:r w:rsidR="00FC1ADB">
        <w:t>. T</w:t>
      </w:r>
      <w:r w:rsidR="00FC1ADB" w:rsidRPr="00FC1ADB">
        <w:t>urto rinkos vertė – 4</w:t>
      </w:r>
      <w:r w:rsidR="00600D45">
        <w:t>1</w:t>
      </w:r>
      <w:r w:rsidR="009A5E2D">
        <w:t> </w:t>
      </w:r>
      <w:r w:rsidR="00600D45">
        <w:t>900</w:t>
      </w:r>
      <w:r w:rsidR="009A5E2D">
        <w:t xml:space="preserve"> </w:t>
      </w:r>
      <w:proofErr w:type="spellStart"/>
      <w:r w:rsidR="009A5E2D">
        <w:t>Eur</w:t>
      </w:r>
      <w:proofErr w:type="spellEnd"/>
      <w:r w:rsidR="00600D45">
        <w:t xml:space="preserve"> </w:t>
      </w:r>
      <w:r w:rsidR="00FC1ADB" w:rsidRPr="00FC1ADB">
        <w:t>(</w:t>
      </w:r>
      <w:r w:rsidR="00600D45">
        <w:t>keturiasdešimt vienas tūkstantis devyni šimtai</w:t>
      </w:r>
      <w:r w:rsidR="009A5E2D">
        <w:t xml:space="preserve"> eurų</w:t>
      </w:r>
      <w:r w:rsidR="00FC1ADB" w:rsidRPr="00FC1ADB">
        <w:t>)</w:t>
      </w:r>
      <w:r w:rsidR="009A5E2D">
        <w:t>.</w:t>
      </w:r>
      <w:r w:rsidR="00FC1ADB">
        <w:t xml:space="preserve"> </w:t>
      </w:r>
      <w:r w:rsidR="009A5E2D">
        <w:t>V</w:t>
      </w:r>
      <w:r w:rsidR="00FA321A">
        <w:t>ertė apskaičiuota p</w:t>
      </w:r>
      <w:r w:rsidR="00FC1ADB">
        <w:t xml:space="preserve">agal </w:t>
      </w:r>
      <w:r w:rsidR="00600D45">
        <w:t>MB „</w:t>
      </w:r>
      <w:proofErr w:type="spellStart"/>
      <w:r w:rsidR="00600D45">
        <w:t>Bonada</w:t>
      </w:r>
      <w:proofErr w:type="spellEnd"/>
      <w:r w:rsidR="00600D45">
        <w:t xml:space="preserve">“ </w:t>
      </w:r>
      <w:r w:rsidR="00FC1ADB">
        <w:t>atliktą</w:t>
      </w:r>
      <w:r w:rsidR="00CC7BBD">
        <w:t xml:space="preserve"> </w:t>
      </w:r>
      <w:r w:rsidR="00FC1ADB">
        <w:t>n</w:t>
      </w:r>
      <w:r w:rsidR="00FC1ADB" w:rsidRPr="00FC1ADB">
        <w:t>ekilnojamojo turto vertinimo ataskait</w:t>
      </w:r>
      <w:r w:rsidR="00FC1ADB">
        <w:t>ą</w:t>
      </w:r>
      <w:r w:rsidR="00FC1ADB" w:rsidRPr="00FC1ADB">
        <w:t xml:space="preserve"> Nr. </w:t>
      </w:r>
      <w:r w:rsidR="00CC7BBD">
        <w:t>BN-N22278;</w:t>
      </w:r>
    </w:p>
    <w:p w:rsidR="00CC7BBD" w:rsidRDefault="00CC7BBD" w:rsidP="002E6743">
      <w:pPr>
        <w:ind w:firstLine="720"/>
        <w:jc w:val="both"/>
      </w:pPr>
      <w:r>
        <w:t>1.2</w:t>
      </w:r>
      <w:r w:rsidR="00320F17">
        <w:t xml:space="preserve">. </w:t>
      </w:r>
      <w:r w:rsidR="006107AA" w:rsidRPr="006107AA">
        <w:t>Nuotekų šalinimo tinkl</w:t>
      </w:r>
      <w:r w:rsidR="006107AA">
        <w:t>us</w:t>
      </w:r>
      <w:r w:rsidR="006107AA" w:rsidRPr="006107AA">
        <w:t xml:space="preserve"> </w:t>
      </w:r>
      <w:r w:rsidR="00297845">
        <w:t>–</w:t>
      </w:r>
      <w:r w:rsidR="006107AA" w:rsidRPr="006107AA">
        <w:t xml:space="preserve"> </w:t>
      </w:r>
      <w:r>
        <w:t>buitinių</w:t>
      </w:r>
      <w:r w:rsidR="006107AA" w:rsidRPr="006107AA">
        <w:t xml:space="preserve"> nuotekų tinkl</w:t>
      </w:r>
      <w:r w:rsidR="00916DD8">
        <w:t>us</w:t>
      </w:r>
      <w:r w:rsidR="006107AA" w:rsidRPr="006107AA">
        <w:t xml:space="preserve">, esančius </w:t>
      </w:r>
      <w:r>
        <w:t>Plungės r.</w:t>
      </w:r>
      <w:r w:rsidR="00683B02">
        <w:t xml:space="preserve"> </w:t>
      </w:r>
      <w:r>
        <w:t>sav., Nausodžio sen., Stonaičių k</w:t>
      </w:r>
      <w:r w:rsidR="0015420E">
        <w:t>, u</w:t>
      </w:r>
      <w:r w:rsidR="006107AA" w:rsidRPr="006107AA">
        <w:t>nikalus daikto numeris 4400-</w:t>
      </w:r>
      <w:r>
        <w:t>5292-5892</w:t>
      </w:r>
      <w:r w:rsidR="0031256E">
        <w:t xml:space="preserve">, </w:t>
      </w:r>
      <w:r w:rsidR="0031256E" w:rsidRPr="0031256E">
        <w:t>pagrindinė naudojimo paskirtis</w:t>
      </w:r>
      <w:r w:rsidR="00916DD8">
        <w:t xml:space="preserve"> </w:t>
      </w:r>
      <w:r w:rsidR="00297845">
        <w:t>–</w:t>
      </w:r>
      <w:r w:rsidR="004E1B54">
        <w:t xml:space="preserve"> </w:t>
      </w:r>
      <w:r w:rsidR="0031256E">
        <w:t>n</w:t>
      </w:r>
      <w:r w:rsidR="0031256E" w:rsidRPr="0031256E">
        <w:t>uotekų šalinimo tinklų</w:t>
      </w:r>
      <w:r w:rsidR="0031256E">
        <w:t xml:space="preserve">, </w:t>
      </w:r>
      <w:r w:rsidR="0031256E" w:rsidRPr="0031256E">
        <w:t>baigtumo procentas</w:t>
      </w:r>
      <w:r w:rsidR="00916DD8">
        <w:t xml:space="preserve"> </w:t>
      </w:r>
      <w:r w:rsidR="00297845">
        <w:t>–</w:t>
      </w:r>
      <w:r w:rsidR="0031256E" w:rsidRPr="0031256E">
        <w:t xml:space="preserve"> 100%, statybos metai</w:t>
      </w:r>
      <w:r w:rsidR="00916DD8">
        <w:t xml:space="preserve"> </w:t>
      </w:r>
      <w:r w:rsidR="00297845">
        <w:t>–</w:t>
      </w:r>
      <w:r w:rsidR="0031256E" w:rsidRPr="0031256E">
        <w:t xml:space="preserve"> 197</w:t>
      </w:r>
      <w:r>
        <w:t>3</w:t>
      </w:r>
      <w:r w:rsidR="0031256E" w:rsidRPr="0031256E">
        <w:t>, ilgis</w:t>
      </w:r>
      <w:r w:rsidR="006B44CF">
        <w:t xml:space="preserve"> </w:t>
      </w:r>
      <w:r w:rsidR="00916DD8">
        <w:t>–</w:t>
      </w:r>
      <w:r w:rsidR="0031256E" w:rsidRPr="0031256E">
        <w:t xml:space="preserve"> </w:t>
      </w:r>
      <w:r>
        <w:t>935,24</w:t>
      </w:r>
      <w:r w:rsidR="0031256E">
        <w:t xml:space="preserve"> </w:t>
      </w:r>
      <w:r w:rsidR="0031256E" w:rsidRPr="0031256E">
        <w:t>m</w:t>
      </w:r>
      <w:r>
        <w:t>,</w:t>
      </w:r>
      <w:r w:rsidRPr="00CC7BBD">
        <w:t xml:space="preserve"> </w:t>
      </w:r>
      <w:r>
        <w:t>pagrindinė daikto medžiaga – keramika, ketus.</w:t>
      </w:r>
      <w:r w:rsidR="0031256E" w:rsidRPr="0031256E">
        <w:t xml:space="preserve"> Turto rinkos vertė – </w:t>
      </w:r>
      <w:r>
        <w:t>21</w:t>
      </w:r>
      <w:r w:rsidR="009A5E2D">
        <w:t> </w:t>
      </w:r>
      <w:r>
        <w:t>200</w:t>
      </w:r>
      <w:r w:rsidR="009A5E2D">
        <w:t xml:space="preserve"> </w:t>
      </w:r>
      <w:proofErr w:type="spellStart"/>
      <w:r w:rsidR="009A5E2D">
        <w:t>Eur</w:t>
      </w:r>
      <w:proofErr w:type="spellEnd"/>
      <w:r w:rsidR="0031256E" w:rsidRPr="0031256E">
        <w:t xml:space="preserve"> (</w:t>
      </w:r>
      <w:r>
        <w:t>dvidešimt vienas tūkstantis du šimtai</w:t>
      </w:r>
      <w:r w:rsidR="009A5E2D">
        <w:t xml:space="preserve"> eurų</w:t>
      </w:r>
      <w:r w:rsidR="0031256E" w:rsidRPr="0031256E">
        <w:t>)</w:t>
      </w:r>
      <w:r w:rsidR="009A5E2D">
        <w:t>.</w:t>
      </w:r>
      <w:r w:rsidR="007E6FE0" w:rsidRPr="007E6FE0">
        <w:t xml:space="preserve"> </w:t>
      </w:r>
      <w:r w:rsidR="009A5E2D">
        <w:t>V</w:t>
      </w:r>
      <w:r w:rsidR="007E6FE0">
        <w:t>ertė apskaičiuota</w:t>
      </w:r>
      <w:r w:rsidR="0031256E" w:rsidRPr="0031256E">
        <w:t xml:space="preserve"> </w:t>
      </w:r>
      <w:r>
        <w:t>pagal MB „</w:t>
      </w:r>
      <w:proofErr w:type="spellStart"/>
      <w:r>
        <w:t>Bonada</w:t>
      </w:r>
      <w:proofErr w:type="spellEnd"/>
      <w:r>
        <w:t>“ atliktą n</w:t>
      </w:r>
      <w:r w:rsidRPr="00FC1ADB">
        <w:t>ekilnojamojo turto vertinimo ataskait</w:t>
      </w:r>
      <w:r>
        <w:t>ą</w:t>
      </w:r>
      <w:r w:rsidRPr="00FC1ADB">
        <w:t xml:space="preserve"> Nr. </w:t>
      </w:r>
      <w:r>
        <w:t>BN-N22278;</w:t>
      </w:r>
    </w:p>
    <w:p w:rsidR="00CC7BBD" w:rsidRDefault="00CC7BBD" w:rsidP="002E6743">
      <w:pPr>
        <w:ind w:firstLine="720"/>
        <w:jc w:val="both"/>
      </w:pPr>
      <w:r>
        <w:t xml:space="preserve">1.3. Vandentiekio tinklus, esančius Plungės r. sav., Nausodžio sen., </w:t>
      </w:r>
      <w:proofErr w:type="spellStart"/>
      <w:r>
        <w:t>Kaušėnų</w:t>
      </w:r>
      <w:proofErr w:type="spellEnd"/>
      <w:r>
        <w:t xml:space="preserve"> k., unikalus daikto numeris 4400-5262-1708, pagrindinė naudojimo paskirtis </w:t>
      </w:r>
      <w:r w:rsidR="00297845">
        <w:t>–</w:t>
      </w:r>
      <w:r>
        <w:t xml:space="preserve"> vandentiekio tinklų, baigtumo procentas </w:t>
      </w:r>
      <w:r w:rsidR="00297845">
        <w:t>–</w:t>
      </w:r>
      <w:r>
        <w:t xml:space="preserve"> 100%, statybos metai – 1978, ilgis –</w:t>
      </w:r>
      <w:r w:rsidR="009A5E2D">
        <w:t xml:space="preserve"> 2988,06</w:t>
      </w:r>
      <w:r>
        <w:t xml:space="preserve"> m, pagrindinė daikto medžiaga – ketus. T</w:t>
      </w:r>
      <w:r w:rsidRPr="00FC1ADB">
        <w:t xml:space="preserve">urto rinkos vertė – </w:t>
      </w:r>
      <w:r w:rsidR="009A5E2D">
        <w:t xml:space="preserve">224 000 </w:t>
      </w:r>
      <w:proofErr w:type="spellStart"/>
      <w:r w:rsidR="009A5E2D">
        <w:t>Eur</w:t>
      </w:r>
      <w:proofErr w:type="spellEnd"/>
      <w:r>
        <w:t xml:space="preserve"> </w:t>
      </w:r>
      <w:r w:rsidRPr="00FC1ADB">
        <w:t>(</w:t>
      </w:r>
      <w:r w:rsidR="009A5E2D">
        <w:t>du šimtai dvidešimt keturi tūkstančiai eurų</w:t>
      </w:r>
      <w:r w:rsidRPr="00FC1ADB">
        <w:t>)</w:t>
      </w:r>
      <w:r w:rsidR="009A5E2D">
        <w:t>.</w:t>
      </w:r>
      <w:r>
        <w:t xml:space="preserve"> </w:t>
      </w:r>
      <w:r w:rsidR="009A5E2D">
        <w:t>V</w:t>
      </w:r>
      <w:r>
        <w:t>ertė apskaičiuota pagal MB „</w:t>
      </w:r>
      <w:proofErr w:type="spellStart"/>
      <w:r>
        <w:t>Bonada</w:t>
      </w:r>
      <w:proofErr w:type="spellEnd"/>
      <w:r>
        <w:t>“ atliktą n</w:t>
      </w:r>
      <w:r w:rsidRPr="00FC1ADB">
        <w:t>ekilnojamojo turto vertinimo ataskait</w:t>
      </w:r>
      <w:r>
        <w:t>ą</w:t>
      </w:r>
      <w:r w:rsidRPr="00FC1ADB">
        <w:t xml:space="preserve"> Nr. </w:t>
      </w:r>
      <w:r>
        <w:t>BN-N2227</w:t>
      </w:r>
      <w:r w:rsidR="009A5E2D">
        <w:t>9</w:t>
      </w:r>
      <w:r>
        <w:t>;</w:t>
      </w:r>
    </w:p>
    <w:p w:rsidR="009A5E2D" w:rsidRDefault="009A5E2D" w:rsidP="002E6743">
      <w:pPr>
        <w:ind w:firstLine="720"/>
        <w:jc w:val="both"/>
      </w:pPr>
      <w:r>
        <w:t xml:space="preserve">1.4. Vandentiekio tinklus, esančius Plungės r. sav., Plateliuose, unikalus daikto numeris 4400-5299-7983, pagrindinė naudojimo paskirtis </w:t>
      </w:r>
      <w:r w:rsidR="00297845">
        <w:t>–</w:t>
      </w:r>
      <w:r>
        <w:t xml:space="preserve"> vandentiekio tinklų, baigtumo procentas </w:t>
      </w:r>
      <w:r w:rsidR="00297845">
        <w:t>–</w:t>
      </w:r>
      <w:r>
        <w:t xml:space="preserve"> 100%, statybos metai – 1990, ilgis – 9802,66 m, pagrindinė daikto medžiaga –</w:t>
      </w:r>
      <w:r w:rsidR="001B3C5A">
        <w:t xml:space="preserve"> polietilenas,</w:t>
      </w:r>
      <w:r>
        <w:t xml:space="preserve"> ketus. T</w:t>
      </w:r>
      <w:r w:rsidRPr="00FC1ADB">
        <w:t xml:space="preserve">urto rinkos vertė – </w:t>
      </w:r>
      <w:r>
        <w:t>2</w:t>
      </w:r>
      <w:r w:rsidR="001B3C5A">
        <w:t>4</w:t>
      </w:r>
      <w:r>
        <w:t xml:space="preserve">4 000 </w:t>
      </w:r>
      <w:proofErr w:type="spellStart"/>
      <w:r>
        <w:t>Eur</w:t>
      </w:r>
      <w:proofErr w:type="spellEnd"/>
      <w:r>
        <w:t xml:space="preserve"> </w:t>
      </w:r>
      <w:r w:rsidRPr="00FC1ADB">
        <w:t>(</w:t>
      </w:r>
      <w:r>
        <w:t xml:space="preserve">du šimtai </w:t>
      </w:r>
      <w:r w:rsidR="001B3C5A">
        <w:t>keturiasdešimt</w:t>
      </w:r>
      <w:r>
        <w:t xml:space="preserve"> keturi tūkstančiai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w:t>
      </w:r>
      <w:r w:rsidR="001B3C5A">
        <w:t>80</w:t>
      </w:r>
      <w:r>
        <w:t>;</w:t>
      </w:r>
    </w:p>
    <w:p w:rsidR="001B3C5A" w:rsidRDefault="001B3C5A" w:rsidP="002E6743">
      <w:pPr>
        <w:ind w:firstLine="720"/>
        <w:jc w:val="both"/>
      </w:pPr>
      <w:r>
        <w:lastRenderedPageBreak/>
        <w:t>1.5. Vandentiekio tinklus, esančius Plungės r. sav., Plateli</w:t>
      </w:r>
      <w:r w:rsidR="00683B02">
        <w:t>uose</w:t>
      </w:r>
      <w:r>
        <w:t xml:space="preserve">, unikalus daikto numeris 4400-5299-7994, pagrindinė naudojimo paskirtis </w:t>
      </w:r>
      <w:r w:rsidR="00297845">
        <w:t>–</w:t>
      </w:r>
      <w:r>
        <w:t xml:space="preserve"> vandentiekio tinklų, baigtumo procentas </w:t>
      </w:r>
      <w:r w:rsidR="00297845">
        <w:t>–</w:t>
      </w:r>
      <w:r>
        <w:t xml:space="preserve"> 100%, statybos metai – 1990, ilgis – 870,99 m, pagrindinė daikto medžiaga – polietilenas. T</w:t>
      </w:r>
      <w:r w:rsidRPr="00FC1ADB">
        <w:t xml:space="preserve">urto rinkos vertė – </w:t>
      </w:r>
      <w:r>
        <w:t xml:space="preserve">19 600 </w:t>
      </w:r>
      <w:proofErr w:type="spellStart"/>
      <w:r>
        <w:t>Eur</w:t>
      </w:r>
      <w:proofErr w:type="spellEnd"/>
      <w:r>
        <w:t xml:space="preserve"> </w:t>
      </w:r>
      <w:r w:rsidRPr="00FC1ADB">
        <w:t>(</w:t>
      </w:r>
      <w:r>
        <w:t>devyniolika tūkstančių šeši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BN-N22280;</w:t>
      </w:r>
    </w:p>
    <w:p w:rsidR="001B3C5A" w:rsidRDefault="001B3C5A" w:rsidP="002E6743">
      <w:pPr>
        <w:ind w:firstLine="720"/>
        <w:jc w:val="both"/>
      </w:pPr>
      <w:r>
        <w:t>1.6. Vandentiekio tinklus, esančius Plungės r. sav., Plateli</w:t>
      </w:r>
      <w:r w:rsidR="00683B02">
        <w:t>uose</w:t>
      </w:r>
      <w:r>
        <w:t xml:space="preserve">, unikalus daikto numeris 4400-5299-8004, pagrindinė naudojimo paskirtis </w:t>
      </w:r>
      <w:r w:rsidR="00297845">
        <w:t>–</w:t>
      </w:r>
      <w:r>
        <w:t xml:space="preserve"> vandentiekio tinklų, baigtumo procentas </w:t>
      </w:r>
      <w:r w:rsidR="00297845">
        <w:t>–</w:t>
      </w:r>
      <w:r>
        <w:t xml:space="preserve"> 100%, statybos metai – 1990, ilgis – 1942,86 m, pagrindinė daikto medžiaga – ketus, polietilenas. T</w:t>
      </w:r>
      <w:r w:rsidRPr="00FC1ADB">
        <w:t xml:space="preserve">urto rinkos vertė – </w:t>
      </w:r>
      <w:r>
        <w:t xml:space="preserve">52 200 </w:t>
      </w:r>
      <w:proofErr w:type="spellStart"/>
      <w:r>
        <w:t>Eur</w:t>
      </w:r>
      <w:proofErr w:type="spellEnd"/>
      <w:r>
        <w:t xml:space="preserve"> </w:t>
      </w:r>
      <w:r w:rsidRPr="00FC1ADB">
        <w:t>(</w:t>
      </w:r>
      <w:r>
        <w:t>penkiasdešimt du tūkstančiai du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BN-N22280;</w:t>
      </w:r>
    </w:p>
    <w:p w:rsidR="001B3C5A" w:rsidRDefault="001B3C5A" w:rsidP="002E6743">
      <w:pPr>
        <w:ind w:firstLine="720"/>
        <w:jc w:val="both"/>
      </w:pPr>
      <w:r>
        <w:t>1.7. Vandentiekio tinklus, esančius Plungės r. sav., Plateli</w:t>
      </w:r>
      <w:r w:rsidR="00683B02">
        <w:t>uose</w:t>
      </w:r>
      <w:r>
        <w:t xml:space="preserve">, unikalus daikto numeris 4400-5299-8015, pagrindinė naudojimo paskirtis </w:t>
      </w:r>
      <w:r w:rsidR="00297845">
        <w:t>–</w:t>
      </w:r>
      <w:r>
        <w:t xml:space="preserve"> vandentiekio tinklų, baigtumo procentas </w:t>
      </w:r>
      <w:r w:rsidR="00297845">
        <w:t>–</w:t>
      </w:r>
      <w:r>
        <w:t xml:space="preserve"> 100%, statybos metai – 1990, ilgis – 1371,03 m, pagrindinė daikto medžiaga – polietilenas, ketus. T</w:t>
      </w:r>
      <w:r w:rsidRPr="00FC1ADB">
        <w:t xml:space="preserve">urto rinkos vertė – </w:t>
      </w:r>
      <w:r>
        <w:t xml:space="preserve">37 900 </w:t>
      </w:r>
      <w:proofErr w:type="spellStart"/>
      <w:r>
        <w:t>Eur</w:t>
      </w:r>
      <w:proofErr w:type="spellEnd"/>
      <w:r>
        <w:t xml:space="preserve"> </w:t>
      </w:r>
      <w:r w:rsidRPr="00FC1ADB">
        <w:t>(</w:t>
      </w:r>
      <w:r>
        <w:t>trisdešimt septyni tūkstančiai devyni šimtai</w:t>
      </w:r>
      <w:r w:rsidR="004D0311">
        <w:t xml:space="preserve">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BN-N22280;</w:t>
      </w:r>
    </w:p>
    <w:p w:rsidR="001B3C5A" w:rsidRDefault="001B3C5A" w:rsidP="002E6743">
      <w:pPr>
        <w:ind w:firstLine="720"/>
        <w:jc w:val="both"/>
      </w:pPr>
      <w:r>
        <w:t>1.8. Vandentiekio tinklus, esančius Plungė</w:t>
      </w:r>
      <w:r w:rsidR="00683B02">
        <w:t>je</w:t>
      </w:r>
      <w:r>
        <w:t xml:space="preserve">, A. Jucio g., unikalus daikto numeris 4400-5338-1368, pagrindinė naudojimo paskirtis </w:t>
      </w:r>
      <w:r w:rsidR="00297845">
        <w:t>–</w:t>
      </w:r>
      <w:r>
        <w:t xml:space="preserve"> vandentiekio tinklų, baigtumo procentas </w:t>
      </w:r>
      <w:r w:rsidR="00297845">
        <w:t>–</w:t>
      </w:r>
      <w:r>
        <w:t xml:space="preserve"> 100%, statybos metai – 1985, ilgis – </w:t>
      </w:r>
      <w:r w:rsidR="004D0311">
        <w:t>209,58</w:t>
      </w:r>
      <w:r>
        <w:t xml:space="preserve"> m, pagrindinė daikto medžiaga – ketus. T</w:t>
      </w:r>
      <w:r w:rsidRPr="00FC1ADB">
        <w:t xml:space="preserve">urto rinkos vertė – </w:t>
      </w:r>
      <w:r w:rsidR="004D0311">
        <w:t>11 500</w:t>
      </w:r>
      <w:r>
        <w:t xml:space="preserve"> </w:t>
      </w:r>
      <w:proofErr w:type="spellStart"/>
      <w:r>
        <w:t>Eur</w:t>
      </w:r>
      <w:proofErr w:type="spellEnd"/>
      <w:r>
        <w:t xml:space="preserve"> </w:t>
      </w:r>
      <w:r w:rsidRPr="00FC1ADB">
        <w:t>(</w:t>
      </w:r>
      <w:r w:rsidR="004D0311">
        <w:t>vienuolika tūkstančių penki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w:t>
      </w:r>
      <w:r w:rsidR="004D0311">
        <w:t>1</w:t>
      </w:r>
      <w:r>
        <w:t>;</w:t>
      </w:r>
    </w:p>
    <w:p w:rsidR="004D0311" w:rsidRDefault="004D0311" w:rsidP="002E6743">
      <w:pPr>
        <w:ind w:firstLine="720"/>
        <w:jc w:val="both"/>
      </w:pPr>
      <w:r>
        <w:t>1.9. Vandentiekio tinklus, esančius Plungė</w:t>
      </w:r>
      <w:r w:rsidR="00683B02">
        <w:t>je</w:t>
      </w:r>
      <w:r>
        <w:t xml:space="preserve">, Aušros g., unikalus daikto numeris 4400-5338-1327, pagrindinė naudojimo paskirtis </w:t>
      </w:r>
      <w:r w:rsidR="00297845">
        <w:t>–</w:t>
      </w:r>
      <w:r>
        <w:t xml:space="preserve"> vandentiekio tinklų, baigtumo procentas </w:t>
      </w:r>
      <w:r w:rsidR="00297845">
        <w:t>–</w:t>
      </w:r>
      <w:r>
        <w:t xml:space="preserve"> 100%, statybos metai – 1984, ilgis – 156,76 m, pagrindinė daikto medžiaga – ketus. T</w:t>
      </w:r>
      <w:r w:rsidRPr="00FC1ADB">
        <w:t>urto rinkos vertė –</w:t>
      </w:r>
      <w:r w:rsidR="001D2572">
        <w:t xml:space="preserve"> </w:t>
      </w:r>
      <w:r>
        <w:t xml:space="preserve">4 700 </w:t>
      </w:r>
      <w:proofErr w:type="spellStart"/>
      <w:r>
        <w:t>Eur</w:t>
      </w:r>
      <w:proofErr w:type="spellEnd"/>
      <w:r>
        <w:t xml:space="preserve"> </w:t>
      </w:r>
      <w:r w:rsidRPr="00FC1ADB">
        <w:t>(</w:t>
      </w:r>
      <w:r>
        <w:t>keturi tūkstančiai septyni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BN-N22282;</w:t>
      </w:r>
    </w:p>
    <w:p w:rsidR="004D0311" w:rsidRDefault="004D0311" w:rsidP="002E6743">
      <w:pPr>
        <w:ind w:firstLine="720"/>
        <w:jc w:val="both"/>
      </w:pPr>
      <w:r>
        <w:t>1.10. Vandentiekio tinklus, esančius Plungė</w:t>
      </w:r>
      <w:r w:rsidR="00683B02">
        <w:t>je</w:t>
      </w:r>
      <w:r>
        <w:t xml:space="preserve">, Ryto g., unikalus daikto numeris 4400-5330-7318, pagrindinė naudojimo paskirtis </w:t>
      </w:r>
      <w:r w:rsidR="00297845">
        <w:t>–</w:t>
      </w:r>
      <w:r>
        <w:t xml:space="preserve"> vandentiekio tinklų, baigtumo procentas </w:t>
      </w:r>
      <w:r w:rsidR="00297845">
        <w:t>–</w:t>
      </w:r>
      <w:r>
        <w:t xml:space="preserve"> 100%, statybos metai – 1988, ilgis – 367,50 m, pagrindinė daikto medžiaga – ketus. T</w:t>
      </w:r>
      <w:r w:rsidRPr="00FC1ADB">
        <w:t xml:space="preserve">urto rinkos vertė – </w:t>
      </w:r>
      <w:r>
        <w:t xml:space="preserve">19 900 </w:t>
      </w:r>
      <w:proofErr w:type="spellStart"/>
      <w:r>
        <w:t>Eur</w:t>
      </w:r>
      <w:proofErr w:type="spellEnd"/>
      <w:r>
        <w:t xml:space="preserve"> </w:t>
      </w:r>
      <w:r w:rsidRPr="00FC1ADB">
        <w:t>(</w:t>
      </w:r>
      <w:r>
        <w:t>devyniolika tūkstančių devyni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BN-N22283;</w:t>
      </w:r>
    </w:p>
    <w:p w:rsidR="004D0311" w:rsidRDefault="004D0311" w:rsidP="002E6743">
      <w:pPr>
        <w:ind w:firstLine="720"/>
        <w:jc w:val="both"/>
      </w:pPr>
      <w:r>
        <w:t>1.11. Vandentiekio tinklus, esančius Plungė</w:t>
      </w:r>
      <w:r w:rsidR="00683B02">
        <w:t>je</w:t>
      </w:r>
      <w:r>
        <w:t xml:space="preserve">, Lankos g., unikalus daikto numeris 4400-5330-7294, pagrindinė naudojimo paskirtis </w:t>
      </w:r>
      <w:r w:rsidR="00297845">
        <w:t>–</w:t>
      </w:r>
      <w:r>
        <w:t xml:space="preserve"> vandentiekio tinklų, baigtumo procentas </w:t>
      </w:r>
      <w:r w:rsidR="00297845">
        <w:t>–</w:t>
      </w:r>
      <w:r>
        <w:t xml:space="preserve"> 100%, statybos metai – 1988, ilgis – </w:t>
      </w:r>
      <w:r w:rsidR="001D2572">
        <w:t>504</w:t>
      </w:r>
      <w:r>
        <w:t xml:space="preserve"> m, pagrindinė daikto medžiaga – ketus. T</w:t>
      </w:r>
      <w:r w:rsidRPr="00FC1ADB">
        <w:t xml:space="preserve">urto rinkos vertė – </w:t>
      </w:r>
      <w:r w:rsidR="001D2572">
        <w:t>27 300</w:t>
      </w:r>
      <w:r>
        <w:t xml:space="preserve"> </w:t>
      </w:r>
      <w:proofErr w:type="spellStart"/>
      <w:r>
        <w:t>Eur</w:t>
      </w:r>
      <w:proofErr w:type="spellEnd"/>
      <w:r>
        <w:t xml:space="preserve"> </w:t>
      </w:r>
      <w:r w:rsidRPr="00FC1ADB">
        <w:t>(</w:t>
      </w:r>
      <w:r w:rsidR="001D2572">
        <w:t>dvidešimt septyni tūkstančiai trys šimtai</w:t>
      </w:r>
      <w:r>
        <w:t xml:space="preserve">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w:t>
      </w:r>
      <w:r w:rsidR="001D2572">
        <w:t>4</w:t>
      </w:r>
      <w:r>
        <w:t>;</w:t>
      </w:r>
    </w:p>
    <w:p w:rsidR="001D2572" w:rsidRDefault="001D2572" w:rsidP="002E6743">
      <w:pPr>
        <w:ind w:firstLine="720"/>
        <w:jc w:val="both"/>
      </w:pPr>
      <w:r>
        <w:t>1.12. Vandentiekio tinklus, esančius Plungė</w:t>
      </w:r>
      <w:r w:rsidR="00683B02">
        <w:t>je</w:t>
      </w:r>
      <w:r>
        <w:t xml:space="preserve">, Saulėtekio g., unikalus daikto numeris 4400-5330-7350, pagrindinė naudojimo paskirtis </w:t>
      </w:r>
      <w:r w:rsidR="00297845">
        <w:t>–</w:t>
      </w:r>
      <w:r>
        <w:t xml:space="preserve"> vandentiekio tinklų, baigtumo procentas </w:t>
      </w:r>
      <w:r w:rsidR="00297845">
        <w:t>–</w:t>
      </w:r>
      <w:r>
        <w:t xml:space="preserve"> 100%, statybos metai – 1989, ilgis – 492,57 m, pagrindinė daikto medžiaga – ketus. T</w:t>
      </w:r>
      <w:r w:rsidRPr="00FC1ADB">
        <w:t xml:space="preserve">urto rinkos vertė – </w:t>
      </w:r>
      <w:r>
        <w:t xml:space="preserve">28 400 </w:t>
      </w:r>
      <w:proofErr w:type="spellStart"/>
      <w:r>
        <w:t>Eur</w:t>
      </w:r>
      <w:proofErr w:type="spellEnd"/>
      <w:r>
        <w:t xml:space="preserve"> </w:t>
      </w:r>
      <w:r w:rsidRPr="00FC1ADB">
        <w:t>(</w:t>
      </w:r>
      <w:r>
        <w:t>dvidešimt aštuoni tūkstančiai keturi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BN-N22285;</w:t>
      </w:r>
    </w:p>
    <w:p w:rsidR="001D2572" w:rsidRDefault="001D2572" w:rsidP="002E6743">
      <w:pPr>
        <w:ind w:firstLine="720"/>
        <w:jc w:val="both"/>
      </w:pPr>
      <w:r>
        <w:t>1.13. Vandentiekio tinklus, esančius Plungė</w:t>
      </w:r>
      <w:r w:rsidR="009D4D3B">
        <w:t>je</w:t>
      </w:r>
      <w:r>
        <w:t xml:space="preserve">, Telšių g., unikalus daikto numeris 4400-5329-5439, pagrindinė naudojimo paskirtis </w:t>
      </w:r>
      <w:r w:rsidR="00E93BA2">
        <w:t>–</w:t>
      </w:r>
      <w:r>
        <w:t xml:space="preserve"> vandentiekio tinklų, baigtumo procentas </w:t>
      </w:r>
      <w:r w:rsidR="00E93BA2">
        <w:t>–</w:t>
      </w:r>
      <w:r>
        <w:t xml:space="preserve"> 100%, statybos metai – 1984, ilgis – 812,69 m, pagrindinė daikto medžiaga – ketus. T</w:t>
      </w:r>
      <w:r w:rsidRPr="00FC1ADB">
        <w:t xml:space="preserve">urto rinkos vertė – </w:t>
      </w:r>
      <w:r>
        <w:t xml:space="preserve">61 000 </w:t>
      </w:r>
      <w:proofErr w:type="spellStart"/>
      <w:r>
        <w:t>Eur</w:t>
      </w:r>
      <w:proofErr w:type="spellEnd"/>
      <w:r>
        <w:t xml:space="preserve"> </w:t>
      </w:r>
      <w:r w:rsidRPr="00FC1ADB">
        <w:t>(</w:t>
      </w:r>
      <w:r>
        <w:t>šešiasdešimt vienas tūkstantis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BN-N22286;</w:t>
      </w:r>
    </w:p>
    <w:p w:rsidR="001D2572" w:rsidRPr="00297B79" w:rsidRDefault="001D2572" w:rsidP="002E6743">
      <w:pPr>
        <w:ind w:firstLine="720"/>
        <w:jc w:val="both"/>
      </w:pPr>
      <w:r w:rsidRPr="00297B79">
        <w:t>1.14. Vandentiekio tinklus, esančius Plungė</w:t>
      </w:r>
      <w:r w:rsidR="009D4D3B" w:rsidRPr="00297B79">
        <w:t>je</w:t>
      </w:r>
      <w:r w:rsidRPr="00297B79">
        <w:t xml:space="preserve">, Statybininkų g., unikalus daikto numeris 4400-5334-2239, pagrindinė naudojimo paskirtis </w:t>
      </w:r>
      <w:r w:rsidR="00E93BA2">
        <w:t>–</w:t>
      </w:r>
      <w:r w:rsidRPr="00297B79">
        <w:t xml:space="preserve"> vandentiekio tinklų, baigtumo procentas </w:t>
      </w:r>
      <w:r w:rsidR="00E93BA2">
        <w:t>–</w:t>
      </w:r>
      <w:r w:rsidRPr="00297B79">
        <w:t xml:space="preserve"> 100%, statybos metai – 1986, ilgis – </w:t>
      </w:r>
      <w:r w:rsidR="00C40D36" w:rsidRPr="00297B79">
        <w:t>290,23</w:t>
      </w:r>
      <w:r w:rsidRPr="00297B79">
        <w:t xml:space="preserve"> m, pagrindinė daikto medžiaga – ketus. Turto rinkos vertė – </w:t>
      </w:r>
      <w:r w:rsidR="00C40D36" w:rsidRPr="00297B79">
        <w:t>13 800</w:t>
      </w:r>
      <w:r w:rsidRPr="00297B79">
        <w:t xml:space="preserve"> </w:t>
      </w:r>
      <w:proofErr w:type="spellStart"/>
      <w:r w:rsidRPr="00297B79">
        <w:t>Eur</w:t>
      </w:r>
      <w:proofErr w:type="spellEnd"/>
      <w:r w:rsidRPr="00297B79">
        <w:t xml:space="preserve"> (</w:t>
      </w:r>
      <w:r w:rsidR="00C40D36" w:rsidRPr="00297B79">
        <w:t>trylika tūkstančių aštuoni šimtai</w:t>
      </w:r>
      <w:r w:rsidRPr="00297B79">
        <w:t xml:space="preserve"> eurų). Vertė apskaičiuota pagal MB „</w:t>
      </w:r>
      <w:proofErr w:type="spellStart"/>
      <w:r w:rsidRPr="00297B79">
        <w:t>Bonada</w:t>
      </w:r>
      <w:proofErr w:type="spellEnd"/>
      <w:r w:rsidRPr="00297B79">
        <w:t>“ atliktą nekilnojamojo turto vertinimo ataskaitą Nr. BN-N2228</w:t>
      </w:r>
      <w:r w:rsidR="00C40D36" w:rsidRPr="00297B79">
        <w:t>7</w:t>
      </w:r>
      <w:r w:rsidRPr="00297B79">
        <w:t>;</w:t>
      </w:r>
    </w:p>
    <w:p w:rsidR="001D2572" w:rsidRDefault="00C40D36" w:rsidP="002E6743">
      <w:pPr>
        <w:ind w:firstLine="720"/>
        <w:jc w:val="both"/>
      </w:pPr>
      <w:r w:rsidRPr="00C40D36">
        <w:t>1.15.</w:t>
      </w:r>
      <w:r w:rsidR="00451767">
        <w:t xml:space="preserve"> Vandentiekio tinklus, esančius Plungės r. sav., Plungės r. sav. teritorij</w:t>
      </w:r>
      <w:r w:rsidR="009D4D3B">
        <w:t>oje</w:t>
      </w:r>
      <w:r w:rsidR="00451767">
        <w:t xml:space="preserve">, unikalus daikto numeris 4400-5330-7361, pagrindinė naudojimo paskirtis </w:t>
      </w:r>
      <w:r w:rsidR="00E93BA2">
        <w:t>–</w:t>
      </w:r>
      <w:r w:rsidR="00451767">
        <w:t xml:space="preserve"> vandentiekio tinklų, baigtumo </w:t>
      </w:r>
      <w:r w:rsidR="00451767">
        <w:lastRenderedPageBreak/>
        <w:t xml:space="preserve">procentas </w:t>
      </w:r>
      <w:r w:rsidR="00E93BA2">
        <w:t>–</w:t>
      </w:r>
      <w:r w:rsidR="00451767">
        <w:t xml:space="preserve"> 100%, statybos metai – 1982, ilgis – 277,05 m, pagrindinė daikto medžiaga – ketus. T</w:t>
      </w:r>
      <w:r w:rsidR="00451767" w:rsidRPr="00FC1ADB">
        <w:t xml:space="preserve">urto rinkos vertė – </w:t>
      </w:r>
      <w:r w:rsidR="00451767">
        <w:t xml:space="preserve">11 700 </w:t>
      </w:r>
      <w:proofErr w:type="spellStart"/>
      <w:r w:rsidR="00451767">
        <w:t>Eur</w:t>
      </w:r>
      <w:proofErr w:type="spellEnd"/>
      <w:r w:rsidR="00451767">
        <w:t xml:space="preserve"> </w:t>
      </w:r>
      <w:r w:rsidR="00451767" w:rsidRPr="00FC1ADB">
        <w:t>(</w:t>
      </w:r>
      <w:r w:rsidR="00451767">
        <w:t>vienuolika tūkstančių septyni šimtai eurų</w:t>
      </w:r>
      <w:r w:rsidR="00451767" w:rsidRPr="00FC1ADB">
        <w:t>)</w:t>
      </w:r>
      <w:r w:rsidR="00451767">
        <w:t>. Vertė apskaičiuota pagal MB „</w:t>
      </w:r>
      <w:proofErr w:type="spellStart"/>
      <w:r w:rsidR="00451767">
        <w:t>Bonada</w:t>
      </w:r>
      <w:proofErr w:type="spellEnd"/>
      <w:r w:rsidR="00451767">
        <w:t>“ atliktą n</w:t>
      </w:r>
      <w:r w:rsidR="00451767" w:rsidRPr="00FC1ADB">
        <w:t>ekilnojamojo turto vertinimo ataskait</w:t>
      </w:r>
      <w:r w:rsidR="00451767">
        <w:t>ą</w:t>
      </w:r>
      <w:r w:rsidR="00451767" w:rsidRPr="00FC1ADB">
        <w:t xml:space="preserve"> Nr. </w:t>
      </w:r>
      <w:r w:rsidR="00451767">
        <w:t>BN-N22288;</w:t>
      </w:r>
    </w:p>
    <w:p w:rsidR="00451767" w:rsidRDefault="00451767" w:rsidP="002E6743">
      <w:pPr>
        <w:ind w:firstLine="720"/>
        <w:jc w:val="both"/>
      </w:pPr>
      <w:r>
        <w:t>1.16. Vandentiekio tinklus, esančius Plungės r. sav., Plungės r. sav. teritorij</w:t>
      </w:r>
      <w:r w:rsidR="009D4D3B">
        <w:t>oje</w:t>
      </w:r>
      <w:r>
        <w:t xml:space="preserve">, unikalus daikto numeris 4400-5333-7983, pagrindinė naudojimo paskirtis </w:t>
      </w:r>
      <w:r w:rsidR="00E93BA2">
        <w:t>–</w:t>
      </w:r>
      <w:r>
        <w:t xml:space="preserve"> vandentiekio tinklų, baigtumo procentas </w:t>
      </w:r>
      <w:r w:rsidR="00E93BA2">
        <w:t>–</w:t>
      </w:r>
      <w:r>
        <w:t xml:space="preserve"> 100%, statybos metai – 1982, ilgis – 51,17 m, pagrindinė daikto medžiaga – ketus. T</w:t>
      </w:r>
      <w:r w:rsidRPr="00FC1ADB">
        <w:t xml:space="preserve">urto rinkos vertė – </w:t>
      </w:r>
      <w:r>
        <w:t xml:space="preserve">2 700 </w:t>
      </w:r>
      <w:proofErr w:type="spellStart"/>
      <w:r>
        <w:t>Eur</w:t>
      </w:r>
      <w:proofErr w:type="spellEnd"/>
      <w:r>
        <w:t xml:space="preserve"> </w:t>
      </w:r>
      <w:r w:rsidRPr="00FC1ADB">
        <w:t>(</w:t>
      </w:r>
      <w:r>
        <w:t>du tūkstančiai septyni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BN-N22288;</w:t>
      </w:r>
    </w:p>
    <w:p w:rsidR="00451767" w:rsidRDefault="00451767" w:rsidP="002E6743">
      <w:pPr>
        <w:ind w:firstLine="720"/>
        <w:jc w:val="both"/>
      </w:pPr>
      <w:r>
        <w:t>1.17. Vandentiekio tinklus, esančius Plungė</w:t>
      </w:r>
      <w:r w:rsidR="009D4D3B">
        <w:t>je</w:t>
      </w:r>
      <w:r>
        <w:t xml:space="preserve">, A. Jucio g., unikalus daikto numeris 4400-5329-5460, pagrindinė naudojimo paskirtis </w:t>
      </w:r>
      <w:r w:rsidR="00E93BA2">
        <w:t>–</w:t>
      </w:r>
      <w:r>
        <w:t xml:space="preserve"> vandentiekio tinklų, baigtumo procentas </w:t>
      </w:r>
      <w:r w:rsidR="00E93BA2">
        <w:t>–</w:t>
      </w:r>
      <w:r>
        <w:t xml:space="preserve"> 100%, statybos metai – 1985, ilgis – </w:t>
      </w:r>
      <w:r w:rsidR="00683B02">
        <w:t>1049,38</w:t>
      </w:r>
      <w:r>
        <w:t xml:space="preserve"> m, pagrindinė daikto medžiaga – ketus. T</w:t>
      </w:r>
      <w:r w:rsidRPr="00FC1ADB">
        <w:t xml:space="preserve">urto rinkos vertė – </w:t>
      </w:r>
      <w:r w:rsidR="00683B02">
        <w:t>82 000</w:t>
      </w:r>
      <w:r>
        <w:t xml:space="preserve"> </w:t>
      </w:r>
      <w:proofErr w:type="spellStart"/>
      <w:r>
        <w:t>Eur</w:t>
      </w:r>
      <w:proofErr w:type="spellEnd"/>
      <w:r>
        <w:t xml:space="preserve"> </w:t>
      </w:r>
      <w:r w:rsidRPr="00FC1ADB">
        <w:t>(</w:t>
      </w:r>
      <w:r w:rsidR="00683B02">
        <w:t>aštuoniasdešimt du tūkstančiai</w:t>
      </w:r>
      <w:r>
        <w:t xml:space="preserve">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w:t>
      </w:r>
      <w:r w:rsidR="00683B02">
        <w:t>9</w:t>
      </w:r>
      <w:r>
        <w:t>;</w:t>
      </w:r>
    </w:p>
    <w:p w:rsidR="00683B02" w:rsidRDefault="00683B02" w:rsidP="002E6743">
      <w:pPr>
        <w:ind w:firstLine="720"/>
        <w:jc w:val="both"/>
      </w:pPr>
      <w:r>
        <w:t xml:space="preserve">1.18. Vandentiekio tinklus, esančius Plungės r. sav., </w:t>
      </w:r>
      <w:proofErr w:type="spellStart"/>
      <w:r>
        <w:t>Stalgėnų</w:t>
      </w:r>
      <w:proofErr w:type="spellEnd"/>
      <w:r>
        <w:t xml:space="preserve"> sen., </w:t>
      </w:r>
      <w:proofErr w:type="spellStart"/>
      <w:r>
        <w:t>Milašaičių</w:t>
      </w:r>
      <w:proofErr w:type="spellEnd"/>
      <w:r>
        <w:t xml:space="preserve"> k., unikalus daikto numeris 4400-5327-8570, pagrindinė naudojimo paskirtis </w:t>
      </w:r>
      <w:r w:rsidR="00E93BA2">
        <w:t>–</w:t>
      </w:r>
      <w:r>
        <w:t xml:space="preserve"> vandentiekio tinklų, baigtumo procentas </w:t>
      </w:r>
      <w:r w:rsidR="00E93BA2">
        <w:t>–</w:t>
      </w:r>
      <w:r>
        <w:t xml:space="preserve"> 100%, statybos metai – 1982, ilgis – 2954,62 m, pagrindinė daikto medžiaga – plastikas, ketus. T</w:t>
      </w:r>
      <w:r w:rsidRPr="00FC1ADB">
        <w:t xml:space="preserve">urto rinkos vertė – </w:t>
      </w:r>
      <w:r>
        <w:t xml:space="preserve">75 300 </w:t>
      </w:r>
      <w:proofErr w:type="spellStart"/>
      <w:r>
        <w:t>Eur</w:t>
      </w:r>
      <w:proofErr w:type="spellEnd"/>
      <w:r>
        <w:t xml:space="preserve"> </w:t>
      </w:r>
      <w:r w:rsidRPr="00FC1ADB">
        <w:t>(</w:t>
      </w:r>
      <w:r>
        <w:t>septyniasdešimt penki tūkstančiai trys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BN-N22290;</w:t>
      </w:r>
    </w:p>
    <w:p w:rsidR="00683B02" w:rsidRDefault="00683B02" w:rsidP="002E6743">
      <w:pPr>
        <w:ind w:firstLine="720"/>
        <w:jc w:val="both"/>
      </w:pPr>
      <w:r>
        <w:t xml:space="preserve">1.19. </w:t>
      </w:r>
      <w:r w:rsidR="009D4D3B">
        <w:t xml:space="preserve">Nuotekų šalinimo </w:t>
      </w:r>
      <w:r>
        <w:t>tinklus</w:t>
      </w:r>
      <w:r w:rsidR="00E93BA2">
        <w:t xml:space="preserve"> –</w:t>
      </w:r>
      <w:r w:rsidR="009D4D3B">
        <w:t xml:space="preserve"> buitinius nuotekų tinklus</w:t>
      </w:r>
      <w:r>
        <w:t>, esančius Plungė</w:t>
      </w:r>
      <w:r w:rsidR="009D4D3B">
        <w:t>je, Birutės g.</w:t>
      </w:r>
      <w:r>
        <w:t>, unikalus daikto numeris 4400-5327-8</w:t>
      </w:r>
      <w:r w:rsidR="009D4D3B">
        <w:t>605</w:t>
      </w:r>
      <w:r>
        <w:t xml:space="preserve">, pagrindinė naudojimo paskirtis </w:t>
      </w:r>
      <w:r w:rsidR="009D4D3B">
        <w:t>–</w:t>
      </w:r>
      <w:r>
        <w:t xml:space="preserve"> </w:t>
      </w:r>
      <w:r w:rsidR="009D4D3B">
        <w:t>nuotekų šalinimo tinklų</w:t>
      </w:r>
      <w:r>
        <w:t xml:space="preserve">, baigtumo procentas </w:t>
      </w:r>
      <w:r w:rsidR="00E93BA2">
        <w:t>–</w:t>
      </w:r>
      <w:r>
        <w:t xml:space="preserve"> 100%, statybos metai – 19</w:t>
      </w:r>
      <w:r w:rsidR="009D4D3B">
        <w:t>77</w:t>
      </w:r>
      <w:r>
        <w:t xml:space="preserve">, ilgis – </w:t>
      </w:r>
      <w:r w:rsidR="009D4D3B">
        <w:t>1560,08</w:t>
      </w:r>
      <w:r>
        <w:t xml:space="preserve"> m, pagrindinė daikto medžiaga – </w:t>
      </w:r>
      <w:r w:rsidR="009D4D3B">
        <w:t>keramika</w:t>
      </w:r>
      <w:r>
        <w:t>. T</w:t>
      </w:r>
      <w:r w:rsidRPr="00FC1ADB">
        <w:t xml:space="preserve">urto rinkos vertė – </w:t>
      </w:r>
      <w:r w:rsidR="009D4D3B">
        <w:t>114 000</w:t>
      </w:r>
      <w:r>
        <w:t xml:space="preserve"> </w:t>
      </w:r>
      <w:proofErr w:type="spellStart"/>
      <w:r>
        <w:t>Eur</w:t>
      </w:r>
      <w:proofErr w:type="spellEnd"/>
      <w:r>
        <w:t xml:space="preserve"> </w:t>
      </w:r>
      <w:r w:rsidRPr="00FC1ADB">
        <w:t>(</w:t>
      </w:r>
      <w:r w:rsidR="009D4D3B">
        <w:t>vienas šimtas keturiolika tūkstančių</w:t>
      </w:r>
      <w:r>
        <w:t xml:space="preserve">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w:t>
      </w:r>
      <w:r w:rsidR="009D4D3B">
        <w:t>1</w:t>
      </w:r>
      <w:r>
        <w:t>;</w:t>
      </w:r>
    </w:p>
    <w:p w:rsidR="009D4D3B" w:rsidRDefault="009D4D3B" w:rsidP="002E6743">
      <w:pPr>
        <w:ind w:firstLine="720"/>
        <w:jc w:val="both"/>
      </w:pPr>
      <w:r>
        <w:t xml:space="preserve">1.20. Vandentiekio tinklus, esančius Plungės r. sav., </w:t>
      </w:r>
      <w:proofErr w:type="spellStart"/>
      <w:r>
        <w:t>Stalgėnų</w:t>
      </w:r>
      <w:proofErr w:type="spellEnd"/>
      <w:r>
        <w:t xml:space="preserve"> sen., </w:t>
      </w:r>
      <w:proofErr w:type="spellStart"/>
      <w:r>
        <w:t>Stalgėnų</w:t>
      </w:r>
      <w:proofErr w:type="spellEnd"/>
      <w:r>
        <w:t xml:space="preserve"> k., unikalus daikto numeris 4400-5248-7877</w:t>
      </w:r>
      <w:r w:rsidR="004A4A65">
        <w:t>,</w:t>
      </w:r>
      <w:r>
        <w:t xml:space="preserve"> pagrindinė naudojimo paskirtis </w:t>
      </w:r>
      <w:r w:rsidR="00E93BA2">
        <w:t>–</w:t>
      </w:r>
      <w:r>
        <w:t xml:space="preserve"> vandentiekio tinklų, baigtumo procentas </w:t>
      </w:r>
      <w:r w:rsidR="00E93BA2">
        <w:t>–</w:t>
      </w:r>
      <w:r>
        <w:t xml:space="preserve"> 100%, statybos metai – 1986, ilgis – 4358,26 m, pagrindinė daikto medžiaga – </w:t>
      </w:r>
      <w:proofErr w:type="spellStart"/>
      <w:r w:rsidR="00CE3F0F">
        <w:t>polivinilchloridas</w:t>
      </w:r>
      <w:proofErr w:type="spellEnd"/>
      <w:r>
        <w:t>. T</w:t>
      </w:r>
      <w:r w:rsidRPr="00FC1ADB">
        <w:t xml:space="preserve">urto rinkos vertė – </w:t>
      </w:r>
      <w:r w:rsidR="00CE3F0F">
        <w:t>109 000</w:t>
      </w:r>
      <w:r>
        <w:t xml:space="preserve"> </w:t>
      </w:r>
      <w:proofErr w:type="spellStart"/>
      <w:r>
        <w:t>Eur</w:t>
      </w:r>
      <w:proofErr w:type="spellEnd"/>
      <w:r>
        <w:t xml:space="preserve"> </w:t>
      </w:r>
      <w:r w:rsidRPr="00FC1ADB">
        <w:t>(</w:t>
      </w:r>
      <w:r w:rsidR="00CE3F0F">
        <w:t>vienas šimtas devyni tūkstančiai</w:t>
      </w:r>
      <w:r>
        <w:t xml:space="preserve">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w:t>
      </w:r>
      <w:r w:rsidR="00CE3F0F">
        <w:t>2</w:t>
      </w:r>
      <w:r>
        <w:t>;</w:t>
      </w:r>
    </w:p>
    <w:p w:rsidR="00CE3F0F" w:rsidRDefault="00CE3F0F" w:rsidP="002E6743">
      <w:pPr>
        <w:ind w:firstLine="720"/>
        <w:jc w:val="both"/>
      </w:pPr>
      <w:r>
        <w:t>1.21. Nuotekų šalinimo tinklus</w:t>
      </w:r>
      <w:r w:rsidR="00D66414">
        <w:t xml:space="preserve"> –</w:t>
      </w:r>
      <w:r>
        <w:t xml:space="preserve"> buitinius nuotekų šalinimo tinklus, esančius Plungės r. sav., </w:t>
      </w:r>
      <w:proofErr w:type="spellStart"/>
      <w:r>
        <w:t>Stalgėnų</w:t>
      </w:r>
      <w:proofErr w:type="spellEnd"/>
      <w:r>
        <w:t xml:space="preserve"> sen., </w:t>
      </w:r>
      <w:proofErr w:type="spellStart"/>
      <w:r>
        <w:t>Stalgėnų</w:t>
      </w:r>
      <w:proofErr w:type="spellEnd"/>
      <w:r>
        <w:t xml:space="preserve"> k., unikalus daikto numeris 4400-5238-6984, pagrindinė naudojimo paskirtis – nuotekų šalinimo tinklų, baigtumo procentas </w:t>
      </w:r>
      <w:r w:rsidR="00D66414">
        <w:t>–</w:t>
      </w:r>
      <w:r>
        <w:t xml:space="preserve"> 100%, statybos metai – 1986, ilgis – 1758,25 m, pagrindinė daikto medžiaga – keramika, ketus, </w:t>
      </w:r>
      <w:proofErr w:type="spellStart"/>
      <w:r>
        <w:t>asbocementas</w:t>
      </w:r>
      <w:proofErr w:type="spellEnd"/>
      <w:r>
        <w:t>. T</w:t>
      </w:r>
      <w:r w:rsidRPr="00FC1ADB">
        <w:t xml:space="preserve">urto rinkos vertė – </w:t>
      </w:r>
      <w:r>
        <w:t xml:space="preserve">53 500 </w:t>
      </w:r>
      <w:proofErr w:type="spellStart"/>
      <w:r>
        <w:t>Eur</w:t>
      </w:r>
      <w:proofErr w:type="spellEnd"/>
      <w:r>
        <w:t xml:space="preserve"> </w:t>
      </w:r>
      <w:r w:rsidRPr="00FC1ADB">
        <w:t>(</w:t>
      </w:r>
      <w:r>
        <w:t>penkiasdešimt trys tūkstančiai penki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BN-N22293;</w:t>
      </w:r>
    </w:p>
    <w:p w:rsidR="00CE3F0F" w:rsidRDefault="00CE3F0F" w:rsidP="002E6743">
      <w:pPr>
        <w:ind w:firstLine="720"/>
        <w:jc w:val="both"/>
      </w:pPr>
      <w:r>
        <w:t xml:space="preserve">1.22. </w:t>
      </w:r>
      <w:r w:rsidR="00C57479">
        <w:t>Nuotekų šalinimo tinklus</w:t>
      </w:r>
      <w:r w:rsidR="00D66414">
        <w:t xml:space="preserve"> –</w:t>
      </w:r>
      <w:r w:rsidR="00C57479">
        <w:t xml:space="preserve"> buitinius nuotekų tinklus, esančius Plungės r. sav., </w:t>
      </w:r>
      <w:proofErr w:type="spellStart"/>
      <w:r w:rsidR="00C57479">
        <w:t>Šateikių</w:t>
      </w:r>
      <w:proofErr w:type="spellEnd"/>
      <w:r w:rsidR="00C57479">
        <w:t xml:space="preserve"> sen., </w:t>
      </w:r>
      <w:proofErr w:type="spellStart"/>
      <w:r w:rsidR="00C57479">
        <w:t>Narvaišių</w:t>
      </w:r>
      <w:proofErr w:type="spellEnd"/>
      <w:r w:rsidR="00C57479">
        <w:t xml:space="preserve"> k., unikalus daikto numeris 4400-5260-0283, pagrindinė naudojimo paskirtis – nuotekų šalinimo tinklų, baigtumo procentas </w:t>
      </w:r>
      <w:r w:rsidR="00D66414">
        <w:t>–</w:t>
      </w:r>
      <w:r w:rsidR="00C57479">
        <w:t xml:space="preserve"> 100%, statybos metai – 1982</w:t>
      </w:r>
      <w:r w:rsidR="007E4268">
        <w:t>,</w:t>
      </w:r>
      <w:r w:rsidR="00C57479">
        <w:t xml:space="preserve"> ilgis – 3551,93 m, pagrindinė daikto medžiaga – keramika, ketus, </w:t>
      </w:r>
      <w:proofErr w:type="spellStart"/>
      <w:r w:rsidR="00C57479">
        <w:t>asbocementas</w:t>
      </w:r>
      <w:proofErr w:type="spellEnd"/>
      <w:r w:rsidR="00C57479">
        <w:t>. T</w:t>
      </w:r>
      <w:r w:rsidR="00C57479" w:rsidRPr="00FC1ADB">
        <w:t xml:space="preserve">urto rinkos vertė – </w:t>
      </w:r>
      <w:r w:rsidR="00C57479">
        <w:t xml:space="preserve">126 000 </w:t>
      </w:r>
      <w:proofErr w:type="spellStart"/>
      <w:r w:rsidR="00C57479">
        <w:t>Eur</w:t>
      </w:r>
      <w:proofErr w:type="spellEnd"/>
      <w:r w:rsidR="00C57479">
        <w:t xml:space="preserve"> </w:t>
      </w:r>
      <w:r w:rsidR="00C57479" w:rsidRPr="00FC1ADB">
        <w:t>(</w:t>
      </w:r>
      <w:r w:rsidR="00C57479">
        <w:t>vienas šimtas dvidešimt šeši tūkstančiai eurų</w:t>
      </w:r>
      <w:r w:rsidR="00C57479" w:rsidRPr="00FC1ADB">
        <w:t>)</w:t>
      </w:r>
      <w:r w:rsidR="00C57479">
        <w:t>. Vertė apskaičiuota pagal MB „</w:t>
      </w:r>
      <w:proofErr w:type="spellStart"/>
      <w:r w:rsidR="00C57479">
        <w:t>Bonada</w:t>
      </w:r>
      <w:proofErr w:type="spellEnd"/>
      <w:r w:rsidR="00C57479">
        <w:t>“ atliktą n</w:t>
      </w:r>
      <w:r w:rsidR="00C57479" w:rsidRPr="00FC1ADB">
        <w:t>ekilnojamojo turto vertinimo ataskait</w:t>
      </w:r>
      <w:r w:rsidR="00C57479">
        <w:t>ą</w:t>
      </w:r>
      <w:r w:rsidR="00C57479" w:rsidRPr="00FC1ADB">
        <w:t xml:space="preserve"> Nr. </w:t>
      </w:r>
      <w:r w:rsidR="00C57479">
        <w:t>BN-N22294;</w:t>
      </w:r>
    </w:p>
    <w:p w:rsidR="00C57479" w:rsidRDefault="00C57479" w:rsidP="002E6743">
      <w:pPr>
        <w:ind w:firstLine="720"/>
        <w:jc w:val="both"/>
      </w:pPr>
      <w:r>
        <w:t>1.23. Vandentiekio tinklus, esančius Plungės r. sav., Babrungo sen., Glaudžių k., unikalus daikto numeris 4400-5353-0739</w:t>
      </w:r>
      <w:r w:rsidR="004A4A65">
        <w:t>,</w:t>
      </w:r>
      <w:r>
        <w:t xml:space="preserve"> pagrindinė naudojimo paskirtis </w:t>
      </w:r>
      <w:r w:rsidR="00D66414">
        <w:t>–</w:t>
      </w:r>
      <w:r>
        <w:t xml:space="preserve"> vandentiekio tinklų, baigtumo procentas </w:t>
      </w:r>
      <w:r w:rsidR="00D66414">
        <w:t>–</w:t>
      </w:r>
      <w:r>
        <w:t xml:space="preserve"> 100%, statybos metai – 1974, ilgis – 1929,30 m, pagrindinė daikto medžiaga – polietilenas. T</w:t>
      </w:r>
      <w:r w:rsidRPr="00FC1ADB">
        <w:t xml:space="preserve">urto rinkos vertė – </w:t>
      </w:r>
      <w:r>
        <w:t xml:space="preserve">45 200 </w:t>
      </w:r>
      <w:proofErr w:type="spellStart"/>
      <w:r>
        <w:t>Eur</w:t>
      </w:r>
      <w:proofErr w:type="spellEnd"/>
      <w:r>
        <w:t xml:space="preserve"> </w:t>
      </w:r>
      <w:r w:rsidRPr="00FC1ADB">
        <w:t>(</w:t>
      </w:r>
      <w:r>
        <w:t>keturiasdešimt penki tūkstančiai du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BN-N22295;</w:t>
      </w:r>
    </w:p>
    <w:p w:rsidR="00767557" w:rsidRDefault="00767557" w:rsidP="002E6743">
      <w:pPr>
        <w:ind w:firstLine="720"/>
        <w:jc w:val="both"/>
      </w:pPr>
      <w:r>
        <w:t xml:space="preserve">1.24. Vandentiekio tinklus, esančius Plungės r. sav., Babrungo sen., </w:t>
      </w:r>
      <w:proofErr w:type="spellStart"/>
      <w:r>
        <w:t>Jovaišiškės</w:t>
      </w:r>
      <w:proofErr w:type="spellEnd"/>
      <w:r>
        <w:t xml:space="preserve"> k., unikalus daikto numeris 4400-5353-0717 pagrindinė naudojimo paskirtis </w:t>
      </w:r>
      <w:r w:rsidR="00D66414">
        <w:t>–</w:t>
      </w:r>
      <w:r>
        <w:t xml:space="preserve"> vandentiekio tinklų, baigtumo procentas </w:t>
      </w:r>
      <w:r w:rsidR="00D66414">
        <w:t>–</w:t>
      </w:r>
      <w:r>
        <w:t xml:space="preserve"> 100%, statybos metai – 1972, ilgis – 747,50 m, pagrindinė daikto medžiaga – </w:t>
      </w:r>
      <w:r>
        <w:lastRenderedPageBreak/>
        <w:t>polietilenas. T</w:t>
      </w:r>
      <w:r w:rsidRPr="00FC1ADB">
        <w:t xml:space="preserve">urto rinkos vertė – </w:t>
      </w:r>
      <w:r>
        <w:t xml:space="preserve">17 500 </w:t>
      </w:r>
      <w:proofErr w:type="spellStart"/>
      <w:r>
        <w:t>Eur</w:t>
      </w:r>
      <w:proofErr w:type="spellEnd"/>
      <w:r>
        <w:t xml:space="preserve"> </w:t>
      </w:r>
      <w:r w:rsidRPr="00FC1ADB">
        <w:t>(</w:t>
      </w:r>
      <w:r>
        <w:t>septyniolika tūkstančių penki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BN-N22296;</w:t>
      </w:r>
    </w:p>
    <w:p w:rsidR="00767557" w:rsidRDefault="00767557" w:rsidP="002E6743">
      <w:pPr>
        <w:ind w:firstLine="720"/>
        <w:jc w:val="both"/>
      </w:pPr>
      <w:r>
        <w:t xml:space="preserve">1.25. Vandentiekio tinklus, esančius Plungės r. sav., Babrungo sen., </w:t>
      </w:r>
      <w:proofErr w:type="spellStart"/>
      <w:r>
        <w:t>Jovaišiškės</w:t>
      </w:r>
      <w:proofErr w:type="spellEnd"/>
      <w:r>
        <w:t xml:space="preserve"> k., unikalus daikto numeris 4400-5353-0728</w:t>
      </w:r>
      <w:r w:rsidR="004A4A65">
        <w:t>,</w:t>
      </w:r>
      <w:r>
        <w:t xml:space="preserve"> pagrindinė naudojimo paskirtis </w:t>
      </w:r>
      <w:r w:rsidR="00D66414">
        <w:t>–</w:t>
      </w:r>
      <w:r>
        <w:t xml:space="preserve"> vandentiekio tinklų, baigtumo procentas </w:t>
      </w:r>
      <w:r w:rsidR="00D66414">
        <w:t>–</w:t>
      </w:r>
      <w:r>
        <w:t xml:space="preserve"> 100%, statybos metai – 1972, ilgis – 1633,64 m, pagrindinė daikto medžiaga – polietilenas. T</w:t>
      </w:r>
      <w:r w:rsidRPr="00FC1ADB">
        <w:t xml:space="preserve">urto rinkos vertė – </w:t>
      </w:r>
      <w:r>
        <w:t xml:space="preserve">37 800 </w:t>
      </w:r>
      <w:proofErr w:type="spellStart"/>
      <w:r>
        <w:t>Eur</w:t>
      </w:r>
      <w:proofErr w:type="spellEnd"/>
      <w:r>
        <w:t xml:space="preserve"> </w:t>
      </w:r>
      <w:r w:rsidRPr="00FC1ADB">
        <w:t>(</w:t>
      </w:r>
      <w:r>
        <w:t>trisdešimt septyni tūkstančiai aštuoni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BN-N22296;</w:t>
      </w:r>
    </w:p>
    <w:p w:rsidR="00767557" w:rsidRDefault="00767557" w:rsidP="002E6743">
      <w:pPr>
        <w:ind w:firstLine="720"/>
        <w:jc w:val="both"/>
      </w:pPr>
      <w:r>
        <w:t xml:space="preserve">1.26. Vandentiekio tinklus, esančius Plungės r. sav., Platelių sen., </w:t>
      </w:r>
      <w:proofErr w:type="spellStart"/>
      <w:r>
        <w:t>Gintališkės</w:t>
      </w:r>
      <w:proofErr w:type="spellEnd"/>
      <w:r>
        <w:t xml:space="preserve"> k., unikalus daikto numeris 4400-5346-3980</w:t>
      </w:r>
      <w:r w:rsidR="004A4A65">
        <w:t>,</w:t>
      </w:r>
      <w:r>
        <w:t xml:space="preserve"> pagrindinė naudojimo paskirtis </w:t>
      </w:r>
      <w:r w:rsidR="00D66414">
        <w:t>–</w:t>
      </w:r>
      <w:r>
        <w:t xml:space="preserve"> vandentiekio tinklų, baigtumo procentas </w:t>
      </w:r>
      <w:r w:rsidR="00D66414">
        <w:t>–</w:t>
      </w:r>
      <w:r>
        <w:t xml:space="preserve"> 100%, statybos metai – 1986, ilgis – 5874,99 m, pagrindinė daikto medžiaga – polietilenas, ketus. T</w:t>
      </w:r>
      <w:r w:rsidRPr="00FC1ADB">
        <w:t xml:space="preserve">urto rinkos vertė – </w:t>
      </w:r>
      <w:r w:rsidR="004C727B">
        <w:t xml:space="preserve">132 000 </w:t>
      </w:r>
      <w:proofErr w:type="spellStart"/>
      <w:r w:rsidR="004C727B">
        <w:t>Eur</w:t>
      </w:r>
      <w:proofErr w:type="spellEnd"/>
      <w:r>
        <w:t xml:space="preserve"> </w:t>
      </w:r>
      <w:r w:rsidR="004C727B">
        <w:t>(vienas šimtas trisdešimt du tūkstančiai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w:t>
      </w:r>
      <w:r w:rsidR="004C727B">
        <w:t>7</w:t>
      </w:r>
      <w:r>
        <w:t>;</w:t>
      </w:r>
    </w:p>
    <w:p w:rsidR="004C727B" w:rsidRDefault="004C727B" w:rsidP="002E6743">
      <w:pPr>
        <w:ind w:firstLine="720"/>
        <w:jc w:val="both"/>
      </w:pPr>
      <w:r>
        <w:t xml:space="preserve">1.27. Vandentiekio tinklus, esančius Plungės r. sav., </w:t>
      </w:r>
      <w:proofErr w:type="spellStart"/>
      <w:r>
        <w:t>Paukštakių</w:t>
      </w:r>
      <w:proofErr w:type="spellEnd"/>
      <w:r>
        <w:t xml:space="preserve"> sen., </w:t>
      </w:r>
      <w:proofErr w:type="spellStart"/>
      <w:r>
        <w:t>Grumblių</w:t>
      </w:r>
      <w:proofErr w:type="spellEnd"/>
      <w:r>
        <w:t xml:space="preserve"> k., unikalus daikto numeris 4400-5346-4510</w:t>
      </w:r>
      <w:r w:rsidR="004A4A65">
        <w:t>,</w:t>
      </w:r>
      <w:r>
        <w:t xml:space="preserve"> pagrindinė naudojimo paskirtis </w:t>
      </w:r>
      <w:r w:rsidR="00615CE7">
        <w:t>–</w:t>
      </w:r>
      <w:r>
        <w:t xml:space="preserve"> vandentiekio tinklų, baigtumo procentas </w:t>
      </w:r>
      <w:r w:rsidR="00615CE7">
        <w:t>–</w:t>
      </w:r>
      <w:r>
        <w:t xml:space="preserve"> 100%, statybos metai –</w:t>
      </w:r>
      <w:r w:rsidR="001D6156">
        <w:t xml:space="preserve"> </w:t>
      </w:r>
      <w:r>
        <w:t>1987, ilgis – 3150,77 m, pagrindinė daikto medžiaga – polietilenas, ketus. T</w:t>
      </w:r>
      <w:r w:rsidRPr="00FC1ADB">
        <w:t xml:space="preserve">urto rinkos vertė – </w:t>
      </w:r>
      <w:r>
        <w:t xml:space="preserve">76 700 </w:t>
      </w:r>
      <w:proofErr w:type="spellStart"/>
      <w:r>
        <w:t>Eur</w:t>
      </w:r>
      <w:proofErr w:type="spellEnd"/>
      <w:r>
        <w:t xml:space="preserve"> (septyniasdešimt šeši tūkstančiai septyni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BN-N22298;</w:t>
      </w:r>
    </w:p>
    <w:p w:rsidR="004C727B" w:rsidRDefault="004C727B" w:rsidP="002E6743">
      <w:pPr>
        <w:ind w:firstLine="720"/>
        <w:jc w:val="both"/>
      </w:pPr>
      <w:r>
        <w:t xml:space="preserve">1.28. Vandentiekio tinklus, esančius Plungės r. sav., Žemaičių Kalvarijos sen., </w:t>
      </w:r>
      <w:proofErr w:type="spellStart"/>
      <w:r>
        <w:t>Gegrėnų</w:t>
      </w:r>
      <w:proofErr w:type="spellEnd"/>
      <w:r>
        <w:t xml:space="preserve"> k., unikalus daikto numeris 4400-5343-8643</w:t>
      </w:r>
      <w:r w:rsidR="004A4A65">
        <w:t>,</w:t>
      </w:r>
      <w:r>
        <w:t xml:space="preserve"> pagrindinė naudojimo paskirtis </w:t>
      </w:r>
      <w:r w:rsidR="00615CE7">
        <w:t>–</w:t>
      </w:r>
      <w:r>
        <w:t xml:space="preserve"> vandentiekio tinklų, baigtumo procentas </w:t>
      </w:r>
      <w:r w:rsidR="00615CE7">
        <w:t>–</w:t>
      </w:r>
      <w:r>
        <w:t xml:space="preserve"> 100%, statybos metai –1978, ilgis – 4202,02 m, pagrindinė daikto medžiaga – polietilenas, ketus. T</w:t>
      </w:r>
      <w:r w:rsidRPr="00FC1ADB">
        <w:t xml:space="preserve">urto rinkos vertė – </w:t>
      </w:r>
      <w:r>
        <w:t xml:space="preserve">109 000 </w:t>
      </w:r>
      <w:proofErr w:type="spellStart"/>
      <w:r>
        <w:t>Eur</w:t>
      </w:r>
      <w:proofErr w:type="spellEnd"/>
      <w:r>
        <w:t xml:space="preserve"> (vienas šimtas devyni tūkstančiai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BN-N22299;</w:t>
      </w:r>
    </w:p>
    <w:p w:rsidR="00BC4D8F" w:rsidRDefault="00BC4D8F" w:rsidP="002E6743">
      <w:pPr>
        <w:ind w:firstLine="720"/>
        <w:jc w:val="both"/>
      </w:pPr>
      <w:r>
        <w:t xml:space="preserve">1.29. Vandentiekio tinklus, esančius Plungės r. sav., </w:t>
      </w:r>
      <w:proofErr w:type="spellStart"/>
      <w:r>
        <w:t>Šateikių</w:t>
      </w:r>
      <w:proofErr w:type="spellEnd"/>
      <w:r>
        <w:t xml:space="preserve"> sen., </w:t>
      </w:r>
      <w:proofErr w:type="spellStart"/>
      <w:r>
        <w:t>Aleksandravo</w:t>
      </w:r>
      <w:proofErr w:type="spellEnd"/>
      <w:r>
        <w:t xml:space="preserve"> k., unikalus daikto numeris 4400-5346-4521</w:t>
      </w:r>
      <w:r w:rsidR="004A4A65">
        <w:t>,</w:t>
      </w:r>
      <w:r>
        <w:t xml:space="preserve"> pagrindinė naudojimo paskirtis </w:t>
      </w:r>
      <w:r w:rsidR="00615CE7">
        <w:t>–</w:t>
      </w:r>
      <w:r>
        <w:t xml:space="preserve"> vandentiekio tinklų, baigtumo procentas </w:t>
      </w:r>
      <w:r w:rsidR="00615CE7">
        <w:t>–</w:t>
      </w:r>
      <w:r>
        <w:t xml:space="preserve"> 100%, statybos metai –1987, ilgis – 5379,31 m, pagrindinė daikto medžiaga – plastikas, ketus. T</w:t>
      </w:r>
      <w:r w:rsidRPr="00FC1ADB">
        <w:t xml:space="preserve">urto rinkos vertė – </w:t>
      </w:r>
      <w:r>
        <w:t xml:space="preserve">158 000 </w:t>
      </w:r>
      <w:proofErr w:type="spellStart"/>
      <w:r>
        <w:t>Eur</w:t>
      </w:r>
      <w:proofErr w:type="spellEnd"/>
      <w:r>
        <w:t xml:space="preserve"> (vienas šimtas penkiasdešimt aštuoni tūkstančiai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BN-N22300;</w:t>
      </w:r>
    </w:p>
    <w:p w:rsidR="00BC4D8F" w:rsidRDefault="00BC4D8F" w:rsidP="002E6743">
      <w:pPr>
        <w:ind w:firstLine="720"/>
        <w:jc w:val="both"/>
      </w:pPr>
      <w:r>
        <w:t xml:space="preserve">1.30. Vandentiekio tinklus, esančius Plungės r. sav., </w:t>
      </w:r>
      <w:proofErr w:type="spellStart"/>
      <w:r>
        <w:t>Paukštakių</w:t>
      </w:r>
      <w:proofErr w:type="spellEnd"/>
      <w:r>
        <w:t xml:space="preserve"> sen., Stanelių k., unikalus daikto numeris 4400-5346-4132</w:t>
      </w:r>
      <w:r w:rsidR="004A4A65">
        <w:t>,</w:t>
      </w:r>
      <w:r>
        <w:t xml:space="preserve"> pagrindinė naudojimo paskirtis </w:t>
      </w:r>
      <w:r w:rsidR="00615CE7">
        <w:t>–</w:t>
      </w:r>
      <w:r>
        <w:t xml:space="preserve"> vandentiekio tinklų, baigtumo procentas </w:t>
      </w:r>
      <w:r w:rsidR="00615CE7">
        <w:t>–</w:t>
      </w:r>
      <w:r>
        <w:t xml:space="preserve"> 100%, statybos metai –</w:t>
      </w:r>
      <w:r w:rsidR="001D6156">
        <w:t xml:space="preserve"> </w:t>
      </w:r>
      <w:r>
        <w:t>1986, ilgis – 3625,25 m, pagrindinė daikto medžiaga – ketus, polietilenas. T</w:t>
      </w:r>
      <w:r w:rsidRPr="00FC1ADB">
        <w:t xml:space="preserve">urto rinkos vertė – </w:t>
      </w:r>
      <w:r>
        <w:t xml:space="preserve">107 000 </w:t>
      </w:r>
      <w:proofErr w:type="spellStart"/>
      <w:r>
        <w:t>Eur</w:t>
      </w:r>
      <w:proofErr w:type="spellEnd"/>
      <w:r>
        <w:t xml:space="preserve"> (vienas šimtas septyni tūkstančiai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BN-N22301;</w:t>
      </w:r>
    </w:p>
    <w:p w:rsidR="00BC4D8F" w:rsidRDefault="00BC4D8F" w:rsidP="002E6743">
      <w:pPr>
        <w:ind w:firstLine="720"/>
        <w:jc w:val="both"/>
      </w:pPr>
      <w:r>
        <w:t xml:space="preserve">1.31. Vandentiekio tinklus, esančius Plungės r. sav., </w:t>
      </w:r>
      <w:proofErr w:type="spellStart"/>
      <w:r>
        <w:t>Šateikių</w:t>
      </w:r>
      <w:proofErr w:type="spellEnd"/>
      <w:r>
        <w:t xml:space="preserve"> sen., </w:t>
      </w:r>
      <w:proofErr w:type="spellStart"/>
      <w:r>
        <w:t>Narvaišių</w:t>
      </w:r>
      <w:proofErr w:type="spellEnd"/>
      <w:r>
        <w:t xml:space="preserve"> k., unikalus daikto numeris 4400-5343-5908</w:t>
      </w:r>
      <w:r w:rsidR="004A4A65">
        <w:t>,</w:t>
      </w:r>
      <w:r>
        <w:t xml:space="preserve"> pagrindinė naudojimo paskirtis </w:t>
      </w:r>
      <w:r w:rsidR="00615CE7">
        <w:t>–</w:t>
      </w:r>
      <w:r>
        <w:t xml:space="preserve"> vandentiekio tinklų, baigtumo procentas </w:t>
      </w:r>
      <w:r w:rsidR="00615CE7">
        <w:t>–</w:t>
      </w:r>
      <w:r>
        <w:t xml:space="preserve"> 100%, statybos metai –</w:t>
      </w:r>
      <w:r w:rsidR="001D6156">
        <w:t xml:space="preserve"> </w:t>
      </w:r>
      <w:r>
        <w:t xml:space="preserve">1985, ilgis – </w:t>
      </w:r>
      <w:r w:rsidR="00BB1A70">
        <w:t>6242,06</w:t>
      </w:r>
      <w:r>
        <w:t xml:space="preserve"> m, pagrindinė daikto medžiaga – </w:t>
      </w:r>
      <w:r w:rsidR="00BB1A70">
        <w:t xml:space="preserve">polietilenas, </w:t>
      </w:r>
      <w:r>
        <w:t>ketus. T</w:t>
      </w:r>
      <w:r w:rsidRPr="00FC1ADB">
        <w:t xml:space="preserve">urto rinkos vertė – </w:t>
      </w:r>
      <w:r w:rsidR="00BB1A70">
        <w:t>152 000</w:t>
      </w:r>
      <w:r>
        <w:t xml:space="preserve"> </w:t>
      </w:r>
      <w:proofErr w:type="spellStart"/>
      <w:r>
        <w:t>Eur</w:t>
      </w:r>
      <w:proofErr w:type="spellEnd"/>
      <w:r>
        <w:t xml:space="preserve"> (vienas šimtas </w:t>
      </w:r>
      <w:r w:rsidR="00BB1A70">
        <w:t>penkiasdešimt du</w:t>
      </w:r>
      <w:r>
        <w:t xml:space="preserve"> tūkstančiai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BN-N2230</w:t>
      </w:r>
      <w:r w:rsidR="00BB1A70">
        <w:t>2</w:t>
      </w:r>
      <w:r>
        <w:t>;</w:t>
      </w:r>
    </w:p>
    <w:p w:rsidR="00C14001" w:rsidRDefault="00C14001" w:rsidP="002E6743">
      <w:pPr>
        <w:ind w:firstLine="720"/>
        <w:jc w:val="both"/>
      </w:pPr>
      <w:r>
        <w:t xml:space="preserve">1.32. Vandentiekio tinklus, esančius Plungės r. sav., </w:t>
      </w:r>
      <w:proofErr w:type="spellStart"/>
      <w:r>
        <w:t>Žlibinų</w:t>
      </w:r>
      <w:proofErr w:type="spellEnd"/>
      <w:r>
        <w:t xml:space="preserve"> sen., </w:t>
      </w:r>
      <w:proofErr w:type="spellStart"/>
      <w:r>
        <w:t>Žlibinų</w:t>
      </w:r>
      <w:proofErr w:type="spellEnd"/>
      <w:r>
        <w:t xml:space="preserve"> k., unikalus daikto numeris 4400-5353-0742</w:t>
      </w:r>
      <w:r w:rsidR="004A4A65">
        <w:t>,</w:t>
      </w:r>
      <w:r>
        <w:t xml:space="preserve"> pagrindinė naudojimo paskirtis </w:t>
      </w:r>
      <w:r w:rsidR="00615CE7">
        <w:t>–</w:t>
      </w:r>
      <w:r>
        <w:t xml:space="preserve"> vandentiekio tinklų, baigtumo procentas </w:t>
      </w:r>
      <w:r w:rsidR="00615CE7">
        <w:t>–</w:t>
      </w:r>
      <w:r>
        <w:t xml:space="preserve"> 100%, statybos metai –</w:t>
      </w:r>
      <w:r w:rsidR="001D6156">
        <w:t xml:space="preserve"> </w:t>
      </w:r>
      <w:r>
        <w:t xml:space="preserve">1970, ilgis – </w:t>
      </w:r>
      <w:r w:rsidR="007E4268">
        <w:t>4257,59</w:t>
      </w:r>
      <w:r>
        <w:t xml:space="preserve"> m, pagrindinė daikto medžiaga – </w:t>
      </w:r>
      <w:r w:rsidR="007E4268">
        <w:t xml:space="preserve">plastikas, </w:t>
      </w:r>
      <w:r>
        <w:t>polietilenas. T</w:t>
      </w:r>
      <w:r w:rsidRPr="00FC1ADB">
        <w:t xml:space="preserve">urto rinkos vertė – </w:t>
      </w:r>
      <w:r w:rsidR="007E4268">
        <w:t>99 400</w:t>
      </w:r>
      <w:r>
        <w:t xml:space="preserve"> </w:t>
      </w:r>
      <w:proofErr w:type="spellStart"/>
      <w:r>
        <w:t>Eur</w:t>
      </w:r>
      <w:proofErr w:type="spellEnd"/>
      <w:r>
        <w:t xml:space="preserve"> (</w:t>
      </w:r>
      <w:r w:rsidR="007E4268">
        <w:t>devyniasdešimt devyni tūkstančiai keturi šimtai</w:t>
      </w:r>
      <w:r>
        <w:t xml:space="preserve">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BN-N2230</w:t>
      </w:r>
      <w:r w:rsidR="007E4268">
        <w:t>3</w:t>
      </w:r>
      <w:r>
        <w:t>;</w:t>
      </w:r>
    </w:p>
    <w:p w:rsidR="007E4268" w:rsidRDefault="007E4268" w:rsidP="002E6743">
      <w:pPr>
        <w:ind w:firstLine="720"/>
        <w:jc w:val="both"/>
      </w:pPr>
      <w:r>
        <w:t>1.33. Vandentiekio tinklus, esančius Plungės r. sav., Plungės r. sav. teritorijoje, unikalus daikto numeris 4400-5360-3737</w:t>
      </w:r>
      <w:r w:rsidR="004A4A65">
        <w:t>,</w:t>
      </w:r>
      <w:r>
        <w:t xml:space="preserve"> pagrindinė naudojimo paskirtis </w:t>
      </w:r>
      <w:r w:rsidR="00615CE7">
        <w:t>–</w:t>
      </w:r>
      <w:r>
        <w:t xml:space="preserve"> vandentiekio tinklų, baigtumo procentas </w:t>
      </w:r>
      <w:r w:rsidR="00615CE7">
        <w:t>–</w:t>
      </w:r>
      <w:r>
        <w:t xml:space="preserve"> 100%, statybos metai –</w:t>
      </w:r>
      <w:r w:rsidR="001D6156">
        <w:t xml:space="preserve"> </w:t>
      </w:r>
      <w:r>
        <w:t xml:space="preserve">1984, ilgis – 187,20 m, pagrindinė daikto medžiaga – ketus. </w:t>
      </w:r>
      <w:r>
        <w:lastRenderedPageBreak/>
        <w:t>T</w:t>
      </w:r>
      <w:r w:rsidRPr="00FC1ADB">
        <w:t xml:space="preserve">urto rinkos vertė – </w:t>
      </w:r>
      <w:r>
        <w:t xml:space="preserve">9 900 </w:t>
      </w:r>
      <w:proofErr w:type="spellStart"/>
      <w:r>
        <w:t>Eur</w:t>
      </w:r>
      <w:proofErr w:type="spellEnd"/>
      <w:r>
        <w:t xml:space="preserve"> (devyni tūkstančiai devyni šimtai eurų). Vertė apskaičiuota pagal MB „</w:t>
      </w:r>
      <w:proofErr w:type="spellStart"/>
      <w:r>
        <w:t>Bonada</w:t>
      </w:r>
      <w:proofErr w:type="spellEnd"/>
      <w:r>
        <w:t>“ atliktą n</w:t>
      </w:r>
      <w:r w:rsidRPr="00FC1ADB">
        <w:t>ekilnojamojo turto vertinimo ataskait</w:t>
      </w:r>
      <w:r>
        <w:t>ą</w:t>
      </w:r>
      <w:r w:rsidRPr="00FC1ADB">
        <w:t xml:space="preserve"> Nr. </w:t>
      </w:r>
      <w:r>
        <w:t>BN-N22304;</w:t>
      </w:r>
    </w:p>
    <w:p w:rsidR="007E4268" w:rsidRDefault="007E4268" w:rsidP="002E6743">
      <w:pPr>
        <w:ind w:firstLine="720"/>
        <w:jc w:val="both"/>
      </w:pPr>
      <w:r>
        <w:t>1.34. Nuotekų šalinimo tinklus</w:t>
      </w:r>
      <w:r w:rsidR="00615CE7">
        <w:t xml:space="preserve"> –</w:t>
      </w:r>
      <w:r>
        <w:t xml:space="preserve"> buitinius nuotekų tinklus, esančius Plungės r. sav., Plung</w:t>
      </w:r>
      <w:r w:rsidR="00A94920">
        <w:t>ė</w:t>
      </w:r>
      <w:r>
        <w:t xml:space="preserve">s r. sav. teritorijoje, unikalus daikto numeris 4400-5360-3680, pagrindinė naudojimo paskirtis – nuotekų šalinimo tinklų, baigtumo procentas </w:t>
      </w:r>
      <w:r w:rsidR="00615CE7">
        <w:t>–</w:t>
      </w:r>
      <w:r>
        <w:t xml:space="preserve"> 100%, statybos metai – 1980, ilgis – 207,43 m, pagrindinė daikto medžiaga – keramika. T</w:t>
      </w:r>
      <w:r w:rsidRPr="00FC1ADB">
        <w:t xml:space="preserve">urto rinkos vertė – </w:t>
      </w:r>
      <w:r>
        <w:t xml:space="preserve">6 100 </w:t>
      </w:r>
      <w:proofErr w:type="spellStart"/>
      <w:r>
        <w:t>Eur</w:t>
      </w:r>
      <w:proofErr w:type="spellEnd"/>
      <w:r>
        <w:t xml:space="preserve"> </w:t>
      </w:r>
      <w:r w:rsidRPr="00FC1ADB">
        <w:t>(</w:t>
      </w:r>
      <w:r>
        <w:t>šeši tūkstančiai vienas šimtas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BN-N22305;</w:t>
      </w:r>
    </w:p>
    <w:p w:rsidR="007E4268" w:rsidRDefault="007E4268" w:rsidP="002E6743">
      <w:pPr>
        <w:ind w:firstLine="720"/>
        <w:jc w:val="both"/>
      </w:pPr>
      <w:r>
        <w:t xml:space="preserve">1.35. </w:t>
      </w:r>
      <w:r w:rsidR="00A53BFE" w:rsidRPr="00A94920">
        <w:t>Nuotekų šalinimo tinklus</w:t>
      </w:r>
      <w:r w:rsidR="00615CE7">
        <w:t xml:space="preserve"> –</w:t>
      </w:r>
      <w:r w:rsidR="00A53BFE" w:rsidRPr="00A94920">
        <w:t xml:space="preserve"> lietaus nuotekų tinklus, esančius Plungėje, unikalus daikto numeris 4400-5347-1904, pagrindinė naudojimo paskirtis – nuotekų šalinimo tinklų, baigtumo procentas </w:t>
      </w:r>
      <w:r w:rsidR="00615CE7">
        <w:t>–</w:t>
      </w:r>
      <w:r w:rsidR="00A53BFE" w:rsidRPr="00A94920">
        <w:t xml:space="preserve"> 100%, statybos metai – 2019, ilgis – </w:t>
      </w:r>
      <w:r w:rsidR="00F35DC8" w:rsidRPr="00A94920">
        <w:t>137,71</w:t>
      </w:r>
      <w:r w:rsidR="00A53BFE" w:rsidRPr="00A94920">
        <w:t xml:space="preserve"> m, pagrindinė daikto medžiaga – </w:t>
      </w:r>
      <w:proofErr w:type="spellStart"/>
      <w:r w:rsidR="00D40F91" w:rsidRPr="00A94920">
        <w:t>polivinilchloridas</w:t>
      </w:r>
      <w:proofErr w:type="spellEnd"/>
      <w:r w:rsidR="00D40F91" w:rsidRPr="00A94920">
        <w:t>.</w:t>
      </w:r>
      <w:r w:rsidR="00A53BFE" w:rsidRPr="00A94920">
        <w:t xml:space="preserve"> </w:t>
      </w:r>
      <w:r w:rsidR="00A53BFE" w:rsidRPr="008F020F">
        <w:t xml:space="preserve">Turto rinkos vertė – </w:t>
      </w:r>
      <w:r w:rsidR="00A94920" w:rsidRPr="008F020F">
        <w:t>15 8</w:t>
      </w:r>
      <w:r w:rsidR="008F020F" w:rsidRPr="008F020F">
        <w:t>0</w:t>
      </w:r>
      <w:r w:rsidR="00A94920" w:rsidRPr="008F020F">
        <w:t>0</w:t>
      </w:r>
      <w:r w:rsidR="00A53BFE" w:rsidRPr="008F020F">
        <w:t xml:space="preserve"> </w:t>
      </w:r>
      <w:proofErr w:type="spellStart"/>
      <w:r w:rsidR="00A53BFE" w:rsidRPr="008F020F">
        <w:t>Eur</w:t>
      </w:r>
      <w:proofErr w:type="spellEnd"/>
      <w:r w:rsidR="00A53BFE" w:rsidRPr="00A94920">
        <w:t xml:space="preserve"> (</w:t>
      </w:r>
      <w:r w:rsidR="00A94920" w:rsidRPr="00A94920">
        <w:t>penkiolika tūkstančių aštuoni šimtai</w:t>
      </w:r>
      <w:r w:rsidR="00A53BFE" w:rsidRPr="00A94920">
        <w:t xml:space="preserve"> eurų). Vertė apskaičiuota pagal MB „</w:t>
      </w:r>
      <w:proofErr w:type="spellStart"/>
      <w:r w:rsidR="00A53BFE" w:rsidRPr="00A94920">
        <w:t>Bonada</w:t>
      </w:r>
      <w:proofErr w:type="spellEnd"/>
      <w:r w:rsidR="00A53BFE" w:rsidRPr="00A94920">
        <w:t>“ atliktą nekilnojamojo turto vertinimo ataskaitą Nr. BN-N2230</w:t>
      </w:r>
      <w:r w:rsidR="00A94920" w:rsidRPr="00A94920">
        <w:t>6</w:t>
      </w:r>
      <w:r w:rsidR="00A94920">
        <w:t>;</w:t>
      </w:r>
    </w:p>
    <w:p w:rsidR="00A94920" w:rsidRDefault="00A94920" w:rsidP="002E6743">
      <w:pPr>
        <w:ind w:firstLine="720"/>
        <w:jc w:val="both"/>
      </w:pPr>
      <w:r>
        <w:t>1.36. Nuotekų šalinimo tinklus</w:t>
      </w:r>
      <w:r w:rsidR="00615CE7">
        <w:t xml:space="preserve"> –</w:t>
      </w:r>
      <w:r>
        <w:t xml:space="preserve"> lietaus nuotekų tinklus, esančius </w:t>
      </w:r>
      <w:r w:rsidR="008F020F">
        <w:t>Plungės r. sav., Plungės r. sav. teritorijoj</w:t>
      </w:r>
      <w:r w:rsidR="008F020F" w:rsidRPr="008F020F">
        <w:t>e</w:t>
      </w:r>
      <w:r w:rsidRPr="008F020F">
        <w:t>,</w:t>
      </w:r>
      <w:r>
        <w:t xml:space="preserve"> unikalus daikto numeris 4400-4350-4512, pagrindinė naudojimo paskirtis – nuotekų šalinimo tinklų, baigtumo procentas </w:t>
      </w:r>
      <w:r w:rsidR="00615CE7">
        <w:t>–</w:t>
      </w:r>
      <w:r>
        <w:t xml:space="preserve"> 100%, statybos metai – 2015</w:t>
      </w:r>
      <w:r w:rsidR="00E42B32">
        <w:t>–</w:t>
      </w:r>
      <w:r>
        <w:t xml:space="preserve">2016, ilgis – </w:t>
      </w:r>
      <w:r w:rsidR="00DF2875">
        <w:t>116,07</w:t>
      </w:r>
      <w:r>
        <w:t xml:space="preserve"> m, pagrindinė daikto medžiaga – </w:t>
      </w:r>
      <w:proofErr w:type="spellStart"/>
      <w:r w:rsidR="00DF2875" w:rsidRPr="00A94920">
        <w:t>polivinilchloridas</w:t>
      </w:r>
      <w:proofErr w:type="spellEnd"/>
      <w:r w:rsidR="00DF2875" w:rsidRPr="00A94920">
        <w:t>.</w:t>
      </w:r>
      <w:r>
        <w:t xml:space="preserve"> T</w:t>
      </w:r>
      <w:r w:rsidRPr="00FC1ADB">
        <w:t xml:space="preserve">urto rinkos vertė – </w:t>
      </w:r>
      <w:r w:rsidR="00DF2875">
        <w:t>10 100</w:t>
      </w:r>
      <w:r>
        <w:t xml:space="preserve"> </w:t>
      </w:r>
      <w:proofErr w:type="spellStart"/>
      <w:r>
        <w:t>Eur</w:t>
      </w:r>
      <w:proofErr w:type="spellEnd"/>
      <w:r>
        <w:t xml:space="preserve"> </w:t>
      </w:r>
      <w:r w:rsidRPr="00FC1ADB">
        <w:t>(</w:t>
      </w:r>
      <w:r w:rsidR="00DF2875">
        <w:t xml:space="preserve">dešimt tūkstančių vienas šimtas </w:t>
      </w:r>
      <w:r>
        <w:t>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BN-N2230</w:t>
      </w:r>
      <w:r w:rsidR="00DF2875">
        <w:t>7</w:t>
      </w:r>
      <w:r>
        <w:t>;</w:t>
      </w:r>
    </w:p>
    <w:p w:rsidR="00D11416" w:rsidRDefault="00D11416" w:rsidP="002E6743">
      <w:pPr>
        <w:ind w:firstLine="720"/>
        <w:jc w:val="both"/>
      </w:pPr>
      <w:r>
        <w:t>1.37. Nuotekų šalinimo tinklus</w:t>
      </w:r>
      <w:r w:rsidR="00615CE7">
        <w:t xml:space="preserve"> –</w:t>
      </w:r>
      <w:r>
        <w:t xml:space="preserve"> lietaus nuotekų tinklus, esančius </w:t>
      </w:r>
      <w:r w:rsidR="008F020F">
        <w:t xml:space="preserve">Plungės r. sav., Plungės r. sav. teritorijoje, </w:t>
      </w:r>
      <w:r>
        <w:t xml:space="preserve">unikalus daikto numeris 4400-4350-4545, pagrindinė naudojimo paskirtis – nuotekų šalinimo tinklų, baigtumo procentas </w:t>
      </w:r>
      <w:r w:rsidR="00615CE7">
        <w:t>–</w:t>
      </w:r>
      <w:r>
        <w:t xml:space="preserve"> 100%, statybos metai – 2015</w:t>
      </w:r>
      <w:r w:rsidR="00E42B32">
        <w:t>–</w:t>
      </w:r>
      <w:r>
        <w:t xml:space="preserve">2016, ilgis – 359,73 m, pagrindinė daikto medžiaga – </w:t>
      </w:r>
      <w:proofErr w:type="spellStart"/>
      <w:r w:rsidRPr="00A94920">
        <w:t>polivinilchloridas</w:t>
      </w:r>
      <w:proofErr w:type="spellEnd"/>
      <w:r w:rsidRPr="00A94920">
        <w:t>.</w:t>
      </w:r>
      <w:r>
        <w:t xml:space="preserve"> T</w:t>
      </w:r>
      <w:r w:rsidRPr="00FC1ADB">
        <w:t xml:space="preserve">urto rinkos vertė – </w:t>
      </w:r>
      <w:r>
        <w:t xml:space="preserve">45 600 </w:t>
      </w:r>
      <w:proofErr w:type="spellStart"/>
      <w:r>
        <w:t>Eur</w:t>
      </w:r>
      <w:proofErr w:type="spellEnd"/>
      <w:r>
        <w:t xml:space="preserve"> </w:t>
      </w:r>
      <w:r w:rsidRPr="00FC1ADB">
        <w:t>(</w:t>
      </w:r>
      <w:r>
        <w:t>keturiasdešimt penki tūkstančiai šeši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BN-N22307;</w:t>
      </w:r>
    </w:p>
    <w:p w:rsidR="00D11416" w:rsidRDefault="00D11416" w:rsidP="002E6743">
      <w:pPr>
        <w:ind w:firstLine="720"/>
        <w:jc w:val="both"/>
      </w:pPr>
      <w:r>
        <w:t>1.38. Nuotekų šalinimo tinklus</w:t>
      </w:r>
      <w:r w:rsidR="00615CE7">
        <w:t xml:space="preserve"> –</w:t>
      </w:r>
      <w:r>
        <w:t xml:space="preserve"> lietaus nuotekų tinklus, esančius </w:t>
      </w:r>
      <w:r w:rsidR="008F020F">
        <w:t xml:space="preserve">Plungės r. sav., Plungės r. sav. teritorijoje, </w:t>
      </w:r>
      <w:r>
        <w:t>unikalus daikto numeris 4400-4352-5</w:t>
      </w:r>
      <w:r w:rsidR="0077008B">
        <w:t>6</w:t>
      </w:r>
      <w:bookmarkStart w:id="0" w:name="_GoBack"/>
      <w:r w:rsidR="0077008B" w:rsidRPr="00FA663A">
        <w:t>24</w:t>
      </w:r>
      <w:bookmarkEnd w:id="0"/>
      <w:r>
        <w:t xml:space="preserve">, pagrindinė naudojimo paskirtis – nuotekų šalinimo tinklų, baigtumo procentas </w:t>
      </w:r>
      <w:r w:rsidR="00615CE7">
        <w:t>–</w:t>
      </w:r>
      <w:r>
        <w:t xml:space="preserve"> 100%, statybos metai – 2015</w:t>
      </w:r>
      <w:r w:rsidR="00E42B32">
        <w:t>–</w:t>
      </w:r>
      <w:r>
        <w:t xml:space="preserve">2016, ilgis – 104,69 m, pagrindinė daikto medžiaga – </w:t>
      </w:r>
      <w:proofErr w:type="spellStart"/>
      <w:r w:rsidRPr="00A94920">
        <w:t>polivinilchloridas</w:t>
      </w:r>
      <w:proofErr w:type="spellEnd"/>
      <w:r w:rsidRPr="00A94920">
        <w:t>.</w:t>
      </w:r>
      <w:r>
        <w:t xml:space="preserve"> T</w:t>
      </w:r>
      <w:r w:rsidRPr="00FC1ADB">
        <w:t xml:space="preserve">urto rinkos vertė – </w:t>
      </w:r>
      <w:r>
        <w:t xml:space="preserve">11 000 </w:t>
      </w:r>
      <w:proofErr w:type="spellStart"/>
      <w:r>
        <w:t>Eur</w:t>
      </w:r>
      <w:proofErr w:type="spellEnd"/>
      <w:r>
        <w:t xml:space="preserve"> </w:t>
      </w:r>
      <w:r w:rsidRPr="00FC1ADB">
        <w:t>(</w:t>
      </w:r>
      <w:r>
        <w:t>vienuolika tūkstančių eurų). Vertė apskaičiuota pagal MB „</w:t>
      </w:r>
      <w:proofErr w:type="spellStart"/>
      <w:r>
        <w:t>Bonada</w:t>
      </w:r>
      <w:proofErr w:type="spellEnd"/>
      <w:r>
        <w:t>“ atliktą n</w:t>
      </w:r>
      <w:r w:rsidRPr="00FC1ADB">
        <w:t>ekilnojamojo turto vertinimo ataskait</w:t>
      </w:r>
      <w:r>
        <w:t>ą</w:t>
      </w:r>
      <w:r w:rsidRPr="00FC1ADB">
        <w:t xml:space="preserve"> Nr. </w:t>
      </w:r>
      <w:r>
        <w:t>BN-N22307;</w:t>
      </w:r>
    </w:p>
    <w:p w:rsidR="00D11416" w:rsidRDefault="00D11416" w:rsidP="002E6743">
      <w:pPr>
        <w:ind w:firstLine="720"/>
        <w:jc w:val="both"/>
      </w:pPr>
      <w:r>
        <w:t xml:space="preserve">1.39. </w:t>
      </w:r>
      <w:r w:rsidRPr="00A94920">
        <w:t>Nuotekų šalinimo tinklus</w:t>
      </w:r>
      <w:r w:rsidR="00615CE7">
        <w:t xml:space="preserve"> –</w:t>
      </w:r>
      <w:r w:rsidRPr="00A94920">
        <w:t xml:space="preserve"> lietaus nuotekų tinklus, esančius </w:t>
      </w:r>
      <w:r>
        <w:t>Plungės r. sav.</w:t>
      </w:r>
      <w:r w:rsidRPr="00A94920">
        <w:t>,</w:t>
      </w:r>
      <w:r>
        <w:t xml:space="preserve"> Plungės r. sav. </w:t>
      </w:r>
      <w:r w:rsidR="00615CE7">
        <w:t>t</w:t>
      </w:r>
      <w:r>
        <w:t>eritorijoje,</w:t>
      </w:r>
      <w:r w:rsidRPr="00A94920">
        <w:t xml:space="preserve"> unikalus daikto numeris 4400-</w:t>
      </w:r>
      <w:r>
        <w:t>2106-0737</w:t>
      </w:r>
      <w:r w:rsidRPr="00A94920">
        <w:t xml:space="preserve">, pagrindinė naudojimo paskirtis – nuotekų šalinimo tinklų, baigtumo procentas </w:t>
      </w:r>
      <w:r w:rsidR="00615CE7">
        <w:t>–</w:t>
      </w:r>
      <w:r w:rsidRPr="00A94920">
        <w:t xml:space="preserve"> 100%, statybos metai – 201</w:t>
      </w:r>
      <w:r>
        <w:t>0</w:t>
      </w:r>
      <w:r w:rsidRPr="00A94920">
        <w:t xml:space="preserve">, ilgis – </w:t>
      </w:r>
      <w:r>
        <w:t>485,98</w:t>
      </w:r>
      <w:r w:rsidRPr="00A94920">
        <w:t xml:space="preserve"> m, pagrindinė daikto medžiaga – </w:t>
      </w:r>
      <w:proofErr w:type="spellStart"/>
      <w:r w:rsidRPr="00A94920">
        <w:t>polivinilchloridas</w:t>
      </w:r>
      <w:proofErr w:type="spellEnd"/>
      <w:r w:rsidRPr="00A94920">
        <w:t xml:space="preserve">. </w:t>
      </w:r>
      <w:r w:rsidRPr="00926229">
        <w:t xml:space="preserve">Turto rinkos vertė – </w:t>
      </w:r>
      <w:r w:rsidR="00926229" w:rsidRPr="00926229">
        <w:t>56 700</w:t>
      </w:r>
      <w:r w:rsidRPr="00926229">
        <w:t xml:space="preserve"> </w:t>
      </w:r>
      <w:proofErr w:type="spellStart"/>
      <w:r w:rsidRPr="00926229">
        <w:t>Eur</w:t>
      </w:r>
      <w:proofErr w:type="spellEnd"/>
      <w:r w:rsidRPr="00A94920">
        <w:t xml:space="preserve"> (</w:t>
      </w:r>
      <w:r w:rsidR="00926229">
        <w:t>penkiasdešimt šeši tūkstančiai septyni šimtai</w:t>
      </w:r>
      <w:r w:rsidRPr="00A94920">
        <w:t xml:space="preserve"> eurų). Vertė apskaičiuota pagal MB „</w:t>
      </w:r>
      <w:proofErr w:type="spellStart"/>
      <w:r w:rsidRPr="00A94920">
        <w:t>Bonada</w:t>
      </w:r>
      <w:proofErr w:type="spellEnd"/>
      <w:r w:rsidRPr="00A94920">
        <w:t>“ atliktą  nekilnojamojo turto vertinimo ataskaitą Nr. BN-N2230</w:t>
      </w:r>
      <w:r w:rsidR="00926229">
        <w:t>8</w:t>
      </w:r>
      <w:r>
        <w:t>;</w:t>
      </w:r>
    </w:p>
    <w:p w:rsidR="00926229" w:rsidRDefault="00926229" w:rsidP="002E6743">
      <w:pPr>
        <w:ind w:firstLine="720"/>
        <w:jc w:val="both"/>
      </w:pPr>
      <w:r>
        <w:t xml:space="preserve">1.40. </w:t>
      </w:r>
      <w:r w:rsidRPr="00A94920">
        <w:t>Nuotekų šalinimo tinklus</w:t>
      </w:r>
      <w:r w:rsidR="00615CE7">
        <w:t xml:space="preserve"> –</w:t>
      </w:r>
      <w:r w:rsidRPr="00A94920">
        <w:t xml:space="preserve"> lietaus nuotekų tinklus, esančius </w:t>
      </w:r>
      <w:r>
        <w:t>Plungėje, Laisvės g.,</w:t>
      </w:r>
      <w:r w:rsidRPr="00A94920">
        <w:t xml:space="preserve"> unikalus daikto numeris 4400-</w:t>
      </w:r>
      <w:r w:rsidR="00257D75">
        <w:t>5517-0586</w:t>
      </w:r>
      <w:r w:rsidRPr="00A94920">
        <w:t xml:space="preserve">, pagrindinė naudojimo paskirtis – nuotekų šalinimo tinklų, baigtumo procentas </w:t>
      </w:r>
      <w:r w:rsidR="00615CE7">
        <w:t>–</w:t>
      </w:r>
      <w:r w:rsidRPr="00A94920">
        <w:t xml:space="preserve"> 100%, statybos metai – 20</w:t>
      </w:r>
      <w:r w:rsidR="00257D75">
        <w:t>2</w:t>
      </w:r>
      <w:r>
        <w:t>0</w:t>
      </w:r>
      <w:r w:rsidRPr="00A94920">
        <w:t xml:space="preserve">, ilgis – </w:t>
      </w:r>
      <w:r w:rsidR="00257D75">
        <w:t>284,62</w:t>
      </w:r>
      <w:r w:rsidRPr="00A94920">
        <w:t xml:space="preserve"> m, pagrindinė daikto medžiaga – </w:t>
      </w:r>
      <w:proofErr w:type="spellStart"/>
      <w:r w:rsidRPr="00A94920">
        <w:t>polivinilchloridas</w:t>
      </w:r>
      <w:proofErr w:type="spellEnd"/>
      <w:r w:rsidRPr="00A94920">
        <w:t xml:space="preserve">. </w:t>
      </w:r>
      <w:r w:rsidRPr="00926229">
        <w:t xml:space="preserve">Turto rinkos vertė – </w:t>
      </w:r>
      <w:r w:rsidR="00257D75">
        <w:t>34 700</w:t>
      </w:r>
      <w:r w:rsidRPr="00926229">
        <w:t xml:space="preserve"> </w:t>
      </w:r>
      <w:proofErr w:type="spellStart"/>
      <w:r w:rsidRPr="00926229">
        <w:t>Eur</w:t>
      </w:r>
      <w:proofErr w:type="spellEnd"/>
      <w:r w:rsidRPr="00A94920">
        <w:t xml:space="preserve"> (</w:t>
      </w:r>
      <w:r w:rsidR="00257D75">
        <w:t>trisdešimt keturi tūkstančiai septyni šimtai</w:t>
      </w:r>
      <w:r w:rsidRPr="00A94920">
        <w:t xml:space="preserve"> eurų). Vertė apskaičiuota pagal MB „</w:t>
      </w:r>
      <w:proofErr w:type="spellStart"/>
      <w:r w:rsidRPr="00A94920">
        <w:t>Bonada</w:t>
      </w:r>
      <w:proofErr w:type="spellEnd"/>
      <w:r w:rsidRPr="00A94920">
        <w:t>“ atliktą nekilnojamojo turto vertinimo ataskaitą Nr. BN-N2230</w:t>
      </w:r>
      <w:r w:rsidR="00257D75">
        <w:t>9</w:t>
      </w:r>
      <w:r>
        <w:t>;</w:t>
      </w:r>
    </w:p>
    <w:p w:rsidR="00257D75" w:rsidRDefault="00257D75" w:rsidP="002E6743">
      <w:pPr>
        <w:ind w:firstLine="720"/>
        <w:jc w:val="both"/>
      </w:pPr>
      <w:r>
        <w:t xml:space="preserve">1.41. </w:t>
      </w:r>
      <w:r w:rsidRPr="00A94920">
        <w:t>Nuotekų šalinimo tinklus</w:t>
      </w:r>
      <w:r w:rsidR="00615CE7">
        <w:t xml:space="preserve"> –</w:t>
      </w:r>
      <w:r w:rsidRPr="00A94920">
        <w:t xml:space="preserve"> lietaus nuotekų tinklus, esančius </w:t>
      </w:r>
      <w:r>
        <w:t>Plungėje, Laisvės g.,</w:t>
      </w:r>
      <w:r w:rsidRPr="00A94920">
        <w:t xml:space="preserve"> unikalus daikto numeris 4400-</w:t>
      </w:r>
      <w:r>
        <w:t>5529-1917</w:t>
      </w:r>
      <w:r w:rsidRPr="00A94920">
        <w:t xml:space="preserve">, pagrindinė naudojimo paskirtis – nuotekų šalinimo tinklų, baigtumo procentas </w:t>
      </w:r>
      <w:r w:rsidR="00615CE7">
        <w:t>–</w:t>
      </w:r>
      <w:r w:rsidRPr="00A94920">
        <w:t xml:space="preserve"> 100%, statybos metai – 20</w:t>
      </w:r>
      <w:r>
        <w:t>20</w:t>
      </w:r>
      <w:r w:rsidRPr="00A94920">
        <w:t xml:space="preserve">, ilgis – </w:t>
      </w:r>
      <w:r>
        <w:t>252,18</w:t>
      </w:r>
      <w:r w:rsidRPr="00A94920">
        <w:t xml:space="preserve"> m, pagrindinė daikto medžiaga – </w:t>
      </w:r>
      <w:proofErr w:type="spellStart"/>
      <w:r w:rsidRPr="00A94920">
        <w:t>polivinilchloridas</w:t>
      </w:r>
      <w:proofErr w:type="spellEnd"/>
      <w:r w:rsidRPr="00A94920">
        <w:t xml:space="preserve">. </w:t>
      </w:r>
      <w:r w:rsidRPr="00926229">
        <w:t xml:space="preserve">Turto rinkos vertė – </w:t>
      </w:r>
      <w:r>
        <w:t>35 400</w:t>
      </w:r>
      <w:r w:rsidRPr="00926229">
        <w:t xml:space="preserve"> </w:t>
      </w:r>
      <w:proofErr w:type="spellStart"/>
      <w:r w:rsidRPr="00926229">
        <w:t>Eur</w:t>
      </w:r>
      <w:proofErr w:type="spellEnd"/>
      <w:r w:rsidRPr="00A94920">
        <w:t xml:space="preserve"> (</w:t>
      </w:r>
      <w:r>
        <w:t>trisdešimt penki tūkstančiai keturi šimtai</w:t>
      </w:r>
      <w:r w:rsidRPr="00A94920">
        <w:t xml:space="preserve"> eurų). Vertė apskaičiuota pagal MB „</w:t>
      </w:r>
      <w:proofErr w:type="spellStart"/>
      <w:r w:rsidRPr="00A94920">
        <w:t>Bonada</w:t>
      </w:r>
      <w:proofErr w:type="spellEnd"/>
      <w:r w:rsidRPr="00A94920">
        <w:t>“ atliktą nekilnojamojo turto vertinimo ataskaitą Nr. BN-N2230</w:t>
      </w:r>
      <w:r>
        <w:t>9;</w:t>
      </w:r>
    </w:p>
    <w:p w:rsidR="00257D75" w:rsidRDefault="00257D75" w:rsidP="002E6743">
      <w:pPr>
        <w:ind w:firstLine="720"/>
        <w:jc w:val="both"/>
      </w:pPr>
      <w:r>
        <w:t xml:space="preserve">1.42. </w:t>
      </w:r>
      <w:r w:rsidRPr="00A94920">
        <w:t>Nuotekų šalinimo tinklus</w:t>
      </w:r>
      <w:r w:rsidR="00615CE7">
        <w:t xml:space="preserve"> –</w:t>
      </w:r>
      <w:r w:rsidRPr="00A94920">
        <w:t xml:space="preserve"> lietaus nuotekų tinklus, esančius </w:t>
      </w:r>
      <w:r>
        <w:t>Plungėje, Laisvės g.,</w:t>
      </w:r>
      <w:r w:rsidRPr="00A94920">
        <w:t xml:space="preserve"> unikalus daikto numeris 4400-</w:t>
      </w:r>
      <w:r>
        <w:t>5529-1928</w:t>
      </w:r>
      <w:r w:rsidRPr="00A94920">
        <w:t xml:space="preserve">, pagrindinė naudojimo paskirtis – nuotekų šalinimo </w:t>
      </w:r>
      <w:r w:rsidRPr="00A94920">
        <w:lastRenderedPageBreak/>
        <w:t xml:space="preserve">tinklų, baigtumo procentas </w:t>
      </w:r>
      <w:r w:rsidR="00615CE7">
        <w:t>–</w:t>
      </w:r>
      <w:r w:rsidRPr="00A94920">
        <w:t xml:space="preserve"> 100%, statybos metai – 20</w:t>
      </w:r>
      <w:r>
        <w:t>20</w:t>
      </w:r>
      <w:r w:rsidRPr="00A94920">
        <w:t xml:space="preserve">, ilgis – </w:t>
      </w:r>
      <w:r>
        <w:t>258,61</w:t>
      </w:r>
      <w:r w:rsidRPr="00A94920">
        <w:t xml:space="preserve"> m, pagrindinė daikto medžiaga – </w:t>
      </w:r>
      <w:proofErr w:type="spellStart"/>
      <w:r w:rsidRPr="00A94920">
        <w:t>polivinilchloridas</w:t>
      </w:r>
      <w:proofErr w:type="spellEnd"/>
      <w:r w:rsidRPr="00A94920">
        <w:t xml:space="preserve">. </w:t>
      </w:r>
      <w:r w:rsidRPr="00926229">
        <w:t xml:space="preserve">Turto rinkos vertė – </w:t>
      </w:r>
      <w:r>
        <w:t>33 800</w:t>
      </w:r>
      <w:r w:rsidRPr="00926229">
        <w:t xml:space="preserve"> </w:t>
      </w:r>
      <w:proofErr w:type="spellStart"/>
      <w:r w:rsidRPr="00926229">
        <w:t>Eur</w:t>
      </w:r>
      <w:proofErr w:type="spellEnd"/>
      <w:r w:rsidRPr="00A94920">
        <w:t xml:space="preserve"> (</w:t>
      </w:r>
      <w:r>
        <w:t>trisdešimt trys tūkstančiai aštuoni šimtai</w:t>
      </w:r>
      <w:r w:rsidRPr="00A94920">
        <w:t xml:space="preserve"> eurų). Vertė apskaičiuota pagal MB „</w:t>
      </w:r>
      <w:proofErr w:type="spellStart"/>
      <w:r w:rsidRPr="00A94920">
        <w:t>Bonada</w:t>
      </w:r>
      <w:proofErr w:type="spellEnd"/>
      <w:r w:rsidRPr="00A94920">
        <w:t>“ atliktą nekilnojamojo turto vertinimo ataskaitą Nr. BN-N2230</w:t>
      </w:r>
      <w:r>
        <w:t>9;</w:t>
      </w:r>
    </w:p>
    <w:p w:rsidR="00257D75" w:rsidRPr="008F020F" w:rsidRDefault="00257D75" w:rsidP="002E6743">
      <w:pPr>
        <w:ind w:firstLine="720"/>
        <w:jc w:val="both"/>
      </w:pPr>
      <w:r>
        <w:t xml:space="preserve">1.43. </w:t>
      </w:r>
      <w:r w:rsidRPr="00A94920">
        <w:t>Nuotekų šalinimo tinklus</w:t>
      </w:r>
      <w:r w:rsidR="00615CE7">
        <w:t xml:space="preserve"> –</w:t>
      </w:r>
      <w:r w:rsidRPr="00A94920">
        <w:t xml:space="preserve"> lietaus nuotekų tinklus, esančius </w:t>
      </w:r>
      <w:r>
        <w:t>Plungėje, Rietavo g.,</w:t>
      </w:r>
      <w:r w:rsidRPr="00A94920">
        <w:t xml:space="preserve"> unikalus daikto numeris 4400-</w:t>
      </w:r>
      <w:r>
        <w:t>5475-8806</w:t>
      </w:r>
      <w:r w:rsidRPr="00A94920">
        <w:t xml:space="preserve">, pagrindinė naudojimo paskirtis – nuotekų šalinimo tinklų, baigtumo procentas </w:t>
      </w:r>
      <w:r w:rsidR="00615CE7">
        <w:t>–</w:t>
      </w:r>
      <w:r w:rsidRPr="00A94920">
        <w:t xml:space="preserve"> 100%, statybos metai – </w:t>
      </w:r>
      <w:r w:rsidR="0058370E" w:rsidRPr="008F020F">
        <w:t>2017</w:t>
      </w:r>
      <w:r w:rsidR="0035268B">
        <w:t>–</w:t>
      </w:r>
      <w:r w:rsidRPr="008F020F">
        <w:t xml:space="preserve">2020, ilgis – </w:t>
      </w:r>
      <w:r w:rsidR="0058370E" w:rsidRPr="008F020F">
        <w:t>686,94</w:t>
      </w:r>
      <w:r w:rsidRPr="008F020F">
        <w:t xml:space="preserve"> m, pagrindinė daikto medžiaga – </w:t>
      </w:r>
      <w:proofErr w:type="spellStart"/>
      <w:r w:rsidRPr="008F020F">
        <w:t>polivinilchloridas</w:t>
      </w:r>
      <w:proofErr w:type="spellEnd"/>
      <w:r w:rsidRPr="008F020F">
        <w:t xml:space="preserve">. Turto rinkos vertė – </w:t>
      </w:r>
      <w:r w:rsidR="0058370E" w:rsidRPr="008F020F">
        <w:t>71 200</w:t>
      </w:r>
      <w:r w:rsidRPr="008F020F">
        <w:t xml:space="preserve"> </w:t>
      </w:r>
      <w:proofErr w:type="spellStart"/>
      <w:r w:rsidRPr="008F020F">
        <w:t>Eur</w:t>
      </w:r>
      <w:proofErr w:type="spellEnd"/>
      <w:r w:rsidRPr="008F020F">
        <w:t xml:space="preserve"> (</w:t>
      </w:r>
      <w:r w:rsidR="0058370E" w:rsidRPr="008F020F">
        <w:t xml:space="preserve">septyniasdešimt vienas tūkstantis du šimtai </w:t>
      </w:r>
      <w:r w:rsidRPr="008F020F">
        <w:t>eurų). Vertė apskaičiuota pagal MB „</w:t>
      </w:r>
      <w:proofErr w:type="spellStart"/>
      <w:r w:rsidRPr="008F020F">
        <w:t>Bonada</w:t>
      </w:r>
      <w:proofErr w:type="spellEnd"/>
      <w:r w:rsidRPr="008F020F">
        <w:t>“ atliktą nekilnojamojo turto vertinimo ataskaitą Nr. BN-N223</w:t>
      </w:r>
      <w:r w:rsidR="0058370E" w:rsidRPr="008F020F">
        <w:t>10</w:t>
      </w:r>
      <w:r w:rsidRPr="008F020F">
        <w:t>;</w:t>
      </w:r>
    </w:p>
    <w:p w:rsidR="0058370E" w:rsidRPr="008F020F" w:rsidRDefault="0058370E" w:rsidP="002E6743">
      <w:pPr>
        <w:ind w:firstLine="720"/>
        <w:jc w:val="both"/>
      </w:pPr>
      <w:r w:rsidRPr="008F020F">
        <w:t>1.44. Nuotekų šalinimo tinklus</w:t>
      </w:r>
      <w:r w:rsidR="00615CE7">
        <w:t xml:space="preserve"> –</w:t>
      </w:r>
      <w:r w:rsidRPr="008F020F">
        <w:t xml:space="preserve"> lietaus nuotekų tinklus, esančius Plungėje, Rietavo g., unikalus daikto numeris 4400-5475-8817, pagrindinė naudojimo paskirtis – nuotekų šalinimo tinklų, baigtumo procentas </w:t>
      </w:r>
      <w:r w:rsidR="00615CE7">
        <w:t>–</w:t>
      </w:r>
      <w:r w:rsidRPr="008F020F">
        <w:t xml:space="preserve"> 100%, statybos metai – 2017</w:t>
      </w:r>
      <w:r w:rsidR="0035268B">
        <w:t>–</w:t>
      </w:r>
      <w:r w:rsidRPr="008F020F">
        <w:t xml:space="preserve">2020, ilgis – 31,85 m, pagrindinė daikto medžiaga – </w:t>
      </w:r>
      <w:proofErr w:type="spellStart"/>
      <w:r w:rsidRPr="008F020F">
        <w:t>polivinilchloridas</w:t>
      </w:r>
      <w:proofErr w:type="spellEnd"/>
      <w:r w:rsidRPr="008F020F">
        <w:t xml:space="preserve">. Turto rinkos vertė – 4 200 </w:t>
      </w:r>
      <w:proofErr w:type="spellStart"/>
      <w:r w:rsidRPr="008F020F">
        <w:t>Eur</w:t>
      </w:r>
      <w:proofErr w:type="spellEnd"/>
      <w:r w:rsidRPr="008F020F">
        <w:t xml:space="preserve"> (keturi tūk</w:t>
      </w:r>
      <w:r w:rsidR="006150A4">
        <w:t>s</w:t>
      </w:r>
      <w:r w:rsidRPr="008F020F">
        <w:t>tančiai du šimtai eurų). Vertė apskaičiuota pagal MB „</w:t>
      </w:r>
      <w:proofErr w:type="spellStart"/>
      <w:r w:rsidRPr="008F020F">
        <w:t>Bonada</w:t>
      </w:r>
      <w:proofErr w:type="spellEnd"/>
      <w:r w:rsidRPr="008F020F">
        <w:t>“ atliktą nekilnojamojo turto vertinimo ataskaitą Nr. BN-N22310;</w:t>
      </w:r>
    </w:p>
    <w:p w:rsidR="0058370E" w:rsidRPr="008F020F" w:rsidRDefault="0058370E" w:rsidP="002E6743">
      <w:pPr>
        <w:ind w:firstLine="720"/>
        <w:jc w:val="both"/>
      </w:pPr>
      <w:r w:rsidRPr="008F020F">
        <w:t>1.45. Nuotekų šalinimo tinklus</w:t>
      </w:r>
      <w:r w:rsidR="006C54C1">
        <w:t xml:space="preserve"> –</w:t>
      </w:r>
      <w:r w:rsidRPr="008F020F">
        <w:t xml:space="preserve"> lietaus nuotekų tinklus, esančius Plungėje, Rietavo g., unikalus daikto numeris 4400-5475-8782, pagrindinė naudojimo paskirtis – nuotekų šalinimo tinklų, baigtumo procentas </w:t>
      </w:r>
      <w:r w:rsidR="006C54C1">
        <w:t>–</w:t>
      </w:r>
      <w:r w:rsidRPr="008F020F">
        <w:t xml:space="preserve"> 100%, statybos metai – 2017</w:t>
      </w:r>
      <w:r w:rsidR="0035268B">
        <w:t>–</w:t>
      </w:r>
      <w:r w:rsidRPr="008F020F">
        <w:t xml:space="preserve">2020, ilgis – 73,70 m, pagrindinė daikto medžiaga – </w:t>
      </w:r>
      <w:proofErr w:type="spellStart"/>
      <w:r w:rsidRPr="008F020F">
        <w:t>polivinilchloridas</w:t>
      </w:r>
      <w:proofErr w:type="spellEnd"/>
      <w:r w:rsidRPr="008F020F">
        <w:t xml:space="preserve">. Turto rinkos vertė – 8 000 </w:t>
      </w:r>
      <w:proofErr w:type="spellStart"/>
      <w:r w:rsidRPr="008F020F">
        <w:t>Eur</w:t>
      </w:r>
      <w:proofErr w:type="spellEnd"/>
      <w:r w:rsidRPr="008F020F">
        <w:t xml:space="preserve"> (aštuoni tūkstančiai eurų). Vertė apskaičiuota pagal MB „</w:t>
      </w:r>
      <w:proofErr w:type="spellStart"/>
      <w:r w:rsidRPr="008F020F">
        <w:t>Bonada</w:t>
      </w:r>
      <w:proofErr w:type="spellEnd"/>
      <w:r w:rsidRPr="008F020F">
        <w:t>“ atliktą nekilnojamojo turto vertinimo ataskaitą Nr. BN-N22310;</w:t>
      </w:r>
    </w:p>
    <w:p w:rsidR="0058370E" w:rsidRDefault="0058370E" w:rsidP="002E6743">
      <w:pPr>
        <w:ind w:firstLine="720"/>
        <w:jc w:val="both"/>
      </w:pPr>
      <w:r w:rsidRPr="008F020F">
        <w:t>1.46. Nuotekų šalinimo tinklus</w:t>
      </w:r>
      <w:r w:rsidR="006C54C1">
        <w:t xml:space="preserve"> –</w:t>
      </w:r>
      <w:r w:rsidRPr="008F020F">
        <w:t xml:space="preserve"> lietaus nuotekų tinklus, esančius Plungėje, Rietavo g., unikalus daikto numeris 4400-5481-3473, pagrindinė naudojimo paskirtis – nuotekų šalinimo tinklų, baigtumo procentas </w:t>
      </w:r>
      <w:r w:rsidR="006C54C1">
        <w:t>–</w:t>
      </w:r>
      <w:r w:rsidRPr="008F020F">
        <w:t xml:space="preserve"> 100%, statybos metai – 2017</w:t>
      </w:r>
      <w:r w:rsidR="0035268B">
        <w:t>–</w:t>
      </w:r>
      <w:r w:rsidRPr="008F020F">
        <w:t>2020, ilgis</w:t>
      </w:r>
      <w:r w:rsidRPr="00A94920">
        <w:t xml:space="preserve"> – </w:t>
      </w:r>
      <w:r>
        <w:t>232,45</w:t>
      </w:r>
      <w:r w:rsidRPr="00A94920">
        <w:t xml:space="preserve"> m, pagrindinė daikto medžiaga – </w:t>
      </w:r>
      <w:proofErr w:type="spellStart"/>
      <w:r w:rsidRPr="00A94920">
        <w:t>polivinilchloridas</w:t>
      </w:r>
      <w:proofErr w:type="spellEnd"/>
      <w:r w:rsidRPr="00A94920">
        <w:t xml:space="preserve">. </w:t>
      </w:r>
      <w:r w:rsidRPr="00926229">
        <w:t xml:space="preserve">Turto rinkos vertė – </w:t>
      </w:r>
      <w:r>
        <w:t>32 100</w:t>
      </w:r>
      <w:r w:rsidRPr="00926229">
        <w:t xml:space="preserve"> </w:t>
      </w:r>
      <w:proofErr w:type="spellStart"/>
      <w:r w:rsidRPr="00926229">
        <w:t>Eur</w:t>
      </w:r>
      <w:proofErr w:type="spellEnd"/>
      <w:r w:rsidRPr="00A94920">
        <w:t xml:space="preserve"> (</w:t>
      </w:r>
      <w:r>
        <w:t xml:space="preserve">trisdešimt du tūkstančiai vienas šimtas </w:t>
      </w:r>
      <w:r w:rsidRPr="00A94920">
        <w:t>eurų). Vertė apskaičiuota pagal MB „</w:t>
      </w:r>
      <w:proofErr w:type="spellStart"/>
      <w:r w:rsidRPr="00A94920">
        <w:t>Bonada</w:t>
      </w:r>
      <w:proofErr w:type="spellEnd"/>
      <w:r w:rsidRPr="00A94920">
        <w:t>“ atliktą nekilnojamojo turto vertinimo ataskaitą Nr</w:t>
      </w:r>
      <w:r w:rsidR="006C54C1">
        <w:t>.</w:t>
      </w:r>
      <w:r w:rsidRPr="0058370E">
        <w:t xml:space="preserve"> </w:t>
      </w:r>
      <w:r w:rsidRPr="00A94920">
        <w:t>BN-N223</w:t>
      </w:r>
      <w:r>
        <w:t>10;</w:t>
      </w:r>
    </w:p>
    <w:p w:rsidR="0058370E" w:rsidRDefault="0058370E" w:rsidP="002E6743">
      <w:pPr>
        <w:ind w:firstLine="720"/>
        <w:jc w:val="both"/>
      </w:pPr>
      <w:r>
        <w:t xml:space="preserve">1.47. </w:t>
      </w:r>
      <w:r w:rsidRPr="00A94920">
        <w:t>Nuotekų šalinimo tinklus</w:t>
      </w:r>
      <w:r w:rsidR="006C54C1">
        <w:t xml:space="preserve"> –</w:t>
      </w:r>
      <w:r w:rsidRPr="00A94920">
        <w:t xml:space="preserve"> lietaus nuotekų tinklus, esančius </w:t>
      </w:r>
      <w:r>
        <w:t xml:space="preserve">Plungės r. sav., Plungės r. sav. </w:t>
      </w:r>
      <w:r w:rsidR="006C54C1">
        <w:t>t</w:t>
      </w:r>
      <w:r>
        <w:t>eritorijoje,</w:t>
      </w:r>
      <w:r w:rsidRPr="00A94920">
        <w:t xml:space="preserve"> unikalus daikto numeris 4400-</w:t>
      </w:r>
      <w:r>
        <w:t>5364-5993</w:t>
      </w:r>
      <w:r w:rsidRPr="00A94920">
        <w:t xml:space="preserve">, pagrindinė naudojimo paskirtis – nuotekų šalinimo tinklų, baigtumo procentas </w:t>
      </w:r>
      <w:r w:rsidR="006C54C1">
        <w:t>–</w:t>
      </w:r>
      <w:r w:rsidRPr="00A94920">
        <w:t xml:space="preserve"> 100%, statybos metai – </w:t>
      </w:r>
      <w:r w:rsidRPr="0058370E">
        <w:t>2019</w:t>
      </w:r>
      <w:r w:rsidRPr="00A94920">
        <w:t xml:space="preserve">, ilgis – </w:t>
      </w:r>
      <w:r w:rsidR="00A50BB7">
        <w:t>504,46</w:t>
      </w:r>
      <w:r w:rsidRPr="00A94920">
        <w:t xml:space="preserve"> m, pagrindinė daikto medžiaga – </w:t>
      </w:r>
      <w:proofErr w:type="spellStart"/>
      <w:r w:rsidRPr="00A94920">
        <w:t>polivinilchloridas</w:t>
      </w:r>
      <w:proofErr w:type="spellEnd"/>
      <w:r w:rsidRPr="00A94920">
        <w:t xml:space="preserve">. </w:t>
      </w:r>
      <w:r w:rsidRPr="00926229">
        <w:t xml:space="preserve">Turto rinkos vertė – </w:t>
      </w:r>
      <w:r w:rsidR="00A50BB7">
        <w:t>170 000</w:t>
      </w:r>
      <w:r w:rsidRPr="00926229">
        <w:t xml:space="preserve"> </w:t>
      </w:r>
      <w:proofErr w:type="spellStart"/>
      <w:r w:rsidRPr="00926229">
        <w:t>Eur</w:t>
      </w:r>
      <w:proofErr w:type="spellEnd"/>
      <w:r w:rsidRPr="00A94920">
        <w:t xml:space="preserve"> (</w:t>
      </w:r>
      <w:r w:rsidR="00A50BB7">
        <w:t>vienas šimtas septyniasdešimt tūkstančių</w:t>
      </w:r>
      <w:r>
        <w:t xml:space="preserve"> </w:t>
      </w:r>
      <w:r w:rsidRPr="00A94920">
        <w:t>eurų). Vertė apskaičiuota pagal MB „</w:t>
      </w:r>
      <w:proofErr w:type="spellStart"/>
      <w:r w:rsidRPr="00A94920">
        <w:t>Bonada</w:t>
      </w:r>
      <w:proofErr w:type="spellEnd"/>
      <w:r w:rsidRPr="00A94920">
        <w:t>“ atliktą nekilnojamojo turto vertinimo ataskaitą Nr</w:t>
      </w:r>
      <w:r w:rsidR="006C54C1">
        <w:t>.</w:t>
      </w:r>
      <w:r w:rsidRPr="0058370E">
        <w:t xml:space="preserve"> </w:t>
      </w:r>
      <w:r w:rsidRPr="00A94920">
        <w:t>BN-N223</w:t>
      </w:r>
      <w:r>
        <w:t>1</w:t>
      </w:r>
      <w:r w:rsidR="00A50BB7">
        <w:t>1</w:t>
      </w:r>
      <w:r>
        <w:t>;</w:t>
      </w:r>
    </w:p>
    <w:p w:rsidR="00A50BB7" w:rsidRDefault="00A50BB7" w:rsidP="002E6743">
      <w:pPr>
        <w:ind w:firstLine="720"/>
        <w:jc w:val="both"/>
      </w:pPr>
      <w:r>
        <w:t>1.48. Vandentiekio tinklus, esančius Plungės r. sav., Plungės r. sav. teritorijoje, unikalus daikto numeris 4400-5462-7080</w:t>
      </w:r>
      <w:r w:rsidR="004A4A65">
        <w:t>,</w:t>
      </w:r>
      <w:r>
        <w:t xml:space="preserve"> pagrindinė naudojimo paskirtis </w:t>
      </w:r>
      <w:r w:rsidR="006C54C1">
        <w:t>–</w:t>
      </w:r>
      <w:r>
        <w:t xml:space="preserve"> vandentiekio tinklų, baigtumo procentas </w:t>
      </w:r>
      <w:r w:rsidR="006C54C1">
        <w:t>–</w:t>
      </w:r>
      <w:r>
        <w:t xml:space="preserve"> 100%, statybos metai – 2019</w:t>
      </w:r>
      <w:r w:rsidR="006C54C1">
        <w:t>–</w:t>
      </w:r>
      <w:r>
        <w:t xml:space="preserve">2020, ilgis – 25,30 m, pagrindinė daikto medžiaga – </w:t>
      </w:r>
      <w:r w:rsidR="00D25E0F">
        <w:t>polietilenas</w:t>
      </w:r>
      <w:r>
        <w:t>. T</w:t>
      </w:r>
      <w:r w:rsidRPr="00FC1ADB">
        <w:t xml:space="preserve">urto rinkos vertė – </w:t>
      </w:r>
      <w:r w:rsidR="00D25E0F">
        <w:t>2 000</w:t>
      </w:r>
      <w:r>
        <w:t xml:space="preserve"> </w:t>
      </w:r>
      <w:proofErr w:type="spellStart"/>
      <w:r>
        <w:t>Eur</w:t>
      </w:r>
      <w:proofErr w:type="spellEnd"/>
      <w:r>
        <w:t xml:space="preserve"> (</w:t>
      </w:r>
      <w:r w:rsidR="00D25E0F">
        <w:t xml:space="preserve">du tūkstančiai </w:t>
      </w:r>
      <w:r>
        <w:t>eurų). Vertė apskaičiuota pagal MB „</w:t>
      </w:r>
      <w:proofErr w:type="spellStart"/>
      <w:r>
        <w:t>Bonada</w:t>
      </w:r>
      <w:proofErr w:type="spellEnd"/>
      <w:r>
        <w:t>“ atliktą n</w:t>
      </w:r>
      <w:r w:rsidRPr="00FC1ADB">
        <w:t>ekilnojamojo turto vertinimo ataskait</w:t>
      </w:r>
      <w:r>
        <w:t>ą</w:t>
      </w:r>
      <w:r w:rsidRPr="00FC1ADB">
        <w:t xml:space="preserve"> Nr. </w:t>
      </w:r>
      <w:r>
        <w:t>BN-N223</w:t>
      </w:r>
      <w:r w:rsidR="00D25E0F">
        <w:t>12</w:t>
      </w:r>
      <w:r>
        <w:t>;</w:t>
      </w:r>
    </w:p>
    <w:p w:rsidR="00D25E0F" w:rsidRDefault="00D25E0F" w:rsidP="002E6743">
      <w:pPr>
        <w:ind w:firstLine="720"/>
        <w:jc w:val="both"/>
      </w:pPr>
      <w:r>
        <w:t>1.49. Vandentiekio tinklus, esančius Plungės r. sav., Plungės r. sav. teritorijoje, unikalus daikto numeris 4400-5462-7094</w:t>
      </w:r>
      <w:r w:rsidR="004A4A65">
        <w:t>,</w:t>
      </w:r>
      <w:r>
        <w:t xml:space="preserve"> pagrindinė naudojimo paskirtis </w:t>
      </w:r>
      <w:r w:rsidR="006C54C1">
        <w:t>–</w:t>
      </w:r>
      <w:r>
        <w:t xml:space="preserve"> vandentiekio tinklų, baigtumo procentas </w:t>
      </w:r>
      <w:r w:rsidR="006C54C1">
        <w:t>–</w:t>
      </w:r>
      <w:r>
        <w:t xml:space="preserve"> 100%, statybos metai – 2019</w:t>
      </w:r>
      <w:r w:rsidR="006C54C1">
        <w:t>–</w:t>
      </w:r>
      <w:r>
        <w:t>2020, ilgis – 194,73 m, pagrindinė daikto medžiaga – polietilenas. T</w:t>
      </w:r>
      <w:r w:rsidRPr="00FC1ADB">
        <w:t xml:space="preserve">urto rinkos vertė – </w:t>
      </w:r>
      <w:r>
        <w:t xml:space="preserve">19 500 </w:t>
      </w:r>
      <w:proofErr w:type="spellStart"/>
      <w:r>
        <w:t>Eur</w:t>
      </w:r>
      <w:proofErr w:type="spellEnd"/>
      <w:r>
        <w:t xml:space="preserve"> (devyniolika tūkstančių penki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BN-N22312;</w:t>
      </w:r>
    </w:p>
    <w:p w:rsidR="00D25E0F" w:rsidRDefault="00D25E0F" w:rsidP="002E6743">
      <w:pPr>
        <w:ind w:firstLine="720"/>
        <w:jc w:val="both"/>
      </w:pPr>
      <w:r>
        <w:t>1.50. Vandentiekio tinklus, esančius Plungės r. sav., Plungės r. sav. teritorijoje, unikalus daikto numeris 4400-5535-8951</w:t>
      </w:r>
      <w:r w:rsidR="004A4A65">
        <w:t>,</w:t>
      </w:r>
      <w:r>
        <w:t xml:space="preserve"> pagrindinė naudojimo paskirtis </w:t>
      </w:r>
      <w:r w:rsidR="006C54C1">
        <w:t>–</w:t>
      </w:r>
      <w:r>
        <w:t xml:space="preserve"> vandentiekio tinklų, baigtumo procentas </w:t>
      </w:r>
      <w:r w:rsidR="006C54C1">
        <w:t>–</w:t>
      </w:r>
      <w:r>
        <w:t xml:space="preserve"> 100%, statybos metai – 2019</w:t>
      </w:r>
      <w:r w:rsidR="006C54C1">
        <w:t>–</w:t>
      </w:r>
      <w:r>
        <w:t>2020, ilgis – 63,89 m, pagrindinė daikto medžiaga – polietilenas. T</w:t>
      </w:r>
      <w:r w:rsidRPr="00FC1ADB">
        <w:t>urto rinkos vertė –</w:t>
      </w:r>
      <w:r w:rsidR="006150A4">
        <w:t xml:space="preserve"> </w:t>
      </w:r>
      <w:r>
        <w:t xml:space="preserve">7 400 </w:t>
      </w:r>
      <w:proofErr w:type="spellStart"/>
      <w:r>
        <w:t>Eur</w:t>
      </w:r>
      <w:proofErr w:type="spellEnd"/>
      <w:r>
        <w:t xml:space="preserve"> (septyni tūkstančiai keturi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BN-N22312;</w:t>
      </w:r>
    </w:p>
    <w:p w:rsidR="00D25E0F" w:rsidRDefault="00D25E0F" w:rsidP="002E6743">
      <w:pPr>
        <w:ind w:firstLine="720"/>
        <w:jc w:val="both"/>
      </w:pPr>
      <w:r>
        <w:t xml:space="preserve">1.51. </w:t>
      </w:r>
      <w:r w:rsidRPr="00A94920">
        <w:t>Nuotekų šalinimo tinklus</w:t>
      </w:r>
      <w:r w:rsidR="00570518">
        <w:t xml:space="preserve"> –</w:t>
      </w:r>
      <w:r w:rsidRPr="00A94920">
        <w:t xml:space="preserve"> lietaus nuotekų tinklus, esančius </w:t>
      </w:r>
      <w:r>
        <w:t>Plungės r. sav., Plungės r. sav. teritorijoje,</w:t>
      </w:r>
      <w:r w:rsidRPr="00A94920">
        <w:t xml:space="preserve"> unikalus daikto numeris 4400-</w:t>
      </w:r>
      <w:r>
        <w:t>2754-7124</w:t>
      </w:r>
      <w:r w:rsidRPr="00A94920">
        <w:t xml:space="preserve">, pagrindinė naudojimo paskirtis – nuotekų šalinimo tinklų, baigtumo procentas </w:t>
      </w:r>
      <w:r w:rsidR="00570518">
        <w:t>–</w:t>
      </w:r>
      <w:r w:rsidRPr="00A94920">
        <w:t xml:space="preserve"> 100%, statybos metai – </w:t>
      </w:r>
      <w:r>
        <w:t>2010</w:t>
      </w:r>
      <w:r w:rsidR="00570518">
        <w:t>–</w:t>
      </w:r>
      <w:r>
        <w:t>2013</w:t>
      </w:r>
      <w:r w:rsidRPr="00A94920">
        <w:t xml:space="preserve">, ilgis – </w:t>
      </w:r>
      <w:r>
        <w:t>88,90</w:t>
      </w:r>
      <w:r w:rsidRPr="00A94920">
        <w:t xml:space="preserve"> m, pagrindinė daikto medžiaga – </w:t>
      </w:r>
      <w:r>
        <w:t>gelžbetonis</w:t>
      </w:r>
      <w:r w:rsidRPr="00A94920">
        <w:t xml:space="preserve">. </w:t>
      </w:r>
      <w:r w:rsidRPr="00926229">
        <w:t xml:space="preserve">Turto rinkos vertė – </w:t>
      </w:r>
      <w:r>
        <w:t>27 700</w:t>
      </w:r>
      <w:r w:rsidRPr="00926229">
        <w:t xml:space="preserve"> </w:t>
      </w:r>
      <w:proofErr w:type="spellStart"/>
      <w:r w:rsidRPr="00926229">
        <w:t>Eur</w:t>
      </w:r>
      <w:proofErr w:type="spellEnd"/>
      <w:r w:rsidRPr="00A94920">
        <w:t xml:space="preserve"> (</w:t>
      </w:r>
      <w:r>
        <w:t xml:space="preserve">dvidešimt septyni </w:t>
      </w:r>
      <w:r>
        <w:lastRenderedPageBreak/>
        <w:t>tūkstančiai septyni šimtai eurų</w:t>
      </w:r>
      <w:r w:rsidRPr="00A94920">
        <w:t>). Vertė apskaičiuota pagal MB „</w:t>
      </w:r>
      <w:proofErr w:type="spellStart"/>
      <w:r w:rsidRPr="00A94920">
        <w:t>Bonada</w:t>
      </w:r>
      <w:proofErr w:type="spellEnd"/>
      <w:r w:rsidRPr="00A94920">
        <w:t>“ atliktą nekilnojamojo turto vertinimo ataskaitą Nr</w:t>
      </w:r>
      <w:r w:rsidR="00570518">
        <w:t>.</w:t>
      </w:r>
      <w:r w:rsidRPr="0058370E">
        <w:t xml:space="preserve"> </w:t>
      </w:r>
      <w:r w:rsidRPr="00A94920">
        <w:t>BN-N223</w:t>
      </w:r>
      <w:r>
        <w:t>13;</w:t>
      </w:r>
    </w:p>
    <w:p w:rsidR="00D25E0F" w:rsidRDefault="00D25E0F" w:rsidP="002E6743">
      <w:pPr>
        <w:ind w:firstLine="720"/>
        <w:jc w:val="both"/>
      </w:pPr>
      <w:r>
        <w:t>1.52. Vandentiekio tinklus, esančius Plungės r. sav., Plungės r. sav. teritorijoje, unikalus daikto numeris 4400-4240-0900</w:t>
      </w:r>
      <w:r w:rsidR="004A4A65">
        <w:t>,</w:t>
      </w:r>
      <w:r>
        <w:t xml:space="preserve"> pagrindinė naudojimo paskirtis </w:t>
      </w:r>
      <w:r w:rsidR="00570518">
        <w:t>–</w:t>
      </w:r>
      <w:r>
        <w:t xml:space="preserve"> vandentiekio tinklų, baigtumo procentas </w:t>
      </w:r>
      <w:r w:rsidR="00570518">
        <w:t>–</w:t>
      </w:r>
      <w:r>
        <w:t xml:space="preserve"> 100%, statybos metai – 2015</w:t>
      </w:r>
      <w:r w:rsidR="0035268B">
        <w:t>–</w:t>
      </w:r>
      <w:r>
        <w:t xml:space="preserve">2016, ilgis – </w:t>
      </w:r>
      <w:r w:rsidR="00E57024">
        <w:t>759,80</w:t>
      </w:r>
      <w:r>
        <w:t xml:space="preserve"> m, pagrindinė daikto medžiaga – polietilenas. T</w:t>
      </w:r>
      <w:r w:rsidRPr="00FC1ADB">
        <w:t xml:space="preserve">urto rinkos vertė – </w:t>
      </w:r>
      <w:r w:rsidR="00E57024">
        <w:t>32 700</w:t>
      </w:r>
      <w:r>
        <w:t xml:space="preserve"> </w:t>
      </w:r>
      <w:proofErr w:type="spellStart"/>
      <w:r>
        <w:t>Eur</w:t>
      </w:r>
      <w:proofErr w:type="spellEnd"/>
      <w:r>
        <w:t xml:space="preserve"> (</w:t>
      </w:r>
      <w:r w:rsidR="00E57024">
        <w:t>trisdešimt du tūkstančiai septyni šimtai</w:t>
      </w:r>
      <w:r>
        <w:t xml:space="preserve"> eurų). Vertė apskaičiuota pagal MB „</w:t>
      </w:r>
      <w:proofErr w:type="spellStart"/>
      <w:r>
        <w:t>Bonada</w:t>
      </w:r>
      <w:proofErr w:type="spellEnd"/>
      <w:r>
        <w:t>“ atliktą n</w:t>
      </w:r>
      <w:r w:rsidRPr="00FC1ADB">
        <w:t>ekilnojamojo turto vertinimo ataskait</w:t>
      </w:r>
      <w:r>
        <w:t>ą</w:t>
      </w:r>
      <w:r w:rsidRPr="00FC1ADB">
        <w:t xml:space="preserve"> Nr. </w:t>
      </w:r>
      <w:r>
        <w:t>BN-N2231</w:t>
      </w:r>
      <w:r w:rsidR="00E57024">
        <w:t>4</w:t>
      </w:r>
      <w:r>
        <w:t>;</w:t>
      </w:r>
    </w:p>
    <w:p w:rsidR="00E57024" w:rsidRDefault="00E57024" w:rsidP="002E6743">
      <w:pPr>
        <w:ind w:firstLine="720"/>
        <w:jc w:val="both"/>
      </w:pPr>
      <w:r>
        <w:t xml:space="preserve">1.53. </w:t>
      </w:r>
      <w:r w:rsidRPr="00A94920">
        <w:t>Nuotekų šalinimo tinklus</w:t>
      </w:r>
      <w:r w:rsidR="00570518">
        <w:t xml:space="preserve"> –</w:t>
      </w:r>
      <w:r w:rsidRPr="00A94920">
        <w:t xml:space="preserve"> lietaus nuotekų tinklus, esančius </w:t>
      </w:r>
      <w:r>
        <w:t>Plungėje, P. Genio g.,</w:t>
      </w:r>
      <w:r w:rsidRPr="00A94920">
        <w:t xml:space="preserve"> unikalus daikto numeris 4400-</w:t>
      </w:r>
      <w:r>
        <w:t>3072-2496</w:t>
      </w:r>
      <w:r w:rsidRPr="00A94920">
        <w:t xml:space="preserve">, pagrindinė naudojimo paskirtis – nuotekų šalinimo tinklų, baigtumo procentas </w:t>
      </w:r>
      <w:r w:rsidR="00570518">
        <w:t>–</w:t>
      </w:r>
      <w:r w:rsidRPr="00A94920">
        <w:t xml:space="preserve"> 100%, statybos metai – 20</w:t>
      </w:r>
      <w:r>
        <w:t>13</w:t>
      </w:r>
      <w:r w:rsidR="00570518">
        <w:t>–</w:t>
      </w:r>
      <w:r>
        <w:t>2014</w:t>
      </w:r>
      <w:r w:rsidRPr="00A94920">
        <w:t xml:space="preserve">, ilgis – </w:t>
      </w:r>
      <w:r>
        <w:t>184,38</w:t>
      </w:r>
      <w:r w:rsidRPr="00A94920">
        <w:t xml:space="preserve"> m, pagrindinė daikto medžiaga – </w:t>
      </w:r>
      <w:proofErr w:type="spellStart"/>
      <w:r w:rsidRPr="00A94920">
        <w:t>polivinilchloridas</w:t>
      </w:r>
      <w:proofErr w:type="spellEnd"/>
      <w:r w:rsidRPr="00A94920">
        <w:t xml:space="preserve">. </w:t>
      </w:r>
      <w:r w:rsidRPr="00926229">
        <w:t xml:space="preserve">Turto rinkos vertė – </w:t>
      </w:r>
      <w:r>
        <w:t>21 000</w:t>
      </w:r>
      <w:r w:rsidRPr="00926229">
        <w:t xml:space="preserve"> </w:t>
      </w:r>
      <w:proofErr w:type="spellStart"/>
      <w:r w:rsidRPr="00926229">
        <w:t>Eur</w:t>
      </w:r>
      <w:proofErr w:type="spellEnd"/>
      <w:r>
        <w:t xml:space="preserve"> (dvidešimt vienas tūkstantis</w:t>
      </w:r>
      <w:r w:rsidRPr="00A94920">
        <w:t xml:space="preserve"> eurų). Vertė apskaičiuota pagal MB „</w:t>
      </w:r>
      <w:proofErr w:type="spellStart"/>
      <w:r w:rsidRPr="00A94920">
        <w:t>Bonada</w:t>
      </w:r>
      <w:proofErr w:type="spellEnd"/>
      <w:r w:rsidRPr="00A94920">
        <w:t>“ atliktą nekilnojamojo turto vertinimo ataskaitą Nr. BN-N223</w:t>
      </w:r>
      <w:r>
        <w:t>15;</w:t>
      </w:r>
    </w:p>
    <w:p w:rsidR="00E57024" w:rsidRDefault="00E57024" w:rsidP="002E6743">
      <w:pPr>
        <w:ind w:firstLine="720"/>
        <w:jc w:val="both"/>
      </w:pPr>
      <w:r>
        <w:t xml:space="preserve">1.54. </w:t>
      </w:r>
      <w:r w:rsidRPr="00A94920">
        <w:t>Nuotekų šalinimo tinklus</w:t>
      </w:r>
      <w:r w:rsidR="00570518">
        <w:t xml:space="preserve"> –</w:t>
      </w:r>
      <w:r w:rsidRPr="00A94920">
        <w:t xml:space="preserve"> lietaus nuotekų tinklus, esančius </w:t>
      </w:r>
      <w:r>
        <w:t>Plungėje, P. Genio g.,</w:t>
      </w:r>
      <w:r w:rsidRPr="00A94920">
        <w:t xml:space="preserve"> unikalus daikto numeris 4400-</w:t>
      </w:r>
      <w:r>
        <w:t>3072-2524</w:t>
      </w:r>
      <w:r w:rsidRPr="00A94920">
        <w:t xml:space="preserve">, pagrindinė naudojimo paskirtis – nuotekų šalinimo tinklų, baigtumo procentas </w:t>
      </w:r>
      <w:r w:rsidR="00570518">
        <w:t>–</w:t>
      </w:r>
      <w:r w:rsidRPr="00A94920">
        <w:t xml:space="preserve"> 100%, statybos metai – 20</w:t>
      </w:r>
      <w:r>
        <w:t>13</w:t>
      </w:r>
      <w:r w:rsidR="00570518">
        <w:t>–</w:t>
      </w:r>
      <w:r>
        <w:t>2014</w:t>
      </w:r>
      <w:r w:rsidRPr="00A94920">
        <w:t xml:space="preserve">, ilgis – </w:t>
      </w:r>
      <w:r>
        <w:t>130,92</w:t>
      </w:r>
      <w:r w:rsidRPr="00A94920">
        <w:t xml:space="preserve"> m, pagrindinė daikto medžiaga – </w:t>
      </w:r>
      <w:proofErr w:type="spellStart"/>
      <w:r w:rsidRPr="00A94920">
        <w:t>polivinilchloridas</w:t>
      </w:r>
      <w:proofErr w:type="spellEnd"/>
      <w:r w:rsidRPr="00A94920">
        <w:t xml:space="preserve">. </w:t>
      </w:r>
      <w:r w:rsidRPr="00926229">
        <w:t xml:space="preserve">Turto rinkos vertė – </w:t>
      </w:r>
      <w:r w:rsidR="006150A4">
        <w:t>1</w:t>
      </w:r>
      <w:r>
        <w:t>5 200</w:t>
      </w:r>
      <w:r w:rsidRPr="00926229">
        <w:t xml:space="preserve"> </w:t>
      </w:r>
      <w:proofErr w:type="spellStart"/>
      <w:r w:rsidRPr="00926229">
        <w:t>Eur</w:t>
      </w:r>
      <w:proofErr w:type="spellEnd"/>
      <w:r>
        <w:t xml:space="preserve"> (penkiolika tūkstančių du šimtai</w:t>
      </w:r>
      <w:r w:rsidRPr="00A94920">
        <w:t xml:space="preserve"> eurų). Vertė apskaičiuota pagal MB „</w:t>
      </w:r>
      <w:proofErr w:type="spellStart"/>
      <w:r w:rsidRPr="00A94920">
        <w:t>Bonada</w:t>
      </w:r>
      <w:proofErr w:type="spellEnd"/>
      <w:r w:rsidRPr="00A94920">
        <w:t>“ atliktą nekilnojamojo turto vertinimo ataskaitą Nr. BN-N223</w:t>
      </w:r>
      <w:r>
        <w:t>15;</w:t>
      </w:r>
    </w:p>
    <w:p w:rsidR="00E57024" w:rsidRDefault="00E57024" w:rsidP="002E6743">
      <w:pPr>
        <w:ind w:firstLine="720"/>
        <w:jc w:val="both"/>
      </w:pPr>
      <w:r>
        <w:t xml:space="preserve">1.55. </w:t>
      </w:r>
      <w:r w:rsidRPr="00A94920">
        <w:t>Nuotekų šalinimo tinklus</w:t>
      </w:r>
      <w:r w:rsidR="00570518">
        <w:t xml:space="preserve"> –</w:t>
      </w:r>
      <w:r w:rsidRPr="00A94920">
        <w:t xml:space="preserve"> lietaus nuotekų tinklus, esančius </w:t>
      </w:r>
      <w:r>
        <w:t>Plungėje, J.</w:t>
      </w:r>
      <w:r w:rsidR="00570518">
        <w:t xml:space="preserve"> </w:t>
      </w:r>
      <w:r>
        <w:t>Tumo-Vaižganto g.</w:t>
      </w:r>
      <w:r w:rsidR="00570518">
        <w:t xml:space="preserve"> </w:t>
      </w:r>
      <w:r>
        <w:t>110,</w:t>
      </w:r>
      <w:r w:rsidRPr="00A94920">
        <w:t xml:space="preserve"> unikalus daikto numeris 4400-</w:t>
      </w:r>
      <w:r>
        <w:t>4807-6853</w:t>
      </w:r>
      <w:r w:rsidRPr="00A94920">
        <w:t xml:space="preserve">, pagrindinė naudojimo paskirtis – nuotekų šalinimo tinklų, baigtumo procentas </w:t>
      </w:r>
      <w:r w:rsidR="00570518">
        <w:t>–</w:t>
      </w:r>
      <w:r w:rsidRPr="00A94920">
        <w:t xml:space="preserve"> 100%, statybos metai – 20</w:t>
      </w:r>
      <w:r>
        <w:t>16</w:t>
      </w:r>
      <w:r w:rsidR="00570518">
        <w:t>–</w:t>
      </w:r>
      <w:r>
        <w:t>2017</w:t>
      </w:r>
      <w:r w:rsidRPr="00A94920">
        <w:t xml:space="preserve">, ilgis – </w:t>
      </w:r>
      <w:r>
        <w:t>96,32</w:t>
      </w:r>
      <w:r w:rsidRPr="00A94920">
        <w:t xml:space="preserve"> m, pagrindinė daikto medžiaga – </w:t>
      </w:r>
      <w:proofErr w:type="spellStart"/>
      <w:r w:rsidRPr="00A94920">
        <w:t>polivinilchloridas</w:t>
      </w:r>
      <w:proofErr w:type="spellEnd"/>
      <w:r w:rsidRPr="00A94920">
        <w:t xml:space="preserve">. </w:t>
      </w:r>
      <w:r w:rsidRPr="00926229">
        <w:t xml:space="preserve">Turto rinkos vertė – </w:t>
      </w:r>
      <w:r>
        <w:t>42 700</w:t>
      </w:r>
      <w:r w:rsidRPr="00926229">
        <w:t xml:space="preserve"> </w:t>
      </w:r>
      <w:proofErr w:type="spellStart"/>
      <w:r w:rsidRPr="00926229">
        <w:t>Eur</w:t>
      </w:r>
      <w:proofErr w:type="spellEnd"/>
      <w:r>
        <w:t xml:space="preserve"> (keturiasdešimt du tūkstančiai septyni šimtai eurų</w:t>
      </w:r>
      <w:r w:rsidRPr="00A94920">
        <w:t>). Vertė apskaičiuota pagal MB „</w:t>
      </w:r>
      <w:proofErr w:type="spellStart"/>
      <w:r w:rsidRPr="00A94920">
        <w:t>Bonada</w:t>
      </w:r>
      <w:proofErr w:type="spellEnd"/>
      <w:r w:rsidRPr="00A94920">
        <w:t>“ atliktą nekilnojamojo turto vertinimo ataskaitą Nr.</w:t>
      </w:r>
      <w:r w:rsidRPr="00E57024">
        <w:t xml:space="preserve"> </w:t>
      </w:r>
      <w:r w:rsidRPr="00A94920">
        <w:t>BN-N223</w:t>
      </w:r>
      <w:r>
        <w:t>16;</w:t>
      </w:r>
    </w:p>
    <w:p w:rsidR="00446D99" w:rsidRDefault="00446D99" w:rsidP="002E6743">
      <w:pPr>
        <w:ind w:firstLine="720"/>
        <w:jc w:val="both"/>
      </w:pPr>
      <w:r>
        <w:t>1.56. Vandentiekio tinklus, esančius Plungės r. sav., Plungės r. sav. teritorijoje, unikalus daikto numeris 4400-2455-4989</w:t>
      </w:r>
      <w:r w:rsidR="004A4A65">
        <w:t>,</w:t>
      </w:r>
      <w:r>
        <w:t xml:space="preserve"> pagrindinė naudojimo paskirtis </w:t>
      </w:r>
      <w:r w:rsidR="00570518">
        <w:t>–</w:t>
      </w:r>
      <w:r>
        <w:t xml:space="preserve"> vandentiekio tinklų, baigtumo procentas </w:t>
      </w:r>
      <w:r w:rsidR="00570518">
        <w:t>–</w:t>
      </w:r>
      <w:r>
        <w:t xml:space="preserve"> 100%, statybos metai – 2011</w:t>
      </w:r>
      <w:r w:rsidR="00570518">
        <w:t>–</w:t>
      </w:r>
      <w:r>
        <w:t xml:space="preserve">2012, ilgis – </w:t>
      </w:r>
      <w:r w:rsidR="009E73F4">
        <w:t>112,64</w:t>
      </w:r>
      <w:r>
        <w:t xml:space="preserve"> m, pagrindinė daikto medžiaga – polietilenas. T</w:t>
      </w:r>
      <w:r w:rsidRPr="00FC1ADB">
        <w:t xml:space="preserve">urto rinkos vertė – </w:t>
      </w:r>
      <w:r w:rsidR="000A1A75">
        <w:t>11</w:t>
      </w:r>
      <w:r>
        <w:t xml:space="preserve"> 700 </w:t>
      </w:r>
      <w:proofErr w:type="spellStart"/>
      <w:r>
        <w:t>Eur</w:t>
      </w:r>
      <w:proofErr w:type="spellEnd"/>
      <w:r>
        <w:t xml:space="preserve"> (</w:t>
      </w:r>
      <w:r w:rsidR="000A1A75">
        <w:t>vienuolika tūkstančių</w:t>
      </w:r>
      <w:r>
        <w:t xml:space="preserve"> septyni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w:t>
      </w:r>
      <w:r w:rsidR="000A1A75">
        <w:t>7</w:t>
      </w:r>
      <w:r>
        <w:t>;</w:t>
      </w:r>
    </w:p>
    <w:p w:rsidR="000A1A75" w:rsidRDefault="000A1A75" w:rsidP="002E6743">
      <w:pPr>
        <w:ind w:firstLine="720"/>
        <w:jc w:val="both"/>
      </w:pPr>
      <w:r>
        <w:t xml:space="preserve">1.57. Nuotekų šalinimo tinklus </w:t>
      </w:r>
      <w:r w:rsidR="00570518">
        <w:t>–</w:t>
      </w:r>
      <w:r>
        <w:t xml:space="preserve"> lietaus nuotekų tinklus, esančius Plungės r. sav., Plungės r. sav. teritorijoje, unikalus daikto numeris 4400-2455-4990</w:t>
      </w:r>
      <w:r w:rsidR="004A4A65">
        <w:t>,</w:t>
      </w:r>
      <w:r>
        <w:t xml:space="preserve"> pagrindinė naudojimo paskirtis – nuotekų šalinimo tinklų, baigtumo procentas </w:t>
      </w:r>
      <w:r w:rsidR="00570518">
        <w:t>–</w:t>
      </w:r>
      <w:r>
        <w:t xml:space="preserve"> 100%, statybos metai – 2011</w:t>
      </w:r>
      <w:r w:rsidR="00570518">
        <w:t>–</w:t>
      </w:r>
      <w:r>
        <w:t xml:space="preserve">2012, ilgis – 506,60 m, pagrindinė daikto medžiaga – </w:t>
      </w:r>
      <w:proofErr w:type="spellStart"/>
      <w:r w:rsidRPr="00E81CA7">
        <w:t>polivinilchloridas</w:t>
      </w:r>
      <w:proofErr w:type="spellEnd"/>
      <w:r w:rsidRPr="00E81CA7">
        <w:t>.</w:t>
      </w:r>
      <w:r>
        <w:t xml:space="preserve"> T</w:t>
      </w:r>
      <w:r w:rsidRPr="00FC1ADB">
        <w:t xml:space="preserve">urto rinkos vertė – </w:t>
      </w:r>
      <w:r>
        <w:t xml:space="preserve">30 600 </w:t>
      </w:r>
      <w:proofErr w:type="spellStart"/>
      <w:r>
        <w:t>Eur</w:t>
      </w:r>
      <w:proofErr w:type="spellEnd"/>
      <w:r>
        <w:t xml:space="preserve"> (trisdešimt tūkstančių šeši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BN-N22317;</w:t>
      </w:r>
    </w:p>
    <w:p w:rsidR="000A1A75" w:rsidRDefault="000A1A75" w:rsidP="002E6743">
      <w:pPr>
        <w:ind w:firstLine="720"/>
        <w:jc w:val="both"/>
      </w:pPr>
      <w:r>
        <w:t xml:space="preserve">1.58. Nuotekų šalinimo tinklus </w:t>
      </w:r>
      <w:r w:rsidR="00570518">
        <w:t>–</w:t>
      </w:r>
      <w:r>
        <w:t xml:space="preserve"> lietaus nuotekų tinklus, esančius Plungės r. sav., Plungės r. sav. teritorijoje, unikalus daikto numeris 4400-5447-9731</w:t>
      </w:r>
      <w:r w:rsidR="004A4A65">
        <w:t>,</w:t>
      </w:r>
      <w:r>
        <w:t xml:space="preserve"> pagrindinė naudojimo paskirtis – nuotekų šalinimo tinklų, baigtumo procentas </w:t>
      </w:r>
      <w:r w:rsidR="00570518">
        <w:t>–</w:t>
      </w:r>
      <w:r>
        <w:t xml:space="preserve"> 100%, statybos metai – </w:t>
      </w:r>
      <w:r w:rsidR="009B59A3" w:rsidRPr="00E81CA7">
        <w:t>2019</w:t>
      </w:r>
      <w:r w:rsidR="00570518">
        <w:t>–</w:t>
      </w:r>
      <w:r w:rsidRPr="00E81CA7">
        <w:t>2020</w:t>
      </w:r>
      <w:r>
        <w:t xml:space="preserve">, ilgis – </w:t>
      </w:r>
      <w:r w:rsidR="009B59A3">
        <w:t>25,19</w:t>
      </w:r>
      <w:r>
        <w:t xml:space="preserve">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rsidR="009B59A3">
        <w:t>2 600</w:t>
      </w:r>
      <w:r>
        <w:t xml:space="preserve"> </w:t>
      </w:r>
      <w:proofErr w:type="spellStart"/>
      <w:r>
        <w:t>Eur</w:t>
      </w:r>
      <w:proofErr w:type="spellEnd"/>
      <w:r>
        <w:t xml:space="preserve"> (</w:t>
      </w:r>
      <w:r w:rsidR="009B59A3">
        <w:t>du</w:t>
      </w:r>
      <w:r>
        <w:t xml:space="preserve"> tūkstanči</w:t>
      </w:r>
      <w:r w:rsidR="009B59A3">
        <w:t>ai</w:t>
      </w:r>
      <w:r>
        <w:t xml:space="preserve"> šeši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w:t>
      </w:r>
      <w:r w:rsidR="009B59A3">
        <w:t>8</w:t>
      </w:r>
      <w:r>
        <w:t>;</w:t>
      </w:r>
    </w:p>
    <w:p w:rsidR="009B59A3" w:rsidRDefault="009B59A3" w:rsidP="002E6743">
      <w:pPr>
        <w:ind w:firstLine="720"/>
        <w:jc w:val="both"/>
      </w:pPr>
      <w:r>
        <w:t>1.59.</w:t>
      </w:r>
      <w:r w:rsidRPr="009B59A3">
        <w:t xml:space="preserve"> </w:t>
      </w:r>
      <w:r>
        <w:t xml:space="preserve">Nuotekų šalinimo tinklus </w:t>
      </w:r>
      <w:r w:rsidR="00570518">
        <w:t>–</w:t>
      </w:r>
      <w:r>
        <w:t xml:space="preserve"> lietaus nuotekų tinklus, esančius Plungės r. sav., Plungės r. sav. teritorijoje, unikalus daikto numeris 4400-5450-1909</w:t>
      </w:r>
      <w:r w:rsidR="004A4A65">
        <w:t>,</w:t>
      </w:r>
      <w:r>
        <w:t xml:space="preserve"> pagrindinė naudojimo paskirtis – nuotekų šalinimo tinklų, baigtumo procentas </w:t>
      </w:r>
      <w:r w:rsidR="00570518">
        <w:t>–</w:t>
      </w:r>
      <w:r>
        <w:t xml:space="preserve"> 100%, statybos metai – </w:t>
      </w:r>
      <w:r w:rsidRPr="009B59A3">
        <w:t>2019</w:t>
      </w:r>
      <w:r w:rsidR="00570518">
        <w:t>–</w:t>
      </w:r>
      <w:r w:rsidRPr="009B59A3">
        <w:t>2020</w:t>
      </w:r>
      <w:r>
        <w:t xml:space="preserve">, ilgis – 9,40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t xml:space="preserve">950 </w:t>
      </w:r>
      <w:proofErr w:type="spellStart"/>
      <w:r>
        <w:t>Eur</w:t>
      </w:r>
      <w:proofErr w:type="spellEnd"/>
      <w:r>
        <w:t xml:space="preserve"> (devyni šimtai penkiasdešimt eurų). Vertė apskaičiuota pagal MB „</w:t>
      </w:r>
      <w:proofErr w:type="spellStart"/>
      <w:r>
        <w:t>Bonada</w:t>
      </w:r>
      <w:proofErr w:type="spellEnd"/>
      <w:r>
        <w:t>“ atliktą n</w:t>
      </w:r>
      <w:r w:rsidRPr="00FC1ADB">
        <w:t>ekilnojamojo turto vertinimo ataskait</w:t>
      </w:r>
      <w:r>
        <w:t>ą</w:t>
      </w:r>
      <w:r w:rsidRPr="00FC1ADB">
        <w:t xml:space="preserve"> Nr. </w:t>
      </w:r>
      <w:r>
        <w:t>BN-N22318;</w:t>
      </w:r>
    </w:p>
    <w:p w:rsidR="00D25E0F" w:rsidRDefault="009B59A3" w:rsidP="002E6743">
      <w:pPr>
        <w:ind w:firstLine="720"/>
        <w:jc w:val="both"/>
      </w:pPr>
      <w:r>
        <w:t xml:space="preserve">1.60. Nuotekų šalinimo tinklus </w:t>
      </w:r>
      <w:r w:rsidR="00570518">
        <w:t>–</w:t>
      </w:r>
      <w:r>
        <w:t xml:space="preserve"> lietaus nuotekų tinklus, esančius Plungės r. sav., Plungės r. sav. teritorijoje, unikalus daikto numeris 4400-5450-1896</w:t>
      </w:r>
      <w:r w:rsidR="004A4A65">
        <w:t>,</w:t>
      </w:r>
      <w:r>
        <w:t xml:space="preserve"> pagrindinė naudojimo paskirtis – nuotekų šalinimo tinklų, baigtumo procentas </w:t>
      </w:r>
      <w:r w:rsidR="00570518">
        <w:t>–</w:t>
      </w:r>
      <w:r>
        <w:t xml:space="preserve"> 100%, statybos metai – </w:t>
      </w:r>
      <w:r w:rsidRPr="009B59A3">
        <w:t>2019</w:t>
      </w:r>
      <w:r w:rsidR="00570518">
        <w:t>–</w:t>
      </w:r>
      <w:r w:rsidRPr="009B59A3">
        <w:t>2020</w:t>
      </w:r>
      <w:r>
        <w:t xml:space="preserve">, ilgis – 17,66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t xml:space="preserve">1 800 </w:t>
      </w:r>
      <w:proofErr w:type="spellStart"/>
      <w:r>
        <w:t>Eur</w:t>
      </w:r>
      <w:proofErr w:type="spellEnd"/>
      <w:r>
        <w:t xml:space="preserve"> (vienas tūkstantis </w:t>
      </w:r>
      <w:r>
        <w:lastRenderedPageBreak/>
        <w:t>aštuoni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BN-N22318;</w:t>
      </w:r>
    </w:p>
    <w:p w:rsidR="009B59A3" w:rsidRDefault="009B59A3" w:rsidP="002E6743">
      <w:pPr>
        <w:ind w:firstLine="720"/>
        <w:jc w:val="both"/>
      </w:pPr>
      <w:r>
        <w:t xml:space="preserve">1.61. Nuotekų šalinimo tinklus </w:t>
      </w:r>
      <w:r w:rsidR="00570518">
        <w:t>–</w:t>
      </w:r>
      <w:r>
        <w:t xml:space="preserve"> lietaus nuotekų tinklus, esančius Plungės r. sav., Plungės r. sav. teritorijoje, unikalus daikto numeris 4400-5450-1916</w:t>
      </w:r>
      <w:r w:rsidR="004A4A65">
        <w:t>,</w:t>
      </w:r>
      <w:r>
        <w:t xml:space="preserve"> pagrindinė naudojimo paskirtis – nuotekų šalinimo tinklų, baigtumo procentas </w:t>
      </w:r>
      <w:r w:rsidR="00570518">
        <w:t>–</w:t>
      </w:r>
      <w:r>
        <w:t xml:space="preserve"> 100%, statybos metai – </w:t>
      </w:r>
      <w:r w:rsidRPr="009B59A3">
        <w:t>2019</w:t>
      </w:r>
      <w:r w:rsidR="00570518">
        <w:t>–</w:t>
      </w:r>
      <w:r w:rsidRPr="009B59A3">
        <w:t>2020</w:t>
      </w:r>
      <w:r>
        <w:t xml:space="preserve">, ilgis – 7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t xml:space="preserve">700 </w:t>
      </w:r>
      <w:proofErr w:type="spellStart"/>
      <w:r>
        <w:t>Eur</w:t>
      </w:r>
      <w:proofErr w:type="spellEnd"/>
      <w:r>
        <w:t xml:space="preserve"> (septyni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BN-N22318;</w:t>
      </w:r>
    </w:p>
    <w:p w:rsidR="009B59A3" w:rsidRDefault="009B59A3" w:rsidP="002E6743">
      <w:pPr>
        <w:ind w:firstLine="720"/>
        <w:jc w:val="both"/>
      </w:pPr>
      <w:r>
        <w:t xml:space="preserve">1.62. Nuotekų šalinimo tinklus </w:t>
      </w:r>
      <w:r w:rsidR="00570518">
        <w:t>–</w:t>
      </w:r>
      <w:r>
        <w:t xml:space="preserve"> lietaus nuotekų tinklus, esančius Plungės r. sav., Plungės r. sav. teritorijoje, unikalus daikto numeris 4400-5447-9742</w:t>
      </w:r>
      <w:r w:rsidR="004A4A65">
        <w:t>,</w:t>
      </w:r>
      <w:r>
        <w:t xml:space="preserve"> pagrindinė naudojimo paskirtis – nuotekų šalinimo tinklų, baigtumo procentas </w:t>
      </w:r>
      <w:r w:rsidR="00570518">
        <w:t>–</w:t>
      </w:r>
      <w:r>
        <w:t xml:space="preserve"> 100%, statybos metai – </w:t>
      </w:r>
      <w:r w:rsidRPr="009B59A3">
        <w:t>2019</w:t>
      </w:r>
      <w:r w:rsidR="00570518">
        <w:t>–</w:t>
      </w:r>
      <w:r w:rsidRPr="009B59A3">
        <w:t>2020</w:t>
      </w:r>
      <w:r>
        <w:t xml:space="preserve">, ilgis – 340,44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t xml:space="preserve">41 400 </w:t>
      </w:r>
      <w:proofErr w:type="spellStart"/>
      <w:r>
        <w:t>Eur</w:t>
      </w:r>
      <w:proofErr w:type="spellEnd"/>
      <w:r>
        <w:t xml:space="preserve"> (keturiasdešimt vienas tūkstantis keturi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BN-N22318;</w:t>
      </w:r>
    </w:p>
    <w:p w:rsidR="009B59A3" w:rsidRDefault="009B59A3" w:rsidP="002E6743">
      <w:pPr>
        <w:ind w:firstLine="720"/>
        <w:jc w:val="both"/>
      </w:pPr>
      <w:r>
        <w:t xml:space="preserve">1.63. Nuotekų šalinimo tinklus </w:t>
      </w:r>
      <w:r w:rsidR="00570518">
        <w:t>–</w:t>
      </w:r>
      <w:r>
        <w:t xml:space="preserve"> lietaus nuotekų tinklus, esančius Plungės r. sav., Plungės r. sav. teritorijoje, unikalus daikto numeris 4400-5450-1930</w:t>
      </w:r>
      <w:r w:rsidR="004A4A65">
        <w:t>,</w:t>
      </w:r>
      <w:r>
        <w:t xml:space="preserve"> pagrindinė naudojimo paskirtis – nuotekų šalinimo tinklų, baigtumo procentas </w:t>
      </w:r>
      <w:r w:rsidR="00570518">
        <w:t>–</w:t>
      </w:r>
      <w:r>
        <w:t xml:space="preserve"> 100%, statybos metai – </w:t>
      </w:r>
      <w:r w:rsidRPr="009B59A3">
        <w:t>2019</w:t>
      </w:r>
      <w:r w:rsidR="00570518">
        <w:t>–</w:t>
      </w:r>
      <w:r w:rsidRPr="009B59A3">
        <w:t>2020</w:t>
      </w:r>
      <w:r>
        <w:t xml:space="preserve">, ilgis – 2,09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t xml:space="preserve">200 </w:t>
      </w:r>
      <w:proofErr w:type="spellStart"/>
      <w:r>
        <w:t>Eur</w:t>
      </w:r>
      <w:proofErr w:type="spellEnd"/>
      <w:r>
        <w:t xml:space="preserve"> (du šimtai eurų). Vertė apskaičiuota pagal MB „</w:t>
      </w:r>
      <w:proofErr w:type="spellStart"/>
      <w:r>
        <w:t>Bonada</w:t>
      </w:r>
      <w:proofErr w:type="spellEnd"/>
      <w:r>
        <w:t>“ atliktą n</w:t>
      </w:r>
      <w:r w:rsidRPr="00FC1ADB">
        <w:t>ekilnojamojo turto vertinimo ataskait</w:t>
      </w:r>
      <w:r>
        <w:t>ą</w:t>
      </w:r>
      <w:r w:rsidRPr="00FC1ADB">
        <w:t xml:space="preserve"> Nr. </w:t>
      </w:r>
      <w:r>
        <w:t>BN-N22318;</w:t>
      </w:r>
    </w:p>
    <w:p w:rsidR="00E53DBA" w:rsidRDefault="00E53DBA" w:rsidP="002E6743">
      <w:pPr>
        <w:ind w:firstLine="720"/>
        <w:jc w:val="both"/>
      </w:pPr>
      <w:r>
        <w:t xml:space="preserve">1.64. Nuotekų šalinimo tinklus </w:t>
      </w:r>
      <w:r w:rsidR="00570518">
        <w:t>–</w:t>
      </w:r>
      <w:r>
        <w:t xml:space="preserve"> buitinių nuotekų šalinimo tinklus, esančius </w:t>
      </w:r>
      <w:r w:rsidR="008F020F" w:rsidRPr="008F020F">
        <w:t>Plungėje</w:t>
      </w:r>
      <w:r w:rsidRPr="008F020F">
        <w:t>,</w:t>
      </w:r>
      <w:r>
        <w:t xml:space="preserve"> unikalus daikto numeris 4400-5458-6553</w:t>
      </w:r>
      <w:r w:rsidR="004A4A65">
        <w:t>,</w:t>
      </w:r>
      <w:r>
        <w:t xml:space="preserve"> pagrindinė naudojimo paskirtis – nuotekų šalinimo tinklų, baigtumo procentas </w:t>
      </w:r>
      <w:r w:rsidR="00570518">
        <w:t>–</w:t>
      </w:r>
      <w:r>
        <w:t xml:space="preserve"> 100%, statybos metai – </w:t>
      </w:r>
      <w:r w:rsidRPr="009B59A3">
        <w:t>2019</w:t>
      </w:r>
      <w:r w:rsidR="00570518">
        <w:t>–</w:t>
      </w:r>
      <w:r w:rsidRPr="009B59A3">
        <w:t>2020</w:t>
      </w:r>
      <w:r>
        <w:t xml:space="preserve">, ilgis – </w:t>
      </w:r>
      <w:r w:rsidR="00C12014">
        <w:t>24,49</w:t>
      </w:r>
      <w:r>
        <w:t xml:space="preserve">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rsidR="00C12014">
        <w:t>2 100</w:t>
      </w:r>
      <w:r>
        <w:t xml:space="preserve"> </w:t>
      </w:r>
      <w:proofErr w:type="spellStart"/>
      <w:r>
        <w:t>Eur</w:t>
      </w:r>
      <w:proofErr w:type="spellEnd"/>
      <w:r>
        <w:t xml:space="preserve"> (du</w:t>
      </w:r>
      <w:r w:rsidR="00C12014">
        <w:t xml:space="preserve"> tūkstančiai vienas šimtas eurų</w:t>
      </w:r>
      <w:r>
        <w:t>). Vertė apskaičiuota pagal MB „</w:t>
      </w:r>
      <w:proofErr w:type="spellStart"/>
      <w:r>
        <w:t>Bonada</w:t>
      </w:r>
      <w:proofErr w:type="spellEnd"/>
      <w:r>
        <w:t>“ atliktą n</w:t>
      </w:r>
      <w:r w:rsidRPr="00FC1ADB">
        <w:t>ekilnojamojo turto vertinimo ataskait</w:t>
      </w:r>
      <w:r>
        <w:t>ą</w:t>
      </w:r>
      <w:r w:rsidRPr="00FC1ADB">
        <w:t xml:space="preserve"> Nr. </w:t>
      </w:r>
      <w:r>
        <w:t>BN-N2231</w:t>
      </w:r>
      <w:r w:rsidR="00C12014">
        <w:t>9</w:t>
      </w:r>
      <w:r>
        <w:t>;</w:t>
      </w:r>
    </w:p>
    <w:p w:rsidR="00C12014" w:rsidRDefault="00C12014" w:rsidP="002E6743">
      <w:pPr>
        <w:ind w:firstLine="720"/>
        <w:jc w:val="both"/>
      </w:pPr>
      <w:r>
        <w:t xml:space="preserve">1.65. Nuotekų šalinimo tinklus </w:t>
      </w:r>
      <w:r w:rsidR="00570518">
        <w:t>–</w:t>
      </w:r>
      <w:r>
        <w:t xml:space="preserve"> buitinių nuotekų šalinimo tinklus, esančius </w:t>
      </w:r>
      <w:r w:rsidR="008F020F" w:rsidRPr="008F020F">
        <w:t>Plungėje,</w:t>
      </w:r>
      <w:r w:rsidR="008F020F">
        <w:t xml:space="preserve"> </w:t>
      </w:r>
      <w:r>
        <w:t>unikalus daikto numeris 4400-5458-6564</w:t>
      </w:r>
      <w:r w:rsidR="004A4A65">
        <w:t>,</w:t>
      </w:r>
      <w:r>
        <w:t xml:space="preserve"> pagrindinė naudojimo paskirtis – nuotekų šalinimo tinklų, baigtumo procentas </w:t>
      </w:r>
      <w:r w:rsidR="00570518">
        <w:t>–</w:t>
      </w:r>
      <w:r>
        <w:t xml:space="preserve"> 100%, statybos metai – </w:t>
      </w:r>
      <w:r w:rsidRPr="009B59A3">
        <w:t>2019</w:t>
      </w:r>
      <w:r w:rsidR="00570518">
        <w:t>–</w:t>
      </w:r>
      <w:r w:rsidRPr="009B59A3">
        <w:t>2020</w:t>
      </w:r>
      <w:r>
        <w:t xml:space="preserve">, ilgis – 26,20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t xml:space="preserve">2 300 </w:t>
      </w:r>
      <w:proofErr w:type="spellStart"/>
      <w:r>
        <w:t>Eur</w:t>
      </w:r>
      <w:proofErr w:type="spellEnd"/>
      <w:r>
        <w:t xml:space="preserve"> (du tūkstančiai trys šimtai eurų). Vertė apskaičiuota pagal MB „</w:t>
      </w:r>
      <w:proofErr w:type="spellStart"/>
      <w:r>
        <w:t>Bonada</w:t>
      </w:r>
      <w:proofErr w:type="spellEnd"/>
      <w:r>
        <w:t>“ atliktą n</w:t>
      </w:r>
      <w:r w:rsidRPr="00FC1ADB">
        <w:t>ekilnojamojo turto vertinimo ataskait</w:t>
      </w:r>
      <w:r>
        <w:t>ą</w:t>
      </w:r>
      <w:r w:rsidRPr="00FC1ADB">
        <w:t xml:space="preserve"> Nr. </w:t>
      </w:r>
      <w:r>
        <w:t>BN-N22319;</w:t>
      </w:r>
    </w:p>
    <w:p w:rsidR="00C12014" w:rsidRDefault="00C12014" w:rsidP="002E6743">
      <w:pPr>
        <w:ind w:firstLine="720"/>
        <w:jc w:val="both"/>
      </w:pPr>
      <w:r>
        <w:t xml:space="preserve">1.66. Nuotekų šalinimo tinklus </w:t>
      </w:r>
      <w:r w:rsidR="00016066">
        <w:t>–</w:t>
      </w:r>
      <w:r>
        <w:t xml:space="preserve"> buitinių nuotekų šalinimo tinklus, esančius </w:t>
      </w:r>
      <w:r w:rsidR="008F020F" w:rsidRPr="008F020F">
        <w:t>Plungėje</w:t>
      </w:r>
      <w:r w:rsidRPr="008F020F">
        <w:t>,</w:t>
      </w:r>
      <w:r>
        <w:t xml:space="preserve"> unikalus daikto numeris 4400-5458-6575</w:t>
      </w:r>
      <w:r w:rsidR="004A4A65">
        <w:t>,</w:t>
      </w:r>
      <w:r>
        <w:t xml:space="preserve"> pagrindinė naudojimo paskirtis – nuotekų šalinimo tinklų, baigtumo procentas </w:t>
      </w:r>
      <w:r w:rsidR="00016066">
        <w:t>–</w:t>
      </w:r>
      <w:r>
        <w:t xml:space="preserve"> 100%, statybos metai – </w:t>
      </w:r>
      <w:r w:rsidRPr="009B59A3">
        <w:t>2019</w:t>
      </w:r>
      <w:r w:rsidR="00016066">
        <w:t>–</w:t>
      </w:r>
      <w:r w:rsidRPr="009B59A3">
        <w:t>2020</w:t>
      </w:r>
      <w:r>
        <w:t xml:space="preserve">, ilgis – 42,76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t xml:space="preserve">3 700 </w:t>
      </w:r>
      <w:proofErr w:type="spellStart"/>
      <w:r>
        <w:t>Eur</w:t>
      </w:r>
      <w:proofErr w:type="spellEnd"/>
      <w:r>
        <w:t xml:space="preserve"> (trys tūkstančiai septyni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BN-N22319;</w:t>
      </w:r>
    </w:p>
    <w:p w:rsidR="009A5E2D" w:rsidRDefault="00C12014" w:rsidP="002E6743">
      <w:pPr>
        <w:ind w:firstLine="720"/>
        <w:jc w:val="both"/>
      </w:pPr>
      <w:r>
        <w:t xml:space="preserve">1.67. Nuotekų šalinimo tinklus </w:t>
      </w:r>
      <w:r w:rsidR="00016066">
        <w:t>–</w:t>
      </w:r>
      <w:r>
        <w:t xml:space="preserve"> lietaus nuotekų tinklus, esančius Plungės r. sav., Plungės r. sav. teritorijoje, unikalus daikto numeris 4400-2877-7506</w:t>
      </w:r>
      <w:r w:rsidR="004A4A65">
        <w:t>,</w:t>
      </w:r>
      <w:r>
        <w:t xml:space="preserve"> pagrindinė naudojimo paskirtis – nuotekų šalinimo tinklų, baigtumo procentas </w:t>
      </w:r>
      <w:r w:rsidR="00016066">
        <w:t>–</w:t>
      </w:r>
      <w:r>
        <w:t xml:space="preserve"> 100%, statybos metai – </w:t>
      </w:r>
      <w:r w:rsidRPr="009B59A3">
        <w:t>201</w:t>
      </w:r>
      <w:r>
        <w:t>2</w:t>
      </w:r>
      <w:r w:rsidR="00016066">
        <w:t>–</w:t>
      </w:r>
      <w:r w:rsidRPr="009B59A3">
        <w:t>2</w:t>
      </w:r>
      <w:r w:rsidR="00E81CA7">
        <w:t>01</w:t>
      </w:r>
      <w:r>
        <w:t xml:space="preserve">4, ilgis – 218,57 m, pagrindinė daikto medžiaga </w:t>
      </w:r>
      <w:r w:rsidRPr="008F020F">
        <w:t xml:space="preserve">– </w:t>
      </w:r>
      <w:r w:rsidR="00023399" w:rsidRPr="008F020F">
        <w:t>plastikas</w:t>
      </w:r>
      <w:r w:rsidRPr="008F020F">
        <w:t xml:space="preserve">. </w:t>
      </w:r>
      <w:r>
        <w:t>T</w:t>
      </w:r>
      <w:r w:rsidRPr="00FC1ADB">
        <w:t xml:space="preserve">urto rinkos vertė – </w:t>
      </w:r>
      <w:r w:rsidR="00023399">
        <w:t>26 200</w:t>
      </w:r>
      <w:r>
        <w:t xml:space="preserve"> </w:t>
      </w:r>
      <w:proofErr w:type="spellStart"/>
      <w:r>
        <w:t>Eur</w:t>
      </w:r>
      <w:proofErr w:type="spellEnd"/>
      <w:r>
        <w:t xml:space="preserve"> (</w:t>
      </w:r>
      <w:r w:rsidR="00023399">
        <w:t>dvidešimt šeši tūkstančiai du šimtai eurų</w:t>
      </w:r>
      <w:r>
        <w:t>). Vertė apskaičiuota pagal MB „</w:t>
      </w:r>
      <w:proofErr w:type="spellStart"/>
      <w:r>
        <w:t>Bonada</w:t>
      </w:r>
      <w:proofErr w:type="spellEnd"/>
      <w:r>
        <w:t>“ atliktą n</w:t>
      </w:r>
      <w:r w:rsidRPr="00FC1ADB">
        <w:t>ekilnojamojo turto vertinimo ataskait</w:t>
      </w:r>
      <w:r>
        <w:t>ą</w:t>
      </w:r>
      <w:r w:rsidRPr="00FC1ADB">
        <w:t xml:space="preserve"> Nr. </w:t>
      </w:r>
      <w:r>
        <w:t>BN-N223</w:t>
      </w:r>
      <w:r w:rsidR="00023399">
        <w:t>20</w:t>
      </w:r>
      <w:r>
        <w:t>;</w:t>
      </w:r>
    </w:p>
    <w:p w:rsidR="007515A5" w:rsidRPr="0045611C" w:rsidRDefault="00CD759A" w:rsidP="002E6743">
      <w:pPr>
        <w:ind w:firstLine="720"/>
        <w:jc w:val="both"/>
      </w:pPr>
      <w:r w:rsidRPr="0045611C">
        <w:t>2</w:t>
      </w:r>
      <w:r w:rsidR="007515A5" w:rsidRPr="0045611C">
        <w:t xml:space="preserve">. </w:t>
      </w:r>
      <w:r w:rsidR="003D27E8" w:rsidRPr="0045611C">
        <w:t xml:space="preserve">Patvirtinti, kad uždarosios akcinės bendrovės „Plungės vandenys“ įstatinis kapitalas padidinamas nuo </w:t>
      </w:r>
      <w:r w:rsidR="008F020F" w:rsidRPr="0045611C">
        <w:t>4 047 420,64</w:t>
      </w:r>
      <w:r w:rsidR="001028FA" w:rsidRPr="0045611C">
        <w:t xml:space="preserve"> </w:t>
      </w:r>
      <w:proofErr w:type="spellStart"/>
      <w:r w:rsidR="001028FA" w:rsidRPr="0045611C">
        <w:t>Eur</w:t>
      </w:r>
      <w:proofErr w:type="spellEnd"/>
      <w:r w:rsidR="001028FA" w:rsidRPr="0045611C">
        <w:t xml:space="preserve"> (</w:t>
      </w:r>
      <w:r w:rsidR="008F020F" w:rsidRPr="0045611C">
        <w:t>keturi</w:t>
      </w:r>
      <w:r w:rsidR="006521D9">
        <w:t>ų</w:t>
      </w:r>
      <w:r w:rsidR="008F020F" w:rsidRPr="0045611C">
        <w:t xml:space="preserve"> milijon</w:t>
      </w:r>
      <w:r w:rsidR="006521D9">
        <w:t>ų</w:t>
      </w:r>
      <w:r w:rsidR="008F020F" w:rsidRPr="0045611C">
        <w:t xml:space="preserve"> keturiasdešimt septyni</w:t>
      </w:r>
      <w:r w:rsidR="006521D9">
        <w:t>ų</w:t>
      </w:r>
      <w:r w:rsidR="008F020F" w:rsidRPr="0045611C">
        <w:t xml:space="preserve"> tūkstanči</w:t>
      </w:r>
      <w:r w:rsidR="006521D9">
        <w:t>ų</w:t>
      </w:r>
      <w:r w:rsidR="008F020F" w:rsidRPr="0045611C">
        <w:t xml:space="preserve"> keturi</w:t>
      </w:r>
      <w:r w:rsidR="006521D9">
        <w:t>ų</w:t>
      </w:r>
      <w:r w:rsidR="008F020F" w:rsidRPr="0045611C">
        <w:t xml:space="preserve"> šimt</w:t>
      </w:r>
      <w:r w:rsidR="006521D9">
        <w:t>ų</w:t>
      </w:r>
      <w:r w:rsidR="008F020F" w:rsidRPr="0045611C">
        <w:t xml:space="preserve"> dvidešimt eurų, 64 ct</w:t>
      </w:r>
      <w:r w:rsidR="001028FA" w:rsidRPr="0045611C">
        <w:t xml:space="preserve">), </w:t>
      </w:r>
      <w:r w:rsidR="003D27E8" w:rsidRPr="0045611C">
        <w:t xml:space="preserve">akcijų skaičius </w:t>
      </w:r>
      <w:r w:rsidR="001028FA" w:rsidRPr="0045611C">
        <w:t>–</w:t>
      </w:r>
      <w:r w:rsidR="003D27E8" w:rsidRPr="0045611C">
        <w:t xml:space="preserve"> </w:t>
      </w:r>
      <w:r w:rsidR="00FD66ED" w:rsidRPr="0045611C">
        <w:t>13</w:t>
      </w:r>
      <w:r w:rsidR="008F020F" w:rsidRPr="0045611C">
        <w:t>9</w:t>
      </w:r>
      <w:r w:rsidR="007E6FE0" w:rsidRPr="0045611C">
        <w:t xml:space="preserve"> </w:t>
      </w:r>
      <w:r w:rsidR="008F020F" w:rsidRPr="0045611C">
        <w:t>759</w:t>
      </w:r>
      <w:r w:rsidR="001028FA" w:rsidRPr="0045611C">
        <w:t xml:space="preserve"> </w:t>
      </w:r>
      <w:r w:rsidR="00FD66ED" w:rsidRPr="0045611C">
        <w:t xml:space="preserve">(vienas šimtas trisdešimt </w:t>
      </w:r>
      <w:r w:rsidR="008F020F" w:rsidRPr="0045611C">
        <w:t>devyni</w:t>
      </w:r>
      <w:r w:rsidR="00FD66ED" w:rsidRPr="0045611C">
        <w:t xml:space="preserve"> tūkstančiai </w:t>
      </w:r>
      <w:r w:rsidR="001028FA" w:rsidRPr="0045611C">
        <w:t>septyni</w:t>
      </w:r>
      <w:r w:rsidR="00FD66ED" w:rsidRPr="0045611C">
        <w:t xml:space="preserve"> šimtai </w:t>
      </w:r>
      <w:r w:rsidR="008F020F" w:rsidRPr="0045611C">
        <w:t>penkiasdešimt devyni</w:t>
      </w:r>
      <w:r w:rsidR="007B5A0E">
        <w:t>os</w:t>
      </w:r>
      <w:r w:rsidR="00FD66ED" w:rsidRPr="0045611C">
        <w:t>)</w:t>
      </w:r>
      <w:r w:rsidR="003D27E8" w:rsidRPr="0045611C">
        <w:t xml:space="preserve"> iki </w:t>
      </w:r>
      <w:r w:rsidR="008F020F" w:rsidRPr="0045611C">
        <w:t>7 200 643,36</w:t>
      </w:r>
      <w:r w:rsidR="0036658A" w:rsidRPr="0045611C">
        <w:t xml:space="preserve"> </w:t>
      </w:r>
      <w:proofErr w:type="spellStart"/>
      <w:r w:rsidR="0036658A" w:rsidRPr="0045611C">
        <w:t>Eur</w:t>
      </w:r>
      <w:proofErr w:type="spellEnd"/>
      <w:r w:rsidR="0036658A" w:rsidRPr="0045611C">
        <w:t xml:space="preserve"> (</w:t>
      </w:r>
      <w:r w:rsidR="008F020F" w:rsidRPr="0045611C">
        <w:t>septyni</w:t>
      </w:r>
      <w:r w:rsidR="006521D9">
        <w:t>ų</w:t>
      </w:r>
      <w:r w:rsidR="0036658A" w:rsidRPr="0045611C">
        <w:t xml:space="preserve"> milijon</w:t>
      </w:r>
      <w:r w:rsidR="006521D9">
        <w:t>ų</w:t>
      </w:r>
      <w:r w:rsidR="0036658A" w:rsidRPr="0045611C">
        <w:t xml:space="preserve"> </w:t>
      </w:r>
      <w:r w:rsidR="0045611C" w:rsidRPr="0045611C">
        <w:t>d</w:t>
      </w:r>
      <w:r w:rsidR="006521D9">
        <w:t>viejų</w:t>
      </w:r>
      <w:r w:rsidR="0045611C" w:rsidRPr="0045611C">
        <w:t xml:space="preserve"> šimt</w:t>
      </w:r>
      <w:r w:rsidR="006521D9">
        <w:t>ų</w:t>
      </w:r>
      <w:r w:rsidR="008F020F" w:rsidRPr="0045611C">
        <w:t xml:space="preserve"> tūkstančių</w:t>
      </w:r>
      <w:r w:rsidR="00BF7B0F" w:rsidRPr="0045611C">
        <w:t xml:space="preserve"> </w:t>
      </w:r>
      <w:r w:rsidR="008F020F" w:rsidRPr="0045611C">
        <w:t>šeši</w:t>
      </w:r>
      <w:r w:rsidR="006521D9">
        <w:t>ų</w:t>
      </w:r>
      <w:r w:rsidR="008F020F" w:rsidRPr="0045611C">
        <w:t xml:space="preserve"> šimt</w:t>
      </w:r>
      <w:r w:rsidR="006521D9">
        <w:t>ų</w:t>
      </w:r>
      <w:r w:rsidR="008F020F" w:rsidRPr="0045611C">
        <w:t xml:space="preserve"> keturiasdešimt tr</w:t>
      </w:r>
      <w:r w:rsidR="006521D9">
        <w:t>ijų</w:t>
      </w:r>
      <w:r w:rsidR="0036658A" w:rsidRPr="0045611C">
        <w:t xml:space="preserve"> eur</w:t>
      </w:r>
      <w:r w:rsidR="006521D9">
        <w:t>ų</w:t>
      </w:r>
      <w:r w:rsidR="0036658A" w:rsidRPr="0045611C">
        <w:t xml:space="preserve">, </w:t>
      </w:r>
      <w:r w:rsidR="008F020F" w:rsidRPr="0045611C">
        <w:t>36</w:t>
      </w:r>
      <w:r w:rsidR="0036658A" w:rsidRPr="0045611C">
        <w:t xml:space="preserve"> ct)</w:t>
      </w:r>
      <w:r w:rsidR="003D27E8" w:rsidRPr="0045611C">
        <w:t xml:space="preserve">, papildomai išleidžiant </w:t>
      </w:r>
      <w:r w:rsidR="008F020F" w:rsidRPr="0045611C">
        <w:t>108 882</w:t>
      </w:r>
      <w:r w:rsidR="00A9028D" w:rsidRPr="0045611C">
        <w:t xml:space="preserve"> </w:t>
      </w:r>
      <w:r w:rsidR="003D27E8" w:rsidRPr="0045611C">
        <w:t>(</w:t>
      </w:r>
      <w:r w:rsidR="008F020F" w:rsidRPr="0045611C">
        <w:t>vien</w:t>
      </w:r>
      <w:r w:rsidR="007645D1">
        <w:t>ą</w:t>
      </w:r>
      <w:r w:rsidR="008F020F" w:rsidRPr="0045611C">
        <w:t xml:space="preserve"> šimt</w:t>
      </w:r>
      <w:r w:rsidR="007645D1">
        <w:t>ą</w:t>
      </w:r>
      <w:r w:rsidR="008F020F" w:rsidRPr="0045611C">
        <w:t xml:space="preserve"> aštuoni</w:t>
      </w:r>
      <w:r w:rsidR="007645D1">
        <w:t>s</w:t>
      </w:r>
      <w:r w:rsidR="008F020F" w:rsidRPr="0045611C">
        <w:t xml:space="preserve"> tūkstanči</w:t>
      </w:r>
      <w:r w:rsidR="007645D1">
        <w:t>us</w:t>
      </w:r>
      <w:r w:rsidR="008F020F" w:rsidRPr="0045611C">
        <w:t xml:space="preserve"> aštuoni</w:t>
      </w:r>
      <w:r w:rsidR="007645D1">
        <w:t>s</w:t>
      </w:r>
      <w:r w:rsidR="0045611C" w:rsidRPr="0045611C">
        <w:t xml:space="preserve"> šimt</w:t>
      </w:r>
      <w:r w:rsidR="007645D1">
        <w:t>us</w:t>
      </w:r>
      <w:r w:rsidR="008F020F" w:rsidRPr="0045611C">
        <w:t xml:space="preserve"> aštuoniasdešimt dvi</w:t>
      </w:r>
      <w:r w:rsidR="003D27E8" w:rsidRPr="0045611C">
        <w:t xml:space="preserve"> </w:t>
      </w:r>
      <w:r w:rsidR="00CE29D4" w:rsidRPr="0045611C">
        <w:t>paprast</w:t>
      </w:r>
      <w:r w:rsidR="007645D1">
        <w:t>ąsia</w:t>
      </w:r>
      <w:r w:rsidR="0045611C" w:rsidRPr="0045611C">
        <w:t>s</w:t>
      </w:r>
      <w:r w:rsidR="00CE29D4" w:rsidRPr="0045611C">
        <w:t xml:space="preserve"> vardi</w:t>
      </w:r>
      <w:r w:rsidR="001F6D7B" w:rsidRPr="0045611C">
        <w:t>n</w:t>
      </w:r>
      <w:r w:rsidR="007645D1">
        <w:t>e</w:t>
      </w:r>
      <w:r w:rsidR="008F020F" w:rsidRPr="0045611C">
        <w:t>s</w:t>
      </w:r>
      <w:r w:rsidR="003D27E8" w:rsidRPr="0045611C">
        <w:t xml:space="preserve"> 28,96 </w:t>
      </w:r>
      <w:proofErr w:type="spellStart"/>
      <w:r w:rsidR="003D27E8" w:rsidRPr="0045611C">
        <w:t>Eur</w:t>
      </w:r>
      <w:proofErr w:type="spellEnd"/>
      <w:r w:rsidR="003D27E8" w:rsidRPr="0045611C">
        <w:t xml:space="preserve"> (dvidešimt aštuonių eurų ir </w:t>
      </w:r>
      <w:r w:rsidR="001F6D7B" w:rsidRPr="0045611C">
        <w:t>96 ct) nominalios vertės akcij</w:t>
      </w:r>
      <w:r w:rsidR="007645D1">
        <w:t>a</w:t>
      </w:r>
      <w:r w:rsidR="008F020F" w:rsidRPr="0045611C">
        <w:t>s</w:t>
      </w:r>
      <w:r w:rsidR="00A5254D" w:rsidRPr="0045611C">
        <w:t xml:space="preserve"> (</w:t>
      </w:r>
      <w:r w:rsidR="008F020F" w:rsidRPr="0045611C">
        <w:t xml:space="preserve">27,28 </w:t>
      </w:r>
      <w:proofErr w:type="spellStart"/>
      <w:r w:rsidR="006521D9">
        <w:t>Eur</w:t>
      </w:r>
      <w:proofErr w:type="spellEnd"/>
      <w:r w:rsidR="003D27E8" w:rsidRPr="0045611C">
        <w:t xml:space="preserve"> (</w:t>
      </w:r>
      <w:r w:rsidR="008F020F" w:rsidRPr="0045611C">
        <w:t xml:space="preserve">dvidešimt septyni </w:t>
      </w:r>
      <w:r w:rsidR="00700DF7" w:rsidRPr="0045611C">
        <w:t>eur</w:t>
      </w:r>
      <w:r w:rsidR="008F020F" w:rsidRPr="0045611C">
        <w:t>ai</w:t>
      </w:r>
      <w:r w:rsidR="003D27E8" w:rsidRPr="0045611C">
        <w:t xml:space="preserve"> </w:t>
      </w:r>
      <w:r w:rsidR="008F020F" w:rsidRPr="0045611C">
        <w:t>28</w:t>
      </w:r>
      <w:r w:rsidR="003D27E8" w:rsidRPr="0045611C">
        <w:t xml:space="preserve"> ct) lieka akcijų prieduose). Po įstatinio kapitalo didinimo paprastųjų vardinių akcijų skaičius – </w:t>
      </w:r>
      <w:r w:rsidR="008F020F" w:rsidRPr="0045611C">
        <w:t>248 641</w:t>
      </w:r>
      <w:r w:rsidR="003D27E8" w:rsidRPr="0045611C">
        <w:t xml:space="preserve"> (</w:t>
      </w:r>
      <w:r w:rsidR="008F020F" w:rsidRPr="0045611C">
        <w:t xml:space="preserve">du </w:t>
      </w:r>
      <w:r w:rsidR="008F020F" w:rsidRPr="0045611C">
        <w:lastRenderedPageBreak/>
        <w:t>šimtai keturiasdešimt aštuoni tūkstančiai šeši šimtai keturiasdešimt viena</w:t>
      </w:r>
      <w:r w:rsidR="003D27E8" w:rsidRPr="0045611C">
        <w:t xml:space="preserve">), kurios nuosavybės teise priklausys Plungės rajono savivaldybei. Įstatinis bendrovės kapitalas didinamas turtiniu (nepiniginiu) įnašu, perduodant akcininkui </w:t>
      </w:r>
      <w:r w:rsidR="00016066">
        <w:t>–</w:t>
      </w:r>
      <w:r w:rsidR="003D27E8" w:rsidRPr="0045611C">
        <w:t xml:space="preserve"> Plungės rajono savivaldybei </w:t>
      </w:r>
      <w:r w:rsidR="00016066">
        <w:t>–</w:t>
      </w:r>
      <w:r w:rsidR="003D27E8" w:rsidRPr="0045611C">
        <w:t xml:space="preserve"> nuosavybės teise priklausantį ilgalaikį turtą, nurodytą sprendimo 1 punkte.</w:t>
      </w:r>
      <w:r w:rsidR="007515A5" w:rsidRPr="0045611C">
        <w:t xml:space="preserve"> </w:t>
      </w:r>
    </w:p>
    <w:p w:rsidR="008E4D79" w:rsidRPr="0045611C" w:rsidRDefault="00316BA7" w:rsidP="002E6743">
      <w:pPr>
        <w:tabs>
          <w:tab w:val="left" w:pos="1920"/>
        </w:tabs>
        <w:ind w:firstLine="720"/>
        <w:jc w:val="both"/>
      </w:pPr>
      <w:r w:rsidRPr="0045611C">
        <w:t>3</w:t>
      </w:r>
      <w:r w:rsidR="008E4D79" w:rsidRPr="0045611C">
        <w:t xml:space="preserve">. Įgalioti Savivaldybės administracijos direktorių, o jo nesant </w:t>
      </w:r>
      <w:r w:rsidR="00016066">
        <w:t>–</w:t>
      </w:r>
      <w:r w:rsidR="00821BB2" w:rsidRPr="0045611C">
        <w:t xml:space="preserve"> </w:t>
      </w:r>
      <w:r w:rsidR="008E4D79" w:rsidRPr="0045611C">
        <w:t>Administracijos direktoriaus pavaduotoją</w:t>
      </w:r>
      <w:r w:rsidR="0035268B">
        <w:t>,</w:t>
      </w:r>
      <w:r w:rsidR="008E4D79" w:rsidRPr="0045611C">
        <w:t xml:space="preserve"> pasirašyti:</w:t>
      </w:r>
    </w:p>
    <w:p w:rsidR="008E4D79" w:rsidRPr="0045611C" w:rsidRDefault="00316BA7" w:rsidP="002E6743">
      <w:pPr>
        <w:tabs>
          <w:tab w:val="left" w:pos="1920"/>
        </w:tabs>
        <w:ind w:firstLine="720"/>
      </w:pPr>
      <w:r w:rsidRPr="0045611C">
        <w:t>3</w:t>
      </w:r>
      <w:r w:rsidR="008E4D79" w:rsidRPr="0045611C">
        <w:t>.1. šio sprendimo 1 punkte nurodyto turto perdavimo ir priėmimo aktą;</w:t>
      </w:r>
    </w:p>
    <w:p w:rsidR="008E4D79" w:rsidRPr="0045611C" w:rsidRDefault="00316BA7" w:rsidP="002E6743">
      <w:pPr>
        <w:tabs>
          <w:tab w:val="left" w:pos="1920"/>
        </w:tabs>
        <w:ind w:firstLine="720"/>
        <w:jc w:val="both"/>
      </w:pPr>
      <w:r w:rsidRPr="0045611C">
        <w:t>3</w:t>
      </w:r>
      <w:r w:rsidR="008E4D79" w:rsidRPr="0045611C">
        <w:t xml:space="preserve">.2. akcijų sutartį su uždarąja akcine bendrove „Plungės </w:t>
      </w:r>
      <w:r w:rsidR="003E701E" w:rsidRPr="0045611C">
        <w:t>vandenys</w:t>
      </w:r>
      <w:r w:rsidR="008E4D79" w:rsidRPr="0045611C">
        <w:t xml:space="preserve">“ </w:t>
      </w:r>
      <w:r w:rsidR="00821BB2" w:rsidRPr="0045611C">
        <w:t>sprendimo 1 punkte nurodyto</w:t>
      </w:r>
      <w:r w:rsidR="00417A70" w:rsidRPr="0045611C">
        <w:t xml:space="preserve"> perduodamo turto,</w:t>
      </w:r>
      <w:r w:rsidR="008E4D79" w:rsidRPr="0045611C">
        <w:t xml:space="preserve"> </w:t>
      </w:r>
      <w:r w:rsidR="006A21D7" w:rsidRPr="0045611C">
        <w:t>3 153 250,00</w:t>
      </w:r>
      <w:r w:rsidR="00372185" w:rsidRPr="0045611C">
        <w:t xml:space="preserve"> </w:t>
      </w:r>
      <w:proofErr w:type="spellStart"/>
      <w:r w:rsidR="00700DF7" w:rsidRPr="0045611C">
        <w:t>Eur</w:t>
      </w:r>
      <w:proofErr w:type="spellEnd"/>
      <w:r w:rsidR="003D119F" w:rsidRPr="0045611C">
        <w:t xml:space="preserve"> </w:t>
      </w:r>
      <w:r w:rsidR="008E4D79" w:rsidRPr="0045611C">
        <w:t>(</w:t>
      </w:r>
      <w:r w:rsidR="006A21D7" w:rsidRPr="0045611C">
        <w:t>trijų milijonų vieno šimto penkiasdešimt trijų tūkstančių dviejų šimtų penkiasdešimt eurų</w:t>
      </w:r>
      <w:r w:rsidR="00372185" w:rsidRPr="0045611C">
        <w:t xml:space="preserve">) vertės, išleidžiant </w:t>
      </w:r>
      <w:r w:rsidR="006A21D7" w:rsidRPr="0045611C">
        <w:t>108 882</w:t>
      </w:r>
      <w:r w:rsidR="008E4D79" w:rsidRPr="0045611C">
        <w:t xml:space="preserve"> </w:t>
      </w:r>
      <w:r w:rsidR="00372185" w:rsidRPr="0045611C">
        <w:t>(</w:t>
      </w:r>
      <w:r w:rsidR="006A21D7" w:rsidRPr="0045611C">
        <w:t xml:space="preserve">vieną šimtą aštuonis tūkstančius aštuonis šimtus aštuoniasdešimt dvi) </w:t>
      </w:r>
      <w:r w:rsidR="008E4D79" w:rsidRPr="0045611C">
        <w:t>paprast</w:t>
      </w:r>
      <w:r w:rsidR="0045611C" w:rsidRPr="0045611C">
        <w:t>ąsias</w:t>
      </w:r>
      <w:r w:rsidR="008E4D79" w:rsidRPr="0045611C">
        <w:t xml:space="preserve"> vardin</w:t>
      </w:r>
      <w:r w:rsidR="0045611C" w:rsidRPr="0045611C">
        <w:t>es</w:t>
      </w:r>
      <w:r w:rsidR="008E4D79" w:rsidRPr="0045611C">
        <w:t xml:space="preserve"> 28,96 </w:t>
      </w:r>
      <w:proofErr w:type="spellStart"/>
      <w:r w:rsidR="006521D9">
        <w:t>Eur</w:t>
      </w:r>
      <w:proofErr w:type="spellEnd"/>
      <w:r w:rsidR="00821BB2" w:rsidRPr="0045611C">
        <w:t xml:space="preserve"> </w:t>
      </w:r>
      <w:r w:rsidR="008E4D79" w:rsidRPr="0045611C">
        <w:t>(dvidešimt aštuoni</w:t>
      </w:r>
      <w:r w:rsidR="00821BB2" w:rsidRPr="0045611C">
        <w:t>ų</w:t>
      </w:r>
      <w:r w:rsidR="008E4D79" w:rsidRPr="0045611C">
        <w:t xml:space="preserve"> </w:t>
      </w:r>
      <w:r w:rsidR="00821BB2" w:rsidRPr="0045611C">
        <w:t>eurų ir 96 ct)</w:t>
      </w:r>
      <w:r w:rsidR="008E4D79" w:rsidRPr="0045611C">
        <w:t xml:space="preserve"> nominalios vertės akcij</w:t>
      </w:r>
      <w:r w:rsidR="0045611C" w:rsidRPr="0045611C">
        <w:t>as.</w:t>
      </w:r>
    </w:p>
    <w:p w:rsidR="00DE2EB2" w:rsidRPr="0045611C" w:rsidRDefault="00DE2EB2" w:rsidP="002E6743">
      <w:pPr>
        <w:ind w:firstLine="720"/>
        <w:jc w:val="both"/>
      </w:pPr>
    </w:p>
    <w:p w:rsidR="00D36DD0" w:rsidRPr="00747DB1" w:rsidRDefault="00D36DD0" w:rsidP="00594FDA">
      <w:pPr>
        <w:jc w:val="both"/>
      </w:pPr>
    </w:p>
    <w:p w:rsidR="00117489" w:rsidRPr="00747DB1" w:rsidRDefault="00395865" w:rsidP="002F656F">
      <w:pPr>
        <w:jc w:val="both"/>
      </w:pPr>
      <w:r w:rsidRPr="00747DB1">
        <w:t>Savivaldybės mer</w:t>
      </w:r>
      <w:r w:rsidR="002E5472" w:rsidRPr="00747DB1">
        <w:t>as</w:t>
      </w:r>
    </w:p>
    <w:p w:rsidR="00117489" w:rsidRDefault="00117489" w:rsidP="002F656F">
      <w:pPr>
        <w:jc w:val="both"/>
      </w:pPr>
    </w:p>
    <w:p w:rsidR="001028FA" w:rsidRDefault="001028FA"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1028FA" w:rsidRDefault="001028FA"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Default="002E6743" w:rsidP="002F656F">
      <w:pPr>
        <w:jc w:val="both"/>
      </w:pPr>
    </w:p>
    <w:p w:rsidR="002E6743" w:rsidRPr="00747DB1" w:rsidRDefault="002E6743" w:rsidP="002F656F">
      <w:pPr>
        <w:jc w:val="both"/>
      </w:pPr>
    </w:p>
    <w:p w:rsidR="00117489" w:rsidRPr="00747DB1" w:rsidRDefault="00117489" w:rsidP="002F656F">
      <w:pPr>
        <w:jc w:val="both"/>
      </w:pPr>
      <w:r w:rsidRPr="00747DB1">
        <w:t>SUDERINTA:</w:t>
      </w:r>
    </w:p>
    <w:p w:rsidR="00117489" w:rsidRPr="00747DB1" w:rsidRDefault="00117489" w:rsidP="00117489">
      <w:bookmarkStart w:id="1" w:name="Text9"/>
      <w:r w:rsidRPr="00747DB1">
        <w:t>Administracijos direktori</w:t>
      </w:r>
      <w:r w:rsidR="00D97512">
        <w:t>u</w:t>
      </w:r>
      <w:r w:rsidR="00016066">
        <w:t xml:space="preserve">s </w:t>
      </w:r>
      <w:bookmarkEnd w:id="1"/>
      <w:r w:rsidR="00D97512">
        <w:t>Mindaugas Kaunas</w:t>
      </w:r>
    </w:p>
    <w:p w:rsidR="00F21018" w:rsidRDefault="00F21018" w:rsidP="00F21018">
      <w:pPr>
        <w:tabs>
          <w:tab w:val="left" w:pos="7938"/>
        </w:tabs>
        <w:jc w:val="both"/>
      </w:pPr>
      <w:r>
        <w:t>Turto skyriaus vedėja Živilė Bieliauskienė</w:t>
      </w:r>
    </w:p>
    <w:p w:rsidR="00F21018" w:rsidRDefault="00F21018" w:rsidP="00F21018">
      <w:pPr>
        <w:tabs>
          <w:tab w:val="left" w:pos="7938"/>
        </w:tabs>
        <w:jc w:val="both"/>
      </w:pPr>
      <w:r>
        <w:t>Juridinio ir personalo administravimo skyriaus vedėjas Vytautas Tumas</w:t>
      </w:r>
    </w:p>
    <w:p w:rsidR="00F21018" w:rsidRDefault="00F21018" w:rsidP="00F21018">
      <w:pPr>
        <w:tabs>
          <w:tab w:val="left" w:pos="7938"/>
        </w:tabs>
        <w:jc w:val="both"/>
      </w:pPr>
      <w:r>
        <w:t>Protokolo skyriaus kalbos tvarkytoja Simona Grigalauskaitė</w:t>
      </w:r>
    </w:p>
    <w:p w:rsidR="00F21018" w:rsidRDefault="00F21018" w:rsidP="00F21018"/>
    <w:p w:rsidR="00AE6E97" w:rsidRPr="002E6743" w:rsidRDefault="00F21018" w:rsidP="002E6743">
      <w:r>
        <w:t>Sprendimą rengė Turto skyriau</w:t>
      </w:r>
      <w:r w:rsidR="002E6743">
        <w:t xml:space="preserve">s vyr. specialistė Daiva Gricienė </w:t>
      </w:r>
    </w:p>
    <w:p w:rsidR="002F656F" w:rsidRPr="00747DB1" w:rsidRDefault="00503054" w:rsidP="0003548B">
      <w:pPr>
        <w:jc w:val="center"/>
        <w:rPr>
          <w:b/>
        </w:rPr>
      </w:pPr>
      <w:r>
        <w:rPr>
          <w:b/>
        </w:rPr>
        <w:lastRenderedPageBreak/>
        <w:t>P</w:t>
      </w:r>
      <w:r w:rsidR="00EF5513" w:rsidRPr="00747DB1">
        <w:rPr>
          <w:b/>
        </w:rPr>
        <w:t>LUNGĖS RAJONO SAVIVALDYBĖS</w:t>
      </w:r>
      <w:r w:rsidR="0003548B" w:rsidRPr="00747DB1">
        <w:rPr>
          <w:b/>
        </w:rPr>
        <w:t xml:space="preserve"> ADMINISTRACIJOS </w:t>
      </w:r>
      <w:r w:rsidR="00EF5513" w:rsidRPr="00747DB1">
        <w:rPr>
          <w:b/>
        </w:rPr>
        <w:t>TURTO</w:t>
      </w:r>
    </w:p>
    <w:p w:rsidR="00EF5513" w:rsidRPr="00747DB1" w:rsidRDefault="00EF5513" w:rsidP="0003548B">
      <w:pPr>
        <w:jc w:val="center"/>
        <w:rPr>
          <w:b/>
        </w:rPr>
      </w:pPr>
      <w:r w:rsidRPr="00747DB1">
        <w:rPr>
          <w:b/>
        </w:rPr>
        <w:t>SKYRIUS</w:t>
      </w:r>
    </w:p>
    <w:p w:rsidR="00EF5513" w:rsidRPr="00747DB1" w:rsidRDefault="00EF5513" w:rsidP="00EF5513">
      <w:pPr>
        <w:jc w:val="center"/>
        <w:rPr>
          <w:b/>
        </w:rPr>
      </w:pPr>
    </w:p>
    <w:p w:rsidR="00C46FF6" w:rsidRPr="00747DB1" w:rsidRDefault="00EF5513" w:rsidP="00EF5513">
      <w:pPr>
        <w:jc w:val="center"/>
        <w:rPr>
          <w:b/>
        </w:rPr>
      </w:pPr>
      <w:r w:rsidRPr="00747DB1">
        <w:rPr>
          <w:b/>
        </w:rPr>
        <w:t xml:space="preserve">AIŠKINAMASIS RAŠTAS </w:t>
      </w:r>
    </w:p>
    <w:p w:rsidR="00AB18CE" w:rsidRPr="00747DB1" w:rsidRDefault="00C73D42" w:rsidP="00EF5513">
      <w:pPr>
        <w:jc w:val="center"/>
        <w:rPr>
          <w:b/>
        </w:rPr>
      </w:pPr>
      <w:r w:rsidRPr="00747DB1">
        <w:rPr>
          <w:b/>
        </w:rPr>
        <w:t>PRIE</w:t>
      </w:r>
      <w:r w:rsidR="00EF5513" w:rsidRPr="00747DB1">
        <w:rPr>
          <w:b/>
        </w:rPr>
        <w:t xml:space="preserve"> PLUNGĖS RAJONO SAVIVALDYBĖS TARYBOS SPRENDIMO PROJEKTO </w:t>
      </w:r>
    </w:p>
    <w:p w:rsidR="002A562F" w:rsidRPr="00747DB1" w:rsidRDefault="00EF5513" w:rsidP="002A562F">
      <w:pPr>
        <w:jc w:val="center"/>
        <w:rPr>
          <w:b/>
          <w:caps/>
        </w:rPr>
      </w:pPr>
      <w:r w:rsidRPr="00747DB1">
        <w:rPr>
          <w:b/>
        </w:rPr>
        <w:t>„</w:t>
      </w:r>
      <w:r w:rsidR="00463BFA" w:rsidRPr="00747DB1">
        <w:rPr>
          <w:b/>
        </w:rPr>
        <w:t xml:space="preserve">DĖL SAVIVALDYBEI NUOSAVYBĖS TEISE PRIKLAUSANČIO TURTO PERDAVIMO UŽDARAJAI AKCINEI BENDROVEI „PLUNGĖS </w:t>
      </w:r>
      <w:r w:rsidR="003E701E" w:rsidRPr="00747DB1">
        <w:rPr>
          <w:b/>
        </w:rPr>
        <w:t>VANDENYS</w:t>
      </w:r>
      <w:r w:rsidR="00463BFA" w:rsidRPr="00747DB1">
        <w:rPr>
          <w:b/>
        </w:rPr>
        <w:t>“, PADIDINANT JOS ĮSTATINĮ KAPITALĄ</w:t>
      </w:r>
      <w:r w:rsidR="00C46FF6" w:rsidRPr="00747DB1">
        <w:rPr>
          <w:b/>
          <w:caps/>
        </w:rPr>
        <w:t>“</w:t>
      </w:r>
    </w:p>
    <w:p w:rsidR="002A562F" w:rsidRPr="00747DB1" w:rsidRDefault="002A562F" w:rsidP="00EF5513">
      <w:pPr>
        <w:jc w:val="center"/>
      </w:pPr>
    </w:p>
    <w:p w:rsidR="00EF5513" w:rsidRPr="00747DB1" w:rsidRDefault="00EF5513" w:rsidP="00EF5513">
      <w:pPr>
        <w:jc w:val="center"/>
      </w:pPr>
      <w:r w:rsidRPr="00747DB1">
        <w:t>20</w:t>
      </w:r>
      <w:r w:rsidR="00BD1078">
        <w:t>2</w:t>
      </w:r>
      <w:r w:rsidR="00D378DB">
        <w:t>2</w:t>
      </w:r>
      <w:r w:rsidR="00AB65A7" w:rsidRPr="00747DB1">
        <w:t xml:space="preserve"> m. </w:t>
      </w:r>
      <w:r w:rsidR="00D97512">
        <w:t>rugsėjo 26</w:t>
      </w:r>
      <w:r w:rsidR="008E7AA3">
        <w:t xml:space="preserve"> </w:t>
      </w:r>
      <w:r w:rsidR="002A562F" w:rsidRPr="00747DB1">
        <w:t xml:space="preserve">d. </w:t>
      </w:r>
      <w:r w:rsidRPr="00747DB1">
        <w:t xml:space="preserve"> </w:t>
      </w:r>
    </w:p>
    <w:p w:rsidR="00C73D42" w:rsidRDefault="00C73D42" w:rsidP="00C73D42">
      <w:pPr>
        <w:jc w:val="center"/>
      </w:pPr>
      <w:r w:rsidRPr="00747DB1">
        <w:t>Plungė</w:t>
      </w:r>
    </w:p>
    <w:p w:rsidR="0036597B" w:rsidRPr="00747DB1" w:rsidRDefault="0036597B" w:rsidP="00C73D42">
      <w:pPr>
        <w:jc w:val="center"/>
      </w:pPr>
    </w:p>
    <w:p w:rsidR="00BD1078" w:rsidRDefault="00BD1078" w:rsidP="00FA3F4C">
      <w:pPr>
        <w:ind w:firstLine="720"/>
        <w:jc w:val="both"/>
      </w:pPr>
      <w:r>
        <w:rPr>
          <w:b/>
        </w:rPr>
        <w:t xml:space="preserve">1. </w:t>
      </w:r>
      <w:r w:rsidRPr="009F3DBF">
        <w:rPr>
          <w:b/>
        </w:rPr>
        <w:t>Parengto teisės akto projekto tikslai</w:t>
      </w:r>
      <w:r>
        <w:rPr>
          <w:b/>
        </w:rPr>
        <w:t>, uždaviniai, problemos esmė</w:t>
      </w:r>
      <w:r w:rsidR="0036597B">
        <w:rPr>
          <w:b/>
        </w:rPr>
        <w:t>.</w:t>
      </w:r>
      <w:r>
        <w:rPr>
          <w:b/>
        </w:rPr>
        <w:t xml:space="preserve"> </w:t>
      </w:r>
      <w:r w:rsidRPr="00BD1078">
        <w:rPr>
          <w:kern w:val="2"/>
        </w:rPr>
        <w:t xml:space="preserve">Sprendimo tikslas </w:t>
      </w:r>
      <w:r w:rsidR="00016066">
        <w:rPr>
          <w:kern w:val="2"/>
        </w:rPr>
        <w:t>–</w:t>
      </w:r>
      <w:r w:rsidRPr="00BD1078">
        <w:rPr>
          <w:kern w:val="2"/>
        </w:rPr>
        <w:t xml:space="preserve"> perduoti</w:t>
      </w:r>
      <w:r w:rsidR="005E1087">
        <w:rPr>
          <w:kern w:val="2"/>
        </w:rPr>
        <w:t xml:space="preserve"> </w:t>
      </w:r>
      <w:r w:rsidR="005E1087" w:rsidRPr="00582E39">
        <w:t>uždarosios akcinės bendrovės „Plungės vandenys“ (kodas 169845485) nuosavybėn</w:t>
      </w:r>
      <w:r w:rsidRPr="00582E39">
        <w:rPr>
          <w:kern w:val="2"/>
        </w:rPr>
        <w:t>,</w:t>
      </w:r>
      <w:r w:rsidRPr="00BD1078">
        <w:rPr>
          <w:kern w:val="2"/>
        </w:rPr>
        <w:t xml:space="preserve"> padidinant bendrovės įstatinį kapitalą, Plungės rajono savivaldybei nuosavybės teise priklausantį ilgalaikį turtą:</w:t>
      </w:r>
    </w:p>
    <w:p w:rsidR="00E81CA7" w:rsidRDefault="00E81CA7" w:rsidP="008E7AA3">
      <w:pPr>
        <w:ind w:firstLine="720"/>
        <w:jc w:val="both"/>
      </w:pPr>
      <w:r w:rsidRPr="00747DB1">
        <w:t xml:space="preserve">1.1. </w:t>
      </w:r>
      <w:r>
        <w:t xml:space="preserve">Vandentiekio tinklus, esančius Plungės r. sav., Nausodžio sen., Stonaičių k., unikalus daikto numeris 4400-5292-5905, pagrindinė naudojimo paskirtis </w:t>
      </w:r>
      <w:r w:rsidR="00016066">
        <w:t>–</w:t>
      </w:r>
      <w:r>
        <w:t xml:space="preserve"> vandentiekio tinklų, baigtumo procentas </w:t>
      </w:r>
      <w:r w:rsidR="00016066">
        <w:t>–</w:t>
      </w:r>
      <w:r>
        <w:t xml:space="preserve"> 100%, statybos metai – 1973, ilgis – 1407,45 m, pagrindinė daikto medžiaga – ketus. T</w:t>
      </w:r>
      <w:r w:rsidRPr="00FC1ADB">
        <w:t>urto rinkos vertė – 4</w:t>
      </w:r>
      <w:r>
        <w:t xml:space="preserve">1 900 </w:t>
      </w:r>
      <w:proofErr w:type="spellStart"/>
      <w:r>
        <w:t>Eur</w:t>
      </w:r>
      <w:proofErr w:type="spellEnd"/>
      <w:r>
        <w:t xml:space="preserve"> </w:t>
      </w:r>
      <w:r w:rsidRPr="00FC1ADB">
        <w:t>(</w:t>
      </w:r>
      <w:r>
        <w:t>keturiasdešimt vienas tūkstantis devyni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BN-N22278;</w:t>
      </w:r>
    </w:p>
    <w:p w:rsidR="00E81CA7" w:rsidRDefault="00E81CA7" w:rsidP="00675D4F">
      <w:pPr>
        <w:ind w:firstLine="720"/>
        <w:jc w:val="both"/>
      </w:pPr>
      <w:r>
        <w:t xml:space="preserve">1.2. </w:t>
      </w:r>
      <w:r w:rsidRPr="006107AA">
        <w:t>Nuotekų šalinimo tinkl</w:t>
      </w:r>
      <w:r>
        <w:t>us</w:t>
      </w:r>
      <w:r w:rsidRPr="006107AA">
        <w:t xml:space="preserve"> </w:t>
      </w:r>
      <w:r w:rsidR="00016066">
        <w:t>–</w:t>
      </w:r>
      <w:r w:rsidRPr="006107AA">
        <w:t xml:space="preserve"> </w:t>
      </w:r>
      <w:r>
        <w:t>buitinių</w:t>
      </w:r>
      <w:r w:rsidRPr="006107AA">
        <w:t xml:space="preserve"> nuotekų tinkl</w:t>
      </w:r>
      <w:r>
        <w:t>us</w:t>
      </w:r>
      <w:r w:rsidRPr="006107AA">
        <w:t xml:space="preserve">, esančius </w:t>
      </w:r>
      <w:r>
        <w:t>Plungės r. sav., Nausodžio sen., Stonaičių k, u</w:t>
      </w:r>
      <w:r w:rsidRPr="006107AA">
        <w:t>nikalus daikto numeris 4400-</w:t>
      </w:r>
      <w:r>
        <w:t xml:space="preserve">5292-5892, </w:t>
      </w:r>
      <w:r w:rsidRPr="0031256E">
        <w:t>pagrindinė naudojimo paskirtis</w:t>
      </w:r>
      <w:r>
        <w:t xml:space="preserve"> </w:t>
      </w:r>
      <w:r w:rsidR="00016066">
        <w:t>–</w:t>
      </w:r>
      <w:r>
        <w:t xml:space="preserve"> n</w:t>
      </w:r>
      <w:r w:rsidRPr="0031256E">
        <w:t>uotekų šalinimo tinklų</w:t>
      </w:r>
      <w:r>
        <w:t xml:space="preserve">, </w:t>
      </w:r>
      <w:r w:rsidRPr="0031256E">
        <w:t>baigtumo procentas</w:t>
      </w:r>
      <w:r>
        <w:t xml:space="preserve"> </w:t>
      </w:r>
      <w:r w:rsidR="00016066">
        <w:t>–</w:t>
      </w:r>
      <w:r w:rsidRPr="0031256E">
        <w:t xml:space="preserve"> 100%, statybos metai</w:t>
      </w:r>
      <w:r>
        <w:t xml:space="preserve"> </w:t>
      </w:r>
      <w:r w:rsidR="00016066">
        <w:t>–</w:t>
      </w:r>
      <w:r w:rsidRPr="0031256E">
        <w:t xml:space="preserve"> 197</w:t>
      </w:r>
      <w:r>
        <w:t>3</w:t>
      </w:r>
      <w:r w:rsidRPr="0031256E">
        <w:t>, ilgis</w:t>
      </w:r>
      <w:r>
        <w:t xml:space="preserve"> –</w:t>
      </w:r>
      <w:r w:rsidRPr="0031256E">
        <w:t xml:space="preserve"> </w:t>
      </w:r>
      <w:r>
        <w:t xml:space="preserve">935,24 </w:t>
      </w:r>
      <w:r w:rsidRPr="0031256E">
        <w:t>m</w:t>
      </w:r>
      <w:r>
        <w:t>,</w:t>
      </w:r>
      <w:r w:rsidRPr="00CC7BBD">
        <w:t xml:space="preserve"> </w:t>
      </w:r>
      <w:r>
        <w:t>pagrindinė daikto medžiaga – keramika, ketus.</w:t>
      </w:r>
      <w:r w:rsidRPr="0031256E">
        <w:t xml:space="preserve"> Turto rinkos vertė – </w:t>
      </w:r>
      <w:r>
        <w:t xml:space="preserve">21 200 </w:t>
      </w:r>
      <w:proofErr w:type="spellStart"/>
      <w:r>
        <w:t>Eur</w:t>
      </w:r>
      <w:proofErr w:type="spellEnd"/>
      <w:r w:rsidRPr="0031256E">
        <w:t xml:space="preserve"> (</w:t>
      </w:r>
      <w:r>
        <w:t xml:space="preserve">dvidešimt vienas tūkstantis du šimtai eurų </w:t>
      </w:r>
      <w:r w:rsidRPr="0031256E">
        <w:t>)</w:t>
      </w:r>
      <w:r>
        <w:t>.</w:t>
      </w:r>
      <w:r w:rsidRPr="007E6FE0">
        <w:t xml:space="preserve"> </w:t>
      </w:r>
      <w:r>
        <w:t>Vertė apskaičiuota</w:t>
      </w:r>
      <w:r w:rsidRPr="0031256E">
        <w:t xml:space="preserve"> </w:t>
      </w:r>
      <w:r>
        <w:t>pagal MB „</w:t>
      </w:r>
      <w:proofErr w:type="spellStart"/>
      <w:r>
        <w:t>Bonada</w:t>
      </w:r>
      <w:proofErr w:type="spellEnd"/>
      <w:r>
        <w:t>“ atliktą n</w:t>
      </w:r>
      <w:r w:rsidRPr="00FC1ADB">
        <w:t>ekilnojamojo turto vertinimo ataskait</w:t>
      </w:r>
      <w:r>
        <w:t>ą</w:t>
      </w:r>
      <w:r w:rsidRPr="00FC1ADB">
        <w:t xml:space="preserve"> Nr. </w:t>
      </w:r>
      <w:r>
        <w:t>BN-N22278;</w:t>
      </w:r>
    </w:p>
    <w:p w:rsidR="00E81CA7" w:rsidRDefault="00E81CA7" w:rsidP="00875D5C">
      <w:pPr>
        <w:ind w:firstLine="720"/>
        <w:jc w:val="both"/>
      </w:pPr>
      <w:r>
        <w:t xml:space="preserve">1.3. Vandentiekio tinklus, esančius Plungės r. sav., Nausodžio sen., </w:t>
      </w:r>
      <w:proofErr w:type="spellStart"/>
      <w:r>
        <w:t>Kaušėnų</w:t>
      </w:r>
      <w:proofErr w:type="spellEnd"/>
      <w:r>
        <w:t xml:space="preserve"> k., unikalus daikto numeris 4400-5262-1708, pagrindinė naudojimo paskirtis </w:t>
      </w:r>
      <w:r w:rsidR="00016066">
        <w:t>–</w:t>
      </w:r>
      <w:r>
        <w:t xml:space="preserve"> vandentiekio tinklų, baigtumo procentas </w:t>
      </w:r>
      <w:r w:rsidR="00016066">
        <w:t>–</w:t>
      </w:r>
      <w:r>
        <w:t xml:space="preserve"> 100%, statybos metai – 1978, ilgis – 2988,06 m, pagrindinė daikto medžiaga – ketus. T</w:t>
      </w:r>
      <w:r w:rsidRPr="00FC1ADB">
        <w:t xml:space="preserve">urto rinkos vertė – </w:t>
      </w:r>
      <w:r>
        <w:t xml:space="preserve">224 000 </w:t>
      </w:r>
      <w:proofErr w:type="spellStart"/>
      <w:r>
        <w:t>Eur</w:t>
      </w:r>
      <w:proofErr w:type="spellEnd"/>
      <w:r>
        <w:t xml:space="preserve"> </w:t>
      </w:r>
      <w:r w:rsidRPr="00FC1ADB">
        <w:t>(</w:t>
      </w:r>
      <w:r>
        <w:t>du šimtai dvidešimt keturi tūkstančiai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BN-N22279;</w:t>
      </w:r>
    </w:p>
    <w:p w:rsidR="00E81CA7" w:rsidRDefault="00E81CA7" w:rsidP="007645D1">
      <w:pPr>
        <w:ind w:firstLine="720"/>
        <w:jc w:val="both"/>
      </w:pPr>
      <w:r>
        <w:t xml:space="preserve">1.4. Vandentiekio tinklus, esančius Plungės r. sav., Plateliuose, unikalus daikto numeris 4400-5299-7983, pagrindinė naudojimo paskirtis </w:t>
      </w:r>
      <w:r w:rsidR="00016066">
        <w:t>–</w:t>
      </w:r>
      <w:r>
        <w:t xml:space="preserve"> vandentiekio tinklų, baigtumo procentas </w:t>
      </w:r>
      <w:r w:rsidR="00016066">
        <w:t>–</w:t>
      </w:r>
      <w:r>
        <w:t xml:space="preserve"> 100%, statybos metai – 1990, ilgis – 9802,66 m, pagrindinė daikto medžiaga – polietilenas, ketus. T</w:t>
      </w:r>
      <w:r w:rsidRPr="00FC1ADB">
        <w:t xml:space="preserve">urto rinkos vertė – </w:t>
      </w:r>
      <w:r>
        <w:t xml:space="preserve">244 000 </w:t>
      </w:r>
      <w:proofErr w:type="spellStart"/>
      <w:r>
        <w:t>Eur</w:t>
      </w:r>
      <w:proofErr w:type="spellEnd"/>
      <w:r>
        <w:t xml:space="preserve"> </w:t>
      </w:r>
      <w:r w:rsidRPr="00FC1ADB">
        <w:t>(</w:t>
      </w:r>
      <w:r>
        <w:t>du šimtai keturiasdešimt keturi tūkstančiai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BN-N22280;</w:t>
      </w:r>
    </w:p>
    <w:p w:rsidR="00E81CA7" w:rsidRDefault="00E81CA7" w:rsidP="00BD7AE3">
      <w:pPr>
        <w:ind w:firstLine="720"/>
        <w:jc w:val="both"/>
      </w:pPr>
      <w:r>
        <w:t xml:space="preserve">1.5. Vandentiekio tinklus, esančius Plungės r. sav., Plateliuose, unikalus daikto numeris 4400-5299-7994, pagrindinė naudojimo paskirtis </w:t>
      </w:r>
      <w:r w:rsidR="00016066">
        <w:t>–</w:t>
      </w:r>
      <w:r>
        <w:t xml:space="preserve"> vandentiekio tinklų, baigtumo procentas </w:t>
      </w:r>
      <w:r w:rsidR="00016066">
        <w:t>–</w:t>
      </w:r>
      <w:r>
        <w:t xml:space="preserve"> 100%, statybos metai – 1990, ilgis – 870,99 m, pagrindinė daikto medžiaga – polietilenas. T</w:t>
      </w:r>
      <w:r w:rsidRPr="00FC1ADB">
        <w:t xml:space="preserve">urto rinkos vertė – </w:t>
      </w:r>
      <w:r>
        <w:t xml:space="preserve">19 600 </w:t>
      </w:r>
      <w:proofErr w:type="spellStart"/>
      <w:r>
        <w:t>Eur</w:t>
      </w:r>
      <w:proofErr w:type="spellEnd"/>
      <w:r>
        <w:t xml:space="preserve"> </w:t>
      </w:r>
      <w:r w:rsidRPr="00FC1ADB">
        <w:t>(</w:t>
      </w:r>
      <w:r>
        <w:t>devyniolika tūkstančių šeši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BN-N22280;</w:t>
      </w:r>
    </w:p>
    <w:p w:rsidR="00E81CA7" w:rsidRDefault="00E81CA7" w:rsidP="00FA3F4C">
      <w:pPr>
        <w:ind w:firstLine="720"/>
        <w:jc w:val="both"/>
      </w:pPr>
      <w:r>
        <w:t xml:space="preserve">1.6. Vandentiekio tinklus, esančius Plungės r. sav., Plateliuose, unikalus daikto numeris 4400-5299-8004, pagrindinė naudojimo paskirtis </w:t>
      </w:r>
      <w:r w:rsidR="00016066">
        <w:t>–</w:t>
      </w:r>
      <w:r>
        <w:t xml:space="preserve"> vandentiekio tinklų, baigtumo procentas </w:t>
      </w:r>
      <w:r w:rsidR="00016066">
        <w:t>–</w:t>
      </w:r>
      <w:r>
        <w:t xml:space="preserve"> 100%, statybos metai – 1990, ilgis – 1942,86 m, pagrindinė daikto medžiaga – ketus, polietilenas. T</w:t>
      </w:r>
      <w:r w:rsidRPr="00FC1ADB">
        <w:t xml:space="preserve">urto rinkos vertė – </w:t>
      </w:r>
      <w:r>
        <w:t xml:space="preserve">52 200 </w:t>
      </w:r>
      <w:proofErr w:type="spellStart"/>
      <w:r>
        <w:t>Eur</w:t>
      </w:r>
      <w:proofErr w:type="spellEnd"/>
      <w:r>
        <w:t xml:space="preserve"> </w:t>
      </w:r>
      <w:r w:rsidRPr="00FC1ADB">
        <w:t>(</w:t>
      </w:r>
      <w:r>
        <w:t>penkiasdešimt du tūkstančiai du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BN-N22280;</w:t>
      </w:r>
    </w:p>
    <w:p w:rsidR="00E81CA7" w:rsidRDefault="00E81CA7" w:rsidP="00FA3F4C">
      <w:pPr>
        <w:ind w:firstLine="720"/>
        <w:jc w:val="both"/>
      </w:pPr>
      <w:r>
        <w:t xml:space="preserve">1.7. Vandentiekio tinklus, esančius Plungės r. sav., Plateliuose, unikalus daikto numeris 4400-5299-8015, pagrindinė naudojimo paskirtis </w:t>
      </w:r>
      <w:r w:rsidR="00016066">
        <w:t>–</w:t>
      </w:r>
      <w:r>
        <w:t xml:space="preserve"> vandentiekio tinklų, baigtumo procentas </w:t>
      </w:r>
      <w:r w:rsidR="00016066">
        <w:t>–</w:t>
      </w:r>
      <w:r>
        <w:t xml:space="preserve"> 100%, statybos metai – 1990, ilgis – 1371,03 m, pagrindinė daikto medžiaga – polietilenas, ketus. T</w:t>
      </w:r>
      <w:r w:rsidRPr="00FC1ADB">
        <w:t xml:space="preserve">urto rinkos vertė – </w:t>
      </w:r>
      <w:r>
        <w:t xml:space="preserve">37 900 </w:t>
      </w:r>
      <w:proofErr w:type="spellStart"/>
      <w:r>
        <w:t>Eur</w:t>
      </w:r>
      <w:proofErr w:type="spellEnd"/>
      <w:r>
        <w:t xml:space="preserve"> </w:t>
      </w:r>
      <w:r w:rsidRPr="00FC1ADB">
        <w:t>(</w:t>
      </w:r>
      <w:r>
        <w:t>trisdešimt septyni tūkstančiai devyni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BN-N22280;</w:t>
      </w:r>
    </w:p>
    <w:p w:rsidR="00E81CA7" w:rsidRDefault="00E81CA7" w:rsidP="00FA3F4C">
      <w:pPr>
        <w:ind w:firstLine="720"/>
        <w:jc w:val="both"/>
      </w:pPr>
      <w:r>
        <w:lastRenderedPageBreak/>
        <w:t xml:space="preserve">1.8. Vandentiekio tinklus, esančius Plungėje, A. Jucio g., unikalus daikto numeris 4400-5338-1368, pagrindinė naudojimo paskirtis </w:t>
      </w:r>
      <w:r w:rsidR="008E7AA3">
        <w:t>–</w:t>
      </w:r>
      <w:r>
        <w:t xml:space="preserve"> vandentiekio tinklų, baigtumo procentas </w:t>
      </w:r>
      <w:r w:rsidR="008E7AA3">
        <w:t>–</w:t>
      </w:r>
      <w:r>
        <w:t xml:space="preserve"> 100%, statybos metai – 1985, ilgis – 209,58 m, pagrindinė daikto medžiaga – ketus. T</w:t>
      </w:r>
      <w:r w:rsidRPr="00FC1ADB">
        <w:t xml:space="preserve">urto rinkos vertė – </w:t>
      </w:r>
      <w:r>
        <w:t xml:space="preserve">11 500 </w:t>
      </w:r>
      <w:proofErr w:type="spellStart"/>
      <w:r>
        <w:t>Eur</w:t>
      </w:r>
      <w:proofErr w:type="spellEnd"/>
      <w:r>
        <w:t xml:space="preserve"> </w:t>
      </w:r>
      <w:r w:rsidRPr="00FC1ADB">
        <w:t>(</w:t>
      </w:r>
      <w:r>
        <w:t>vienuolika tūkstančių penki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BN-N22281;</w:t>
      </w:r>
    </w:p>
    <w:p w:rsidR="00E81CA7" w:rsidRDefault="00E81CA7" w:rsidP="00FA3F4C">
      <w:pPr>
        <w:ind w:firstLine="720"/>
        <w:jc w:val="both"/>
      </w:pPr>
      <w:r>
        <w:t xml:space="preserve">1.9. Vandentiekio tinklus, esančius Plungėje, Aušros g., unikalus daikto numeris 4400-5338-1327, pagrindinė naudojimo paskirtis </w:t>
      </w:r>
      <w:r w:rsidR="008E7AA3">
        <w:t>–</w:t>
      </w:r>
      <w:r>
        <w:t xml:space="preserve"> vandentiekio tinklų, baigtumo procentas </w:t>
      </w:r>
      <w:r w:rsidR="008E7AA3">
        <w:t>–</w:t>
      </w:r>
      <w:r>
        <w:t xml:space="preserve"> 100%, statybos metai – 1984, ilgis – 156,76 m, pagrindinė daikto medžiaga – ketus. T</w:t>
      </w:r>
      <w:r w:rsidRPr="00FC1ADB">
        <w:t xml:space="preserve">urto rinkos vertė – </w:t>
      </w:r>
      <w:r>
        <w:t xml:space="preserve">4 700 </w:t>
      </w:r>
      <w:proofErr w:type="spellStart"/>
      <w:r>
        <w:t>Eur</w:t>
      </w:r>
      <w:proofErr w:type="spellEnd"/>
      <w:r>
        <w:t xml:space="preserve"> </w:t>
      </w:r>
      <w:r w:rsidRPr="00FC1ADB">
        <w:t>(</w:t>
      </w:r>
      <w:r>
        <w:t>keturi tūkstančiai septyni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BN-N22282;</w:t>
      </w:r>
    </w:p>
    <w:p w:rsidR="00E81CA7" w:rsidRDefault="00E81CA7" w:rsidP="00FA3F4C">
      <w:pPr>
        <w:ind w:firstLine="720"/>
        <w:jc w:val="both"/>
      </w:pPr>
      <w:r>
        <w:t xml:space="preserve">1.10. Vandentiekio tinklus, esančius Plungėje, Ryto g., unikalus daikto numeris 4400-5330-7318, pagrindinė naudojimo paskirtis </w:t>
      </w:r>
      <w:r w:rsidR="008E7AA3">
        <w:t>–</w:t>
      </w:r>
      <w:r>
        <w:t xml:space="preserve"> vandentiekio tinklų, baigtumo procentas </w:t>
      </w:r>
      <w:r w:rsidR="008E7AA3">
        <w:t>–</w:t>
      </w:r>
      <w:r>
        <w:t xml:space="preserve"> 100%, statybos metai – 1988, ilgis – 367,50 m, pagrindinė daikto medžiaga – ketus. T</w:t>
      </w:r>
      <w:r w:rsidRPr="00FC1ADB">
        <w:t xml:space="preserve">urto rinkos vertė – </w:t>
      </w:r>
      <w:r>
        <w:t xml:space="preserve">19 900 </w:t>
      </w:r>
      <w:proofErr w:type="spellStart"/>
      <w:r>
        <w:t>Eur</w:t>
      </w:r>
      <w:proofErr w:type="spellEnd"/>
      <w:r>
        <w:t xml:space="preserve"> </w:t>
      </w:r>
      <w:r w:rsidRPr="00FC1ADB">
        <w:t>(</w:t>
      </w:r>
      <w:r>
        <w:t>devyniolika tūkstančių devyni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BN-N22283;</w:t>
      </w:r>
    </w:p>
    <w:p w:rsidR="00E81CA7" w:rsidRDefault="00E81CA7" w:rsidP="00FA3F4C">
      <w:pPr>
        <w:ind w:firstLine="720"/>
        <w:jc w:val="both"/>
      </w:pPr>
      <w:r>
        <w:t xml:space="preserve">1.11. Vandentiekio tinklus, esančius Plungėje, Lankos g., unikalus daikto numeris 4400-5330-7294, pagrindinė naudojimo paskirtis </w:t>
      </w:r>
      <w:r w:rsidR="008E7AA3">
        <w:t>–</w:t>
      </w:r>
      <w:r>
        <w:t xml:space="preserve"> vandentiekio tinklų, baigtumo procentas </w:t>
      </w:r>
      <w:r w:rsidR="008E7AA3">
        <w:t>–</w:t>
      </w:r>
      <w:r>
        <w:t xml:space="preserve"> 100%, statybos metai – 1988, ilgis – 504 m, pagrindinė daikto medžiaga – ketus. T</w:t>
      </w:r>
      <w:r w:rsidRPr="00FC1ADB">
        <w:t xml:space="preserve">urto rinkos vertė – </w:t>
      </w:r>
      <w:r>
        <w:t xml:space="preserve">27 300 </w:t>
      </w:r>
      <w:proofErr w:type="spellStart"/>
      <w:r>
        <w:t>Eur</w:t>
      </w:r>
      <w:proofErr w:type="spellEnd"/>
      <w:r>
        <w:t xml:space="preserve"> </w:t>
      </w:r>
      <w:r w:rsidRPr="00FC1ADB">
        <w:t>(</w:t>
      </w:r>
      <w:r>
        <w:t>dvidešimt septyni tūkstančiai trys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BN-N22284;</w:t>
      </w:r>
    </w:p>
    <w:p w:rsidR="00E81CA7" w:rsidRDefault="00E81CA7" w:rsidP="00FA3F4C">
      <w:pPr>
        <w:ind w:firstLine="720"/>
        <w:jc w:val="both"/>
      </w:pPr>
      <w:r>
        <w:t xml:space="preserve">1.12. Vandentiekio tinklus, esančius Plungėje, Saulėtekio g., unikalus daikto numeris 4400-5330-7350, pagrindinė naudojimo paskirtis </w:t>
      </w:r>
      <w:r w:rsidR="008E7AA3">
        <w:t>–</w:t>
      </w:r>
      <w:r>
        <w:t xml:space="preserve"> vandentiekio tinklų, baigtumo procentas </w:t>
      </w:r>
      <w:r w:rsidR="008E7AA3">
        <w:t>–</w:t>
      </w:r>
      <w:r>
        <w:t xml:space="preserve"> 100%, statybos metai – 1989, ilgis – 492,57 m, pagrindinė daikto medžiaga – ketus. T</w:t>
      </w:r>
      <w:r w:rsidRPr="00FC1ADB">
        <w:t xml:space="preserve">urto rinkos vertė – </w:t>
      </w:r>
      <w:r>
        <w:t xml:space="preserve">28 400 </w:t>
      </w:r>
      <w:proofErr w:type="spellStart"/>
      <w:r>
        <w:t>Eur</w:t>
      </w:r>
      <w:proofErr w:type="spellEnd"/>
      <w:r>
        <w:t xml:space="preserve"> </w:t>
      </w:r>
      <w:r w:rsidRPr="00FC1ADB">
        <w:t>(</w:t>
      </w:r>
      <w:r>
        <w:t>dvidešimt aštuoni tūkstančiai keturi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BN-N22285;</w:t>
      </w:r>
    </w:p>
    <w:p w:rsidR="00E81CA7" w:rsidRDefault="00E81CA7" w:rsidP="00FA3F4C">
      <w:pPr>
        <w:ind w:firstLine="720"/>
        <w:jc w:val="both"/>
      </w:pPr>
      <w:r>
        <w:t xml:space="preserve">1.13. Vandentiekio tinklus, esančius Plungėje, Telšių g., unikalus daikto numeris 4400-5329-5439, pagrindinė naudojimo paskirtis </w:t>
      </w:r>
      <w:r w:rsidR="008E7AA3">
        <w:t>–</w:t>
      </w:r>
      <w:r>
        <w:t xml:space="preserve"> vandentiekio tinklų, baigtumo procentas </w:t>
      </w:r>
      <w:r w:rsidR="008E7AA3">
        <w:t>–</w:t>
      </w:r>
      <w:r>
        <w:t xml:space="preserve"> 100%, statybos metai – 1984, ilgis – 812,69 m, pagrindinė daikto medžiaga – ketus. T</w:t>
      </w:r>
      <w:r w:rsidRPr="00FC1ADB">
        <w:t>urto rinkos vertė –</w:t>
      </w:r>
      <w:r>
        <w:t xml:space="preserve"> 61 000 </w:t>
      </w:r>
      <w:proofErr w:type="spellStart"/>
      <w:r>
        <w:t>Eur</w:t>
      </w:r>
      <w:proofErr w:type="spellEnd"/>
      <w:r>
        <w:t xml:space="preserve"> </w:t>
      </w:r>
      <w:r w:rsidRPr="00FC1ADB">
        <w:t>(</w:t>
      </w:r>
      <w:r>
        <w:t>šešiasdešimt vienas tūkstantis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BN-N22286;</w:t>
      </w:r>
    </w:p>
    <w:p w:rsidR="00E81CA7" w:rsidRPr="00297B79" w:rsidRDefault="00E81CA7" w:rsidP="00FA3F4C">
      <w:pPr>
        <w:ind w:firstLine="720"/>
        <w:jc w:val="both"/>
      </w:pPr>
      <w:r w:rsidRPr="00297B79">
        <w:t xml:space="preserve">1.14. Vandentiekio tinklus, esančius Plungėje, Statybininkų g., unikalus daikto numeris 4400-5334-2239, pagrindinė naudojimo paskirtis </w:t>
      </w:r>
      <w:r w:rsidR="008E7AA3">
        <w:t>–</w:t>
      </w:r>
      <w:r w:rsidRPr="00297B79">
        <w:t xml:space="preserve"> vandentiekio tinklų, baigtumo procentas </w:t>
      </w:r>
      <w:r w:rsidR="008E7AA3">
        <w:t>–</w:t>
      </w:r>
      <w:r w:rsidRPr="00297B79">
        <w:t xml:space="preserve"> 100%, statybos metai – 1986, ilgis – 290,23 m, pagrindinė daikto medžiaga – ketus. Turto rinkos vertė – 13 800 </w:t>
      </w:r>
      <w:proofErr w:type="spellStart"/>
      <w:r w:rsidRPr="00297B79">
        <w:t>Eur</w:t>
      </w:r>
      <w:proofErr w:type="spellEnd"/>
      <w:r w:rsidRPr="00297B79">
        <w:t xml:space="preserve"> (trylika tūkstančių aštuoni šimtai eurų). Vertė apskaičiuota pagal MB „</w:t>
      </w:r>
      <w:proofErr w:type="spellStart"/>
      <w:r w:rsidRPr="00297B79">
        <w:t>Bonada</w:t>
      </w:r>
      <w:proofErr w:type="spellEnd"/>
      <w:r w:rsidRPr="00297B79">
        <w:t>“ atliktą nekilnojamojo turto vertinimo ataskaitą Nr. BN-N22287;</w:t>
      </w:r>
    </w:p>
    <w:p w:rsidR="00E81CA7" w:rsidRDefault="00E81CA7" w:rsidP="00FA3F4C">
      <w:pPr>
        <w:ind w:firstLine="720"/>
        <w:jc w:val="both"/>
      </w:pPr>
      <w:r w:rsidRPr="00C40D36">
        <w:t>1.15.</w:t>
      </w:r>
      <w:r>
        <w:t xml:space="preserve"> Vandentiekio tinklus, esančius Plungės r. sav., Plungės r. sav. teritorijoje, unikalus daikto numeris 4400-5330-7361, pagrindinė naudojimo paskirtis </w:t>
      </w:r>
      <w:r w:rsidR="008E7AA3">
        <w:t>–</w:t>
      </w:r>
      <w:r>
        <w:t xml:space="preserve"> vandentiekio tinklų, baigtumo procentas </w:t>
      </w:r>
      <w:r w:rsidR="008E7AA3">
        <w:t>–</w:t>
      </w:r>
      <w:r>
        <w:t xml:space="preserve"> 100%, statybos metai – 1982, ilgis – 277,05 m, pagrindinė daikto medžiaga – ketus. T</w:t>
      </w:r>
      <w:r w:rsidRPr="00FC1ADB">
        <w:t xml:space="preserve">urto rinkos vertė – </w:t>
      </w:r>
      <w:r>
        <w:t xml:space="preserve">11 700 </w:t>
      </w:r>
      <w:proofErr w:type="spellStart"/>
      <w:r>
        <w:t>Eur</w:t>
      </w:r>
      <w:proofErr w:type="spellEnd"/>
      <w:r>
        <w:t xml:space="preserve"> </w:t>
      </w:r>
      <w:r w:rsidRPr="00FC1ADB">
        <w:t>(</w:t>
      </w:r>
      <w:r>
        <w:t>vienuolika tūkstančių septyni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BN-N22288;</w:t>
      </w:r>
    </w:p>
    <w:p w:rsidR="00E81CA7" w:rsidRDefault="00E81CA7" w:rsidP="00FA3F4C">
      <w:pPr>
        <w:ind w:firstLine="720"/>
        <w:jc w:val="both"/>
      </w:pPr>
      <w:r>
        <w:t xml:space="preserve">1.16. Vandentiekio tinklus, esančius Plungės r. sav., Plungės r. sav. teritorijoje, unikalus daikto numeris 4400-5333-7983, pagrindinė naudojimo paskirtis </w:t>
      </w:r>
      <w:r w:rsidR="00102A5A">
        <w:t>–</w:t>
      </w:r>
      <w:r>
        <w:t xml:space="preserve"> vandentiekio tinklų, baigtumo procentas </w:t>
      </w:r>
      <w:r w:rsidR="00102A5A">
        <w:t>–</w:t>
      </w:r>
      <w:r>
        <w:t xml:space="preserve"> 100%, statybos metai – 1982, ilgis – 51,17 m, pagrindinė daikto medžiaga – ketus. T</w:t>
      </w:r>
      <w:r w:rsidRPr="00FC1ADB">
        <w:t>urto rinkos vertė –</w:t>
      </w:r>
      <w:r>
        <w:t xml:space="preserve"> 2 700 </w:t>
      </w:r>
      <w:proofErr w:type="spellStart"/>
      <w:r>
        <w:t>Eur</w:t>
      </w:r>
      <w:proofErr w:type="spellEnd"/>
      <w:r>
        <w:t xml:space="preserve"> </w:t>
      </w:r>
      <w:r w:rsidRPr="00FC1ADB">
        <w:t>(</w:t>
      </w:r>
      <w:r>
        <w:t>du tūkstančiai septyni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BN-N22288;</w:t>
      </w:r>
    </w:p>
    <w:p w:rsidR="00E81CA7" w:rsidRDefault="00E81CA7" w:rsidP="00FA3F4C">
      <w:pPr>
        <w:ind w:firstLine="720"/>
        <w:jc w:val="both"/>
      </w:pPr>
      <w:r>
        <w:t xml:space="preserve">1.17. Vandentiekio tinklus, esančius Plungėje, A. Jucio g., unikalus daikto numeris 4400-5329-5460, pagrindinė naudojimo paskirtis </w:t>
      </w:r>
      <w:r w:rsidR="00102A5A">
        <w:t>–</w:t>
      </w:r>
      <w:r>
        <w:t xml:space="preserve"> vandentiekio tinklų, baigtumo procentas </w:t>
      </w:r>
      <w:r w:rsidR="00102A5A">
        <w:t>–</w:t>
      </w:r>
      <w:r>
        <w:t xml:space="preserve"> 100%, statybos metai – 1985, ilgis – 1049,38 m, pagrindinė daikto medžiaga – ketus. T</w:t>
      </w:r>
      <w:r w:rsidRPr="00FC1ADB">
        <w:t xml:space="preserve">urto rinkos vertė – </w:t>
      </w:r>
      <w:r>
        <w:t xml:space="preserve">82 000 </w:t>
      </w:r>
      <w:proofErr w:type="spellStart"/>
      <w:r>
        <w:t>Eur</w:t>
      </w:r>
      <w:proofErr w:type="spellEnd"/>
      <w:r>
        <w:t xml:space="preserve"> </w:t>
      </w:r>
      <w:r w:rsidRPr="00FC1ADB">
        <w:t>(</w:t>
      </w:r>
      <w:r>
        <w:t>aštuoniasdešimt du tūkstančiai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BN-N22289;</w:t>
      </w:r>
    </w:p>
    <w:p w:rsidR="00E81CA7" w:rsidRDefault="00E81CA7" w:rsidP="00FA3F4C">
      <w:pPr>
        <w:ind w:firstLine="720"/>
        <w:jc w:val="both"/>
      </w:pPr>
      <w:r>
        <w:t xml:space="preserve">1.18. Vandentiekio tinklus, esančius Plungės r. sav., </w:t>
      </w:r>
      <w:proofErr w:type="spellStart"/>
      <w:r>
        <w:t>Stalgėnų</w:t>
      </w:r>
      <w:proofErr w:type="spellEnd"/>
      <w:r>
        <w:t xml:space="preserve"> sen., </w:t>
      </w:r>
      <w:proofErr w:type="spellStart"/>
      <w:r>
        <w:t>Milašaičių</w:t>
      </w:r>
      <w:proofErr w:type="spellEnd"/>
      <w:r>
        <w:t xml:space="preserve"> k., unikalus daikto numeris 4400-5327-8570, pagrindinė naudojimo paskirtis </w:t>
      </w:r>
      <w:r w:rsidR="00102A5A">
        <w:t>–</w:t>
      </w:r>
      <w:r>
        <w:t xml:space="preserve"> vandentiekio tinklų, baigtumo </w:t>
      </w:r>
      <w:r>
        <w:lastRenderedPageBreak/>
        <w:t xml:space="preserve">procentas </w:t>
      </w:r>
      <w:r w:rsidR="00102A5A">
        <w:t>–</w:t>
      </w:r>
      <w:r>
        <w:t xml:space="preserve"> 100%, statybos metai – 1982, ilgis – 2954,62 m, pagrindinė daikto medžiaga – plastikas, ketus. T</w:t>
      </w:r>
      <w:r w:rsidRPr="00FC1ADB">
        <w:t xml:space="preserve">urto rinkos vertė – </w:t>
      </w:r>
      <w:r>
        <w:t xml:space="preserve">75 300 </w:t>
      </w:r>
      <w:proofErr w:type="spellStart"/>
      <w:r>
        <w:t>Eur</w:t>
      </w:r>
      <w:proofErr w:type="spellEnd"/>
      <w:r>
        <w:t xml:space="preserve"> </w:t>
      </w:r>
      <w:r w:rsidRPr="00FC1ADB">
        <w:t>(</w:t>
      </w:r>
      <w:r>
        <w:t>septyniasdešimt penki tūkstančiai trys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BN-N22290;</w:t>
      </w:r>
    </w:p>
    <w:p w:rsidR="00E81CA7" w:rsidRDefault="00E81CA7" w:rsidP="00FA3F4C">
      <w:pPr>
        <w:ind w:firstLine="720"/>
        <w:jc w:val="both"/>
      </w:pPr>
      <w:r>
        <w:t>1.19. Nuotekų šalinimo tinklus</w:t>
      </w:r>
      <w:r w:rsidR="00102A5A">
        <w:t xml:space="preserve"> –</w:t>
      </w:r>
      <w:r>
        <w:t xml:space="preserve"> buitinius nuotekų tinklus, esančius Plungėje, Birutės g., unikalus daikto numeris 4400-5327-8605, pagrindinė naudojimo paskirtis – nuotekų šalinimo tinklų, baigtumo procentas </w:t>
      </w:r>
      <w:r w:rsidR="00102A5A">
        <w:t>–</w:t>
      </w:r>
      <w:r>
        <w:t xml:space="preserve"> 100%, statybos metai – 1977, ilgis – 1560,08 m, pagrindinė daikto medžiaga – keramika. T</w:t>
      </w:r>
      <w:r w:rsidRPr="00FC1ADB">
        <w:t xml:space="preserve">urto rinkos vertė – </w:t>
      </w:r>
      <w:r>
        <w:t xml:space="preserve">114 000 </w:t>
      </w:r>
      <w:proofErr w:type="spellStart"/>
      <w:r>
        <w:t>Eur</w:t>
      </w:r>
      <w:proofErr w:type="spellEnd"/>
      <w:r>
        <w:t xml:space="preserve"> </w:t>
      </w:r>
      <w:r w:rsidRPr="00FC1ADB">
        <w:t>(</w:t>
      </w:r>
      <w:r>
        <w:t>vienas šimtas keturiolika tūkstančių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BN-N22291;</w:t>
      </w:r>
    </w:p>
    <w:p w:rsidR="00E81CA7" w:rsidRDefault="00E81CA7" w:rsidP="00FA3F4C">
      <w:pPr>
        <w:ind w:firstLine="720"/>
        <w:jc w:val="both"/>
      </w:pPr>
      <w:r>
        <w:t xml:space="preserve">1.20. Vandentiekio tinklus, esančius Plungės r. sav., </w:t>
      </w:r>
      <w:proofErr w:type="spellStart"/>
      <w:r>
        <w:t>Stalgėnų</w:t>
      </w:r>
      <w:proofErr w:type="spellEnd"/>
      <w:r>
        <w:t xml:space="preserve"> sen., </w:t>
      </w:r>
      <w:proofErr w:type="spellStart"/>
      <w:r>
        <w:t>Stalgėnų</w:t>
      </w:r>
      <w:proofErr w:type="spellEnd"/>
      <w:r>
        <w:t xml:space="preserve"> k., unikalus daikto numeris 4400-5248-7877</w:t>
      </w:r>
      <w:r w:rsidR="004A4A65">
        <w:t>,</w:t>
      </w:r>
      <w:r>
        <w:t xml:space="preserve"> pagrindinė naudojimo paskirtis </w:t>
      </w:r>
      <w:r w:rsidR="00102A5A">
        <w:t>–</w:t>
      </w:r>
      <w:r>
        <w:t xml:space="preserve"> vandentiekio tinklų, baigtumo procentas </w:t>
      </w:r>
      <w:r w:rsidR="00102A5A">
        <w:t>–</w:t>
      </w:r>
      <w:r>
        <w:t xml:space="preserve"> 100%, statybos metai – 1986, ilgis – 4358,26 m, pagrindinė daikto medžiaga – </w:t>
      </w:r>
      <w:proofErr w:type="spellStart"/>
      <w:r>
        <w:t>polivinilchloridas</w:t>
      </w:r>
      <w:proofErr w:type="spellEnd"/>
      <w:r>
        <w:t>. T</w:t>
      </w:r>
      <w:r w:rsidRPr="00FC1ADB">
        <w:t xml:space="preserve">urto rinkos vertė – </w:t>
      </w:r>
      <w:r>
        <w:t xml:space="preserve">109 000 </w:t>
      </w:r>
      <w:proofErr w:type="spellStart"/>
      <w:r>
        <w:t>Eur</w:t>
      </w:r>
      <w:proofErr w:type="spellEnd"/>
      <w:r>
        <w:t xml:space="preserve"> </w:t>
      </w:r>
      <w:r w:rsidRPr="00FC1ADB">
        <w:t>(</w:t>
      </w:r>
      <w:r>
        <w:t>vienas šimtas devyni tūkstančiai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BN-N22292;</w:t>
      </w:r>
    </w:p>
    <w:p w:rsidR="00E81CA7" w:rsidRDefault="00E81CA7" w:rsidP="00FA3F4C">
      <w:pPr>
        <w:ind w:firstLine="720"/>
        <w:jc w:val="both"/>
      </w:pPr>
      <w:r>
        <w:t>1.21. Nuotekų šalinimo tinklus</w:t>
      </w:r>
      <w:r w:rsidR="00102A5A">
        <w:t xml:space="preserve"> –</w:t>
      </w:r>
      <w:r>
        <w:t xml:space="preserve"> buitinius nuotekų šalinimo tinklus, esančius Plungės r. sav., </w:t>
      </w:r>
      <w:proofErr w:type="spellStart"/>
      <w:r>
        <w:t>Stalgėnų</w:t>
      </w:r>
      <w:proofErr w:type="spellEnd"/>
      <w:r>
        <w:t xml:space="preserve"> sen., </w:t>
      </w:r>
      <w:proofErr w:type="spellStart"/>
      <w:r>
        <w:t>Stalgėnų</w:t>
      </w:r>
      <w:proofErr w:type="spellEnd"/>
      <w:r>
        <w:t xml:space="preserve"> k., unikalus daikto numeris 4400-5238-6984, pagrindinė naudojimo paskirtis – nuotekų šalinimo tinklų, baigtumo procentas </w:t>
      </w:r>
      <w:r w:rsidR="00102A5A">
        <w:t>–</w:t>
      </w:r>
      <w:r>
        <w:t xml:space="preserve"> 100%, statybos metai – 1986, ilgis – 1758,25 m, pagrindinė daikto medžiaga – keramika, ketus, </w:t>
      </w:r>
      <w:proofErr w:type="spellStart"/>
      <w:r>
        <w:t>asbocementas</w:t>
      </w:r>
      <w:proofErr w:type="spellEnd"/>
      <w:r>
        <w:t>. T</w:t>
      </w:r>
      <w:r w:rsidRPr="00FC1ADB">
        <w:t xml:space="preserve">urto rinkos vertė – </w:t>
      </w:r>
      <w:r>
        <w:t xml:space="preserve">53 500 </w:t>
      </w:r>
      <w:proofErr w:type="spellStart"/>
      <w:r>
        <w:t>Eur</w:t>
      </w:r>
      <w:proofErr w:type="spellEnd"/>
      <w:r>
        <w:t xml:space="preserve"> </w:t>
      </w:r>
      <w:r w:rsidRPr="00FC1ADB">
        <w:t>(</w:t>
      </w:r>
      <w:r>
        <w:t>penkiasdešimt trys tūkstančiai penki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BN-N22293;</w:t>
      </w:r>
    </w:p>
    <w:p w:rsidR="00E81CA7" w:rsidRDefault="00E81CA7" w:rsidP="00FA3F4C">
      <w:pPr>
        <w:ind w:firstLine="720"/>
        <w:jc w:val="both"/>
      </w:pPr>
      <w:r>
        <w:t>1.22. Nuotekų šalinimo tinklus</w:t>
      </w:r>
      <w:r w:rsidR="00102A5A">
        <w:t xml:space="preserve"> –</w:t>
      </w:r>
      <w:r>
        <w:t xml:space="preserve"> buitinius nuotekų tinklus, esančius Plungės r. sav., </w:t>
      </w:r>
      <w:proofErr w:type="spellStart"/>
      <w:r>
        <w:t>Šateikių</w:t>
      </w:r>
      <w:proofErr w:type="spellEnd"/>
      <w:r>
        <w:t xml:space="preserve"> sen., </w:t>
      </w:r>
      <w:proofErr w:type="spellStart"/>
      <w:r>
        <w:t>Narvaišių</w:t>
      </w:r>
      <w:proofErr w:type="spellEnd"/>
      <w:r>
        <w:t xml:space="preserve"> k., unikalus daikto numeris 4400-5260-0283, pagrindinė naudojimo paskirtis – nuotekų šalinimo tinklų, baigtumo procentas </w:t>
      </w:r>
      <w:r w:rsidR="00102A5A">
        <w:t>–</w:t>
      </w:r>
      <w:r>
        <w:t xml:space="preserve"> 100%, statybos metai – 1982, ilgis – 3551,93 m, pagrindinė daikto medžiaga – keramika, ketus, </w:t>
      </w:r>
      <w:proofErr w:type="spellStart"/>
      <w:r>
        <w:t>asbocementas</w:t>
      </w:r>
      <w:proofErr w:type="spellEnd"/>
      <w:r>
        <w:t>. T</w:t>
      </w:r>
      <w:r w:rsidRPr="00FC1ADB">
        <w:t xml:space="preserve">urto rinkos vertė – </w:t>
      </w:r>
      <w:r>
        <w:t xml:space="preserve">126 000 </w:t>
      </w:r>
      <w:proofErr w:type="spellStart"/>
      <w:r>
        <w:t>Eur</w:t>
      </w:r>
      <w:proofErr w:type="spellEnd"/>
      <w:r>
        <w:t xml:space="preserve"> </w:t>
      </w:r>
      <w:r w:rsidRPr="00FC1ADB">
        <w:t>(</w:t>
      </w:r>
      <w:r>
        <w:t>vienas šimtas dvidešimt šeši tūkstančiai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BN-N22294;</w:t>
      </w:r>
    </w:p>
    <w:p w:rsidR="00E81CA7" w:rsidRDefault="00E81CA7" w:rsidP="00FA3F4C">
      <w:pPr>
        <w:ind w:firstLine="720"/>
        <w:jc w:val="both"/>
      </w:pPr>
      <w:r>
        <w:t>1.23. Vandentiekio tinklus, esančius Plungės r. sav., Babrungo sen., Glaudžių k., unikalus daikto numeris 4400-5353-0739</w:t>
      </w:r>
      <w:r w:rsidR="004A4A65">
        <w:t>,</w:t>
      </w:r>
      <w:r>
        <w:t xml:space="preserve"> pagrindinė naudojimo paskirtis </w:t>
      </w:r>
      <w:r w:rsidR="00102A5A">
        <w:t>–</w:t>
      </w:r>
      <w:r>
        <w:t xml:space="preserve"> vandentiekio tinklų, baigtumo procentas </w:t>
      </w:r>
      <w:r w:rsidR="00102A5A">
        <w:t>–</w:t>
      </w:r>
      <w:r>
        <w:t xml:space="preserve"> 100%, statybos metai – 1974, ilgis – 1929,30 m, pagrindinė daikto medžiaga – polietilenas. T</w:t>
      </w:r>
      <w:r w:rsidRPr="00FC1ADB">
        <w:t xml:space="preserve">urto rinkos vertė – </w:t>
      </w:r>
      <w:r>
        <w:t xml:space="preserve">45 200 </w:t>
      </w:r>
      <w:proofErr w:type="spellStart"/>
      <w:r>
        <w:t>Eur</w:t>
      </w:r>
      <w:proofErr w:type="spellEnd"/>
      <w:r>
        <w:t xml:space="preserve"> </w:t>
      </w:r>
      <w:r w:rsidRPr="00FC1ADB">
        <w:t>(</w:t>
      </w:r>
      <w:r>
        <w:t>keturiasdešimt penki tūkstančiai du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BN-N22295;</w:t>
      </w:r>
    </w:p>
    <w:p w:rsidR="00E81CA7" w:rsidRDefault="00E81CA7" w:rsidP="00FA3F4C">
      <w:pPr>
        <w:ind w:firstLine="720"/>
        <w:jc w:val="both"/>
      </w:pPr>
      <w:r>
        <w:t xml:space="preserve">1.24. Vandentiekio tinklus, esančius Plungės r. sav., Babrungo sen., </w:t>
      </w:r>
      <w:proofErr w:type="spellStart"/>
      <w:r>
        <w:t>Jovaišiškės</w:t>
      </w:r>
      <w:proofErr w:type="spellEnd"/>
      <w:r>
        <w:t xml:space="preserve"> k., unikalus daikto numeris 4400-5353-0717</w:t>
      </w:r>
      <w:r w:rsidR="004A4A65">
        <w:t>,</w:t>
      </w:r>
      <w:r>
        <w:t xml:space="preserve"> pagrindinė naudojimo paskirtis </w:t>
      </w:r>
      <w:r w:rsidR="00102A5A">
        <w:t>–</w:t>
      </w:r>
      <w:r>
        <w:t xml:space="preserve"> vandentiekio tinklų, baigtumo procentas </w:t>
      </w:r>
      <w:r w:rsidR="00102A5A">
        <w:t>–</w:t>
      </w:r>
      <w:r>
        <w:t xml:space="preserve"> 100%, statybos metai – 1972, ilgis – 747,50 m, pagrindinė daikto medžiaga – polietilenas. T</w:t>
      </w:r>
      <w:r w:rsidRPr="00FC1ADB">
        <w:t xml:space="preserve">urto rinkos vertė – </w:t>
      </w:r>
      <w:r>
        <w:t xml:space="preserve">17 500 </w:t>
      </w:r>
      <w:proofErr w:type="spellStart"/>
      <w:r>
        <w:t>Eur</w:t>
      </w:r>
      <w:proofErr w:type="spellEnd"/>
      <w:r>
        <w:t xml:space="preserve"> </w:t>
      </w:r>
      <w:r w:rsidRPr="00FC1ADB">
        <w:t>(</w:t>
      </w:r>
      <w:r>
        <w:t>septyniolika tūkstančių penki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BN-N22296;</w:t>
      </w:r>
    </w:p>
    <w:p w:rsidR="00E81CA7" w:rsidRDefault="00E81CA7" w:rsidP="00FA3F4C">
      <w:pPr>
        <w:ind w:firstLine="720"/>
        <w:jc w:val="both"/>
      </w:pPr>
      <w:r>
        <w:t xml:space="preserve">1.25. Vandentiekio tinklus, esančius Plungės r. sav., Babrungo sen., </w:t>
      </w:r>
      <w:proofErr w:type="spellStart"/>
      <w:r>
        <w:t>Jovaišiškės</w:t>
      </w:r>
      <w:proofErr w:type="spellEnd"/>
      <w:r>
        <w:t xml:space="preserve"> k., unikalus daikto numeris 4400-5353-0728</w:t>
      </w:r>
      <w:r w:rsidR="004A4A65">
        <w:t>,</w:t>
      </w:r>
      <w:r>
        <w:t xml:space="preserve"> pagrindinė naudojimo paskirtis </w:t>
      </w:r>
      <w:r w:rsidR="00102A5A">
        <w:t>–</w:t>
      </w:r>
      <w:r>
        <w:t xml:space="preserve"> vandentiekio tinklų, baigtumo procentas </w:t>
      </w:r>
      <w:r w:rsidR="00102A5A">
        <w:t>–</w:t>
      </w:r>
      <w:r>
        <w:t xml:space="preserve"> 100%, statybos metai – 1972, ilgis – 1633,64 m, pagrindinė daikto medžiaga – polietilenas. T</w:t>
      </w:r>
      <w:r w:rsidRPr="00FC1ADB">
        <w:t xml:space="preserve">urto rinkos vertė – </w:t>
      </w:r>
      <w:r>
        <w:t xml:space="preserve">37 800 </w:t>
      </w:r>
      <w:proofErr w:type="spellStart"/>
      <w:r>
        <w:t>Eur</w:t>
      </w:r>
      <w:proofErr w:type="spellEnd"/>
      <w:r>
        <w:t xml:space="preserve"> </w:t>
      </w:r>
      <w:r w:rsidRPr="00FC1ADB">
        <w:t>(</w:t>
      </w:r>
      <w:r>
        <w:t>trisdešimt septyni tūkstančiai aštuoni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BN-N22296;</w:t>
      </w:r>
    </w:p>
    <w:p w:rsidR="00E81CA7" w:rsidRDefault="00E81CA7" w:rsidP="00FA3F4C">
      <w:pPr>
        <w:ind w:firstLine="720"/>
        <w:jc w:val="both"/>
      </w:pPr>
      <w:r>
        <w:t xml:space="preserve">1.26. Vandentiekio tinklus, esančius Plungės r. sav., Platelių sen., </w:t>
      </w:r>
      <w:proofErr w:type="spellStart"/>
      <w:r>
        <w:t>Gintališkės</w:t>
      </w:r>
      <w:proofErr w:type="spellEnd"/>
      <w:r>
        <w:t xml:space="preserve"> k., unikalus daikto numeris 4400-5346-3980</w:t>
      </w:r>
      <w:r w:rsidR="004A4A65">
        <w:t>,</w:t>
      </w:r>
      <w:r>
        <w:t xml:space="preserve"> pagrindinė naudojimo paskirtis </w:t>
      </w:r>
      <w:r w:rsidR="00102A5A">
        <w:t>–</w:t>
      </w:r>
      <w:r>
        <w:t xml:space="preserve"> vandentiekio tinklų, baigtumo procentas </w:t>
      </w:r>
      <w:r w:rsidR="00102A5A">
        <w:t>–</w:t>
      </w:r>
      <w:r>
        <w:t xml:space="preserve"> 100%, statybos metai – 1986, ilgis – 5874,99 m, pagrindinė daikto medžiaga – polietilenas, ketus. T</w:t>
      </w:r>
      <w:r w:rsidRPr="00FC1ADB">
        <w:t xml:space="preserve">urto rinkos vertė – </w:t>
      </w:r>
      <w:r>
        <w:t xml:space="preserve">132 000 </w:t>
      </w:r>
      <w:proofErr w:type="spellStart"/>
      <w:r>
        <w:t>Eur</w:t>
      </w:r>
      <w:proofErr w:type="spellEnd"/>
      <w:r>
        <w:t xml:space="preserve"> (vienas šimtas trisdešimt du tūkstančiai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BN-N22297;</w:t>
      </w:r>
    </w:p>
    <w:p w:rsidR="00E81CA7" w:rsidRDefault="00E81CA7" w:rsidP="00FA3F4C">
      <w:pPr>
        <w:ind w:firstLine="720"/>
        <w:jc w:val="both"/>
      </w:pPr>
      <w:r>
        <w:t xml:space="preserve">1.27. Vandentiekio tinklus, esančius Plungės r. sav., </w:t>
      </w:r>
      <w:proofErr w:type="spellStart"/>
      <w:r>
        <w:t>Paukštakių</w:t>
      </w:r>
      <w:proofErr w:type="spellEnd"/>
      <w:r>
        <w:t xml:space="preserve"> sen., </w:t>
      </w:r>
      <w:proofErr w:type="spellStart"/>
      <w:r>
        <w:t>Grumblių</w:t>
      </w:r>
      <w:proofErr w:type="spellEnd"/>
      <w:r>
        <w:t xml:space="preserve"> k., unikalus daikto numeris 4400-5346-4510</w:t>
      </w:r>
      <w:r w:rsidR="004A4A65">
        <w:t>,</w:t>
      </w:r>
      <w:r>
        <w:t xml:space="preserve"> pagrindinė naudojimo paskirtis </w:t>
      </w:r>
      <w:r w:rsidR="00102A5A">
        <w:t>–</w:t>
      </w:r>
      <w:r>
        <w:t xml:space="preserve"> vandentiekio tinklų, baigtumo </w:t>
      </w:r>
      <w:r>
        <w:lastRenderedPageBreak/>
        <w:t xml:space="preserve">procentas </w:t>
      </w:r>
      <w:r w:rsidR="00102A5A">
        <w:t>–</w:t>
      </w:r>
      <w:r>
        <w:t xml:space="preserve"> 100%, statybos metai – 1987, ilgis – 3150,77 m, pagrindinė daikto medžiaga – polietilenas, ketus. T</w:t>
      </w:r>
      <w:r w:rsidRPr="00FC1ADB">
        <w:t xml:space="preserve">urto rinkos vertė – </w:t>
      </w:r>
      <w:r>
        <w:t xml:space="preserve">76 700 </w:t>
      </w:r>
      <w:proofErr w:type="spellStart"/>
      <w:r>
        <w:t>Eur</w:t>
      </w:r>
      <w:proofErr w:type="spellEnd"/>
      <w:r>
        <w:t xml:space="preserve"> (septyniasdešimt šeši tūkstančiai septyni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BN-N22298;</w:t>
      </w:r>
    </w:p>
    <w:p w:rsidR="00E81CA7" w:rsidRDefault="00E81CA7" w:rsidP="00FA3F4C">
      <w:pPr>
        <w:ind w:firstLine="720"/>
        <w:jc w:val="both"/>
      </w:pPr>
      <w:r>
        <w:t xml:space="preserve">1.28. Vandentiekio tinklus, esančius Plungės r. sav., Žemaičių Kalvarijos sen., </w:t>
      </w:r>
      <w:proofErr w:type="spellStart"/>
      <w:r>
        <w:t>Gegrėnų</w:t>
      </w:r>
      <w:proofErr w:type="spellEnd"/>
      <w:r>
        <w:t xml:space="preserve"> k., unikalus daikto numeris 4400-5343-8643</w:t>
      </w:r>
      <w:r w:rsidR="004A4A65">
        <w:t>,</w:t>
      </w:r>
      <w:r>
        <w:t xml:space="preserve"> pagrindinė naudojimo paskirtis </w:t>
      </w:r>
      <w:r w:rsidR="00102A5A">
        <w:t>–</w:t>
      </w:r>
      <w:r>
        <w:t xml:space="preserve"> vandentiekio tinklų, baigtumo procentas </w:t>
      </w:r>
      <w:r w:rsidR="00102A5A">
        <w:t>–</w:t>
      </w:r>
      <w:r>
        <w:t xml:space="preserve"> 100%, statybos metai –</w:t>
      </w:r>
      <w:r w:rsidR="00102A5A">
        <w:t xml:space="preserve"> </w:t>
      </w:r>
      <w:r>
        <w:t>1978, ilgis – 4202,02 m, pagrindinė daikto medžiaga – polietilenas, ketus. T</w:t>
      </w:r>
      <w:r w:rsidRPr="00FC1ADB">
        <w:t xml:space="preserve">urto rinkos vertė – </w:t>
      </w:r>
      <w:r>
        <w:t xml:space="preserve">109 000 </w:t>
      </w:r>
      <w:proofErr w:type="spellStart"/>
      <w:r>
        <w:t>Eur</w:t>
      </w:r>
      <w:proofErr w:type="spellEnd"/>
      <w:r>
        <w:t xml:space="preserve"> (vienas šimtas devyni tūkstančiai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BN-N22299;</w:t>
      </w:r>
    </w:p>
    <w:p w:rsidR="00E81CA7" w:rsidRDefault="00E81CA7" w:rsidP="00FA3F4C">
      <w:pPr>
        <w:ind w:firstLine="720"/>
        <w:jc w:val="both"/>
      </w:pPr>
      <w:r>
        <w:t xml:space="preserve">1.29. Vandentiekio tinklus, esančius Plungės r. sav., </w:t>
      </w:r>
      <w:proofErr w:type="spellStart"/>
      <w:r>
        <w:t>Šateikių</w:t>
      </w:r>
      <w:proofErr w:type="spellEnd"/>
      <w:r>
        <w:t xml:space="preserve"> sen., </w:t>
      </w:r>
      <w:proofErr w:type="spellStart"/>
      <w:r>
        <w:t>Aleksandravo</w:t>
      </w:r>
      <w:proofErr w:type="spellEnd"/>
      <w:r>
        <w:t xml:space="preserve"> k., unikalus daikto numeris 4400-5346-4521</w:t>
      </w:r>
      <w:r w:rsidR="004A4A65">
        <w:t>,</w:t>
      </w:r>
      <w:r>
        <w:t xml:space="preserve"> pagrindinė naudojimo paskirtis </w:t>
      </w:r>
      <w:r w:rsidR="00102A5A">
        <w:t>–</w:t>
      </w:r>
      <w:r>
        <w:t xml:space="preserve"> vandentiekio tinklų, baigtumo procentas </w:t>
      </w:r>
      <w:r w:rsidR="00102A5A">
        <w:t>–</w:t>
      </w:r>
      <w:r>
        <w:t xml:space="preserve"> 100%, statybos metai –1987, ilgis – 5379,31 m, pagrindinė daikto medžiaga – plastikas, ketus. T</w:t>
      </w:r>
      <w:r w:rsidRPr="00FC1ADB">
        <w:t xml:space="preserve">urto rinkos vertė – </w:t>
      </w:r>
      <w:r>
        <w:t xml:space="preserve">158 000 </w:t>
      </w:r>
      <w:proofErr w:type="spellStart"/>
      <w:r>
        <w:t>Eur</w:t>
      </w:r>
      <w:proofErr w:type="spellEnd"/>
      <w:r>
        <w:t xml:space="preserve"> (vienas šimtas penkiasdešimt aštuoni tūkstančiai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BN-N22300;</w:t>
      </w:r>
    </w:p>
    <w:p w:rsidR="00E81CA7" w:rsidRDefault="00E81CA7" w:rsidP="00FA3F4C">
      <w:pPr>
        <w:ind w:firstLine="720"/>
        <w:jc w:val="both"/>
      </w:pPr>
      <w:r>
        <w:t xml:space="preserve">1.30. Vandentiekio tinklus, esančius Plungės r. sav., </w:t>
      </w:r>
      <w:proofErr w:type="spellStart"/>
      <w:r>
        <w:t>Paukštakių</w:t>
      </w:r>
      <w:proofErr w:type="spellEnd"/>
      <w:r>
        <w:t xml:space="preserve"> sen., Stanelių k., unikalus daikto numeris 4400-5346-4132</w:t>
      </w:r>
      <w:r w:rsidR="004A4A65">
        <w:t>,</w:t>
      </w:r>
      <w:r>
        <w:t xml:space="preserve"> pagrindinė naudojimo paskirtis </w:t>
      </w:r>
      <w:r w:rsidR="00102A5A">
        <w:t>–</w:t>
      </w:r>
      <w:r>
        <w:t xml:space="preserve"> vandentiekio tinklų, baigtumo procentas </w:t>
      </w:r>
      <w:r w:rsidR="00102A5A">
        <w:t>–</w:t>
      </w:r>
      <w:r>
        <w:t xml:space="preserve"> 100%, statybos metai – 1986, ilgis – 3625,25 m, pagrindinė daikto medžiaga – ketus, polietilenas. T</w:t>
      </w:r>
      <w:r w:rsidRPr="00FC1ADB">
        <w:t xml:space="preserve">urto rinkos vertė – </w:t>
      </w:r>
      <w:r>
        <w:t xml:space="preserve">107 000 </w:t>
      </w:r>
      <w:proofErr w:type="spellStart"/>
      <w:r>
        <w:t>Eur</w:t>
      </w:r>
      <w:proofErr w:type="spellEnd"/>
      <w:r>
        <w:t xml:space="preserve"> (vienas šimtas septyni tūkstančiai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BN-N22301;</w:t>
      </w:r>
    </w:p>
    <w:p w:rsidR="00E81CA7" w:rsidRDefault="00E81CA7" w:rsidP="00FA3F4C">
      <w:pPr>
        <w:ind w:firstLine="720"/>
        <w:jc w:val="both"/>
      </w:pPr>
      <w:r>
        <w:t xml:space="preserve">1.31. Vandentiekio tinklus, esančius Plungės r. sav., </w:t>
      </w:r>
      <w:proofErr w:type="spellStart"/>
      <w:r>
        <w:t>Šateikių</w:t>
      </w:r>
      <w:proofErr w:type="spellEnd"/>
      <w:r>
        <w:t xml:space="preserve"> sen., </w:t>
      </w:r>
      <w:proofErr w:type="spellStart"/>
      <w:r>
        <w:t>Narvaišių</w:t>
      </w:r>
      <w:proofErr w:type="spellEnd"/>
      <w:r>
        <w:t xml:space="preserve"> k., unikalus daikto numeris 4400-5343-5908</w:t>
      </w:r>
      <w:r w:rsidR="004A4A65">
        <w:t>,</w:t>
      </w:r>
      <w:r>
        <w:t xml:space="preserve"> pagrindinė naudojimo paskirtis </w:t>
      </w:r>
      <w:r w:rsidR="00102A5A">
        <w:t>–</w:t>
      </w:r>
      <w:r>
        <w:t xml:space="preserve"> vandentiekio tinklų, baigtumo procentas </w:t>
      </w:r>
      <w:r w:rsidR="00102A5A">
        <w:t>–</w:t>
      </w:r>
      <w:r>
        <w:t xml:space="preserve"> 100%, statybos metai – 1985, ilgis – 6242,06 m, pagrindinė daikto medžiaga – polietilenas, ketus. T</w:t>
      </w:r>
      <w:r w:rsidRPr="00FC1ADB">
        <w:t xml:space="preserve">urto rinkos vertė – </w:t>
      </w:r>
      <w:r>
        <w:t xml:space="preserve">152 000 </w:t>
      </w:r>
      <w:proofErr w:type="spellStart"/>
      <w:r>
        <w:t>Eur</w:t>
      </w:r>
      <w:proofErr w:type="spellEnd"/>
      <w:r>
        <w:t xml:space="preserve"> (vienas šimtas penkiasdešimt du tūkstančiai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BN-N22302;</w:t>
      </w:r>
    </w:p>
    <w:p w:rsidR="00E81CA7" w:rsidRDefault="00E81CA7" w:rsidP="00FA3F4C">
      <w:pPr>
        <w:ind w:firstLine="720"/>
        <w:jc w:val="both"/>
      </w:pPr>
      <w:r>
        <w:t xml:space="preserve">1.32. Vandentiekio tinklus, esančius Plungės r. sav., </w:t>
      </w:r>
      <w:proofErr w:type="spellStart"/>
      <w:r>
        <w:t>Žlibinų</w:t>
      </w:r>
      <w:proofErr w:type="spellEnd"/>
      <w:r>
        <w:t xml:space="preserve"> sen., </w:t>
      </w:r>
      <w:proofErr w:type="spellStart"/>
      <w:r>
        <w:t>Žlibinų</w:t>
      </w:r>
      <w:proofErr w:type="spellEnd"/>
      <w:r>
        <w:t xml:space="preserve"> k., unikalus daikto numeris 4400-5353-0742</w:t>
      </w:r>
      <w:r w:rsidR="004A4A65">
        <w:t>,</w:t>
      </w:r>
      <w:r>
        <w:t xml:space="preserve"> pagrindinė naudojimo paskirtis </w:t>
      </w:r>
      <w:r w:rsidR="00102A5A">
        <w:t>–</w:t>
      </w:r>
      <w:r>
        <w:t xml:space="preserve"> vandentiekio tinklų, baigtumo procentas </w:t>
      </w:r>
      <w:r w:rsidR="00102A5A">
        <w:t>–</w:t>
      </w:r>
      <w:r>
        <w:t xml:space="preserve"> 100%, statybos metai – 1970, ilgis – 4257,59 m, pagrindinė daikto medžiaga – plastikas, polietilenas. T</w:t>
      </w:r>
      <w:r w:rsidRPr="00FC1ADB">
        <w:t xml:space="preserve">urto rinkos vertė – </w:t>
      </w:r>
      <w:r>
        <w:t xml:space="preserve">99 400 </w:t>
      </w:r>
      <w:proofErr w:type="spellStart"/>
      <w:r>
        <w:t>Eur</w:t>
      </w:r>
      <w:proofErr w:type="spellEnd"/>
      <w:r>
        <w:t xml:space="preserve"> (devyniasdešimt devyni tūkstančiai keturi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BN-N22303;</w:t>
      </w:r>
    </w:p>
    <w:p w:rsidR="00E81CA7" w:rsidRDefault="00E81CA7" w:rsidP="00FA3F4C">
      <w:pPr>
        <w:ind w:firstLine="720"/>
        <w:jc w:val="both"/>
      </w:pPr>
      <w:r>
        <w:t>1.33. Vandentiekio tinklus, esančius Plungės r. sav., Plungės r. sav. teritorijoje, unikalus daikto numeris 4400-5360-3737</w:t>
      </w:r>
      <w:r w:rsidR="004A4A65">
        <w:t>,</w:t>
      </w:r>
      <w:r>
        <w:t xml:space="preserve"> pagrindinė naudojimo paskirtis </w:t>
      </w:r>
      <w:r w:rsidR="0098358E">
        <w:t>–</w:t>
      </w:r>
      <w:r>
        <w:t xml:space="preserve"> vandentiekio tinklų, baigtumo procentas </w:t>
      </w:r>
      <w:r w:rsidR="0098358E">
        <w:t>–</w:t>
      </w:r>
      <w:r>
        <w:t xml:space="preserve"> 100%, statybos metai – 1984, ilgis – 187,20 m, pagrindinė daikto medžiaga – ketus. T</w:t>
      </w:r>
      <w:r w:rsidRPr="00FC1ADB">
        <w:t xml:space="preserve">urto rinkos vertė – </w:t>
      </w:r>
      <w:r>
        <w:t xml:space="preserve">9 900 </w:t>
      </w:r>
      <w:proofErr w:type="spellStart"/>
      <w:r>
        <w:t>Eur</w:t>
      </w:r>
      <w:proofErr w:type="spellEnd"/>
      <w:r>
        <w:t xml:space="preserve"> (devyni tūkstančiai devyni šimtai eurų). Vertė apskaičiuota pagal MB „</w:t>
      </w:r>
      <w:proofErr w:type="spellStart"/>
      <w:r>
        <w:t>Bonada</w:t>
      </w:r>
      <w:proofErr w:type="spellEnd"/>
      <w:r>
        <w:t>“ atliktą n</w:t>
      </w:r>
      <w:r w:rsidRPr="00FC1ADB">
        <w:t>ekilnojamojo turto vertinimo ataskait</w:t>
      </w:r>
      <w:r>
        <w:t>ą</w:t>
      </w:r>
      <w:r w:rsidRPr="00FC1ADB">
        <w:t xml:space="preserve"> Nr. </w:t>
      </w:r>
      <w:r>
        <w:t>BN-N22304;</w:t>
      </w:r>
    </w:p>
    <w:p w:rsidR="00E81CA7" w:rsidRDefault="00E81CA7" w:rsidP="00FA3F4C">
      <w:pPr>
        <w:ind w:firstLine="720"/>
        <w:jc w:val="both"/>
      </w:pPr>
      <w:r>
        <w:t>1.34. Nuotekų šalinimo tinklus</w:t>
      </w:r>
      <w:r w:rsidR="0098358E">
        <w:t xml:space="preserve"> –</w:t>
      </w:r>
      <w:r>
        <w:t xml:space="preserve"> buitinius nuotekų tinklus, esančius Plungės r. sav., Plungės r. sav. teritorijoje, unikalus daikto numeris 4400-5360-3680, pagrindinė naudojimo paskirtis – nuotekų šalinimo tinklų, baigtumo procentas </w:t>
      </w:r>
      <w:r w:rsidR="0098358E">
        <w:t>–</w:t>
      </w:r>
      <w:r>
        <w:t xml:space="preserve"> 100%, statybos metai – 1980, ilgis – 207,43 m, pagrindinė daikto medžiaga – keramika. T</w:t>
      </w:r>
      <w:r w:rsidRPr="00FC1ADB">
        <w:t xml:space="preserve">urto rinkos vertė – </w:t>
      </w:r>
      <w:r>
        <w:t xml:space="preserve">6 100 </w:t>
      </w:r>
      <w:proofErr w:type="spellStart"/>
      <w:r>
        <w:t>Eur</w:t>
      </w:r>
      <w:proofErr w:type="spellEnd"/>
      <w:r>
        <w:t xml:space="preserve"> </w:t>
      </w:r>
      <w:r w:rsidRPr="00FC1ADB">
        <w:t>(</w:t>
      </w:r>
      <w:r>
        <w:t>šeši tūkstančiai vienas šimtas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BN-N22305;</w:t>
      </w:r>
    </w:p>
    <w:p w:rsidR="00E81CA7" w:rsidRDefault="00E81CA7" w:rsidP="00FA3F4C">
      <w:pPr>
        <w:ind w:firstLine="720"/>
        <w:jc w:val="both"/>
      </w:pPr>
      <w:r>
        <w:t xml:space="preserve">1.35. </w:t>
      </w:r>
      <w:r w:rsidRPr="00A94920">
        <w:t>Nuotekų šalinimo tinklus</w:t>
      </w:r>
      <w:r w:rsidR="0098358E">
        <w:t xml:space="preserve"> –</w:t>
      </w:r>
      <w:r w:rsidRPr="00A94920">
        <w:t xml:space="preserve"> lietaus nuotekų tinklus, esančius Plungėje, unikalus daikto numeris 4400-5347-1904, pagrindinė naudojimo paskirtis – nuotekų šalinimo tinklų, baigtumo procentas </w:t>
      </w:r>
      <w:r w:rsidR="0098358E">
        <w:t>–</w:t>
      </w:r>
      <w:r w:rsidRPr="00A94920">
        <w:t xml:space="preserve"> 100%, statybos metai – 2019, ilgis – 137,71 m, pagrindinė daikto medžiaga – </w:t>
      </w:r>
      <w:proofErr w:type="spellStart"/>
      <w:r w:rsidRPr="00A94920">
        <w:t>polivinilchloridas</w:t>
      </w:r>
      <w:proofErr w:type="spellEnd"/>
      <w:r w:rsidRPr="00A94920">
        <w:t xml:space="preserve">. </w:t>
      </w:r>
      <w:r w:rsidRPr="008F020F">
        <w:t xml:space="preserve">Turto rinkos vertė – 15 800 </w:t>
      </w:r>
      <w:proofErr w:type="spellStart"/>
      <w:r w:rsidRPr="008F020F">
        <w:t>Eur</w:t>
      </w:r>
      <w:proofErr w:type="spellEnd"/>
      <w:r w:rsidRPr="00A94920">
        <w:t xml:space="preserve"> (penkiolika tūkstančių aštuoni šimtai eurų). Vertė apskaičiuota pagal MB „</w:t>
      </w:r>
      <w:proofErr w:type="spellStart"/>
      <w:r w:rsidRPr="00A94920">
        <w:t>Bonada</w:t>
      </w:r>
      <w:proofErr w:type="spellEnd"/>
      <w:r w:rsidRPr="00A94920">
        <w:t>“ atliktą nekilnojamojo turto vertinimo ataskaitą Nr. BN-N22306</w:t>
      </w:r>
      <w:r>
        <w:t>;</w:t>
      </w:r>
    </w:p>
    <w:p w:rsidR="00E81CA7" w:rsidRDefault="00E81CA7" w:rsidP="00FA3F4C">
      <w:pPr>
        <w:ind w:firstLine="720"/>
        <w:jc w:val="both"/>
      </w:pPr>
      <w:r>
        <w:t>1.36. Nuotekų šalinimo tinklus</w:t>
      </w:r>
      <w:r w:rsidR="0098358E">
        <w:t xml:space="preserve"> –</w:t>
      </w:r>
      <w:r>
        <w:t xml:space="preserve"> lietaus nuotekų tinklus, esančius Plungės r. sav., Plungės r. sav. teritorijoj</w:t>
      </w:r>
      <w:r w:rsidRPr="008F020F">
        <w:t>e,</w:t>
      </w:r>
      <w:r>
        <w:t xml:space="preserve"> unikalus daikto numeris 4400-4350-4512, pagrindinė naudojimo paskirtis – </w:t>
      </w:r>
      <w:r>
        <w:lastRenderedPageBreak/>
        <w:t xml:space="preserve">nuotekų šalinimo tinklų, baigtumo procentas </w:t>
      </w:r>
      <w:r w:rsidR="0098358E">
        <w:t>–</w:t>
      </w:r>
      <w:r>
        <w:t xml:space="preserve"> 100%, statybos metai – 2015</w:t>
      </w:r>
      <w:r w:rsidR="0098358E">
        <w:t>–</w:t>
      </w:r>
      <w:r>
        <w:t xml:space="preserve">2016, ilgis – 116,07 m, pagrindinė daikto medžiaga – </w:t>
      </w:r>
      <w:proofErr w:type="spellStart"/>
      <w:r w:rsidRPr="00A94920">
        <w:t>polivinilchloridas</w:t>
      </w:r>
      <w:proofErr w:type="spellEnd"/>
      <w:r w:rsidRPr="00A94920">
        <w:t>.</w:t>
      </w:r>
      <w:r>
        <w:t xml:space="preserve"> T</w:t>
      </w:r>
      <w:r w:rsidRPr="00FC1ADB">
        <w:t xml:space="preserve">urto rinkos vertė – </w:t>
      </w:r>
      <w:r>
        <w:t xml:space="preserve">10 100 </w:t>
      </w:r>
      <w:proofErr w:type="spellStart"/>
      <w:r>
        <w:t>Eur</w:t>
      </w:r>
      <w:proofErr w:type="spellEnd"/>
      <w:r>
        <w:t xml:space="preserve"> </w:t>
      </w:r>
      <w:r w:rsidRPr="00FC1ADB">
        <w:t>(</w:t>
      </w:r>
      <w:r>
        <w:t>dešimt tūkstančių vienas šimtas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BN-N22307;</w:t>
      </w:r>
    </w:p>
    <w:p w:rsidR="00E81CA7" w:rsidRDefault="00E81CA7" w:rsidP="00FA3F4C">
      <w:pPr>
        <w:ind w:firstLine="720"/>
        <w:jc w:val="both"/>
      </w:pPr>
      <w:r>
        <w:t>1.37. Nuotekų šalinimo tinklus</w:t>
      </w:r>
      <w:r w:rsidR="0098358E">
        <w:t xml:space="preserve"> –</w:t>
      </w:r>
      <w:r>
        <w:t xml:space="preserve"> lietaus nuotekų tinklus, esančius Plungės r. sav., Plungės r. sav. teritorijoje, unikalus daikto numeris 4400-4350-4545, pagrindinė naudojimo paskirtis – nuotekų šalinimo tinklų, baigtumo procentas </w:t>
      </w:r>
      <w:r w:rsidR="0098358E">
        <w:t>–</w:t>
      </w:r>
      <w:r>
        <w:t xml:space="preserve"> 100%, statybos metai – 2015</w:t>
      </w:r>
      <w:r w:rsidR="0098358E">
        <w:t>–</w:t>
      </w:r>
      <w:r>
        <w:t xml:space="preserve">2016, ilgis – 359,73 m, pagrindinė daikto medžiaga – </w:t>
      </w:r>
      <w:proofErr w:type="spellStart"/>
      <w:r w:rsidRPr="00A94920">
        <w:t>polivinilchloridas</w:t>
      </w:r>
      <w:proofErr w:type="spellEnd"/>
      <w:r w:rsidRPr="00A94920">
        <w:t>.</w:t>
      </w:r>
      <w:r>
        <w:t xml:space="preserve"> T</w:t>
      </w:r>
      <w:r w:rsidRPr="00FC1ADB">
        <w:t xml:space="preserve">urto rinkos vertė – </w:t>
      </w:r>
      <w:r>
        <w:t xml:space="preserve">45 600 </w:t>
      </w:r>
      <w:proofErr w:type="spellStart"/>
      <w:r>
        <w:t>Eur</w:t>
      </w:r>
      <w:proofErr w:type="spellEnd"/>
      <w:r>
        <w:t xml:space="preserve"> </w:t>
      </w:r>
      <w:r w:rsidRPr="00FC1ADB">
        <w:t>(</w:t>
      </w:r>
      <w:r>
        <w:t>keturiasdešimt penki tūkstančiai šeši šimtai eurų</w:t>
      </w:r>
      <w:r w:rsidRPr="00FC1ADB">
        <w:t>)</w:t>
      </w:r>
      <w:r>
        <w:t>. Vertė apskaičiuota pagal MB „</w:t>
      </w:r>
      <w:proofErr w:type="spellStart"/>
      <w:r>
        <w:t>Bonada</w:t>
      </w:r>
      <w:proofErr w:type="spellEnd"/>
      <w:r>
        <w:t>“ atliktą n</w:t>
      </w:r>
      <w:r w:rsidRPr="00FC1ADB">
        <w:t>ekilnojamojo turto vertinimo ataskait</w:t>
      </w:r>
      <w:r>
        <w:t>ą</w:t>
      </w:r>
      <w:r w:rsidRPr="00FC1ADB">
        <w:t xml:space="preserve"> Nr. </w:t>
      </w:r>
      <w:r>
        <w:t>BN-N22307;</w:t>
      </w:r>
    </w:p>
    <w:p w:rsidR="00E81CA7" w:rsidRDefault="00E81CA7" w:rsidP="00FA3F4C">
      <w:pPr>
        <w:ind w:firstLine="720"/>
        <w:jc w:val="both"/>
      </w:pPr>
      <w:r>
        <w:t>1.38. Nuotekų šalinimo tinklus</w:t>
      </w:r>
      <w:r w:rsidR="0098358E">
        <w:t xml:space="preserve"> –</w:t>
      </w:r>
      <w:r>
        <w:t xml:space="preserve"> lietaus nuotekų tinklus, esančius Plungės r. sav., Plungės r. sav. teritorijoje, unikal</w:t>
      </w:r>
      <w:r w:rsidR="0077008B">
        <w:t>us daikto numeris 4400-4352-56</w:t>
      </w:r>
      <w:r w:rsidR="0077008B" w:rsidRPr="0077008B">
        <w:rPr>
          <w:color w:val="FF0000"/>
        </w:rPr>
        <w:t>24</w:t>
      </w:r>
      <w:r>
        <w:t xml:space="preserve">, pagrindinė naudojimo paskirtis – nuotekų šalinimo tinklų, baigtumo procentas </w:t>
      </w:r>
      <w:r w:rsidR="0098358E">
        <w:t>–</w:t>
      </w:r>
      <w:r>
        <w:t xml:space="preserve"> 100%, statybos metai – 2015</w:t>
      </w:r>
      <w:r w:rsidR="0098358E">
        <w:t>–</w:t>
      </w:r>
      <w:r>
        <w:t xml:space="preserve">2016, ilgis – 104,69 m, pagrindinė daikto medžiaga – </w:t>
      </w:r>
      <w:proofErr w:type="spellStart"/>
      <w:r w:rsidRPr="00A94920">
        <w:t>polivinilchloridas</w:t>
      </w:r>
      <w:proofErr w:type="spellEnd"/>
      <w:r w:rsidRPr="00A94920">
        <w:t>.</w:t>
      </w:r>
      <w:r>
        <w:t xml:space="preserve"> T</w:t>
      </w:r>
      <w:r w:rsidRPr="00FC1ADB">
        <w:t xml:space="preserve">urto rinkos vertė – </w:t>
      </w:r>
      <w:r>
        <w:t xml:space="preserve">11 000 </w:t>
      </w:r>
      <w:proofErr w:type="spellStart"/>
      <w:r>
        <w:t>Eur</w:t>
      </w:r>
      <w:proofErr w:type="spellEnd"/>
      <w:r>
        <w:t xml:space="preserve"> </w:t>
      </w:r>
      <w:r w:rsidRPr="00FC1ADB">
        <w:t>(</w:t>
      </w:r>
      <w:r>
        <w:t>vienuolika tūkstančių eurų). Vertė apskaičiuota pagal MB „</w:t>
      </w:r>
      <w:proofErr w:type="spellStart"/>
      <w:r>
        <w:t>Bonada</w:t>
      </w:r>
      <w:proofErr w:type="spellEnd"/>
      <w:r>
        <w:t>“ atliktą n</w:t>
      </w:r>
      <w:r w:rsidRPr="00FC1ADB">
        <w:t>ekilnojamojo turto vertinimo ataskait</w:t>
      </w:r>
      <w:r>
        <w:t>ą</w:t>
      </w:r>
      <w:r w:rsidRPr="00FC1ADB">
        <w:t xml:space="preserve"> Nr. </w:t>
      </w:r>
      <w:r>
        <w:t>BN-N22307;</w:t>
      </w:r>
    </w:p>
    <w:p w:rsidR="00E81CA7" w:rsidRDefault="00E81CA7" w:rsidP="00FA3F4C">
      <w:pPr>
        <w:ind w:firstLine="720"/>
        <w:jc w:val="both"/>
      </w:pPr>
      <w:r>
        <w:t xml:space="preserve">1.39. </w:t>
      </w:r>
      <w:r w:rsidRPr="00A94920">
        <w:t>Nuotekų šalinimo tinklus</w:t>
      </w:r>
      <w:r w:rsidR="0098358E">
        <w:t xml:space="preserve"> –</w:t>
      </w:r>
      <w:r w:rsidRPr="00A94920">
        <w:t xml:space="preserve"> lietaus nuotekų tinklus, esančius </w:t>
      </w:r>
      <w:r>
        <w:t>Plungės r. sav.</w:t>
      </w:r>
      <w:r w:rsidRPr="00A94920">
        <w:t>,</w:t>
      </w:r>
      <w:r>
        <w:t xml:space="preserve"> Plungės r. sav. </w:t>
      </w:r>
      <w:r w:rsidR="0098358E">
        <w:t>t</w:t>
      </w:r>
      <w:r>
        <w:t>eritorijoje,</w:t>
      </w:r>
      <w:r w:rsidRPr="00A94920">
        <w:t xml:space="preserve"> unikalus daikto numeris 4400-</w:t>
      </w:r>
      <w:r>
        <w:t>2106-0737</w:t>
      </w:r>
      <w:r w:rsidRPr="00A94920">
        <w:t xml:space="preserve">, pagrindinė naudojimo paskirtis – nuotekų šalinimo tinklų, baigtumo procentas </w:t>
      </w:r>
      <w:r w:rsidR="0098358E">
        <w:t>–</w:t>
      </w:r>
      <w:r w:rsidRPr="00A94920">
        <w:t xml:space="preserve"> 100%, statybos metai – 201</w:t>
      </w:r>
      <w:r>
        <w:t>0</w:t>
      </w:r>
      <w:r w:rsidRPr="00A94920">
        <w:t xml:space="preserve">, ilgis – </w:t>
      </w:r>
      <w:r>
        <w:t>485,98</w:t>
      </w:r>
      <w:r w:rsidRPr="00A94920">
        <w:t xml:space="preserve"> m, pagrindinė daikto medžiaga – </w:t>
      </w:r>
      <w:proofErr w:type="spellStart"/>
      <w:r w:rsidRPr="00A94920">
        <w:t>polivinilchloridas</w:t>
      </w:r>
      <w:proofErr w:type="spellEnd"/>
      <w:r w:rsidRPr="00A94920">
        <w:t xml:space="preserve">. </w:t>
      </w:r>
      <w:r w:rsidRPr="00926229">
        <w:t xml:space="preserve">Turto rinkos vertė – 56 700 </w:t>
      </w:r>
      <w:proofErr w:type="spellStart"/>
      <w:r w:rsidRPr="00926229">
        <w:t>Eur</w:t>
      </w:r>
      <w:proofErr w:type="spellEnd"/>
      <w:r w:rsidRPr="00A94920">
        <w:t xml:space="preserve"> (</w:t>
      </w:r>
      <w:r>
        <w:t>penkiasdešimt šeši tūkstančiai septyni šimtai</w:t>
      </w:r>
      <w:r w:rsidRPr="00A94920">
        <w:t xml:space="preserve"> eurų). Vertė apskaičiuota pagal MB „</w:t>
      </w:r>
      <w:proofErr w:type="spellStart"/>
      <w:r w:rsidRPr="00A94920">
        <w:t>Bonada</w:t>
      </w:r>
      <w:proofErr w:type="spellEnd"/>
      <w:r w:rsidRPr="00A94920">
        <w:t>“ atliktą nekilnojamojo turto vertinimo ataskaitą Nr. BN-N2230</w:t>
      </w:r>
      <w:r>
        <w:t>8;</w:t>
      </w:r>
    </w:p>
    <w:p w:rsidR="00E81CA7" w:rsidRDefault="00E81CA7" w:rsidP="00FA3F4C">
      <w:pPr>
        <w:ind w:firstLine="720"/>
        <w:jc w:val="both"/>
      </w:pPr>
      <w:r>
        <w:t xml:space="preserve">1.40. </w:t>
      </w:r>
      <w:r w:rsidRPr="00A94920">
        <w:t>Nuotekų šalinimo tinklus</w:t>
      </w:r>
      <w:r w:rsidR="0098358E">
        <w:t xml:space="preserve"> –</w:t>
      </w:r>
      <w:r w:rsidRPr="00A94920">
        <w:t xml:space="preserve"> lietaus nuotekų tinklus, esančius </w:t>
      </w:r>
      <w:r>
        <w:t>Plungėje, Laisvės g.,</w:t>
      </w:r>
      <w:r w:rsidRPr="00A94920">
        <w:t xml:space="preserve"> unikalus daikto numeris 4400-</w:t>
      </w:r>
      <w:r>
        <w:t>5517-0586</w:t>
      </w:r>
      <w:r w:rsidRPr="00A94920">
        <w:t xml:space="preserve">, pagrindinė naudojimo paskirtis – nuotekų šalinimo tinklų, baigtumo procentas </w:t>
      </w:r>
      <w:r w:rsidR="0098358E">
        <w:t>–</w:t>
      </w:r>
      <w:r w:rsidRPr="00A94920">
        <w:t xml:space="preserve"> 100%, statybos metai – 20</w:t>
      </w:r>
      <w:r>
        <w:t>20</w:t>
      </w:r>
      <w:r w:rsidRPr="00A94920">
        <w:t xml:space="preserve">, ilgis – </w:t>
      </w:r>
      <w:r>
        <w:t>284,62</w:t>
      </w:r>
      <w:r w:rsidRPr="00A94920">
        <w:t xml:space="preserve"> m, pagrindinė daikto medžiaga – </w:t>
      </w:r>
      <w:proofErr w:type="spellStart"/>
      <w:r w:rsidRPr="00A94920">
        <w:t>polivinilchloridas</w:t>
      </w:r>
      <w:proofErr w:type="spellEnd"/>
      <w:r w:rsidRPr="00A94920">
        <w:t xml:space="preserve">. </w:t>
      </w:r>
      <w:r w:rsidRPr="00926229">
        <w:t xml:space="preserve">Turto rinkos vertė – </w:t>
      </w:r>
      <w:r>
        <w:t>34 700</w:t>
      </w:r>
      <w:r w:rsidRPr="00926229">
        <w:t xml:space="preserve"> </w:t>
      </w:r>
      <w:proofErr w:type="spellStart"/>
      <w:r w:rsidRPr="00926229">
        <w:t>Eur</w:t>
      </w:r>
      <w:proofErr w:type="spellEnd"/>
      <w:r w:rsidRPr="00A94920">
        <w:t xml:space="preserve"> (</w:t>
      </w:r>
      <w:r>
        <w:t>trisdešimt keturi tūkstančiai septyni šimtai</w:t>
      </w:r>
      <w:r w:rsidRPr="00A94920">
        <w:t xml:space="preserve"> eurų). Vertė apskaičiuota pagal MB „</w:t>
      </w:r>
      <w:proofErr w:type="spellStart"/>
      <w:r w:rsidRPr="00A94920">
        <w:t>Bonada</w:t>
      </w:r>
      <w:proofErr w:type="spellEnd"/>
      <w:r w:rsidRPr="00A94920">
        <w:t>“ atliktą nekilnojamojo turto vertinimo ataskaitą Nr. BN-N2230</w:t>
      </w:r>
      <w:r>
        <w:t>9;</w:t>
      </w:r>
    </w:p>
    <w:p w:rsidR="00E81CA7" w:rsidRDefault="00E81CA7" w:rsidP="00FA3F4C">
      <w:pPr>
        <w:ind w:firstLine="720"/>
        <w:jc w:val="both"/>
      </w:pPr>
      <w:r>
        <w:t xml:space="preserve">1.41. </w:t>
      </w:r>
      <w:r w:rsidRPr="00A94920">
        <w:t>Nuotekų šalinimo tinklus</w:t>
      </w:r>
      <w:r w:rsidR="0098358E">
        <w:t xml:space="preserve"> –</w:t>
      </w:r>
      <w:r w:rsidRPr="00A94920">
        <w:t xml:space="preserve"> lietaus nuotekų tinklus, esančius </w:t>
      </w:r>
      <w:r>
        <w:t>Plungėje, Laisvės g.,</w:t>
      </w:r>
      <w:r w:rsidRPr="00A94920">
        <w:t xml:space="preserve"> unikalus daikto numeris 4400-</w:t>
      </w:r>
      <w:r>
        <w:t>5529-1917</w:t>
      </w:r>
      <w:r w:rsidRPr="00A94920">
        <w:t xml:space="preserve">, pagrindinė naudojimo paskirtis – nuotekų šalinimo tinklų, baigtumo procentas </w:t>
      </w:r>
      <w:r w:rsidR="0098358E">
        <w:t>–</w:t>
      </w:r>
      <w:r w:rsidRPr="00A94920">
        <w:t xml:space="preserve"> 100%, statybos metai – 20</w:t>
      </w:r>
      <w:r>
        <w:t>20</w:t>
      </w:r>
      <w:r w:rsidRPr="00A94920">
        <w:t xml:space="preserve">, ilgis – </w:t>
      </w:r>
      <w:r>
        <w:t>252,18</w:t>
      </w:r>
      <w:r w:rsidRPr="00A94920">
        <w:t xml:space="preserve"> m, pagrindinė daikto medžiaga – </w:t>
      </w:r>
      <w:proofErr w:type="spellStart"/>
      <w:r w:rsidRPr="00A94920">
        <w:t>polivinilchloridas</w:t>
      </w:r>
      <w:proofErr w:type="spellEnd"/>
      <w:r w:rsidRPr="00A94920">
        <w:t xml:space="preserve">. </w:t>
      </w:r>
      <w:r w:rsidRPr="00926229">
        <w:t xml:space="preserve">Turto rinkos vertė – </w:t>
      </w:r>
      <w:r>
        <w:t>35 400</w:t>
      </w:r>
      <w:r w:rsidRPr="00926229">
        <w:t xml:space="preserve"> </w:t>
      </w:r>
      <w:proofErr w:type="spellStart"/>
      <w:r w:rsidRPr="00926229">
        <w:t>Eur</w:t>
      </w:r>
      <w:proofErr w:type="spellEnd"/>
      <w:r w:rsidRPr="00A94920">
        <w:t xml:space="preserve"> (</w:t>
      </w:r>
      <w:r>
        <w:t>trisdešimt penki tūkstančiai keturi šimtai</w:t>
      </w:r>
      <w:r w:rsidRPr="00A94920">
        <w:t xml:space="preserve"> eurų). Vertė apskaičiuota pagal MB „</w:t>
      </w:r>
      <w:proofErr w:type="spellStart"/>
      <w:r w:rsidRPr="00A94920">
        <w:t>Bonada</w:t>
      </w:r>
      <w:proofErr w:type="spellEnd"/>
      <w:r w:rsidRPr="00A94920">
        <w:t>“ atliktą nekilnojamojo turto vertinimo ataskaitą Nr. BN-N2230</w:t>
      </w:r>
      <w:r>
        <w:t>9;</w:t>
      </w:r>
    </w:p>
    <w:p w:rsidR="00E81CA7" w:rsidRDefault="00E81CA7" w:rsidP="00FA3F4C">
      <w:pPr>
        <w:ind w:firstLine="720"/>
        <w:jc w:val="both"/>
      </w:pPr>
      <w:r>
        <w:t xml:space="preserve">1.42. </w:t>
      </w:r>
      <w:r w:rsidRPr="00A94920">
        <w:t>Nuotekų šalinimo tinklus</w:t>
      </w:r>
      <w:r w:rsidR="0098358E">
        <w:t xml:space="preserve"> –</w:t>
      </w:r>
      <w:r w:rsidRPr="00A94920">
        <w:t xml:space="preserve"> lietaus nuotekų tinklus, esančius </w:t>
      </w:r>
      <w:r>
        <w:t>Plungėje, Laisvės g.,</w:t>
      </w:r>
      <w:r w:rsidRPr="00A94920">
        <w:t xml:space="preserve"> unikalus daikto numeris 4400-</w:t>
      </w:r>
      <w:r>
        <w:t>5529-1928</w:t>
      </w:r>
      <w:r w:rsidRPr="00A94920">
        <w:t xml:space="preserve">, pagrindinė naudojimo paskirtis – nuotekų šalinimo tinklų, baigtumo procentas </w:t>
      </w:r>
      <w:r w:rsidR="0098358E">
        <w:t>–</w:t>
      </w:r>
      <w:r w:rsidRPr="00A94920">
        <w:t xml:space="preserve"> 100%, statybos metai – 20</w:t>
      </w:r>
      <w:r>
        <w:t>20</w:t>
      </w:r>
      <w:r w:rsidRPr="00A94920">
        <w:t xml:space="preserve">, ilgis – </w:t>
      </w:r>
      <w:r>
        <w:t>258,61</w:t>
      </w:r>
      <w:r w:rsidRPr="00A94920">
        <w:t xml:space="preserve"> m, pagrindinė daikto medžiaga – </w:t>
      </w:r>
      <w:proofErr w:type="spellStart"/>
      <w:r w:rsidRPr="00A94920">
        <w:t>polivinilchloridas</w:t>
      </w:r>
      <w:proofErr w:type="spellEnd"/>
      <w:r w:rsidRPr="00A94920">
        <w:t xml:space="preserve">. </w:t>
      </w:r>
      <w:r w:rsidRPr="00926229">
        <w:t xml:space="preserve">Turto rinkos vertė – </w:t>
      </w:r>
      <w:r>
        <w:t>33 800</w:t>
      </w:r>
      <w:r w:rsidRPr="00926229">
        <w:t xml:space="preserve"> </w:t>
      </w:r>
      <w:proofErr w:type="spellStart"/>
      <w:r w:rsidRPr="00926229">
        <w:t>Eur</w:t>
      </w:r>
      <w:proofErr w:type="spellEnd"/>
      <w:r w:rsidRPr="00A94920">
        <w:t xml:space="preserve"> (</w:t>
      </w:r>
      <w:r>
        <w:t>trisdešimt trys tūkstančiai aštuoni šimtai</w:t>
      </w:r>
      <w:r w:rsidRPr="00A94920">
        <w:t xml:space="preserve"> eurų). Vertė apskaičiuota pagal MB „</w:t>
      </w:r>
      <w:proofErr w:type="spellStart"/>
      <w:r w:rsidRPr="00A94920">
        <w:t>Bonada</w:t>
      </w:r>
      <w:proofErr w:type="spellEnd"/>
      <w:r w:rsidRPr="00A94920">
        <w:t>“ atliktą nekilnojamojo turto vertinimo ataskaitą Nr. BN-N2230</w:t>
      </w:r>
      <w:r>
        <w:t>9;</w:t>
      </w:r>
    </w:p>
    <w:p w:rsidR="00E81CA7" w:rsidRPr="008F020F" w:rsidRDefault="00E81CA7" w:rsidP="00FA3F4C">
      <w:pPr>
        <w:ind w:firstLine="720"/>
        <w:jc w:val="both"/>
      </w:pPr>
      <w:r>
        <w:t xml:space="preserve">1.43. </w:t>
      </w:r>
      <w:r w:rsidRPr="00A94920">
        <w:t>Nuotekų šalinimo tinklus</w:t>
      </w:r>
      <w:r w:rsidR="0098358E">
        <w:t xml:space="preserve"> –</w:t>
      </w:r>
      <w:r w:rsidRPr="00A94920">
        <w:t xml:space="preserve"> lietaus nuotekų tinklus, esančius </w:t>
      </w:r>
      <w:r>
        <w:t>Plungėje, Rietavo g.,</w:t>
      </w:r>
      <w:r w:rsidRPr="00A94920">
        <w:t xml:space="preserve"> unikalus daikto numeris 4400-</w:t>
      </w:r>
      <w:r>
        <w:t>5475-8806</w:t>
      </w:r>
      <w:r w:rsidRPr="00A94920">
        <w:t xml:space="preserve">, pagrindinė naudojimo paskirtis – nuotekų šalinimo tinklų, baigtumo procentas </w:t>
      </w:r>
      <w:r w:rsidR="0098358E">
        <w:t>–</w:t>
      </w:r>
      <w:r w:rsidRPr="00A94920">
        <w:t xml:space="preserve"> 100%, statybos metai – </w:t>
      </w:r>
      <w:r w:rsidRPr="008F020F">
        <w:t>2017</w:t>
      </w:r>
      <w:r w:rsidR="0098358E">
        <w:t>–</w:t>
      </w:r>
      <w:r w:rsidRPr="008F020F">
        <w:t xml:space="preserve">2020, ilgis – 686,94 m, pagrindinė daikto medžiaga – </w:t>
      </w:r>
      <w:proofErr w:type="spellStart"/>
      <w:r w:rsidRPr="008F020F">
        <w:t>polivinilchloridas</w:t>
      </w:r>
      <w:proofErr w:type="spellEnd"/>
      <w:r w:rsidRPr="008F020F">
        <w:t xml:space="preserve">. Turto rinkos vertė – 71 200 </w:t>
      </w:r>
      <w:proofErr w:type="spellStart"/>
      <w:r w:rsidRPr="008F020F">
        <w:t>Eur</w:t>
      </w:r>
      <w:proofErr w:type="spellEnd"/>
      <w:r w:rsidRPr="008F020F">
        <w:t xml:space="preserve"> (septyniasdešimt vienas tūkstantis du šimtai eurų). Vertė apskaičiuota pagal MB „</w:t>
      </w:r>
      <w:proofErr w:type="spellStart"/>
      <w:r w:rsidRPr="008F020F">
        <w:t>Bonada</w:t>
      </w:r>
      <w:proofErr w:type="spellEnd"/>
      <w:r w:rsidRPr="008F020F">
        <w:t>“ atliktą nekilnojamojo turto vertinimo ataskaitą Nr. BN-N22310;</w:t>
      </w:r>
    </w:p>
    <w:p w:rsidR="00E81CA7" w:rsidRPr="008F020F" w:rsidRDefault="00E81CA7" w:rsidP="00FA3F4C">
      <w:pPr>
        <w:ind w:firstLine="720"/>
        <w:jc w:val="both"/>
      </w:pPr>
      <w:r w:rsidRPr="008F020F">
        <w:t>1.44. Nuotekų šalinimo tinklus</w:t>
      </w:r>
      <w:r w:rsidR="0098358E">
        <w:t xml:space="preserve"> –</w:t>
      </w:r>
      <w:r w:rsidRPr="008F020F">
        <w:t xml:space="preserve"> lietaus nuotekų tinklus, esančius Plungėje, Rietavo g., unikalus daikto numeris 4400-5475-8817, pagrindinė naudojimo paskirtis – nuotekų šalinimo tinklų, baigtumo procentas </w:t>
      </w:r>
      <w:r w:rsidR="0098358E">
        <w:t>–</w:t>
      </w:r>
      <w:r w:rsidRPr="008F020F">
        <w:t xml:space="preserve"> 100%, statybos metai – 2017</w:t>
      </w:r>
      <w:r w:rsidR="0098358E">
        <w:t>–</w:t>
      </w:r>
      <w:r w:rsidRPr="008F020F">
        <w:t xml:space="preserve">2020, ilgis – 31,85 m, pagrindinė daikto medžiaga – </w:t>
      </w:r>
      <w:proofErr w:type="spellStart"/>
      <w:r w:rsidRPr="008F020F">
        <w:t>polivinilchloridas</w:t>
      </w:r>
      <w:proofErr w:type="spellEnd"/>
      <w:r w:rsidRPr="008F020F">
        <w:t xml:space="preserve">. Turto rinkos vertė – 4 200 </w:t>
      </w:r>
      <w:proofErr w:type="spellStart"/>
      <w:r w:rsidRPr="008F020F">
        <w:t>Eur</w:t>
      </w:r>
      <w:proofErr w:type="spellEnd"/>
      <w:r w:rsidRPr="008F020F">
        <w:t xml:space="preserve"> (keturi tūk</w:t>
      </w:r>
      <w:r>
        <w:t>s</w:t>
      </w:r>
      <w:r w:rsidRPr="008F020F">
        <w:t>tančiai du šimtai eurų). Vertė apskaičiuota pagal MB „</w:t>
      </w:r>
      <w:proofErr w:type="spellStart"/>
      <w:r w:rsidRPr="008F020F">
        <w:t>Bonada</w:t>
      </w:r>
      <w:proofErr w:type="spellEnd"/>
      <w:r w:rsidRPr="008F020F">
        <w:t>“ atliktą nekilnojamojo turto vertinimo ataskaitą Nr. BN-N22310;</w:t>
      </w:r>
    </w:p>
    <w:p w:rsidR="00E81CA7" w:rsidRPr="008F020F" w:rsidRDefault="00E81CA7" w:rsidP="00FA3F4C">
      <w:pPr>
        <w:ind w:firstLine="720"/>
        <w:jc w:val="both"/>
      </w:pPr>
      <w:r w:rsidRPr="008F020F">
        <w:lastRenderedPageBreak/>
        <w:t>1.45. Nuotekų šalinimo tinklus</w:t>
      </w:r>
      <w:r w:rsidR="0098358E">
        <w:t xml:space="preserve"> –</w:t>
      </w:r>
      <w:r w:rsidRPr="008F020F">
        <w:t xml:space="preserve"> lietaus nuotekų tinklus, esančius Plungėje, Rietavo g., unikalus daikto numeris 4400-5475-8782, pagrindinė naudojimo paskirtis – nuotekų šalinimo tinklų, baigtumo procentas </w:t>
      </w:r>
      <w:r w:rsidR="0098358E">
        <w:t>–</w:t>
      </w:r>
      <w:r w:rsidRPr="008F020F">
        <w:t xml:space="preserve"> 100%, statybos metai – 2017</w:t>
      </w:r>
      <w:r w:rsidR="00BF5AD0">
        <w:t>–</w:t>
      </w:r>
      <w:r w:rsidRPr="008F020F">
        <w:t xml:space="preserve">2020, ilgis – 73,70 m, pagrindinė daikto medžiaga – </w:t>
      </w:r>
      <w:proofErr w:type="spellStart"/>
      <w:r w:rsidRPr="008F020F">
        <w:t>polivinilchloridas</w:t>
      </w:r>
      <w:proofErr w:type="spellEnd"/>
      <w:r w:rsidRPr="008F020F">
        <w:t xml:space="preserve">. Turto rinkos vertė – 8 000 </w:t>
      </w:r>
      <w:proofErr w:type="spellStart"/>
      <w:r w:rsidRPr="008F020F">
        <w:t>Eur</w:t>
      </w:r>
      <w:proofErr w:type="spellEnd"/>
      <w:r w:rsidRPr="008F020F">
        <w:t xml:space="preserve"> (aštuoni tūkstančiai eurų). Vertė apskaičiuota pagal MB „</w:t>
      </w:r>
      <w:proofErr w:type="spellStart"/>
      <w:r w:rsidRPr="008F020F">
        <w:t>Bonada</w:t>
      </w:r>
      <w:proofErr w:type="spellEnd"/>
      <w:r w:rsidRPr="008F020F">
        <w:t>“ atliktą nekilnojamojo turto vertinimo ataskaitą Nr. BN-N22310;</w:t>
      </w:r>
    </w:p>
    <w:p w:rsidR="00E81CA7" w:rsidRDefault="00E81CA7" w:rsidP="00FA3F4C">
      <w:pPr>
        <w:ind w:firstLine="720"/>
        <w:jc w:val="both"/>
      </w:pPr>
      <w:r w:rsidRPr="008F020F">
        <w:t>1.46. Nuotekų šalinimo tinklus</w:t>
      </w:r>
      <w:r w:rsidR="0098358E">
        <w:t xml:space="preserve"> –</w:t>
      </w:r>
      <w:r w:rsidRPr="008F020F">
        <w:t xml:space="preserve"> lietaus nuotekų tinklus, esančius Plungėje, Rietavo g., unikalus daikto numeris 4400-5481-3473, pagrindinė naudojimo paskirtis – nuotekų šalinimo tinklų, baigtumo procentas </w:t>
      </w:r>
      <w:r w:rsidR="0098358E">
        <w:t>–</w:t>
      </w:r>
      <w:r w:rsidRPr="008F020F">
        <w:t xml:space="preserve"> 100%, statybos metai – 2017</w:t>
      </w:r>
      <w:r w:rsidR="0098358E">
        <w:t>–</w:t>
      </w:r>
      <w:r w:rsidRPr="008F020F">
        <w:t>2020, ilgis</w:t>
      </w:r>
      <w:r w:rsidRPr="00A94920">
        <w:t xml:space="preserve"> – </w:t>
      </w:r>
      <w:r>
        <w:t>232,45</w:t>
      </w:r>
      <w:r w:rsidRPr="00A94920">
        <w:t xml:space="preserve"> m, pagrindinė daikto medžiaga – </w:t>
      </w:r>
      <w:proofErr w:type="spellStart"/>
      <w:r w:rsidRPr="00A94920">
        <w:t>polivinilchloridas</w:t>
      </w:r>
      <w:proofErr w:type="spellEnd"/>
      <w:r w:rsidRPr="00A94920">
        <w:t xml:space="preserve">. </w:t>
      </w:r>
      <w:r w:rsidRPr="00926229">
        <w:t xml:space="preserve">Turto rinkos vertė – </w:t>
      </w:r>
      <w:r>
        <w:t>32 100</w:t>
      </w:r>
      <w:r w:rsidRPr="00926229">
        <w:t xml:space="preserve"> </w:t>
      </w:r>
      <w:proofErr w:type="spellStart"/>
      <w:r w:rsidRPr="00926229">
        <w:t>Eur</w:t>
      </w:r>
      <w:proofErr w:type="spellEnd"/>
      <w:r w:rsidRPr="00A94920">
        <w:t xml:space="preserve"> (</w:t>
      </w:r>
      <w:r>
        <w:t xml:space="preserve">trisdešimt du tūkstančiai vienas šimtas </w:t>
      </w:r>
      <w:r w:rsidRPr="00A94920">
        <w:t>eurų). Vertė apskaičiuota pagal MB „</w:t>
      </w:r>
      <w:proofErr w:type="spellStart"/>
      <w:r w:rsidRPr="00A94920">
        <w:t>Bonada</w:t>
      </w:r>
      <w:proofErr w:type="spellEnd"/>
      <w:r w:rsidRPr="00A94920">
        <w:t>“ atliktą nekilnojamojo turto vertinimo ataskaitą Nr</w:t>
      </w:r>
      <w:r w:rsidR="0098358E">
        <w:t>.</w:t>
      </w:r>
      <w:r w:rsidRPr="0058370E">
        <w:t xml:space="preserve"> </w:t>
      </w:r>
      <w:r w:rsidRPr="00A94920">
        <w:t>BN-N223</w:t>
      </w:r>
      <w:r>
        <w:t>10;</w:t>
      </w:r>
    </w:p>
    <w:p w:rsidR="00E81CA7" w:rsidRDefault="00E81CA7" w:rsidP="00FA3F4C">
      <w:pPr>
        <w:ind w:firstLine="720"/>
        <w:jc w:val="both"/>
      </w:pPr>
      <w:r>
        <w:t xml:space="preserve">1.47. </w:t>
      </w:r>
      <w:r w:rsidRPr="00A94920">
        <w:t>Nuotekų šalinimo tinklus</w:t>
      </w:r>
      <w:r w:rsidR="0098358E">
        <w:t xml:space="preserve"> –</w:t>
      </w:r>
      <w:r w:rsidRPr="00A94920">
        <w:t xml:space="preserve"> lietaus nuotekų tinklus, esančius </w:t>
      </w:r>
      <w:r>
        <w:t xml:space="preserve">Plungės r. sav., Plungės r. sav. </w:t>
      </w:r>
      <w:r w:rsidR="0098358E">
        <w:t>t</w:t>
      </w:r>
      <w:r>
        <w:t>eritorijoje,</w:t>
      </w:r>
      <w:r w:rsidRPr="00A94920">
        <w:t xml:space="preserve"> unikalus daikto numeris 4400-</w:t>
      </w:r>
      <w:r>
        <w:t>5364-5993</w:t>
      </w:r>
      <w:r w:rsidRPr="00A94920">
        <w:t xml:space="preserve">, pagrindinė naudojimo paskirtis – nuotekų šalinimo tinklų, baigtumo procentas </w:t>
      </w:r>
      <w:r w:rsidR="0098358E">
        <w:t>–</w:t>
      </w:r>
      <w:r w:rsidRPr="00A94920">
        <w:t xml:space="preserve"> 100%, statybos metai – </w:t>
      </w:r>
      <w:r w:rsidRPr="0058370E">
        <w:t>2019</w:t>
      </w:r>
      <w:r w:rsidRPr="00A94920">
        <w:t xml:space="preserve">, ilgis – </w:t>
      </w:r>
      <w:r>
        <w:t>504,46</w:t>
      </w:r>
      <w:r w:rsidRPr="00A94920">
        <w:t xml:space="preserve"> m, pagrindinė daikto medžiaga – </w:t>
      </w:r>
      <w:proofErr w:type="spellStart"/>
      <w:r w:rsidRPr="00A94920">
        <w:t>polivinilchloridas</w:t>
      </w:r>
      <w:proofErr w:type="spellEnd"/>
      <w:r w:rsidRPr="00A94920">
        <w:t xml:space="preserve">. </w:t>
      </w:r>
      <w:r w:rsidRPr="00926229">
        <w:t xml:space="preserve">Turto rinkos vertė – </w:t>
      </w:r>
      <w:r>
        <w:t>170 000</w:t>
      </w:r>
      <w:r w:rsidRPr="00926229">
        <w:t xml:space="preserve"> </w:t>
      </w:r>
      <w:proofErr w:type="spellStart"/>
      <w:r w:rsidRPr="00926229">
        <w:t>Eur</w:t>
      </w:r>
      <w:proofErr w:type="spellEnd"/>
      <w:r w:rsidRPr="00A94920">
        <w:t xml:space="preserve"> (</w:t>
      </w:r>
      <w:r>
        <w:t xml:space="preserve">vienas šimtas septyniasdešimt tūkstančių </w:t>
      </w:r>
      <w:r w:rsidRPr="00A94920">
        <w:t>eurų). Vertė apskaičiuota pagal MB „</w:t>
      </w:r>
      <w:proofErr w:type="spellStart"/>
      <w:r w:rsidRPr="00A94920">
        <w:t>Bonada</w:t>
      </w:r>
      <w:proofErr w:type="spellEnd"/>
      <w:r w:rsidRPr="00A94920">
        <w:t>“ atliktą nekilnojamojo turto vertinimo ataskaitą Nr</w:t>
      </w:r>
      <w:r w:rsidR="0098358E">
        <w:t>.</w:t>
      </w:r>
      <w:r w:rsidRPr="0058370E">
        <w:t xml:space="preserve"> </w:t>
      </w:r>
      <w:r w:rsidRPr="00A94920">
        <w:t>BN-N223</w:t>
      </w:r>
      <w:r>
        <w:t>11;</w:t>
      </w:r>
    </w:p>
    <w:p w:rsidR="00E81CA7" w:rsidRDefault="00E81CA7" w:rsidP="00FA3F4C">
      <w:pPr>
        <w:ind w:firstLine="720"/>
        <w:jc w:val="both"/>
      </w:pPr>
      <w:r>
        <w:t>1.48. Vandentiekio tinklus, esančius Plungės r. sav., Plungės r. sav. teritorijoje, unikalus daikto numeris 4400-5462-7080</w:t>
      </w:r>
      <w:r w:rsidR="004A4A65">
        <w:t>,</w:t>
      </w:r>
      <w:r>
        <w:t xml:space="preserve"> pagrindinė naudojimo paskirtis </w:t>
      </w:r>
      <w:r w:rsidR="0098358E">
        <w:t>–</w:t>
      </w:r>
      <w:r>
        <w:t xml:space="preserve"> vandentiekio tinklų, baigtumo procentas </w:t>
      </w:r>
      <w:r w:rsidR="0098358E">
        <w:t>–</w:t>
      </w:r>
      <w:r>
        <w:t xml:space="preserve"> 100%, statybos metai – 2019</w:t>
      </w:r>
      <w:r w:rsidR="0098358E">
        <w:t>–</w:t>
      </w:r>
      <w:r>
        <w:t>2020, ilgis – 25,30 m, pagrindinė daikto medžiaga – polietilenas. T</w:t>
      </w:r>
      <w:r w:rsidRPr="00FC1ADB">
        <w:t xml:space="preserve">urto rinkos vertė – </w:t>
      </w:r>
      <w:r>
        <w:t xml:space="preserve">2 000 </w:t>
      </w:r>
      <w:proofErr w:type="spellStart"/>
      <w:r>
        <w:t>Eur</w:t>
      </w:r>
      <w:proofErr w:type="spellEnd"/>
      <w:r>
        <w:t xml:space="preserve"> (du tūkstančiai eurų). Vertė apskaičiuota pagal MB „</w:t>
      </w:r>
      <w:proofErr w:type="spellStart"/>
      <w:r>
        <w:t>Bonada</w:t>
      </w:r>
      <w:proofErr w:type="spellEnd"/>
      <w:r>
        <w:t>“ atliktą n</w:t>
      </w:r>
      <w:r w:rsidRPr="00FC1ADB">
        <w:t>ekilnojamojo turto vertinimo ataskait</w:t>
      </w:r>
      <w:r>
        <w:t>ą</w:t>
      </w:r>
      <w:r w:rsidRPr="00FC1ADB">
        <w:t xml:space="preserve"> Nr. </w:t>
      </w:r>
      <w:r>
        <w:t>BN-N22312;</w:t>
      </w:r>
    </w:p>
    <w:p w:rsidR="00E81CA7" w:rsidRDefault="00E81CA7" w:rsidP="00FA3F4C">
      <w:pPr>
        <w:ind w:firstLine="720"/>
        <w:jc w:val="both"/>
      </w:pPr>
      <w:r>
        <w:t>1.49. Vandentiekio tinklus, esančius Plungės r. sav., Plungės r. sav. teritorijoje, unikalus daikto numeris 4400-5462-7094</w:t>
      </w:r>
      <w:r w:rsidR="004A4A65">
        <w:t>,</w:t>
      </w:r>
      <w:r>
        <w:t xml:space="preserve"> pagrindinė naudojimo paskirtis </w:t>
      </w:r>
      <w:r w:rsidR="0098358E">
        <w:t>–</w:t>
      </w:r>
      <w:r>
        <w:t xml:space="preserve"> vandentiekio tinklų, baigtumo procentas </w:t>
      </w:r>
      <w:r w:rsidR="0098358E">
        <w:t>–</w:t>
      </w:r>
      <w:r>
        <w:t xml:space="preserve"> 100%, statybos metai – 2019</w:t>
      </w:r>
      <w:r w:rsidR="0098358E">
        <w:t>–</w:t>
      </w:r>
      <w:r>
        <w:t>2020, ilgis – 194,73 m, pagrindinė daikto medžiaga – polietilenas. T</w:t>
      </w:r>
      <w:r w:rsidRPr="00FC1ADB">
        <w:t xml:space="preserve">urto rinkos vertė – </w:t>
      </w:r>
      <w:r>
        <w:t xml:space="preserve">19 500 </w:t>
      </w:r>
      <w:proofErr w:type="spellStart"/>
      <w:r>
        <w:t>Eur</w:t>
      </w:r>
      <w:proofErr w:type="spellEnd"/>
      <w:r>
        <w:t xml:space="preserve"> (devyniolika tūkstančių penki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BN-N22312;</w:t>
      </w:r>
    </w:p>
    <w:p w:rsidR="00E81CA7" w:rsidRDefault="00E81CA7" w:rsidP="00FA3F4C">
      <w:pPr>
        <w:ind w:firstLine="720"/>
        <w:jc w:val="both"/>
      </w:pPr>
      <w:r>
        <w:t>1.50. Vandentiekio tinklus, esančius Plungės r. sav., Plungės r. sav. teritorijoje, unikalus daikto numeris 4400-5535-8951</w:t>
      </w:r>
      <w:r w:rsidR="004A4A65">
        <w:t>,</w:t>
      </w:r>
      <w:r>
        <w:t xml:space="preserve"> pagrindinė naudojimo paskirtis </w:t>
      </w:r>
      <w:r w:rsidR="0098358E">
        <w:t>–</w:t>
      </w:r>
      <w:r>
        <w:t xml:space="preserve"> vandentiekio tinklų, baigtumo procentas </w:t>
      </w:r>
      <w:r w:rsidR="0098358E">
        <w:t>–</w:t>
      </w:r>
      <w:r>
        <w:t xml:space="preserve"> 100%, statybos metai – 2019</w:t>
      </w:r>
      <w:r w:rsidR="0098358E">
        <w:t>–</w:t>
      </w:r>
      <w:r>
        <w:t>2020, ilgis – 63,89 m, pagrindinė daikto medžiaga – polietilenas. T</w:t>
      </w:r>
      <w:r w:rsidRPr="00FC1ADB">
        <w:t>urto rinkos vertė –</w:t>
      </w:r>
      <w:r>
        <w:t xml:space="preserve"> 7 400 </w:t>
      </w:r>
      <w:proofErr w:type="spellStart"/>
      <w:r>
        <w:t>Eur</w:t>
      </w:r>
      <w:proofErr w:type="spellEnd"/>
      <w:r>
        <w:t xml:space="preserve"> (septyni tūkstančiai keturi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BN-N22312;</w:t>
      </w:r>
    </w:p>
    <w:p w:rsidR="00E81CA7" w:rsidRDefault="00E81CA7" w:rsidP="00FA3F4C">
      <w:pPr>
        <w:ind w:firstLine="720"/>
        <w:jc w:val="both"/>
      </w:pPr>
      <w:r>
        <w:t xml:space="preserve">1.51. </w:t>
      </w:r>
      <w:r w:rsidRPr="00A94920">
        <w:t>Nuotekų šalinimo tinklus</w:t>
      </w:r>
      <w:r w:rsidR="00C7512B">
        <w:t xml:space="preserve"> –</w:t>
      </w:r>
      <w:r w:rsidRPr="00A94920">
        <w:t xml:space="preserve"> lietaus nuotekų tinklus, esančius </w:t>
      </w:r>
      <w:r>
        <w:t>Plungės r. sav., Plungės r. sav. teritorijoje,</w:t>
      </w:r>
      <w:r w:rsidRPr="00A94920">
        <w:t xml:space="preserve"> unikalus daikto numeris 4400-</w:t>
      </w:r>
      <w:r>
        <w:t>2754-7124</w:t>
      </w:r>
      <w:r w:rsidRPr="00A94920">
        <w:t xml:space="preserve">, pagrindinė naudojimo paskirtis – nuotekų šalinimo tinklų, baigtumo procentas </w:t>
      </w:r>
      <w:r w:rsidR="00C7512B">
        <w:t>–</w:t>
      </w:r>
      <w:r w:rsidRPr="00A94920">
        <w:t xml:space="preserve"> 100%, statybos metai – </w:t>
      </w:r>
      <w:r>
        <w:t>2010</w:t>
      </w:r>
      <w:r w:rsidR="00C7512B">
        <w:t>–</w:t>
      </w:r>
      <w:r>
        <w:t>2013</w:t>
      </w:r>
      <w:r w:rsidRPr="00A94920">
        <w:t xml:space="preserve">, ilgis – </w:t>
      </w:r>
      <w:r>
        <w:t>88,90</w:t>
      </w:r>
      <w:r w:rsidRPr="00A94920">
        <w:t xml:space="preserve"> m, pagrindinė daikto medžiaga – </w:t>
      </w:r>
      <w:r>
        <w:t>gelžbetonis</w:t>
      </w:r>
      <w:r w:rsidRPr="00A94920">
        <w:t xml:space="preserve">. </w:t>
      </w:r>
      <w:r w:rsidRPr="00926229">
        <w:t xml:space="preserve">Turto rinkos vertė – </w:t>
      </w:r>
      <w:r>
        <w:t>27 700</w:t>
      </w:r>
      <w:r w:rsidRPr="00926229">
        <w:t xml:space="preserve"> </w:t>
      </w:r>
      <w:proofErr w:type="spellStart"/>
      <w:r w:rsidRPr="00926229">
        <w:t>Eur</w:t>
      </w:r>
      <w:proofErr w:type="spellEnd"/>
      <w:r w:rsidRPr="00A94920">
        <w:t xml:space="preserve"> (</w:t>
      </w:r>
      <w:r>
        <w:t>dvidešimt septyni tūkstančiai septyni šimtai eurų</w:t>
      </w:r>
      <w:r w:rsidRPr="00A94920">
        <w:t>). Vertė apskaičiuota pagal MB „</w:t>
      </w:r>
      <w:proofErr w:type="spellStart"/>
      <w:r w:rsidRPr="00A94920">
        <w:t>Bonada</w:t>
      </w:r>
      <w:proofErr w:type="spellEnd"/>
      <w:r w:rsidRPr="00A94920">
        <w:t>“ atliktą nekilnojamojo turto vertinimo ataskaitą Nr</w:t>
      </w:r>
      <w:r w:rsidR="00C7512B">
        <w:t>.</w:t>
      </w:r>
      <w:r w:rsidRPr="0058370E">
        <w:t xml:space="preserve"> </w:t>
      </w:r>
      <w:r w:rsidRPr="00A94920">
        <w:t>BN-N223</w:t>
      </w:r>
      <w:r>
        <w:t>13;</w:t>
      </w:r>
    </w:p>
    <w:p w:rsidR="00E81CA7" w:rsidRDefault="00E81CA7" w:rsidP="00FA3F4C">
      <w:pPr>
        <w:ind w:firstLine="720"/>
        <w:jc w:val="both"/>
      </w:pPr>
      <w:r>
        <w:t>1.52. Vandentiekio tinklus, esančius Plungės r. sav., Plungės r. sav. teritorijoje, unikalus daikto numeris 4400-4240-0900</w:t>
      </w:r>
      <w:r w:rsidR="004A4A65">
        <w:t>,</w:t>
      </w:r>
      <w:r>
        <w:t xml:space="preserve"> pagrindinė naudojimo paskirtis </w:t>
      </w:r>
      <w:r w:rsidR="00C7512B">
        <w:t>–</w:t>
      </w:r>
      <w:r>
        <w:t xml:space="preserve"> vandentiekio tinklų, baigtumo procentas </w:t>
      </w:r>
      <w:r w:rsidR="00C7512B">
        <w:t>–</w:t>
      </w:r>
      <w:r>
        <w:t xml:space="preserve"> 100%, statybos metai – 2015</w:t>
      </w:r>
      <w:r w:rsidR="00C7512B">
        <w:t>–</w:t>
      </w:r>
      <w:r>
        <w:t>2016, ilgis – 759,80 m, pagrindinė daikto medžiaga – polietilenas. T</w:t>
      </w:r>
      <w:r w:rsidRPr="00FC1ADB">
        <w:t xml:space="preserve">urto rinkos vertė – </w:t>
      </w:r>
      <w:r>
        <w:t xml:space="preserve">32 700 </w:t>
      </w:r>
      <w:proofErr w:type="spellStart"/>
      <w:r>
        <w:t>Eur</w:t>
      </w:r>
      <w:proofErr w:type="spellEnd"/>
      <w:r>
        <w:t xml:space="preserve"> (trisdešimt du tūkstančiai septyni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BN-N22314;</w:t>
      </w:r>
    </w:p>
    <w:p w:rsidR="00E81CA7" w:rsidRDefault="00E81CA7" w:rsidP="00FA3F4C">
      <w:pPr>
        <w:ind w:firstLine="720"/>
        <w:jc w:val="both"/>
      </w:pPr>
      <w:r>
        <w:t xml:space="preserve">1.53. </w:t>
      </w:r>
      <w:r w:rsidRPr="00A94920">
        <w:t>Nuotekų šalinimo tinklus</w:t>
      </w:r>
      <w:r w:rsidR="00C7512B">
        <w:t xml:space="preserve"> –</w:t>
      </w:r>
      <w:r w:rsidRPr="00A94920">
        <w:t xml:space="preserve"> lietaus nuotekų tinklus, esančius </w:t>
      </w:r>
      <w:r>
        <w:t>Plungėje, P. Genio g.,</w:t>
      </w:r>
      <w:r w:rsidRPr="00A94920">
        <w:t xml:space="preserve"> unikalus daikto numeris 4400-</w:t>
      </w:r>
      <w:r>
        <w:t>3072-2496</w:t>
      </w:r>
      <w:r w:rsidRPr="00A94920">
        <w:t xml:space="preserve">, pagrindinė naudojimo paskirtis – nuotekų šalinimo tinklų, baigtumo procentas </w:t>
      </w:r>
      <w:r w:rsidR="00C7512B">
        <w:t>–</w:t>
      </w:r>
      <w:r w:rsidRPr="00A94920">
        <w:t xml:space="preserve"> 100%, statybos metai – 20</w:t>
      </w:r>
      <w:r>
        <w:t>13</w:t>
      </w:r>
      <w:r w:rsidR="00C7512B">
        <w:t>–</w:t>
      </w:r>
      <w:r>
        <w:t>2014</w:t>
      </w:r>
      <w:r w:rsidRPr="00A94920">
        <w:t xml:space="preserve">, ilgis – </w:t>
      </w:r>
      <w:r>
        <w:t>184,38</w:t>
      </w:r>
      <w:r w:rsidRPr="00A94920">
        <w:t xml:space="preserve"> m, pagrindinė daikto medžiaga – </w:t>
      </w:r>
      <w:proofErr w:type="spellStart"/>
      <w:r w:rsidRPr="00A94920">
        <w:t>polivinilchloridas</w:t>
      </w:r>
      <w:proofErr w:type="spellEnd"/>
      <w:r w:rsidRPr="00A94920">
        <w:t xml:space="preserve">. </w:t>
      </w:r>
      <w:r w:rsidRPr="00926229">
        <w:t xml:space="preserve">Turto rinkos vertė – </w:t>
      </w:r>
      <w:r>
        <w:t>21 000</w:t>
      </w:r>
      <w:r w:rsidRPr="00926229">
        <w:t xml:space="preserve"> </w:t>
      </w:r>
      <w:proofErr w:type="spellStart"/>
      <w:r w:rsidRPr="00926229">
        <w:t>Eur</w:t>
      </w:r>
      <w:proofErr w:type="spellEnd"/>
      <w:r>
        <w:t xml:space="preserve"> (dvidešimt vienas tūkstantis</w:t>
      </w:r>
      <w:r w:rsidRPr="00A94920">
        <w:t xml:space="preserve"> eurų). Vertė apskaičiuota pagal MB „</w:t>
      </w:r>
      <w:proofErr w:type="spellStart"/>
      <w:r w:rsidRPr="00A94920">
        <w:t>Bonada</w:t>
      </w:r>
      <w:proofErr w:type="spellEnd"/>
      <w:r w:rsidRPr="00A94920">
        <w:t>“ atliktą nekilnojamojo turto vertinimo ataskaitą Nr. BN-N223</w:t>
      </w:r>
      <w:r>
        <w:t>15;</w:t>
      </w:r>
    </w:p>
    <w:p w:rsidR="00E81CA7" w:rsidRDefault="00E81CA7" w:rsidP="00FA3F4C">
      <w:pPr>
        <w:ind w:firstLine="720"/>
        <w:jc w:val="both"/>
      </w:pPr>
      <w:r>
        <w:t xml:space="preserve">1.54. </w:t>
      </w:r>
      <w:r w:rsidRPr="00A94920">
        <w:t>Nuotekų šalinimo tinklus</w:t>
      </w:r>
      <w:r w:rsidR="00C7512B">
        <w:t xml:space="preserve"> –</w:t>
      </w:r>
      <w:r w:rsidRPr="00A94920">
        <w:t xml:space="preserve"> lietaus nuotekų tinklus, esančius </w:t>
      </w:r>
      <w:r>
        <w:t>Plungėje, P. Genio g.,</w:t>
      </w:r>
      <w:r w:rsidRPr="00A94920">
        <w:t xml:space="preserve"> unikalus daikto numeris 4400-</w:t>
      </w:r>
      <w:r>
        <w:t>3072-2524</w:t>
      </w:r>
      <w:r w:rsidRPr="00A94920">
        <w:t xml:space="preserve">, pagrindinė naudojimo paskirtis – nuotekų šalinimo tinklų, baigtumo procentas </w:t>
      </w:r>
      <w:r w:rsidR="00C7512B">
        <w:t>–</w:t>
      </w:r>
      <w:r w:rsidRPr="00A94920">
        <w:t xml:space="preserve"> 100%, statybos metai – 20</w:t>
      </w:r>
      <w:r>
        <w:t>13</w:t>
      </w:r>
      <w:r w:rsidR="00C7512B">
        <w:t>–</w:t>
      </w:r>
      <w:r>
        <w:t>2014</w:t>
      </w:r>
      <w:r w:rsidRPr="00A94920">
        <w:t xml:space="preserve">, ilgis – </w:t>
      </w:r>
      <w:r>
        <w:t>130,92</w:t>
      </w:r>
      <w:r w:rsidRPr="00A94920">
        <w:t xml:space="preserve"> m, pagrindinė </w:t>
      </w:r>
      <w:r w:rsidRPr="00A94920">
        <w:lastRenderedPageBreak/>
        <w:t xml:space="preserve">daikto medžiaga – </w:t>
      </w:r>
      <w:proofErr w:type="spellStart"/>
      <w:r w:rsidRPr="00A94920">
        <w:t>polivinilchloridas</w:t>
      </w:r>
      <w:proofErr w:type="spellEnd"/>
      <w:r w:rsidRPr="00A94920">
        <w:t xml:space="preserve">. </w:t>
      </w:r>
      <w:r w:rsidRPr="00926229">
        <w:t xml:space="preserve">Turto rinkos vertė – </w:t>
      </w:r>
      <w:r>
        <w:t>15 200</w:t>
      </w:r>
      <w:r w:rsidRPr="00926229">
        <w:t xml:space="preserve"> </w:t>
      </w:r>
      <w:proofErr w:type="spellStart"/>
      <w:r w:rsidRPr="00926229">
        <w:t>Eur</w:t>
      </w:r>
      <w:proofErr w:type="spellEnd"/>
      <w:r>
        <w:t xml:space="preserve"> (penkiolika tūkstančių du šimtai</w:t>
      </w:r>
      <w:r w:rsidRPr="00A94920">
        <w:t xml:space="preserve"> eurų). Vertė apskaičiuota pagal MB „</w:t>
      </w:r>
      <w:proofErr w:type="spellStart"/>
      <w:r w:rsidRPr="00A94920">
        <w:t>Bonada</w:t>
      </w:r>
      <w:proofErr w:type="spellEnd"/>
      <w:r w:rsidRPr="00A94920">
        <w:t>“ atliktą nekilnojamojo turto vertinimo ataskaitą Nr. BN-N223</w:t>
      </w:r>
      <w:r>
        <w:t>15;</w:t>
      </w:r>
    </w:p>
    <w:p w:rsidR="00E81CA7" w:rsidRDefault="00E81CA7" w:rsidP="00FA3F4C">
      <w:pPr>
        <w:ind w:firstLine="720"/>
        <w:jc w:val="both"/>
      </w:pPr>
      <w:r>
        <w:t xml:space="preserve">1.55. </w:t>
      </w:r>
      <w:r w:rsidRPr="00A94920">
        <w:t>Nuotekų šalinimo tinklus</w:t>
      </w:r>
      <w:r w:rsidR="00C7512B">
        <w:t xml:space="preserve"> –</w:t>
      </w:r>
      <w:r w:rsidRPr="00A94920">
        <w:t xml:space="preserve"> lietaus nuotekų tinklus, esančius </w:t>
      </w:r>
      <w:r>
        <w:t>Plungėje, J.</w:t>
      </w:r>
      <w:r w:rsidR="00C7512B">
        <w:t xml:space="preserve"> </w:t>
      </w:r>
      <w:r>
        <w:t>Tumo-Vaižganto g.</w:t>
      </w:r>
      <w:r w:rsidR="00C7512B">
        <w:t xml:space="preserve"> </w:t>
      </w:r>
      <w:r>
        <w:t>110,</w:t>
      </w:r>
      <w:r w:rsidRPr="00A94920">
        <w:t xml:space="preserve"> unikalus daikto numeris 4400-</w:t>
      </w:r>
      <w:r>
        <w:t>4807-6853</w:t>
      </w:r>
      <w:r w:rsidRPr="00A94920">
        <w:t xml:space="preserve">, pagrindinė naudojimo paskirtis – nuotekų šalinimo tinklų, baigtumo procentas </w:t>
      </w:r>
      <w:r w:rsidR="00C7512B">
        <w:t>–</w:t>
      </w:r>
      <w:r w:rsidRPr="00A94920">
        <w:t xml:space="preserve"> 100%, statybos metai – 20</w:t>
      </w:r>
      <w:r>
        <w:t>16</w:t>
      </w:r>
      <w:r w:rsidR="00C7512B">
        <w:t>–</w:t>
      </w:r>
      <w:r>
        <w:t>2017</w:t>
      </w:r>
      <w:r w:rsidRPr="00A94920">
        <w:t xml:space="preserve">, ilgis – </w:t>
      </w:r>
      <w:r>
        <w:t>96,32</w:t>
      </w:r>
      <w:r w:rsidRPr="00A94920">
        <w:t xml:space="preserve"> m, pagrindinė daikto medžiaga – </w:t>
      </w:r>
      <w:proofErr w:type="spellStart"/>
      <w:r w:rsidRPr="00A94920">
        <w:t>polivinilchloridas</w:t>
      </w:r>
      <w:proofErr w:type="spellEnd"/>
      <w:r w:rsidRPr="00A94920">
        <w:t xml:space="preserve">. </w:t>
      </w:r>
      <w:r w:rsidRPr="00926229">
        <w:t xml:space="preserve">Turto rinkos vertė – </w:t>
      </w:r>
      <w:r>
        <w:t xml:space="preserve"> 42 700</w:t>
      </w:r>
      <w:r w:rsidRPr="00926229">
        <w:t xml:space="preserve"> </w:t>
      </w:r>
      <w:proofErr w:type="spellStart"/>
      <w:r w:rsidRPr="00926229">
        <w:t>Eur</w:t>
      </w:r>
      <w:proofErr w:type="spellEnd"/>
      <w:r>
        <w:t xml:space="preserve"> (keturiasdešimt du tūkstančiai septyni šimtai eurų</w:t>
      </w:r>
      <w:r w:rsidRPr="00A94920">
        <w:t>). Vertė apskaičiuota pagal MB „</w:t>
      </w:r>
      <w:proofErr w:type="spellStart"/>
      <w:r w:rsidRPr="00A94920">
        <w:t>Bonada</w:t>
      </w:r>
      <w:proofErr w:type="spellEnd"/>
      <w:r w:rsidRPr="00A94920">
        <w:t>“ atliktą nekilnojamojo turto vertinimo ataskaitą Nr.</w:t>
      </w:r>
      <w:r w:rsidRPr="00E57024">
        <w:t xml:space="preserve"> </w:t>
      </w:r>
      <w:r w:rsidRPr="00A94920">
        <w:t>BN-N223</w:t>
      </w:r>
      <w:r>
        <w:t>16;</w:t>
      </w:r>
    </w:p>
    <w:p w:rsidR="00E81CA7" w:rsidRDefault="00E81CA7" w:rsidP="00FA3F4C">
      <w:pPr>
        <w:ind w:firstLine="720"/>
        <w:jc w:val="both"/>
      </w:pPr>
      <w:r>
        <w:t>1.56. Vandentiekio tinklus, esančius Plungės r. sav., Plungės r. sav. teritorijoje, unikalus daikto numeris 4400-2455-4989</w:t>
      </w:r>
      <w:r w:rsidR="004A4A65">
        <w:t>,</w:t>
      </w:r>
      <w:r>
        <w:t xml:space="preserve"> pagrindinė naudojimo paskirtis </w:t>
      </w:r>
      <w:r w:rsidR="00C7512B">
        <w:t>–</w:t>
      </w:r>
      <w:r>
        <w:t xml:space="preserve"> vandentiekio tinklų, baigtumo procentas </w:t>
      </w:r>
      <w:r w:rsidR="00C7512B">
        <w:t>–</w:t>
      </w:r>
      <w:r>
        <w:t xml:space="preserve"> 100%, statybos metai – 2011</w:t>
      </w:r>
      <w:r w:rsidR="00C7512B">
        <w:t>–</w:t>
      </w:r>
      <w:r>
        <w:t>2012, ilgis – 112,64 m, pagrindinė daikto medžiaga – polietilenas. T</w:t>
      </w:r>
      <w:r w:rsidRPr="00FC1ADB">
        <w:t xml:space="preserve">urto rinkos vertė – </w:t>
      </w:r>
      <w:r>
        <w:t xml:space="preserve">11 700 </w:t>
      </w:r>
      <w:proofErr w:type="spellStart"/>
      <w:r>
        <w:t>Eur</w:t>
      </w:r>
      <w:proofErr w:type="spellEnd"/>
      <w:r>
        <w:t xml:space="preserve"> (vienuolika tūkstančių septyni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BN-N22317;</w:t>
      </w:r>
    </w:p>
    <w:p w:rsidR="00E81CA7" w:rsidRDefault="00E81CA7" w:rsidP="00FA3F4C">
      <w:pPr>
        <w:ind w:firstLine="720"/>
        <w:jc w:val="both"/>
      </w:pPr>
      <w:r>
        <w:t xml:space="preserve">1.57. Nuotekų šalinimo tinklus </w:t>
      </w:r>
      <w:r w:rsidR="00C7512B">
        <w:t>–</w:t>
      </w:r>
      <w:r>
        <w:t xml:space="preserve"> lietaus nuotekų tinklus, esančius Plungės r. sav., Plungės r. sav. teritorijoje, unikalus daikto numeris 4400-2455-4990</w:t>
      </w:r>
      <w:r w:rsidR="004A4A65">
        <w:t>,</w:t>
      </w:r>
      <w:r>
        <w:t xml:space="preserve"> pagrindinė naudojimo paskirtis – nuotekų šalinimo tinklų, baigtumo procentas </w:t>
      </w:r>
      <w:r w:rsidR="00C7512B">
        <w:t>–</w:t>
      </w:r>
      <w:r>
        <w:t xml:space="preserve"> 100%, statybos metai – 2011</w:t>
      </w:r>
      <w:r w:rsidR="00C7512B">
        <w:t>–</w:t>
      </w:r>
      <w:r>
        <w:t xml:space="preserve">2012, ilgis – 506,60 m, pagrindinė daikto medžiaga – </w:t>
      </w:r>
      <w:proofErr w:type="spellStart"/>
      <w:r w:rsidRPr="00E81CA7">
        <w:t>polivinilchloridas</w:t>
      </w:r>
      <w:proofErr w:type="spellEnd"/>
      <w:r w:rsidRPr="00E81CA7">
        <w:t>.</w:t>
      </w:r>
      <w:r>
        <w:t xml:space="preserve"> T</w:t>
      </w:r>
      <w:r w:rsidRPr="00FC1ADB">
        <w:t xml:space="preserve">urto rinkos vertė – </w:t>
      </w:r>
      <w:r>
        <w:t xml:space="preserve">30 600 </w:t>
      </w:r>
      <w:proofErr w:type="spellStart"/>
      <w:r>
        <w:t>Eur</w:t>
      </w:r>
      <w:proofErr w:type="spellEnd"/>
      <w:r>
        <w:t xml:space="preserve"> (trisdešimt tūkstančių šeši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BN-N22317;</w:t>
      </w:r>
    </w:p>
    <w:p w:rsidR="00E81CA7" w:rsidRDefault="00E81CA7" w:rsidP="00FA3F4C">
      <w:pPr>
        <w:ind w:firstLine="720"/>
        <w:jc w:val="both"/>
      </w:pPr>
      <w:r>
        <w:t xml:space="preserve">1.58. Nuotekų šalinimo tinklus </w:t>
      </w:r>
      <w:r w:rsidR="00C7512B">
        <w:t>–</w:t>
      </w:r>
      <w:r>
        <w:t xml:space="preserve"> lietaus nuotekų tinklus, esančius Plungės r. sav., Plungės r. sav. teritorijoje, unikalus daikto numeris 4400-5447-9731</w:t>
      </w:r>
      <w:r w:rsidR="004A4A65">
        <w:t>,</w:t>
      </w:r>
      <w:r>
        <w:t xml:space="preserve"> pagrindinė naudojimo paskirtis – nuotekų šalinimo tinklų, baigtumo procentas </w:t>
      </w:r>
      <w:r w:rsidR="00C7512B">
        <w:t>–</w:t>
      </w:r>
      <w:r>
        <w:t xml:space="preserve"> 100%, statybos metai – </w:t>
      </w:r>
      <w:r w:rsidRPr="00E81CA7">
        <w:t>2019</w:t>
      </w:r>
      <w:r w:rsidR="00C7512B">
        <w:t>–</w:t>
      </w:r>
      <w:r w:rsidRPr="00E81CA7">
        <w:t>2020</w:t>
      </w:r>
      <w:r>
        <w:t xml:space="preserve">, ilgis – 25,19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t xml:space="preserve">2 600 </w:t>
      </w:r>
      <w:proofErr w:type="spellStart"/>
      <w:r>
        <w:t>Eur</w:t>
      </w:r>
      <w:proofErr w:type="spellEnd"/>
      <w:r>
        <w:t xml:space="preserve"> (du tūkstančiai šeši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BN-N22318;</w:t>
      </w:r>
    </w:p>
    <w:p w:rsidR="00E81CA7" w:rsidRDefault="00E81CA7" w:rsidP="00FA3F4C">
      <w:pPr>
        <w:ind w:firstLine="720"/>
        <w:jc w:val="both"/>
      </w:pPr>
      <w:r>
        <w:t>1.59.</w:t>
      </w:r>
      <w:r w:rsidRPr="009B59A3">
        <w:t xml:space="preserve"> </w:t>
      </w:r>
      <w:r>
        <w:t xml:space="preserve">Nuotekų šalinimo tinklus </w:t>
      </w:r>
      <w:r w:rsidR="00C7512B">
        <w:t>–</w:t>
      </w:r>
      <w:r>
        <w:t xml:space="preserve"> lietaus nuotekų tinklus, esančius Plungės r. sav., Plungės r. sav. teritorijoje, unikalus daikto numeris 4400-5450-1909</w:t>
      </w:r>
      <w:r w:rsidR="00EA75F7">
        <w:t>,</w:t>
      </w:r>
      <w:r>
        <w:t xml:space="preserve"> pagrindinė naudojimo paskirtis – nuotekų šalinimo tinklų, baigtumo procentas </w:t>
      </w:r>
      <w:r w:rsidR="00C7512B">
        <w:t>–</w:t>
      </w:r>
      <w:r>
        <w:t xml:space="preserve"> 100%, statybos metai – </w:t>
      </w:r>
      <w:r w:rsidRPr="009B59A3">
        <w:t>2019</w:t>
      </w:r>
      <w:r w:rsidR="00C7512B">
        <w:t>–</w:t>
      </w:r>
      <w:r w:rsidRPr="009B59A3">
        <w:t>2020</w:t>
      </w:r>
      <w:r>
        <w:t xml:space="preserve">, ilgis – 9,40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t xml:space="preserve">950 </w:t>
      </w:r>
      <w:proofErr w:type="spellStart"/>
      <w:r>
        <w:t>Eur</w:t>
      </w:r>
      <w:proofErr w:type="spellEnd"/>
      <w:r>
        <w:t xml:space="preserve"> (devyni šimtai penkiasdešimt eurų). Vertė apskaičiuota pagal MB „</w:t>
      </w:r>
      <w:proofErr w:type="spellStart"/>
      <w:r>
        <w:t>Bonada</w:t>
      </w:r>
      <w:proofErr w:type="spellEnd"/>
      <w:r>
        <w:t>“ atliktą n</w:t>
      </w:r>
      <w:r w:rsidRPr="00FC1ADB">
        <w:t>ekilnojamojo turto vertinimo ataskait</w:t>
      </w:r>
      <w:r>
        <w:t>ą</w:t>
      </w:r>
      <w:r w:rsidRPr="00FC1ADB">
        <w:t xml:space="preserve"> Nr. </w:t>
      </w:r>
      <w:r>
        <w:t>BN-N22318;</w:t>
      </w:r>
    </w:p>
    <w:p w:rsidR="00E81CA7" w:rsidRDefault="00E81CA7" w:rsidP="00FA3F4C">
      <w:pPr>
        <w:ind w:firstLine="720"/>
        <w:jc w:val="both"/>
      </w:pPr>
      <w:r>
        <w:t xml:space="preserve">1.60. Nuotekų šalinimo tinklus </w:t>
      </w:r>
      <w:r w:rsidR="00C7512B">
        <w:t>–</w:t>
      </w:r>
      <w:r>
        <w:t xml:space="preserve"> lietaus nuotekų tinklus, esančius Plungės r. sav., Plungės r. sav. teritorijoje, unikalus daikto numeris 4400-5450-1896</w:t>
      </w:r>
      <w:r w:rsidR="00EA75F7">
        <w:t>,</w:t>
      </w:r>
      <w:r>
        <w:t xml:space="preserve"> pagrindinė naudojimo paskirtis – nuotekų šalinimo tinklų, baigtumo procentas </w:t>
      </w:r>
      <w:r w:rsidR="00C7512B">
        <w:t>–</w:t>
      </w:r>
      <w:r>
        <w:t xml:space="preserve"> 100%, statybos metai – </w:t>
      </w:r>
      <w:r w:rsidRPr="009B59A3">
        <w:t>2019</w:t>
      </w:r>
      <w:r w:rsidR="00C7512B">
        <w:t>–</w:t>
      </w:r>
      <w:r w:rsidRPr="009B59A3">
        <w:t>2020</w:t>
      </w:r>
      <w:r>
        <w:t xml:space="preserve">, ilgis – 17,66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t xml:space="preserve">1 800 </w:t>
      </w:r>
      <w:proofErr w:type="spellStart"/>
      <w:r>
        <w:t>Eur</w:t>
      </w:r>
      <w:proofErr w:type="spellEnd"/>
      <w:r>
        <w:t xml:space="preserve"> (vienas tūkstantis aštuoni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BN-N22318;</w:t>
      </w:r>
    </w:p>
    <w:p w:rsidR="00E81CA7" w:rsidRDefault="00E81CA7" w:rsidP="00FA3F4C">
      <w:pPr>
        <w:ind w:firstLine="720"/>
        <w:jc w:val="both"/>
      </w:pPr>
      <w:r>
        <w:t xml:space="preserve">1.61. Nuotekų šalinimo tinklus </w:t>
      </w:r>
      <w:r w:rsidR="00C7512B">
        <w:t>–</w:t>
      </w:r>
      <w:r>
        <w:t xml:space="preserve"> lietaus nuotekų tinklus, esančius Plungės r. sav., Plungės r. sav. teritorijoje, unikalus daikto numeris 4400-5450-1916</w:t>
      </w:r>
      <w:r w:rsidR="00EA75F7">
        <w:t>,</w:t>
      </w:r>
      <w:r>
        <w:t xml:space="preserve"> pagrindinė naudojimo paskirtis – nuotekų šalinimo tinklų, baigtumo procentas </w:t>
      </w:r>
      <w:r w:rsidR="00C7512B">
        <w:t>–</w:t>
      </w:r>
      <w:r>
        <w:t xml:space="preserve"> 100%, statybos metai – </w:t>
      </w:r>
      <w:r w:rsidRPr="009B59A3">
        <w:t>2019</w:t>
      </w:r>
      <w:r w:rsidR="00C7512B">
        <w:t>–</w:t>
      </w:r>
      <w:r w:rsidRPr="009B59A3">
        <w:t>2020</w:t>
      </w:r>
      <w:r>
        <w:t xml:space="preserve">, ilgis – 7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t xml:space="preserve">700 </w:t>
      </w:r>
      <w:proofErr w:type="spellStart"/>
      <w:r>
        <w:t>Eur</w:t>
      </w:r>
      <w:proofErr w:type="spellEnd"/>
      <w:r>
        <w:t xml:space="preserve"> (septyni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BN-N22318;</w:t>
      </w:r>
    </w:p>
    <w:p w:rsidR="00E81CA7" w:rsidRDefault="00E81CA7" w:rsidP="00FA3F4C">
      <w:pPr>
        <w:ind w:firstLine="720"/>
        <w:jc w:val="both"/>
      </w:pPr>
      <w:r>
        <w:t xml:space="preserve">1.62. Nuotekų šalinimo tinklus </w:t>
      </w:r>
      <w:r w:rsidR="00474F88">
        <w:t>–</w:t>
      </w:r>
      <w:r>
        <w:t xml:space="preserve"> lietaus nuotekų tinklus, esančius Plungės r. sav., Plungės r. sav. teritorijoje, unikalus daikto numeris 4400-5447-9742</w:t>
      </w:r>
      <w:r w:rsidR="00EA75F7">
        <w:t>,</w:t>
      </w:r>
      <w:r>
        <w:t xml:space="preserve"> pagrindinė naudojimo paskirtis – nuotekų šalinimo tinklų, baigtumo procentas </w:t>
      </w:r>
      <w:r w:rsidR="00474F88">
        <w:t>–</w:t>
      </w:r>
      <w:r>
        <w:t xml:space="preserve"> 100%, statybos metai – </w:t>
      </w:r>
      <w:r w:rsidRPr="009B59A3">
        <w:t>2019</w:t>
      </w:r>
      <w:r w:rsidR="00474F88">
        <w:t>–</w:t>
      </w:r>
      <w:r w:rsidRPr="009B59A3">
        <w:t>2020</w:t>
      </w:r>
      <w:r>
        <w:t xml:space="preserve">, ilgis – 340,44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t xml:space="preserve">41 400 </w:t>
      </w:r>
      <w:proofErr w:type="spellStart"/>
      <w:r>
        <w:t>Eur</w:t>
      </w:r>
      <w:proofErr w:type="spellEnd"/>
      <w:r>
        <w:t xml:space="preserve"> (keturiasdešimt vienas tūkstantis keturi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BN-N22318;</w:t>
      </w:r>
    </w:p>
    <w:p w:rsidR="00E81CA7" w:rsidRDefault="00E81CA7" w:rsidP="00FA3F4C">
      <w:pPr>
        <w:ind w:firstLine="720"/>
        <w:jc w:val="both"/>
      </w:pPr>
      <w:r>
        <w:t xml:space="preserve">1.63. Nuotekų šalinimo tinklus </w:t>
      </w:r>
      <w:r w:rsidR="00474F88">
        <w:t>–</w:t>
      </w:r>
      <w:r>
        <w:t xml:space="preserve"> lietaus nuotekų tinklus, esančius Plungės r. sav., Plungės r. sav. teritorijoje, unikalus daikto numeris 4400-5450-1930</w:t>
      </w:r>
      <w:r w:rsidR="00EA75F7">
        <w:t>,</w:t>
      </w:r>
      <w:r>
        <w:t xml:space="preserve"> pagrindinė naudojimo paskirtis – </w:t>
      </w:r>
      <w:r>
        <w:lastRenderedPageBreak/>
        <w:t xml:space="preserve">nuotekų šalinimo tinklų, baigtumo procentas </w:t>
      </w:r>
      <w:r w:rsidR="00474F88">
        <w:t>–</w:t>
      </w:r>
      <w:r>
        <w:t xml:space="preserve"> 100%, statybos metai – </w:t>
      </w:r>
      <w:r w:rsidRPr="009B59A3">
        <w:t>2019</w:t>
      </w:r>
      <w:r w:rsidR="00474F88">
        <w:t>–</w:t>
      </w:r>
      <w:r w:rsidRPr="009B59A3">
        <w:t>2020</w:t>
      </w:r>
      <w:r>
        <w:t xml:space="preserve">, ilgis – 2,09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t xml:space="preserve">200 </w:t>
      </w:r>
      <w:proofErr w:type="spellStart"/>
      <w:r>
        <w:t>Eur</w:t>
      </w:r>
      <w:proofErr w:type="spellEnd"/>
      <w:r>
        <w:t xml:space="preserve"> (du šimtai eurų). Vertė apskaičiuota pagal MB „</w:t>
      </w:r>
      <w:proofErr w:type="spellStart"/>
      <w:r>
        <w:t>Bonada</w:t>
      </w:r>
      <w:proofErr w:type="spellEnd"/>
      <w:r>
        <w:t>“ atliktą n</w:t>
      </w:r>
      <w:r w:rsidRPr="00FC1ADB">
        <w:t>ekilnojamojo turto vertinimo ataskait</w:t>
      </w:r>
      <w:r>
        <w:t>ą</w:t>
      </w:r>
      <w:r w:rsidRPr="00FC1ADB">
        <w:t xml:space="preserve"> Nr. </w:t>
      </w:r>
      <w:r>
        <w:t>BN-N22318;</w:t>
      </w:r>
    </w:p>
    <w:p w:rsidR="00E81CA7" w:rsidRDefault="00E81CA7" w:rsidP="00FA3F4C">
      <w:pPr>
        <w:ind w:firstLine="720"/>
        <w:jc w:val="both"/>
      </w:pPr>
      <w:r>
        <w:t xml:space="preserve">1.64. Nuotekų šalinimo tinklus </w:t>
      </w:r>
      <w:r w:rsidR="00474F88">
        <w:t>–</w:t>
      </w:r>
      <w:r>
        <w:t xml:space="preserve"> buitinių nuotekų šalinimo tinklus, esančius </w:t>
      </w:r>
      <w:r w:rsidRPr="008F020F">
        <w:t>Plungėje,</w:t>
      </w:r>
      <w:r>
        <w:t xml:space="preserve"> unikalus daikto numeris 4400-5458-6553</w:t>
      </w:r>
      <w:r w:rsidR="00EA75F7">
        <w:t>,</w:t>
      </w:r>
      <w:r>
        <w:t xml:space="preserve"> pagrindinė naudojimo paskirtis – nuotekų šalinimo tinklų, baigtumo procentas </w:t>
      </w:r>
      <w:r w:rsidR="00474F88">
        <w:t>–</w:t>
      </w:r>
      <w:r>
        <w:t xml:space="preserve"> 100%, statybos metai – </w:t>
      </w:r>
      <w:r w:rsidRPr="009B59A3">
        <w:t>2019</w:t>
      </w:r>
      <w:r w:rsidR="00474F88">
        <w:t>–</w:t>
      </w:r>
      <w:r w:rsidRPr="009B59A3">
        <w:t>2020</w:t>
      </w:r>
      <w:r>
        <w:t xml:space="preserve">, ilgis – 24,49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t xml:space="preserve">2 100 </w:t>
      </w:r>
      <w:proofErr w:type="spellStart"/>
      <w:r>
        <w:t>Eur</w:t>
      </w:r>
      <w:proofErr w:type="spellEnd"/>
      <w:r>
        <w:t xml:space="preserve"> (du tūkstančiai vienas šimtas eurų). Vertė apskaičiuota pagal MB „</w:t>
      </w:r>
      <w:proofErr w:type="spellStart"/>
      <w:r>
        <w:t>Bonada</w:t>
      </w:r>
      <w:proofErr w:type="spellEnd"/>
      <w:r>
        <w:t>“ atliktą n</w:t>
      </w:r>
      <w:r w:rsidRPr="00FC1ADB">
        <w:t>ekilnojamojo turto vertinimo ataskait</w:t>
      </w:r>
      <w:r>
        <w:t>ą</w:t>
      </w:r>
      <w:r w:rsidRPr="00FC1ADB">
        <w:t xml:space="preserve"> Nr. </w:t>
      </w:r>
      <w:r>
        <w:t>BN-N22319;</w:t>
      </w:r>
    </w:p>
    <w:p w:rsidR="00E81CA7" w:rsidRDefault="00E81CA7" w:rsidP="00FA3F4C">
      <w:pPr>
        <w:ind w:firstLine="720"/>
        <w:jc w:val="both"/>
      </w:pPr>
      <w:r>
        <w:t xml:space="preserve">1.65. Nuotekų šalinimo tinklus </w:t>
      </w:r>
      <w:r w:rsidR="00474F88">
        <w:t>–</w:t>
      </w:r>
      <w:r>
        <w:t xml:space="preserve"> buitinių nuotekų šalinimo tinklus, esančius </w:t>
      </w:r>
      <w:r w:rsidRPr="008F020F">
        <w:t>Plungėje,</w:t>
      </w:r>
      <w:r>
        <w:t xml:space="preserve"> unikalus daikto numeris 4400-5458-6564</w:t>
      </w:r>
      <w:r w:rsidR="00EA75F7">
        <w:t>,</w:t>
      </w:r>
      <w:r>
        <w:t xml:space="preserve"> pagrindinė naudojimo paskirtis – nuotekų šalinimo tinklų, baigtumo procentas </w:t>
      </w:r>
      <w:r w:rsidR="00474F88">
        <w:t>–</w:t>
      </w:r>
      <w:r>
        <w:t xml:space="preserve"> 100%, statybos metai – </w:t>
      </w:r>
      <w:r w:rsidRPr="009B59A3">
        <w:t>2019</w:t>
      </w:r>
      <w:r w:rsidR="00474F88">
        <w:t>–</w:t>
      </w:r>
      <w:r w:rsidRPr="009B59A3">
        <w:t>2020</w:t>
      </w:r>
      <w:r>
        <w:t xml:space="preserve">, ilgis – 26,20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t xml:space="preserve">2 300 </w:t>
      </w:r>
      <w:proofErr w:type="spellStart"/>
      <w:r>
        <w:t>Eur</w:t>
      </w:r>
      <w:proofErr w:type="spellEnd"/>
      <w:r>
        <w:t xml:space="preserve"> (du tūkstančiai trys šimtai eurų). Vertė apskaičiuota pagal MB „</w:t>
      </w:r>
      <w:proofErr w:type="spellStart"/>
      <w:r>
        <w:t>Bonada</w:t>
      </w:r>
      <w:proofErr w:type="spellEnd"/>
      <w:r>
        <w:t>“ atliktą n</w:t>
      </w:r>
      <w:r w:rsidRPr="00FC1ADB">
        <w:t>ekilnojamojo turto vertinimo ataskait</w:t>
      </w:r>
      <w:r>
        <w:t>ą</w:t>
      </w:r>
      <w:r w:rsidRPr="00FC1ADB">
        <w:t xml:space="preserve"> Nr. </w:t>
      </w:r>
      <w:r>
        <w:t>BN-N22319;</w:t>
      </w:r>
    </w:p>
    <w:p w:rsidR="00E81CA7" w:rsidRDefault="00E81CA7" w:rsidP="00FA3F4C">
      <w:pPr>
        <w:ind w:firstLine="720"/>
        <w:jc w:val="both"/>
      </w:pPr>
      <w:r>
        <w:t xml:space="preserve">1.66. Nuotekų šalinimo tinklus </w:t>
      </w:r>
      <w:r w:rsidR="00474F88">
        <w:t>–</w:t>
      </w:r>
      <w:r>
        <w:t xml:space="preserve"> buitinių nuotekų šalinimo tinklus, esančius </w:t>
      </w:r>
      <w:r w:rsidRPr="008F020F">
        <w:t>Plungėje,</w:t>
      </w:r>
      <w:r>
        <w:t xml:space="preserve"> unikalus daikto numeris 4400-5458-6575</w:t>
      </w:r>
      <w:r w:rsidR="00EA75F7">
        <w:t>,</w:t>
      </w:r>
      <w:r>
        <w:t xml:space="preserve"> pagrindinė naudojimo paskirtis – nuotekų šalinimo tinklų, baigtumo procentas </w:t>
      </w:r>
      <w:r w:rsidR="00474F88">
        <w:t>–</w:t>
      </w:r>
      <w:r>
        <w:t xml:space="preserve"> 100%, statybos metai – </w:t>
      </w:r>
      <w:r w:rsidRPr="009B59A3">
        <w:t>2019</w:t>
      </w:r>
      <w:r w:rsidR="00474F88">
        <w:t>–</w:t>
      </w:r>
      <w:r w:rsidRPr="009B59A3">
        <w:t>2020</w:t>
      </w:r>
      <w:r>
        <w:t xml:space="preserve">, ilgis – 42,76 m, pagrindinė daikto medžiaga – </w:t>
      </w:r>
      <w:proofErr w:type="spellStart"/>
      <w:r w:rsidRPr="009B59A3">
        <w:t>polivinilchloridas</w:t>
      </w:r>
      <w:proofErr w:type="spellEnd"/>
      <w:r w:rsidRPr="000A1A75">
        <w:rPr>
          <w:color w:val="FF0000"/>
        </w:rPr>
        <w:t>.</w:t>
      </w:r>
      <w:r>
        <w:t xml:space="preserve"> T</w:t>
      </w:r>
      <w:r w:rsidRPr="00FC1ADB">
        <w:t xml:space="preserve">urto rinkos vertė – </w:t>
      </w:r>
      <w:r>
        <w:t xml:space="preserve">3 700 </w:t>
      </w:r>
      <w:proofErr w:type="spellStart"/>
      <w:r>
        <w:t>Eur</w:t>
      </w:r>
      <w:proofErr w:type="spellEnd"/>
      <w:r>
        <w:t xml:space="preserve"> (trys tūkstančiai septyni šimtai eurų). Vertė apskaičiuota pagal MB „</w:t>
      </w:r>
      <w:proofErr w:type="spellStart"/>
      <w:r>
        <w:t>Bonada</w:t>
      </w:r>
      <w:proofErr w:type="spellEnd"/>
      <w:r>
        <w:t>“ atliktą n</w:t>
      </w:r>
      <w:r w:rsidRPr="00FC1ADB">
        <w:t>ekilnojamojo turto vertinimo ataskait</w:t>
      </w:r>
      <w:r>
        <w:t>ą</w:t>
      </w:r>
      <w:r w:rsidRPr="00FC1ADB">
        <w:t xml:space="preserve"> Nr. </w:t>
      </w:r>
      <w:r>
        <w:t>BN-N22319;</w:t>
      </w:r>
    </w:p>
    <w:p w:rsidR="00E81CA7" w:rsidRDefault="00E81CA7" w:rsidP="00FA3F4C">
      <w:pPr>
        <w:ind w:firstLine="720"/>
        <w:jc w:val="both"/>
      </w:pPr>
      <w:r>
        <w:t xml:space="preserve">1.67. Nuotekų šalinimo tinklus </w:t>
      </w:r>
      <w:r w:rsidR="00474F88">
        <w:t>–</w:t>
      </w:r>
      <w:r>
        <w:t xml:space="preserve"> lietaus nuotekų tinklus, esančius Plungės r. sav., Plungės r. sav. teritorijoje, unikalus daikto numeris 4400-2877-7506</w:t>
      </w:r>
      <w:r w:rsidR="00EA75F7">
        <w:t>,</w:t>
      </w:r>
      <w:r>
        <w:t xml:space="preserve"> pagrindinė naudojimo paskirtis – nuotekų šalinimo tinklų, baigtumo procentas </w:t>
      </w:r>
      <w:r w:rsidR="00474F88">
        <w:t>–</w:t>
      </w:r>
      <w:r>
        <w:t xml:space="preserve"> 100%, statybos metai – </w:t>
      </w:r>
      <w:r w:rsidRPr="009B59A3">
        <w:t>201</w:t>
      </w:r>
      <w:r>
        <w:t>2</w:t>
      </w:r>
      <w:r w:rsidR="00474F88">
        <w:t>–</w:t>
      </w:r>
      <w:r w:rsidRPr="009B59A3">
        <w:t>2</w:t>
      </w:r>
      <w:r>
        <w:t xml:space="preserve">014, ilgis – 218,57 m, pagrindinė daikto medžiaga </w:t>
      </w:r>
      <w:r w:rsidRPr="008F020F">
        <w:t xml:space="preserve">– plastikas. </w:t>
      </w:r>
      <w:r>
        <w:t>T</w:t>
      </w:r>
      <w:r w:rsidRPr="00FC1ADB">
        <w:t xml:space="preserve">urto rinkos vertė – </w:t>
      </w:r>
      <w:r>
        <w:t xml:space="preserve">26 200 </w:t>
      </w:r>
      <w:proofErr w:type="spellStart"/>
      <w:r>
        <w:t>Eur</w:t>
      </w:r>
      <w:proofErr w:type="spellEnd"/>
      <w:r>
        <w:t xml:space="preserve"> (dvidešimt šeši tūkstančiai du šimtai eurų). Vertė apskaičiuota pagal MB „</w:t>
      </w:r>
      <w:proofErr w:type="spellStart"/>
      <w:r>
        <w:t>Bonada</w:t>
      </w:r>
      <w:proofErr w:type="spellEnd"/>
      <w:r>
        <w:t>“ atliktą n</w:t>
      </w:r>
      <w:r w:rsidRPr="00FC1ADB">
        <w:t>ekilnojamojo turto vertinimo ataskait</w:t>
      </w:r>
      <w:r>
        <w:t>ą</w:t>
      </w:r>
      <w:r w:rsidRPr="00FC1ADB">
        <w:t xml:space="preserve"> Nr. </w:t>
      </w:r>
      <w:r>
        <w:t>BN-N22320;</w:t>
      </w:r>
    </w:p>
    <w:p w:rsidR="00BD1078" w:rsidRDefault="00C57B41" w:rsidP="00FA3F4C">
      <w:pPr>
        <w:ind w:firstLine="720"/>
        <w:jc w:val="both"/>
        <w:rPr>
          <w:kern w:val="2"/>
        </w:rPr>
      </w:pPr>
      <w:r>
        <w:rPr>
          <w:kern w:val="2"/>
        </w:rPr>
        <w:t>Turtas perduodamas,</w:t>
      </w:r>
      <w:r w:rsidR="00BD1078" w:rsidRPr="00BD1078">
        <w:rPr>
          <w:kern w:val="2"/>
        </w:rPr>
        <w:t xml:space="preserve"> </w:t>
      </w:r>
      <w:r w:rsidR="00EE164A" w:rsidRPr="00EE164A">
        <w:rPr>
          <w:kern w:val="2"/>
        </w:rPr>
        <w:t>kad būtų tenkinami šie kriterijai: plėtojama infrastruktūra, naudinga visuomenei</w:t>
      </w:r>
      <w:r>
        <w:rPr>
          <w:kern w:val="2"/>
        </w:rPr>
        <w:t>;</w:t>
      </w:r>
      <w:r w:rsidR="00EE164A" w:rsidRPr="00EE164A">
        <w:rPr>
          <w:kern w:val="2"/>
        </w:rPr>
        <w:t xml:space="preserve"> sukuriama pridėtinė vertė ir užtikrinamas šią vertę kuriančios veiklos ilgalaikis ekonominis tvarumas</w:t>
      </w:r>
      <w:r>
        <w:rPr>
          <w:kern w:val="2"/>
        </w:rPr>
        <w:t>;</w:t>
      </w:r>
      <w:r w:rsidR="00EE164A" w:rsidRPr="00EE164A">
        <w:rPr>
          <w:kern w:val="2"/>
        </w:rPr>
        <w:t xml:space="preserve"> gautas socialinis rezultatas (geros kokybės geriamuoju vandeniu aprūpinami vartotojai, gerinama ekologinė rajono būklė, surenkant ir išvalant nuotekas).</w:t>
      </w:r>
    </w:p>
    <w:p w:rsidR="00CD6580" w:rsidRDefault="00BD1078" w:rsidP="00FA3F4C">
      <w:pPr>
        <w:ind w:firstLine="720"/>
        <w:jc w:val="both"/>
        <w:rPr>
          <w:bCs/>
        </w:rPr>
      </w:pPr>
      <w:r w:rsidRPr="00A6498E">
        <w:rPr>
          <w:b/>
        </w:rPr>
        <w:t xml:space="preserve">2. </w:t>
      </w:r>
      <w:r w:rsidRPr="00070405">
        <w:rPr>
          <w:b/>
        </w:rPr>
        <w:t>K</w:t>
      </w:r>
      <w:r w:rsidRPr="00A035DD">
        <w:rPr>
          <w:b/>
        </w:rPr>
        <w:t>aip šiuo metu yra sprendžiami projekte aptarti klausimai.</w:t>
      </w:r>
      <w:r>
        <w:rPr>
          <w:b/>
        </w:rPr>
        <w:t xml:space="preserve"> </w:t>
      </w:r>
      <w:r w:rsidR="00EE164A" w:rsidRPr="00EE164A">
        <w:rPr>
          <w:bCs/>
        </w:rPr>
        <w:t>Apylinkės teism</w:t>
      </w:r>
      <w:r w:rsidR="00C57B41">
        <w:rPr>
          <w:bCs/>
        </w:rPr>
        <w:t>as</w:t>
      </w:r>
      <w:r w:rsidR="00EE164A" w:rsidRPr="00EE164A">
        <w:rPr>
          <w:bCs/>
        </w:rPr>
        <w:t xml:space="preserve"> </w:t>
      </w:r>
      <w:r w:rsidR="00C57B41" w:rsidRPr="00EE164A">
        <w:rPr>
          <w:bCs/>
        </w:rPr>
        <w:t>202</w:t>
      </w:r>
      <w:r w:rsidR="007A23E1">
        <w:rPr>
          <w:bCs/>
        </w:rPr>
        <w:t>1</w:t>
      </w:r>
      <w:r w:rsidR="006521D9">
        <w:rPr>
          <w:bCs/>
        </w:rPr>
        <w:t xml:space="preserve"> m. spalio </w:t>
      </w:r>
      <w:r w:rsidR="007A23E1">
        <w:rPr>
          <w:bCs/>
        </w:rPr>
        <w:t>18</w:t>
      </w:r>
      <w:r w:rsidR="00C57B41" w:rsidRPr="00EE164A">
        <w:rPr>
          <w:bCs/>
        </w:rPr>
        <w:t xml:space="preserve"> </w:t>
      </w:r>
      <w:r w:rsidR="006521D9">
        <w:rPr>
          <w:bCs/>
        </w:rPr>
        <w:t xml:space="preserve">d. </w:t>
      </w:r>
      <w:r w:rsidR="00EE164A" w:rsidRPr="00EE164A">
        <w:rPr>
          <w:bCs/>
        </w:rPr>
        <w:t>sprendim</w:t>
      </w:r>
      <w:r w:rsidR="00C57B41">
        <w:rPr>
          <w:bCs/>
        </w:rPr>
        <w:t>u</w:t>
      </w:r>
      <w:r w:rsidR="00EE164A" w:rsidRPr="00EE164A">
        <w:rPr>
          <w:bCs/>
        </w:rPr>
        <w:t xml:space="preserve"> Nr. e2YT-3</w:t>
      </w:r>
      <w:r w:rsidR="007A23E1">
        <w:rPr>
          <w:bCs/>
        </w:rPr>
        <w:t>222</w:t>
      </w:r>
      <w:r w:rsidR="00EE164A" w:rsidRPr="00EE164A">
        <w:rPr>
          <w:bCs/>
        </w:rPr>
        <w:t>-1024/202</w:t>
      </w:r>
      <w:r w:rsidR="007A23E1">
        <w:rPr>
          <w:bCs/>
        </w:rPr>
        <w:t>1</w:t>
      </w:r>
      <w:r w:rsidR="00FD2DEF" w:rsidRPr="00FD2DEF">
        <w:rPr>
          <w:bCs/>
        </w:rPr>
        <w:t xml:space="preserve"> </w:t>
      </w:r>
      <w:r w:rsidR="00F2319D">
        <w:rPr>
          <w:bCs/>
        </w:rPr>
        <w:t>perdavė</w:t>
      </w:r>
      <w:r w:rsidR="00FD2DEF">
        <w:rPr>
          <w:bCs/>
        </w:rPr>
        <w:t xml:space="preserve"> Plungės rajono savivaldyb</w:t>
      </w:r>
      <w:r w:rsidR="00CE5349">
        <w:rPr>
          <w:bCs/>
        </w:rPr>
        <w:t>ei</w:t>
      </w:r>
      <w:r w:rsidR="00FD2DEF">
        <w:rPr>
          <w:bCs/>
        </w:rPr>
        <w:t xml:space="preserve"> </w:t>
      </w:r>
      <w:r w:rsidR="002E6743">
        <w:rPr>
          <w:bCs/>
        </w:rPr>
        <w:t xml:space="preserve">nuosavybės teise </w:t>
      </w:r>
      <w:r w:rsidR="00FD2DEF">
        <w:rPr>
          <w:bCs/>
        </w:rPr>
        <w:t>1.1-1.34 papunkčiuose nurodytus inžinerinius statinius</w:t>
      </w:r>
      <w:r w:rsidR="00C57B41">
        <w:rPr>
          <w:bCs/>
        </w:rPr>
        <w:t>.</w:t>
      </w:r>
      <w:r w:rsidR="00EE164A">
        <w:rPr>
          <w:bCs/>
        </w:rPr>
        <w:t xml:space="preserve"> </w:t>
      </w:r>
      <w:r w:rsidR="00C57B41">
        <w:rPr>
          <w:bCs/>
        </w:rPr>
        <w:t>K</w:t>
      </w:r>
      <w:r w:rsidR="00EE164A">
        <w:rPr>
          <w:bCs/>
        </w:rPr>
        <w:t xml:space="preserve">adangi </w:t>
      </w:r>
      <w:r w:rsidR="00CD6580">
        <w:rPr>
          <w:bCs/>
        </w:rPr>
        <w:t>UAB „Plungės vandenys“ teik</w:t>
      </w:r>
      <w:r w:rsidR="00CD6580" w:rsidRPr="00CD6580">
        <w:rPr>
          <w:bCs/>
        </w:rPr>
        <w:t>i</w:t>
      </w:r>
      <w:r w:rsidR="00CD6580">
        <w:rPr>
          <w:bCs/>
        </w:rPr>
        <w:t>a</w:t>
      </w:r>
      <w:r w:rsidR="00CD6580" w:rsidRPr="00CD6580">
        <w:rPr>
          <w:bCs/>
        </w:rPr>
        <w:t xml:space="preserve"> vandens tiekimo, nuotekų tvarkymo pa</w:t>
      </w:r>
      <w:r w:rsidR="00CD6580">
        <w:rPr>
          <w:bCs/>
        </w:rPr>
        <w:t>slaugas vartotojams</w:t>
      </w:r>
      <w:r w:rsidR="00C57B41">
        <w:rPr>
          <w:bCs/>
        </w:rPr>
        <w:t>,</w:t>
      </w:r>
      <w:r w:rsidR="00CD6580">
        <w:rPr>
          <w:bCs/>
        </w:rPr>
        <w:t xml:space="preserve"> šie inžineriniai tinklai pagerins atliekamų paslaugų kokybę</w:t>
      </w:r>
      <w:r w:rsidR="00C57B41">
        <w:rPr>
          <w:bCs/>
        </w:rPr>
        <w:t>,</w:t>
      </w:r>
      <w:r w:rsidR="00CD6580">
        <w:rPr>
          <w:bCs/>
        </w:rPr>
        <w:t xml:space="preserve"> todėl reikia perduoti minimą ilgalaikį turtą </w:t>
      </w:r>
      <w:r w:rsidR="00CD6580" w:rsidRPr="00CD6580">
        <w:rPr>
          <w:bCs/>
        </w:rPr>
        <w:t>UAB „Plungės vandenys“</w:t>
      </w:r>
      <w:r w:rsidR="00CD6580">
        <w:rPr>
          <w:bCs/>
        </w:rPr>
        <w:t>.</w:t>
      </w:r>
      <w:r w:rsidR="009A4C18">
        <w:rPr>
          <w:bCs/>
        </w:rPr>
        <w:t xml:space="preserve"> </w:t>
      </w:r>
      <w:r w:rsidR="007A23E1">
        <w:rPr>
          <w:bCs/>
        </w:rPr>
        <w:t>MB „</w:t>
      </w:r>
      <w:proofErr w:type="spellStart"/>
      <w:r w:rsidR="007A23E1">
        <w:rPr>
          <w:bCs/>
        </w:rPr>
        <w:t>Bonada</w:t>
      </w:r>
      <w:proofErr w:type="spellEnd"/>
      <w:r w:rsidR="007A23E1">
        <w:rPr>
          <w:bCs/>
        </w:rPr>
        <w:t>“</w:t>
      </w:r>
      <w:r w:rsidR="009A4C18">
        <w:rPr>
          <w:bCs/>
        </w:rPr>
        <w:t xml:space="preserve"> atliko </w:t>
      </w:r>
      <w:r w:rsidR="007A23E1">
        <w:rPr>
          <w:bCs/>
        </w:rPr>
        <w:t xml:space="preserve">nekilnojamojo </w:t>
      </w:r>
      <w:r w:rsidR="009A4C18">
        <w:rPr>
          <w:bCs/>
        </w:rPr>
        <w:t>turto vertinimą</w:t>
      </w:r>
      <w:r w:rsidR="007A23E1">
        <w:rPr>
          <w:bCs/>
        </w:rPr>
        <w:t>. Nekilnojamojo turto v</w:t>
      </w:r>
      <w:r w:rsidR="00C57B41">
        <w:rPr>
          <w:bCs/>
        </w:rPr>
        <w:t>ertinimo</w:t>
      </w:r>
      <w:r w:rsidR="00A57663">
        <w:rPr>
          <w:bCs/>
        </w:rPr>
        <w:t xml:space="preserve"> ataskaitos buvo išsiųstos </w:t>
      </w:r>
      <w:r w:rsidR="00A57663" w:rsidRPr="00A57663">
        <w:rPr>
          <w:bCs/>
        </w:rPr>
        <w:t>Audito,</w:t>
      </w:r>
      <w:r w:rsidR="00BB652D">
        <w:rPr>
          <w:bCs/>
        </w:rPr>
        <w:t xml:space="preserve"> apskaitos, turto vertinimo ir </w:t>
      </w:r>
      <w:r w:rsidR="00A57663" w:rsidRPr="00A57663">
        <w:rPr>
          <w:bCs/>
        </w:rPr>
        <w:t>nemokumo valdymo tarnybai prie Lietuvos Respublikos finansų ministerijo</w:t>
      </w:r>
      <w:r w:rsidR="00BA0D6D">
        <w:rPr>
          <w:bCs/>
        </w:rPr>
        <w:t>s ir yra publikuojamos j</w:t>
      </w:r>
      <w:r w:rsidR="00C57B41">
        <w:rPr>
          <w:bCs/>
        </w:rPr>
        <w:t>os interneto</w:t>
      </w:r>
      <w:r w:rsidR="00BA0D6D">
        <w:rPr>
          <w:bCs/>
        </w:rPr>
        <w:t xml:space="preserve"> svetainėje</w:t>
      </w:r>
      <w:r w:rsidR="00C57B41">
        <w:rPr>
          <w:bCs/>
        </w:rPr>
        <w:t>,</w:t>
      </w:r>
      <w:r w:rsidR="00BA0D6D">
        <w:rPr>
          <w:bCs/>
        </w:rPr>
        <w:t xml:space="preserve"> kaip numato LR Vyriausybės nutarimas „Dėl LR Vyriausybės 2007 m. liepos 4 d. nutarimo Nr. 758 „Dėl sprendimo investuoti </w:t>
      </w:r>
      <w:r w:rsidR="00BB652D">
        <w:rPr>
          <w:bCs/>
        </w:rPr>
        <w:t>valstybės</w:t>
      </w:r>
      <w:r w:rsidR="00BA0D6D">
        <w:rPr>
          <w:bCs/>
        </w:rPr>
        <w:t xml:space="preserve"> ir savivaldybių turtą priėmimo tvarkos aprašo patvirtinimo“ pakeitimo</w:t>
      </w:r>
      <w:r w:rsidR="00C57B41">
        <w:rPr>
          <w:bCs/>
        </w:rPr>
        <w:t>“</w:t>
      </w:r>
      <w:r w:rsidR="00BA0D6D">
        <w:rPr>
          <w:bCs/>
        </w:rPr>
        <w:t>.</w:t>
      </w:r>
      <w:r w:rsidR="00A57663">
        <w:rPr>
          <w:bCs/>
        </w:rPr>
        <w:t xml:space="preserve"> </w:t>
      </w:r>
      <w:r w:rsidR="00CD6580">
        <w:rPr>
          <w:bCs/>
        </w:rPr>
        <w:t xml:space="preserve"> </w:t>
      </w:r>
    </w:p>
    <w:p w:rsidR="00BD1078" w:rsidRDefault="00BD1078" w:rsidP="00FA3F4C">
      <w:pPr>
        <w:ind w:firstLine="720"/>
        <w:jc w:val="both"/>
        <w:rPr>
          <w:bCs/>
        </w:rPr>
      </w:pPr>
      <w:r>
        <w:rPr>
          <w:b/>
        </w:rPr>
        <w:t xml:space="preserve">3. </w:t>
      </w:r>
      <w:r w:rsidRPr="00A035DD">
        <w:rPr>
          <w:b/>
        </w:rPr>
        <w:t>Kodėl būtina priimti sprendimą, kokių pozityvių rezultatų laukiama.</w:t>
      </w:r>
      <w:r>
        <w:rPr>
          <w:b/>
        </w:rPr>
        <w:t xml:space="preserve"> </w:t>
      </w:r>
      <w:r>
        <w:rPr>
          <w:bCs/>
        </w:rPr>
        <w:t xml:space="preserve">Priėmus sprendimą, turtas bus perduotas </w:t>
      </w:r>
      <w:r w:rsidRPr="007B1D88">
        <w:rPr>
          <w:bCs/>
        </w:rPr>
        <w:t xml:space="preserve"> </w:t>
      </w:r>
      <w:r w:rsidR="00CD6580" w:rsidRPr="00CD6580">
        <w:rPr>
          <w:bCs/>
        </w:rPr>
        <w:t>UAB „Plungės vandenys“</w:t>
      </w:r>
      <w:r w:rsidR="00C57B41">
        <w:rPr>
          <w:bCs/>
        </w:rPr>
        <w:t>.</w:t>
      </w:r>
      <w:r w:rsidRPr="007B1D88">
        <w:rPr>
          <w:bCs/>
        </w:rPr>
        <w:t xml:space="preserve"> </w:t>
      </w:r>
      <w:r w:rsidR="00C57B41">
        <w:rPr>
          <w:bCs/>
        </w:rPr>
        <w:t>Š</w:t>
      </w:r>
      <w:r w:rsidR="00CD6580" w:rsidRPr="00CD6580">
        <w:rPr>
          <w:bCs/>
        </w:rPr>
        <w:t>is ilgalaikis turtas bus naudojam</w:t>
      </w:r>
      <w:r w:rsidR="00C57B41">
        <w:rPr>
          <w:bCs/>
        </w:rPr>
        <w:t>as</w:t>
      </w:r>
      <w:r w:rsidR="00CD6580" w:rsidRPr="00CD6580">
        <w:rPr>
          <w:bCs/>
        </w:rPr>
        <w:t xml:space="preserve"> vandeniui tiekti, nuotekoms šalinti</w:t>
      </w:r>
      <w:r w:rsidR="00C57B41">
        <w:rPr>
          <w:bCs/>
        </w:rPr>
        <w:t>,</w:t>
      </w:r>
      <w:r w:rsidR="00CD6580" w:rsidRPr="00CD6580">
        <w:rPr>
          <w:bCs/>
        </w:rPr>
        <w:t xml:space="preserve"> taip pat bus užtikrintas veiksmingesnis geriamojo vandens tiekimo funkcijos įgyvendinimas</w:t>
      </w:r>
      <w:r w:rsidR="00C57B41">
        <w:rPr>
          <w:bCs/>
        </w:rPr>
        <w:t>;</w:t>
      </w:r>
      <w:r w:rsidR="00CD6580" w:rsidRPr="00CD6580">
        <w:rPr>
          <w:bCs/>
        </w:rPr>
        <w:t xml:space="preserve"> gyventojai ir kiti fiziniai bei juridiniai asmenys </w:t>
      </w:r>
      <w:r w:rsidR="00C57B41">
        <w:rPr>
          <w:bCs/>
        </w:rPr>
        <w:t xml:space="preserve">bus </w:t>
      </w:r>
      <w:r w:rsidR="00CD6580" w:rsidRPr="00CD6580">
        <w:rPr>
          <w:bCs/>
        </w:rPr>
        <w:t>efektyviau aprūpinami geriamu</w:t>
      </w:r>
      <w:r w:rsidR="00C57B41">
        <w:rPr>
          <w:bCs/>
        </w:rPr>
        <w:t>oju</w:t>
      </w:r>
      <w:r w:rsidR="00CD6580" w:rsidRPr="00CD6580">
        <w:rPr>
          <w:bCs/>
        </w:rPr>
        <w:t xml:space="preserve"> vandeniu, toliau</w:t>
      </w:r>
      <w:r w:rsidR="006521D9">
        <w:rPr>
          <w:bCs/>
        </w:rPr>
        <w:t xml:space="preserve"> bus</w:t>
      </w:r>
      <w:r w:rsidR="00CD6580" w:rsidRPr="00CD6580">
        <w:rPr>
          <w:bCs/>
        </w:rPr>
        <w:t xml:space="preserve"> kuriama ir plėtojama inžinerinių tinklų infrastruktūra, siekiant kuo racionaliau naudoti ir atnaujinti turtą, užtikrinti kuo geresnę teikiamos viešosios paslaugos kokybę bei prieinamumą vartotojams</w:t>
      </w:r>
      <w:r w:rsidR="00800351">
        <w:rPr>
          <w:bCs/>
        </w:rPr>
        <w:t>.</w:t>
      </w:r>
    </w:p>
    <w:p w:rsidR="00C57B41" w:rsidRDefault="00BD1078" w:rsidP="008E7AA3">
      <w:pPr>
        <w:ind w:firstLine="720"/>
        <w:jc w:val="both"/>
        <w:rPr>
          <w:rFonts w:eastAsia="Arial Unicode MS"/>
          <w:kern w:val="2"/>
          <w:szCs w:val="20"/>
          <w:lang w:eastAsia="hi-IN" w:bidi="hi-IN"/>
        </w:rPr>
      </w:pPr>
      <w:r>
        <w:rPr>
          <w:b/>
        </w:rPr>
        <w:t xml:space="preserve">4. Siūlomos teisinio reguliavimo nuostatos. </w:t>
      </w:r>
      <w:r w:rsidR="00800351" w:rsidRPr="00800351">
        <w:rPr>
          <w:rFonts w:eastAsia="Arial Unicode MS"/>
          <w:kern w:val="2"/>
          <w:szCs w:val="20"/>
          <w:lang w:eastAsia="hi-IN" w:bidi="hi-IN"/>
        </w:rPr>
        <w:t>Vadovau</w:t>
      </w:r>
      <w:r w:rsidR="00C57B41">
        <w:rPr>
          <w:rFonts w:eastAsia="Arial Unicode MS"/>
          <w:kern w:val="2"/>
          <w:szCs w:val="20"/>
          <w:lang w:eastAsia="hi-IN" w:bidi="hi-IN"/>
        </w:rPr>
        <w:t>jamasi</w:t>
      </w:r>
      <w:r w:rsidR="00800351" w:rsidRPr="00800351">
        <w:rPr>
          <w:rFonts w:eastAsia="Arial Unicode MS"/>
          <w:kern w:val="2"/>
          <w:szCs w:val="20"/>
          <w:lang w:eastAsia="hi-IN" w:bidi="hi-IN"/>
        </w:rPr>
        <w:t xml:space="preserve"> Lietuvos Respublikos vietos savivaldos įstatymo 16 straipsnio 2 dalies 26 punktu</w:t>
      </w:r>
      <w:r w:rsidR="00C57B41">
        <w:rPr>
          <w:rFonts w:eastAsia="Arial Unicode MS"/>
          <w:kern w:val="2"/>
          <w:szCs w:val="20"/>
          <w:lang w:eastAsia="hi-IN" w:bidi="hi-IN"/>
        </w:rPr>
        <w:t>:</w:t>
      </w:r>
      <w:r w:rsidR="00800351">
        <w:rPr>
          <w:rFonts w:eastAsia="Arial Unicode MS"/>
          <w:kern w:val="2"/>
          <w:szCs w:val="20"/>
          <w:lang w:eastAsia="hi-IN" w:bidi="hi-IN"/>
        </w:rPr>
        <w:t xml:space="preserve"> </w:t>
      </w:r>
    </w:p>
    <w:p w:rsidR="00C57B41" w:rsidRDefault="00800351" w:rsidP="00675D4F">
      <w:pPr>
        <w:ind w:firstLine="720"/>
        <w:jc w:val="both"/>
        <w:rPr>
          <w:rFonts w:eastAsia="Arial Unicode MS"/>
          <w:kern w:val="2"/>
          <w:szCs w:val="20"/>
          <w:lang w:eastAsia="hi-IN" w:bidi="hi-IN"/>
        </w:rPr>
      </w:pPr>
      <w:r>
        <w:rPr>
          <w:rFonts w:eastAsia="Arial Unicode MS"/>
          <w:kern w:val="2"/>
          <w:szCs w:val="20"/>
          <w:lang w:eastAsia="hi-IN" w:bidi="hi-IN"/>
        </w:rPr>
        <w:lastRenderedPageBreak/>
        <w:t>„</w:t>
      </w:r>
      <w:r w:rsidR="00C57B41">
        <w:rPr>
          <w:rFonts w:eastAsia="Arial Unicode MS"/>
          <w:kern w:val="2"/>
          <w:szCs w:val="20"/>
          <w:lang w:eastAsia="hi-IN" w:bidi="hi-IN"/>
        </w:rPr>
        <w:t>...</w:t>
      </w:r>
      <w:r w:rsidRPr="00800351">
        <w:rPr>
          <w:rFonts w:eastAsia="Arial Unicode MS"/>
          <w:i/>
          <w:kern w:val="2"/>
          <w:szCs w:val="20"/>
          <w:lang w:eastAsia="hi-IN" w:bidi="hi-IN"/>
        </w:rPr>
        <w:t>sprendimų dėl disponavimo savivaldybei nuosavybės teise priklausančiu turtu priėmimas, šio turto valdymo, naudojimo ir disponavimo juo tvarkos taisyklių nustatymas, išskyrus atvejus, kai tvarka yra nustatyta įstatymuose ar jų pagrindu priimtuose kituose teisės aktuose</w:t>
      </w:r>
      <w:r>
        <w:rPr>
          <w:rFonts w:eastAsia="Arial Unicode MS"/>
          <w:kern w:val="2"/>
          <w:szCs w:val="20"/>
          <w:lang w:eastAsia="hi-IN" w:bidi="hi-IN"/>
        </w:rPr>
        <w:t>“</w:t>
      </w:r>
      <w:r w:rsidR="00C57B41">
        <w:rPr>
          <w:rFonts w:eastAsia="Arial Unicode MS"/>
          <w:kern w:val="2"/>
          <w:szCs w:val="20"/>
          <w:lang w:eastAsia="hi-IN" w:bidi="hi-IN"/>
        </w:rPr>
        <w:t>;</w:t>
      </w:r>
      <w:r w:rsidRPr="00800351">
        <w:rPr>
          <w:rFonts w:eastAsia="Arial Unicode MS"/>
          <w:kern w:val="2"/>
          <w:szCs w:val="20"/>
          <w:lang w:eastAsia="hi-IN" w:bidi="hi-IN"/>
        </w:rPr>
        <w:t xml:space="preserve"> </w:t>
      </w:r>
    </w:p>
    <w:p w:rsidR="00C57B41" w:rsidRDefault="00800351" w:rsidP="00875D5C">
      <w:pPr>
        <w:ind w:firstLine="720"/>
        <w:jc w:val="both"/>
        <w:rPr>
          <w:lang w:eastAsia="hi-IN" w:bidi="hi-IN"/>
        </w:rPr>
      </w:pPr>
      <w:r w:rsidRPr="00800351">
        <w:rPr>
          <w:rFonts w:eastAsia="Arial Unicode MS"/>
          <w:kern w:val="2"/>
          <w:szCs w:val="20"/>
          <w:lang w:eastAsia="hi-IN" w:bidi="hi-IN"/>
        </w:rPr>
        <w:t xml:space="preserve">Lietuvos Respublikos valstybės ir savivaldybių turto valdymo, naudojimo ir disponavimo juo įstatymo 22 straipsnio 2 dalies </w:t>
      </w:r>
      <w:r w:rsidR="00BA0FBB">
        <w:rPr>
          <w:lang w:eastAsia="hi-IN" w:bidi="hi-IN"/>
        </w:rPr>
        <w:t>3</w:t>
      </w:r>
      <w:r w:rsidR="00C57B41">
        <w:rPr>
          <w:lang w:eastAsia="hi-IN" w:bidi="hi-IN"/>
        </w:rPr>
        <w:t xml:space="preserve"> punktu:</w:t>
      </w:r>
      <w:r w:rsidR="00BA0FBB">
        <w:rPr>
          <w:lang w:eastAsia="hi-IN" w:bidi="hi-IN"/>
        </w:rPr>
        <w:t xml:space="preserve"> </w:t>
      </w:r>
    </w:p>
    <w:p w:rsidR="00C57B41" w:rsidRDefault="00BA0FBB" w:rsidP="007645D1">
      <w:pPr>
        <w:ind w:firstLine="720"/>
        <w:jc w:val="both"/>
        <w:rPr>
          <w:rFonts w:eastAsia="Arial Unicode MS"/>
          <w:i/>
          <w:kern w:val="2"/>
          <w:szCs w:val="20"/>
          <w:lang w:eastAsia="hi-IN" w:bidi="hi-IN"/>
        </w:rPr>
      </w:pPr>
      <w:r w:rsidRPr="00BA0FBB">
        <w:rPr>
          <w:i/>
          <w:lang w:eastAsia="hi-IN" w:bidi="hi-IN"/>
        </w:rPr>
        <w:t>„</w:t>
      </w:r>
      <w:r w:rsidR="00C57B41">
        <w:rPr>
          <w:i/>
          <w:lang w:eastAsia="hi-IN" w:bidi="hi-IN"/>
        </w:rPr>
        <w:t>...</w:t>
      </w:r>
      <w:r w:rsidR="00800351" w:rsidRPr="00BA0FBB">
        <w:rPr>
          <w:i/>
          <w:lang w:eastAsia="hi-IN" w:bidi="hi-IN"/>
        </w:rPr>
        <w:t>investuojant</w:t>
      </w:r>
      <w:r w:rsidR="00800351" w:rsidRPr="00BA0FBB">
        <w:rPr>
          <w:rFonts w:eastAsia="Arial Unicode MS"/>
          <w:i/>
          <w:kern w:val="2"/>
          <w:szCs w:val="20"/>
          <w:lang w:eastAsia="hi-IN" w:bidi="hi-IN"/>
        </w:rPr>
        <w:t xml:space="preserve"> skatinamas Lietuvos ekonomikos augimas, stiprinamas ekonominis savarankiškumas ir (ar) tarptautinis konkurencingumas“</w:t>
      </w:r>
      <w:r w:rsidR="00C57B41">
        <w:rPr>
          <w:rFonts w:eastAsia="Arial Unicode MS"/>
          <w:i/>
          <w:kern w:val="2"/>
          <w:szCs w:val="20"/>
          <w:lang w:eastAsia="hi-IN" w:bidi="hi-IN"/>
        </w:rPr>
        <w:t>;</w:t>
      </w:r>
    </w:p>
    <w:p w:rsidR="00C57B41" w:rsidRDefault="00C57B41" w:rsidP="00BD7AE3">
      <w:pPr>
        <w:ind w:firstLine="720"/>
        <w:jc w:val="both"/>
        <w:rPr>
          <w:rFonts w:eastAsia="Arial Unicode MS"/>
          <w:kern w:val="2"/>
          <w:szCs w:val="20"/>
          <w:lang w:eastAsia="hi-IN" w:bidi="hi-IN"/>
        </w:rPr>
      </w:pPr>
      <w:r w:rsidRPr="00800351">
        <w:rPr>
          <w:rFonts w:eastAsia="Arial Unicode MS"/>
          <w:kern w:val="2"/>
          <w:szCs w:val="20"/>
          <w:lang w:eastAsia="hi-IN" w:bidi="hi-IN"/>
        </w:rPr>
        <w:t>Lietuvos Respublikos valstybės ir savivaldybių turto valdymo, naudojimo ir disponavimo juo įstatymo 22 straipsnio 2 dalies</w:t>
      </w:r>
      <w:r w:rsidR="00800351" w:rsidRPr="00BA0FBB">
        <w:rPr>
          <w:rFonts w:eastAsia="Arial Unicode MS"/>
          <w:i/>
          <w:kern w:val="2"/>
          <w:szCs w:val="20"/>
          <w:lang w:eastAsia="hi-IN" w:bidi="hi-IN"/>
        </w:rPr>
        <w:t xml:space="preserve"> </w:t>
      </w:r>
      <w:r w:rsidR="00800351" w:rsidRPr="00800351">
        <w:rPr>
          <w:rFonts w:eastAsia="Arial Unicode MS"/>
          <w:kern w:val="2"/>
          <w:szCs w:val="20"/>
          <w:lang w:eastAsia="hi-IN" w:bidi="hi-IN"/>
        </w:rPr>
        <w:t>5</w:t>
      </w:r>
      <w:r w:rsidR="00BA0FBB">
        <w:rPr>
          <w:rFonts w:eastAsia="Arial Unicode MS"/>
          <w:kern w:val="2"/>
          <w:szCs w:val="20"/>
          <w:lang w:eastAsia="hi-IN" w:bidi="hi-IN"/>
        </w:rPr>
        <w:t xml:space="preserve"> </w:t>
      </w:r>
      <w:r>
        <w:rPr>
          <w:rFonts w:eastAsia="Arial Unicode MS"/>
          <w:kern w:val="2"/>
          <w:szCs w:val="20"/>
          <w:lang w:eastAsia="hi-IN" w:bidi="hi-IN"/>
        </w:rPr>
        <w:t>punktu:</w:t>
      </w:r>
    </w:p>
    <w:p w:rsidR="00C57B41" w:rsidRDefault="00BA0FBB" w:rsidP="00FA3F4C">
      <w:pPr>
        <w:ind w:firstLine="720"/>
        <w:jc w:val="both"/>
        <w:rPr>
          <w:rFonts w:eastAsia="Arial Unicode MS"/>
          <w:kern w:val="2"/>
          <w:szCs w:val="20"/>
          <w:lang w:eastAsia="hi-IN" w:bidi="hi-IN"/>
        </w:rPr>
      </w:pPr>
      <w:r>
        <w:rPr>
          <w:rFonts w:eastAsia="Arial Unicode MS"/>
          <w:kern w:val="2"/>
          <w:szCs w:val="20"/>
          <w:lang w:eastAsia="hi-IN" w:bidi="hi-IN"/>
        </w:rPr>
        <w:t>„</w:t>
      </w:r>
      <w:r w:rsidR="00C57B41">
        <w:rPr>
          <w:rFonts w:eastAsia="Arial Unicode MS"/>
          <w:kern w:val="2"/>
          <w:szCs w:val="20"/>
          <w:lang w:eastAsia="hi-IN" w:bidi="hi-IN"/>
        </w:rPr>
        <w:t>...</w:t>
      </w:r>
      <w:r w:rsidRPr="00BA0FBB">
        <w:rPr>
          <w:rFonts w:eastAsia="Arial Unicode MS"/>
          <w:i/>
          <w:kern w:val="2"/>
          <w:szCs w:val="20"/>
          <w:lang w:eastAsia="hi-IN" w:bidi="hi-IN"/>
        </w:rPr>
        <w:t>investavus bus kuriama ar plėtojama infrastruktūra, naudinga visuomenei (skatinama veiksminga konkurencija šalies rinkoje, gerinama viešųjų paslaugų kokybė, pasirinkimo galimybės ir prieinamumas)“</w:t>
      </w:r>
      <w:r w:rsidR="00C57B41">
        <w:rPr>
          <w:rFonts w:eastAsia="Arial Unicode MS"/>
          <w:i/>
          <w:kern w:val="2"/>
          <w:szCs w:val="20"/>
          <w:lang w:eastAsia="hi-IN" w:bidi="hi-IN"/>
        </w:rPr>
        <w:t>;</w:t>
      </w:r>
      <w:r w:rsidR="00800351" w:rsidRPr="00800351">
        <w:rPr>
          <w:rFonts w:eastAsia="Arial Unicode MS"/>
          <w:kern w:val="2"/>
          <w:szCs w:val="20"/>
          <w:lang w:eastAsia="hi-IN" w:bidi="hi-IN"/>
        </w:rPr>
        <w:t xml:space="preserve"> </w:t>
      </w:r>
    </w:p>
    <w:p w:rsidR="00C57B41" w:rsidRDefault="00C57B41" w:rsidP="00FA3F4C">
      <w:pPr>
        <w:ind w:firstLine="720"/>
        <w:jc w:val="both"/>
        <w:rPr>
          <w:rFonts w:eastAsia="Arial Unicode MS"/>
          <w:kern w:val="2"/>
          <w:szCs w:val="20"/>
          <w:lang w:eastAsia="hi-IN" w:bidi="hi-IN"/>
        </w:rPr>
      </w:pPr>
      <w:r w:rsidRPr="00800351">
        <w:rPr>
          <w:rFonts w:eastAsia="Arial Unicode MS"/>
          <w:kern w:val="2"/>
          <w:szCs w:val="20"/>
          <w:lang w:eastAsia="hi-IN" w:bidi="hi-IN"/>
        </w:rPr>
        <w:t xml:space="preserve">Lietuvos Respublikos valstybės ir savivaldybių turto valdymo, naudojimo ir disponavimo juo įstatymo 22 straipsnio 2 dalies </w:t>
      </w:r>
      <w:r w:rsidR="00800351" w:rsidRPr="00800351">
        <w:rPr>
          <w:rFonts w:eastAsia="Arial Unicode MS"/>
          <w:kern w:val="2"/>
          <w:szCs w:val="20"/>
          <w:lang w:eastAsia="hi-IN" w:bidi="hi-IN"/>
        </w:rPr>
        <w:t>7</w:t>
      </w:r>
      <w:r>
        <w:rPr>
          <w:rFonts w:eastAsia="Arial Unicode MS"/>
          <w:kern w:val="2"/>
          <w:szCs w:val="20"/>
          <w:lang w:eastAsia="hi-IN" w:bidi="hi-IN"/>
        </w:rPr>
        <w:t xml:space="preserve"> punktu:</w:t>
      </w:r>
      <w:r w:rsidR="00BA0FBB">
        <w:rPr>
          <w:rFonts w:eastAsia="Arial Unicode MS"/>
          <w:kern w:val="2"/>
          <w:szCs w:val="20"/>
          <w:lang w:eastAsia="hi-IN" w:bidi="hi-IN"/>
        </w:rPr>
        <w:t xml:space="preserve"> </w:t>
      </w:r>
    </w:p>
    <w:p w:rsidR="00E60C19" w:rsidRDefault="00BA0FBB" w:rsidP="00FA3F4C">
      <w:pPr>
        <w:ind w:firstLine="720"/>
        <w:jc w:val="both"/>
        <w:rPr>
          <w:rFonts w:eastAsia="Arial Unicode MS"/>
          <w:i/>
          <w:kern w:val="2"/>
          <w:szCs w:val="20"/>
          <w:lang w:eastAsia="hi-IN" w:bidi="hi-IN"/>
        </w:rPr>
      </w:pPr>
      <w:r w:rsidRPr="00BA0FBB">
        <w:rPr>
          <w:rFonts w:eastAsia="Arial Unicode MS"/>
          <w:i/>
          <w:kern w:val="2"/>
          <w:szCs w:val="20"/>
          <w:lang w:eastAsia="hi-IN" w:bidi="hi-IN"/>
        </w:rPr>
        <w:t>„</w:t>
      </w:r>
      <w:r w:rsidR="00C57B41">
        <w:rPr>
          <w:rFonts w:eastAsia="Arial Unicode MS"/>
          <w:i/>
          <w:kern w:val="2"/>
          <w:szCs w:val="20"/>
          <w:lang w:eastAsia="hi-IN" w:bidi="hi-IN"/>
        </w:rPr>
        <w:t>...</w:t>
      </w:r>
      <w:r w:rsidRPr="00BA0FBB">
        <w:rPr>
          <w:rFonts w:eastAsia="Arial Unicode MS"/>
          <w:i/>
          <w:kern w:val="2"/>
          <w:szCs w:val="20"/>
          <w:lang w:eastAsia="hi-IN" w:bidi="hi-IN"/>
        </w:rPr>
        <w:t>iš investavimo objekto bus gauta ne tik pelno (pajamų), bet ir gautas socialinis rezultatas (aplinkos, sveikatos, kitų panašių sričių), užtikrintas veiksmingesnis Lietuvos Respublikos įstatymuose ir Vyriausybės nutarimuose nustatytų valstybės ir savivaldybės funkcijų atlikimas“</w:t>
      </w:r>
      <w:r w:rsidR="00C57B41">
        <w:rPr>
          <w:rFonts w:eastAsia="Arial Unicode MS"/>
          <w:i/>
          <w:kern w:val="2"/>
          <w:szCs w:val="20"/>
          <w:lang w:eastAsia="hi-IN" w:bidi="hi-IN"/>
        </w:rPr>
        <w:t>.</w:t>
      </w:r>
      <w:r w:rsidRPr="00BA0FBB">
        <w:rPr>
          <w:rFonts w:eastAsia="Arial Unicode MS"/>
          <w:i/>
          <w:kern w:val="2"/>
          <w:szCs w:val="20"/>
          <w:lang w:eastAsia="hi-IN" w:bidi="hi-IN"/>
        </w:rPr>
        <w:t xml:space="preserve"> </w:t>
      </w:r>
      <w:r w:rsidR="00E60C19">
        <w:rPr>
          <w:rFonts w:eastAsia="Arial Unicode MS"/>
          <w:i/>
          <w:kern w:val="2"/>
          <w:szCs w:val="20"/>
          <w:lang w:eastAsia="hi-IN" w:bidi="hi-IN"/>
        </w:rPr>
        <w:t xml:space="preserve"> </w:t>
      </w:r>
    </w:p>
    <w:p w:rsidR="00BA0FBB" w:rsidRDefault="00E60C19" w:rsidP="00FA3F4C">
      <w:pPr>
        <w:ind w:firstLine="720"/>
        <w:jc w:val="both"/>
        <w:rPr>
          <w:color w:val="000000"/>
        </w:rPr>
      </w:pPr>
      <w:r>
        <w:rPr>
          <w:rFonts w:eastAsia="Arial Unicode MS"/>
          <w:kern w:val="2"/>
          <w:szCs w:val="20"/>
          <w:lang w:eastAsia="hi-IN" w:bidi="hi-IN"/>
        </w:rPr>
        <w:t>Vadovaujamasi LR akcinių bendrovių įstatymo:</w:t>
      </w:r>
      <w:r>
        <w:rPr>
          <w:rFonts w:eastAsia="Arial Unicode MS"/>
          <w:i/>
          <w:kern w:val="2"/>
          <w:szCs w:val="20"/>
          <w:lang w:eastAsia="hi-IN" w:bidi="hi-IN"/>
        </w:rPr>
        <w:t xml:space="preserve">      </w:t>
      </w:r>
      <w:r>
        <w:rPr>
          <w:rFonts w:eastAsia="Arial Unicode MS"/>
          <w:kern w:val="2"/>
          <w:szCs w:val="20"/>
          <w:lang w:eastAsia="hi-IN" w:bidi="hi-IN"/>
        </w:rPr>
        <w:t xml:space="preserve"> </w:t>
      </w:r>
    </w:p>
    <w:p w:rsidR="00E60C19" w:rsidRDefault="00BA0FBB" w:rsidP="00FA3F4C">
      <w:pPr>
        <w:numPr>
          <w:ilvl w:val="0"/>
          <w:numId w:val="4"/>
        </w:numPr>
        <w:tabs>
          <w:tab w:val="left" w:pos="993"/>
        </w:tabs>
        <w:ind w:left="0" w:firstLine="720"/>
        <w:jc w:val="both"/>
        <w:rPr>
          <w:color w:val="000000"/>
        </w:rPr>
      </w:pPr>
      <w:bookmarkStart w:id="2" w:name="part_f47d3e9926ca4c88a31eb9e50c6c5927"/>
      <w:bookmarkEnd w:id="2"/>
      <w:r w:rsidRPr="00E60C19">
        <w:rPr>
          <w:color w:val="000000"/>
        </w:rPr>
        <w:t>20 str.</w:t>
      </w:r>
      <w:r w:rsidRPr="00BB652D">
        <w:rPr>
          <w:color w:val="000000"/>
        </w:rPr>
        <w:t xml:space="preserve"> 1 dalies 1</w:t>
      </w:r>
      <w:r w:rsidR="007A23E1">
        <w:rPr>
          <w:color w:val="000000"/>
        </w:rPr>
        <w:t>8</w:t>
      </w:r>
      <w:r w:rsidRPr="00BB652D">
        <w:rPr>
          <w:color w:val="000000"/>
        </w:rPr>
        <w:t xml:space="preserve"> punktu</w:t>
      </w:r>
      <w:r w:rsidR="00E60C19">
        <w:rPr>
          <w:color w:val="000000"/>
        </w:rPr>
        <w:t>:</w:t>
      </w:r>
    </w:p>
    <w:p w:rsidR="00BA0FBB" w:rsidRDefault="00E60C19" w:rsidP="00FA3F4C">
      <w:pPr>
        <w:ind w:firstLine="720"/>
        <w:jc w:val="both"/>
        <w:rPr>
          <w:i/>
          <w:color w:val="000000"/>
        </w:rPr>
      </w:pPr>
      <w:r>
        <w:rPr>
          <w:color w:val="000000"/>
        </w:rPr>
        <w:t>„</w:t>
      </w:r>
      <w:r w:rsidR="006069D5">
        <w:rPr>
          <w:i/>
          <w:color w:val="000000"/>
        </w:rPr>
        <w:t>...</w:t>
      </w:r>
      <w:r w:rsidR="00BA0FBB" w:rsidRPr="00BA0FBB">
        <w:rPr>
          <w:i/>
          <w:color w:val="000000"/>
        </w:rPr>
        <w:t xml:space="preserve"> priimti sprendimą padidinti įstatinį kapitalą</w:t>
      </w:r>
      <w:r w:rsidR="004C69A8">
        <w:rPr>
          <w:i/>
          <w:color w:val="000000"/>
        </w:rPr>
        <w:t>“</w:t>
      </w:r>
      <w:r w:rsidR="00BA0FBB" w:rsidRPr="00BA0FBB">
        <w:rPr>
          <w:i/>
          <w:color w:val="000000"/>
        </w:rPr>
        <w:t>;</w:t>
      </w:r>
    </w:p>
    <w:p w:rsidR="006069D5" w:rsidRDefault="006069D5" w:rsidP="00FA3F4C">
      <w:pPr>
        <w:numPr>
          <w:ilvl w:val="0"/>
          <w:numId w:val="4"/>
        </w:numPr>
        <w:tabs>
          <w:tab w:val="left" w:pos="993"/>
        </w:tabs>
        <w:ind w:left="0" w:firstLine="720"/>
        <w:jc w:val="both"/>
        <w:rPr>
          <w:color w:val="000000"/>
        </w:rPr>
      </w:pPr>
      <w:r w:rsidRPr="00E60C19">
        <w:rPr>
          <w:color w:val="000000"/>
        </w:rPr>
        <w:t>20 str.</w:t>
      </w:r>
      <w:r w:rsidRPr="00BB652D">
        <w:rPr>
          <w:color w:val="000000"/>
        </w:rPr>
        <w:t xml:space="preserve"> 1 dalies 1 punktu</w:t>
      </w:r>
      <w:r>
        <w:rPr>
          <w:color w:val="000000"/>
        </w:rPr>
        <w:t>:</w:t>
      </w:r>
    </w:p>
    <w:p w:rsidR="0006230C" w:rsidRPr="00BB652D" w:rsidRDefault="006069D5" w:rsidP="00FA3F4C">
      <w:pPr>
        <w:ind w:firstLine="720"/>
        <w:jc w:val="both"/>
        <w:rPr>
          <w:color w:val="000000"/>
        </w:rPr>
      </w:pPr>
      <w:r>
        <w:rPr>
          <w:bCs/>
        </w:rPr>
        <w:t xml:space="preserve"> </w:t>
      </w:r>
      <w:r w:rsidR="00E60C19">
        <w:rPr>
          <w:bCs/>
        </w:rPr>
        <w:t>„</w:t>
      </w:r>
      <w:bookmarkStart w:id="3" w:name="part_e4caaf3d8b4a467f8f671168c7969dff"/>
      <w:bookmarkStart w:id="4" w:name="part_18a6d0e705f14eeebea172589ad5f9f1"/>
      <w:bookmarkEnd w:id="3"/>
      <w:bookmarkEnd w:id="4"/>
      <w:r w:rsidR="004C69A8">
        <w:rPr>
          <w:bCs/>
        </w:rPr>
        <w:t>...</w:t>
      </w:r>
      <w:r w:rsidR="0006230C" w:rsidRPr="00BB652D">
        <w:rPr>
          <w:i/>
        </w:rPr>
        <w:t>keisti bendrovės įstatus, išskyrus šiame Įstatyme nustatytas išimtis</w:t>
      </w:r>
      <w:r w:rsidR="00E60C19">
        <w:rPr>
          <w:i/>
        </w:rPr>
        <w:t>“</w:t>
      </w:r>
      <w:r w:rsidR="0006230C" w:rsidRPr="00BB652D">
        <w:rPr>
          <w:color w:val="000000"/>
        </w:rPr>
        <w:t>;</w:t>
      </w:r>
    </w:p>
    <w:p w:rsidR="00BA0FBB" w:rsidRPr="0006230C" w:rsidRDefault="0006230C" w:rsidP="008E7AA3">
      <w:pPr>
        <w:ind w:firstLine="720"/>
        <w:jc w:val="both"/>
        <w:rPr>
          <w:i/>
          <w:color w:val="000000"/>
        </w:rPr>
      </w:pPr>
      <w:bookmarkStart w:id="5" w:name="part_1fdf9dbc077e40c0bcd02f92c1627a6f"/>
      <w:bookmarkStart w:id="6" w:name="part_7fc51d8389da40b1939969d678218e7b"/>
      <w:bookmarkEnd w:id="5"/>
      <w:bookmarkEnd w:id="6"/>
      <w:r w:rsidRPr="00BB652D">
        <w:rPr>
          <w:color w:val="000000"/>
        </w:rPr>
        <w:t>3.</w:t>
      </w:r>
      <w:r w:rsidR="00E60C19">
        <w:rPr>
          <w:color w:val="000000"/>
        </w:rPr>
        <w:t xml:space="preserve"> </w:t>
      </w:r>
      <w:r w:rsidR="00BA0FBB" w:rsidRPr="00BB652D">
        <w:rPr>
          <w:color w:val="000000"/>
        </w:rPr>
        <w:t>49 straipsnio nuostatomis:</w:t>
      </w:r>
    </w:p>
    <w:p w:rsidR="00BA0FBB" w:rsidRPr="0006230C" w:rsidRDefault="00E60C19" w:rsidP="00675D4F">
      <w:pPr>
        <w:ind w:firstLine="720"/>
        <w:jc w:val="both"/>
        <w:rPr>
          <w:i/>
          <w:color w:val="000000"/>
        </w:rPr>
      </w:pPr>
      <w:bookmarkStart w:id="7" w:name="part_284429d7c1334a5ba91f371e9296f881"/>
      <w:bookmarkEnd w:id="7"/>
      <w:r>
        <w:rPr>
          <w:i/>
          <w:color w:val="000000"/>
        </w:rPr>
        <w:t>„</w:t>
      </w:r>
      <w:r w:rsidR="00BA0FBB" w:rsidRPr="0006230C">
        <w:rPr>
          <w:i/>
          <w:color w:val="000000"/>
        </w:rPr>
        <w:t>3.1. bendrovės įstatinis kapitalas didinamas išleidžiant naujas akcijas arba padidinant išleistų akcijų nominalią vertę;</w:t>
      </w:r>
    </w:p>
    <w:p w:rsidR="00BA0FBB" w:rsidRPr="0006230C" w:rsidRDefault="00BA0FBB" w:rsidP="00875D5C">
      <w:pPr>
        <w:ind w:firstLine="720"/>
        <w:jc w:val="both"/>
        <w:rPr>
          <w:i/>
          <w:color w:val="000000"/>
        </w:rPr>
      </w:pPr>
      <w:bookmarkStart w:id="8" w:name="part_a54cfdb75e934fd0a5e8492572fe7a88"/>
      <w:bookmarkEnd w:id="8"/>
      <w:r w:rsidRPr="0006230C">
        <w:rPr>
          <w:i/>
          <w:color w:val="000000"/>
        </w:rPr>
        <w:t>3.2. pirmumo teise įsigyti bendrovės išleidžiamų akcijų gali bendrovės akcininkai proporcingai nominaliai vertei akcijų, kurios jiems nuosavybės teise priklauso visuotinio akcininkų susirinkimo, priėmusio sprendimą padidinti įstatinį kapitalą papildomais įnašais, dienos pabaigoje;</w:t>
      </w:r>
    </w:p>
    <w:p w:rsidR="00BA0FBB" w:rsidRPr="0006230C" w:rsidRDefault="00BA0FBB" w:rsidP="007645D1">
      <w:pPr>
        <w:ind w:firstLine="720"/>
        <w:jc w:val="both"/>
        <w:rPr>
          <w:i/>
          <w:color w:val="000000"/>
        </w:rPr>
      </w:pPr>
      <w:bookmarkStart w:id="9" w:name="part_f7953936d26f44b9b23c0be6abb9e8cf"/>
      <w:bookmarkEnd w:id="9"/>
      <w:r w:rsidRPr="0006230C">
        <w:rPr>
          <w:i/>
          <w:color w:val="000000"/>
        </w:rPr>
        <w:t>3.3. įstatinis kapitalas laikomas padidintu tik įregistravus pakeistus bendrovės įstatus juridinių asmenų registre ne vėliau kaip per 6 mėnesius nuo sprendimą padidinti įstatinį kapitalą, priėmimo dienos</w:t>
      </w:r>
      <w:r w:rsidR="00E60C19">
        <w:rPr>
          <w:i/>
          <w:color w:val="000000"/>
        </w:rPr>
        <w:t>“</w:t>
      </w:r>
      <w:r w:rsidRPr="0006230C">
        <w:rPr>
          <w:i/>
          <w:color w:val="000000"/>
        </w:rPr>
        <w:t>;</w:t>
      </w:r>
    </w:p>
    <w:p w:rsidR="00BA0FBB" w:rsidRPr="00E60C19" w:rsidRDefault="00BA0FBB" w:rsidP="00BD7AE3">
      <w:pPr>
        <w:ind w:firstLine="720"/>
        <w:jc w:val="both"/>
        <w:rPr>
          <w:color w:val="000000"/>
        </w:rPr>
      </w:pPr>
      <w:bookmarkStart w:id="10" w:name="part_596af82ac5d84ccea54a66ca78db0222"/>
      <w:bookmarkEnd w:id="10"/>
      <w:r>
        <w:rPr>
          <w:color w:val="000000"/>
        </w:rPr>
        <w:t xml:space="preserve">4. </w:t>
      </w:r>
      <w:r w:rsidRPr="00BB652D">
        <w:rPr>
          <w:color w:val="000000"/>
        </w:rPr>
        <w:t>50 str</w:t>
      </w:r>
      <w:r w:rsidRPr="0006230C">
        <w:rPr>
          <w:i/>
          <w:color w:val="000000"/>
        </w:rPr>
        <w:t xml:space="preserve">. </w:t>
      </w:r>
      <w:r w:rsidRPr="009543CA">
        <w:rPr>
          <w:color w:val="000000"/>
        </w:rPr>
        <w:t>1 dalyje nustatyta, kad bendrovės įstatinis kapitalas papildomais akcininkų įnašais didinamas tik išleidžiant naujas akcijas</w:t>
      </w:r>
      <w:r w:rsidRPr="00E60C19">
        <w:rPr>
          <w:color w:val="000000"/>
        </w:rPr>
        <w:t>.</w:t>
      </w:r>
    </w:p>
    <w:p w:rsidR="00BA0FBB" w:rsidRDefault="00BA0FBB" w:rsidP="00FA3F4C">
      <w:pPr>
        <w:ind w:firstLine="720"/>
        <w:jc w:val="both"/>
        <w:rPr>
          <w:rFonts w:eastAsia="Arial Unicode MS"/>
          <w:kern w:val="2"/>
          <w:szCs w:val="20"/>
          <w:lang w:eastAsia="hi-IN" w:bidi="hi-IN"/>
        </w:rPr>
      </w:pPr>
      <w:r>
        <w:rPr>
          <w:color w:val="000000"/>
        </w:rPr>
        <w:t>Vadovau</w:t>
      </w:r>
      <w:r w:rsidR="00E60C19">
        <w:rPr>
          <w:color w:val="000000"/>
        </w:rPr>
        <w:t>tasi</w:t>
      </w:r>
      <w:r>
        <w:rPr>
          <w:color w:val="000000"/>
        </w:rPr>
        <w:t xml:space="preserve"> Sprendimo investuoti valstybės ir savivaldybių turtą priėmimo tvarkos aprašo, patvirtinto LR Vyriausybės 2007</w:t>
      </w:r>
      <w:r w:rsidR="00A95C2F">
        <w:rPr>
          <w:color w:val="000000"/>
        </w:rPr>
        <w:t xml:space="preserve"> m. liepos </w:t>
      </w:r>
      <w:r>
        <w:rPr>
          <w:color w:val="000000"/>
        </w:rPr>
        <w:t>4</w:t>
      </w:r>
      <w:r w:rsidR="00A95C2F">
        <w:rPr>
          <w:color w:val="000000"/>
        </w:rPr>
        <w:t xml:space="preserve"> d.</w:t>
      </w:r>
      <w:r>
        <w:rPr>
          <w:color w:val="000000"/>
        </w:rPr>
        <w:t xml:space="preserve"> nutarimu Nr. 758, </w:t>
      </w:r>
      <w:r w:rsidR="003D3A88">
        <w:rPr>
          <w:color w:val="000000"/>
        </w:rPr>
        <w:t>9.3</w:t>
      </w:r>
      <w:r>
        <w:rPr>
          <w:color w:val="000000"/>
        </w:rPr>
        <w:t xml:space="preserve"> punktu</w:t>
      </w:r>
      <w:r w:rsidR="00E60C19">
        <w:rPr>
          <w:color w:val="000000"/>
        </w:rPr>
        <w:t>,</w:t>
      </w:r>
      <w:r>
        <w:rPr>
          <w:color w:val="000000"/>
        </w:rPr>
        <w:t xml:space="preserve"> prieš rengiant šį sprendimo projektą</w:t>
      </w:r>
      <w:r w:rsidR="00E60C19">
        <w:rPr>
          <w:color w:val="000000"/>
        </w:rPr>
        <w:t>,</w:t>
      </w:r>
      <w:r>
        <w:rPr>
          <w:color w:val="000000"/>
        </w:rPr>
        <w:t xml:space="preserve"> buvo atliktas turto įvertinimas pagal Turto ir verslo vertinimo pagrindų įstatymą</w:t>
      </w:r>
      <w:r w:rsidR="00E60C19">
        <w:rPr>
          <w:color w:val="000000"/>
        </w:rPr>
        <w:t>;</w:t>
      </w:r>
      <w:r w:rsidR="00E60C19">
        <w:rPr>
          <w:rFonts w:eastAsia="Arial Unicode MS"/>
          <w:kern w:val="2"/>
          <w:szCs w:val="20"/>
          <w:lang w:eastAsia="hi-IN" w:bidi="hi-IN"/>
        </w:rPr>
        <w:t xml:space="preserve"> </w:t>
      </w:r>
      <w:r w:rsidR="00800351" w:rsidRPr="00800351">
        <w:rPr>
          <w:rFonts w:eastAsia="Arial Unicode MS"/>
          <w:kern w:val="2"/>
          <w:szCs w:val="20"/>
          <w:lang w:eastAsia="hi-IN" w:bidi="hi-IN"/>
        </w:rPr>
        <w:t xml:space="preserve">Sprendimo investuoti valstybės ir savivaldybių turtą priėmimo tvarkos aprašu, patvirtintu Lietuvos Respublikos Vyriausybės </w:t>
      </w:r>
      <w:smartTag w:uri="urn:schemas-microsoft-com:office:smarttags" w:element="date">
        <w:smartTagPr>
          <w:attr w:name="ls" w:val="trans"/>
          <w:attr w:name="Month" w:val="2"/>
          <w:attr w:name="Day" w:val="18"/>
          <w:attr w:name="Year" w:val="2016"/>
        </w:smartTagPr>
        <w:smartTag w:uri="urn:schemas-microsoft-com:office:smarttags" w:element="metricconverter">
          <w:smartTagPr>
            <w:attr w:name="ProductID" w:val="2016 m"/>
          </w:smartTagPr>
          <w:r w:rsidR="00800351" w:rsidRPr="00800351">
            <w:rPr>
              <w:rFonts w:eastAsia="Arial Unicode MS"/>
              <w:kern w:val="2"/>
              <w:szCs w:val="20"/>
              <w:lang w:eastAsia="hi-IN" w:bidi="hi-IN"/>
            </w:rPr>
            <w:t>2016 m</w:t>
          </w:r>
        </w:smartTag>
        <w:r w:rsidR="00800351" w:rsidRPr="00800351">
          <w:rPr>
            <w:rFonts w:eastAsia="Arial Unicode MS"/>
            <w:kern w:val="2"/>
            <w:szCs w:val="20"/>
            <w:lang w:eastAsia="hi-IN" w:bidi="hi-IN"/>
          </w:rPr>
          <w:t>. vasario 18 d.</w:t>
        </w:r>
      </w:smartTag>
      <w:r w:rsidR="00800351" w:rsidRPr="00800351">
        <w:rPr>
          <w:rFonts w:eastAsia="Arial Unicode MS"/>
          <w:kern w:val="2"/>
          <w:szCs w:val="20"/>
          <w:lang w:eastAsia="hi-IN" w:bidi="hi-IN"/>
        </w:rPr>
        <w:t xml:space="preserve"> nutarimu Nr. 149 „Dėl Lietuvos Respublikos Vyriausybės </w:t>
      </w:r>
      <w:smartTag w:uri="urn:schemas-microsoft-com:office:smarttags" w:element="date">
        <w:smartTagPr>
          <w:attr w:name="ls" w:val="trans"/>
          <w:attr w:name="Month" w:val="7"/>
          <w:attr w:name="Day" w:val="4"/>
          <w:attr w:name="Year" w:val="2007"/>
        </w:smartTagPr>
        <w:smartTag w:uri="urn:schemas-microsoft-com:office:smarttags" w:element="metricconverter">
          <w:smartTagPr>
            <w:attr w:name="ProductID" w:val="2007 m"/>
          </w:smartTagPr>
          <w:r w:rsidR="00800351" w:rsidRPr="00800351">
            <w:rPr>
              <w:rFonts w:eastAsia="Arial Unicode MS"/>
              <w:kern w:val="2"/>
              <w:szCs w:val="20"/>
              <w:lang w:eastAsia="hi-IN" w:bidi="hi-IN"/>
            </w:rPr>
            <w:t>2007 m</w:t>
          </w:r>
        </w:smartTag>
        <w:r w:rsidR="00800351" w:rsidRPr="00800351">
          <w:rPr>
            <w:rFonts w:eastAsia="Arial Unicode MS"/>
            <w:kern w:val="2"/>
            <w:szCs w:val="20"/>
            <w:lang w:eastAsia="hi-IN" w:bidi="hi-IN"/>
          </w:rPr>
          <w:t>. liepos 4 d.</w:t>
        </w:r>
      </w:smartTag>
      <w:r w:rsidR="00800351" w:rsidRPr="00800351">
        <w:rPr>
          <w:rFonts w:eastAsia="Arial Unicode MS"/>
          <w:kern w:val="2"/>
          <w:szCs w:val="20"/>
          <w:lang w:eastAsia="hi-IN" w:bidi="hi-IN"/>
        </w:rPr>
        <w:t xml:space="preserve"> nutarimo Nr. 758 „Dėl Sprendimo investuoti valstybės ir savivaldybių turtą priėmimo tvarkos aprašo patvirtinimo“ pakeitimo“</w:t>
      </w:r>
      <w:r w:rsidR="00E60C19">
        <w:rPr>
          <w:rFonts w:eastAsia="Arial Unicode MS"/>
          <w:kern w:val="2"/>
          <w:szCs w:val="20"/>
          <w:lang w:eastAsia="hi-IN" w:bidi="hi-IN"/>
        </w:rPr>
        <w:t>;</w:t>
      </w:r>
      <w:r w:rsidR="00800351" w:rsidRPr="00800351">
        <w:rPr>
          <w:rFonts w:eastAsia="Arial Unicode MS"/>
          <w:kern w:val="2"/>
          <w:szCs w:val="20"/>
          <w:lang w:eastAsia="hi-IN" w:bidi="hi-IN"/>
        </w:rPr>
        <w:t xml:space="preserve"> Savivaldybės materialiojo ir nematerialiojo turto valdymo, naudojimo ir disponavimo juo tvarkos aprašo, patvirtinto Plungės rajono savivaldybės tarybos </w:t>
      </w:r>
      <w:smartTag w:uri="urn:schemas-microsoft-com:office:smarttags" w:element="date">
        <w:smartTagPr>
          <w:attr w:name="ls" w:val="trans"/>
          <w:attr w:name="Month" w:val="1"/>
          <w:attr w:name="Day" w:val="28"/>
          <w:attr w:name="Year" w:val="2021"/>
        </w:smartTagPr>
        <w:smartTag w:uri="urn:schemas-microsoft-com:office:smarttags" w:element="metricconverter">
          <w:smartTagPr>
            <w:attr w:name="ProductID" w:val="2021 m"/>
          </w:smartTagPr>
          <w:r w:rsidR="00800351" w:rsidRPr="00800351">
            <w:rPr>
              <w:rFonts w:eastAsia="Arial Unicode MS"/>
              <w:kern w:val="2"/>
              <w:szCs w:val="20"/>
              <w:lang w:eastAsia="hi-IN" w:bidi="hi-IN"/>
            </w:rPr>
            <w:t>2021 m</w:t>
          </w:r>
        </w:smartTag>
        <w:r w:rsidR="00800351" w:rsidRPr="00800351">
          <w:rPr>
            <w:rFonts w:eastAsia="Arial Unicode MS"/>
            <w:kern w:val="2"/>
            <w:szCs w:val="20"/>
            <w:lang w:eastAsia="hi-IN" w:bidi="hi-IN"/>
          </w:rPr>
          <w:t>. sausio 28 d.</w:t>
        </w:r>
      </w:smartTag>
      <w:r w:rsidR="00800351" w:rsidRPr="00800351">
        <w:rPr>
          <w:rFonts w:eastAsia="Arial Unicode MS"/>
          <w:kern w:val="2"/>
          <w:szCs w:val="20"/>
          <w:lang w:eastAsia="hi-IN" w:bidi="hi-IN"/>
        </w:rPr>
        <w:t xml:space="preserve"> sprendimu Nr. T1-14 „Dėl Savivaldybės materialiojo ir nematerialiojo turto valdymo, naudojimo ir disponavimo juo tvarkos aprašo patvirtinimo“, 122.2 papunkčiu</w:t>
      </w:r>
      <w:r>
        <w:rPr>
          <w:rFonts w:eastAsia="Arial Unicode MS"/>
          <w:kern w:val="2"/>
          <w:szCs w:val="20"/>
          <w:lang w:eastAsia="hi-IN" w:bidi="hi-IN"/>
        </w:rPr>
        <w:t>.</w:t>
      </w:r>
    </w:p>
    <w:p w:rsidR="00BD1078" w:rsidRDefault="00BD1078" w:rsidP="00FA3F4C">
      <w:pPr>
        <w:ind w:firstLine="720"/>
        <w:jc w:val="both"/>
        <w:rPr>
          <w:b/>
        </w:rPr>
      </w:pPr>
      <w:r>
        <w:rPr>
          <w:b/>
        </w:rPr>
        <w:t xml:space="preserve">5. </w:t>
      </w:r>
      <w:r w:rsidRPr="00A035DD">
        <w:rPr>
          <w:b/>
        </w:rPr>
        <w:t>Pateikti skaičiavimus, išlaidų sąmatas, nurodyti finansavimo šaltinius.</w:t>
      </w:r>
      <w:r>
        <w:rPr>
          <w:b/>
        </w:rPr>
        <w:t xml:space="preserve"> </w:t>
      </w:r>
      <w:r w:rsidR="006521D9">
        <w:rPr>
          <w:b/>
        </w:rPr>
        <w:t xml:space="preserve">– </w:t>
      </w:r>
    </w:p>
    <w:p w:rsidR="00BD1078" w:rsidRPr="007B1D88" w:rsidRDefault="00BD1078" w:rsidP="00FA3F4C">
      <w:pPr>
        <w:ind w:firstLine="720"/>
        <w:jc w:val="both"/>
      </w:pPr>
      <w:r w:rsidRPr="00A6498E">
        <w:rPr>
          <w:b/>
        </w:rPr>
        <w:t>6. Nurodyti, kokius galiojančius aktus reikėtų pakeisti ar pripažinti netekusiais galios, priėmus sprendimą pagal teikiamą projektą.</w:t>
      </w:r>
      <w:r>
        <w:rPr>
          <w:b/>
        </w:rPr>
        <w:t xml:space="preserve"> </w:t>
      </w:r>
      <w:r>
        <w:t>Nėra</w:t>
      </w:r>
    </w:p>
    <w:p w:rsidR="00BD1078" w:rsidRDefault="00BD1078" w:rsidP="00FA3F4C">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r>
        <w:rPr>
          <w:b/>
        </w:rPr>
        <w:t xml:space="preserve"> </w:t>
      </w:r>
      <w:r>
        <w:rPr>
          <w:bCs/>
        </w:rPr>
        <w:t>Nėra.</w:t>
      </w:r>
    </w:p>
    <w:p w:rsidR="0006230C" w:rsidRPr="0006230C" w:rsidRDefault="00BD1078" w:rsidP="00FA3F4C">
      <w:pPr>
        <w:tabs>
          <w:tab w:val="left" w:pos="720"/>
        </w:tabs>
        <w:ind w:firstLine="720"/>
        <w:jc w:val="both"/>
      </w:pPr>
      <w:r>
        <w:rPr>
          <w:b/>
        </w:rPr>
        <w:t xml:space="preserve">8. </w:t>
      </w:r>
      <w:r w:rsidRPr="00727738">
        <w:rPr>
          <w:b/>
        </w:rPr>
        <w:t>N</w:t>
      </w:r>
      <w:r w:rsidRPr="00A035DD">
        <w:rPr>
          <w:b/>
        </w:rPr>
        <w:t>urodyti, kieno iniciatyva sprendimo projektas yra parengtas</w:t>
      </w:r>
      <w:r>
        <w:rPr>
          <w:b/>
        </w:rPr>
        <w:t xml:space="preserve">. </w:t>
      </w:r>
      <w:r w:rsidR="0006230C" w:rsidRPr="0006230C">
        <w:t>UAB „Plungės vandenys“</w:t>
      </w:r>
      <w:r w:rsidR="00474F32">
        <w:t xml:space="preserve"> 2021 m. g</w:t>
      </w:r>
      <w:r w:rsidR="00BB652D">
        <w:t>egužės 17 d. raštas Nr. AG-2867.</w:t>
      </w:r>
      <w:r w:rsidR="00474F32">
        <w:t xml:space="preserve"> </w:t>
      </w:r>
    </w:p>
    <w:p w:rsidR="00BD1078" w:rsidRPr="00CD0367" w:rsidRDefault="00BD1078" w:rsidP="00FA3F4C">
      <w:pPr>
        <w:tabs>
          <w:tab w:val="left" w:pos="720"/>
        </w:tabs>
        <w:ind w:firstLine="720"/>
        <w:jc w:val="both"/>
      </w:pPr>
      <w:r>
        <w:rPr>
          <w:b/>
        </w:rPr>
        <w:lastRenderedPageBreak/>
        <w:t xml:space="preserve">9. </w:t>
      </w:r>
      <w:r w:rsidRPr="00A035DD">
        <w:rPr>
          <w:b/>
        </w:rPr>
        <w:t>Nurodyti, kuri sprendim</w:t>
      </w:r>
      <w:r>
        <w:rPr>
          <w:b/>
        </w:rPr>
        <w:t>o</w:t>
      </w:r>
      <w:r w:rsidRPr="00A035DD">
        <w:rPr>
          <w:b/>
        </w:rPr>
        <w:t xml:space="preserve">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t>N</w:t>
      </w:r>
      <w:r w:rsidRPr="00CD0367">
        <w:t>ėra</w:t>
      </w:r>
      <w:r>
        <w:t>.</w:t>
      </w:r>
    </w:p>
    <w:p w:rsidR="00BD1078" w:rsidRDefault="00BD1078" w:rsidP="00FA3F4C">
      <w:pPr>
        <w:tabs>
          <w:tab w:val="left" w:pos="720"/>
        </w:tabs>
        <w:ind w:firstLine="720"/>
        <w:jc w:val="both"/>
        <w:rPr>
          <w:b/>
        </w:rPr>
      </w:pPr>
      <w:r>
        <w:rPr>
          <w:b/>
        </w:rPr>
        <w:t xml:space="preserve">10. Kam (institucijoms, skyriams, organizacijoms ir t. t.) patvirtintas sprendimas turi būti išsiųstas. </w:t>
      </w:r>
      <w:r w:rsidRPr="00546607">
        <w:t>Tarybos sprendimas</w:t>
      </w:r>
      <w:r>
        <w:rPr>
          <w:b/>
        </w:rPr>
        <w:t xml:space="preserve"> </w:t>
      </w:r>
      <w:r>
        <w:t xml:space="preserve">turi būti išsiųstas </w:t>
      </w:r>
      <w:r w:rsidR="00474F32" w:rsidRPr="00474F32">
        <w:t>UAB „Plungės vandenys“</w:t>
      </w:r>
      <w:r>
        <w:t>.</w:t>
      </w:r>
      <w:r w:rsidRPr="00CD0367">
        <w:rPr>
          <w:b/>
        </w:rPr>
        <w:t xml:space="preserve"> </w:t>
      </w:r>
    </w:p>
    <w:p w:rsidR="00BD1078" w:rsidRDefault="00BD1078" w:rsidP="00FA3F4C">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w:t>
      </w:r>
      <w:r w:rsidR="00BB652D">
        <w:t>iek į juos atsižvelgta) ir kita</w:t>
      </w:r>
      <w:r>
        <w:t xml:space="preserve">). </w:t>
      </w:r>
    </w:p>
    <w:p w:rsidR="00BD1078" w:rsidRDefault="00BD1078" w:rsidP="00FA3F4C">
      <w:pPr>
        <w:ind w:firstLine="720"/>
        <w:jc w:val="both"/>
        <w:rPr>
          <w:b/>
        </w:rPr>
      </w:pPr>
      <w:r w:rsidRPr="00684DCC">
        <w:rPr>
          <w:b/>
        </w:rPr>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p w:rsidR="00BB652D" w:rsidRPr="006B0A1C" w:rsidRDefault="00BB652D" w:rsidP="00BD1078">
      <w:pPr>
        <w:ind w:firstLine="720"/>
        <w:jc w:val="both"/>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BD1078" w:rsidRPr="007D4B69" w:rsidTr="00602A4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BD1078" w:rsidRPr="007D4B69" w:rsidRDefault="00BD1078" w:rsidP="00602A41">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BD1078" w:rsidRPr="007D4B69" w:rsidRDefault="00BD1078" w:rsidP="00602A41">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BD1078" w:rsidRPr="007D4B69" w:rsidTr="00602A4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BD1078" w:rsidRPr="007D4B69" w:rsidRDefault="00BD1078" w:rsidP="00602A41">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b/>
                <w:kern w:val="1"/>
                <w:lang w:bidi="lo-LA"/>
              </w:rPr>
            </w:pPr>
            <w:r w:rsidRPr="007D4B69">
              <w:rPr>
                <w:rFonts w:eastAsia="Lucida Sans Unicode"/>
                <w:b/>
                <w:kern w:val="1"/>
              </w:rPr>
              <w:t>Neigiamas poveikis</w:t>
            </w:r>
          </w:p>
        </w:tc>
      </w:tr>
      <w:tr w:rsidR="00BD1078" w:rsidRPr="007D4B69" w:rsidTr="00602A41">
        <w:tc>
          <w:tcPr>
            <w:tcW w:w="3118"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5E15E2">
              <w:rPr>
                <w:rFonts w:eastAsia="Lucida Sans Unicode"/>
                <w:i/>
                <w:kern w:val="1"/>
                <w:lang w:bidi="lo-LA"/>
              </w:rPr>
              <w:t>Nenumatomas</w:t>
            </w:r>
          </w:p>
        </w:tc>
      </w:tr>
      <w:tr w:rsidR="00BD1078" w:rsidRPr="007D4B69" w:rsidTr="00602A41">
        <w:tc>
          <w:tcPr>
            <w:tcW w:w="3118"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CD0367">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5E15E2">
              <w:rPr>
                <w:rFonts w:eastAsia="Lucida Sans Unicode"/>
                <w:i/>
                <w:kern w:val="1"/>
                <w:lang w:bidi="lo-LA"/>
              </w:rPr>
              <w:t>Nenumatomas</w:t>
            </w:r>
          </w:p>
        </w:tc>
      </w:tr>
      <w:tr w:rsidR="00BD1078" w:rsidRPr="007D4B69" w:rsidTr="00602A41">
        <w:tc>
          <w:tcPr>
            <w:tcW w:w="3118"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CD0367">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5E15E2">
              <w:rPr>
                <w:rFonts w:eastAsia="Lucida Sans Unicode"/>
                <w:i/>
                <w:kern w:val="1"/>
                <w:lang w:bidi="lo-LA"/>
              </w:rPr>
              <w:t>Nenumatomas</w:t>
            </w:r>
          </w:p>
        </w:tc>
      </w:tr>
      <w:tr w:rsidR="00BD1078" w:rsidRPr="007D4B69" w:rsidTr="00602A41">
        <w:tc>
          <w:tcPr>
            <w:tcW w:w="3118"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D1078" w:rsidRPr="007D4B69" w:rsidRDefault="00474F32" w:rsidP="00474F32">
            <w:pPr>
              <w:widowControl w:val="0"/>
              <w:jc w:val="center"/>
              <w:rPr>
                <w:rFonts w:eastAsia="Lucida Sans Unicode"/>
                <w:i/>
                <w:kern w:val="1"/>
                <w:lang w:bidi="lo-LA"/>
              </w:rPr>
            </w:pPr>
            <w:r>
              <w:rPr>
                <w:rFonts w:eastAsia="Lucida Sans Unicode"/>
                <w:i/>
                <w:kern w:val="1"/>
                <w:lang w:bidi="lo-LA"/>
              </w:rPr>
              <w:t xml:space="preserve">Pagerės </w:t>
            </w:r>
            <w:r w:rsidRPr="00474F32">
              <w:rPr>
                <w:rFonts w:eastAsia="Lucida Sans Unicode"/>
                <w:i/>
                <w:kern w:val="1"/>
                <w:lang w:bidi="lo-LA"/>
              </w:rPr>
              <w:t>vandens tiekimo, nuotekų tvarkymo paslaug</w:t>
            </w:r>
            <w:r>
              <w:rPr>
                <w:rFonts w:eastAsia="Lucida Sans Unicode"/>
                <w:i/>
                <w:kern w:val="1"/>
                <w:lang w:bidi="lo-LA"/>
              </w:rPr>
              <w:t>ų kokybė</w:t>
            </w:r>
            <w:r w:rsidR="00BD1078">
              <w:rPr>
                <w:rFonts w:eastAsia="Lucida Sans Unicode"/>
                <w:i/>
                <w:kern w:val="1"/>
                <w:lang w:bidi="lo-LA"/>
              </w:rPr>
              <w:t xml:space="preserve"> </w:t>
            </w:r>
          </w:p>
        </w:tc>
        <w:tc>
          <w:tcPr>
            <w:tcW w:w="2835"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5E15E2">
              <w:rPr>
                <w:rFonts w:eastAsia="Lucida Sans Unicode"/>
                <w:i/>
                <w:kern w:val="1"/>
                <w:lang w:bidi="lo-LA"/>
              </w:rPr>
              <w:t>Nenumatomas</w:t>
            </w:r>
          </w:p>
        </w:tc>
      </w:tr>
      <w:tr w:rsidR="00BD1078" w:rsidRPr="007D4B69" w:rsidTr="00602A41">
        <w:tc>
          <w:tcPr>
            <w:tcW w:w="3118"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5E15E2">
              <w:rPr>
                <w:rFonts w:eastAsia="Lucida Sans Unicode"/>
                <w:i/>
                <w:kern w:val="1"/>
                <w:lang w:bidi="lo-LA"/>
              </w:rPr>
              <w:t>Nenumatomas</w:t>
            </w:r>
          </w:p>
        </w:tc>
      </w:tr>
      <w:tr w:rsidR="00BD1078" w:rsidRPr="007D4B69" w:rsidTr="00602A41">
        <w:tc>
          <w:tcPr>
            <w:tcW w:w="3118"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5E15E2">
              <w:rPr>
                <w:rFonts w:eastAsia="Lucida Sans Unicode"/>
                <w:i/>
                <w:kern w:val="1"/>
                <w:lang w:bidi="lo-LA"/>
              </w:rPr>
              <w:t>Nenumatomas</w:t>
            </w:r>
          </w:p>
        </w:tc>
      </w:tr>
      <w:tr w:rsidR="00BD1078" w:rsidRPr="007D4B69" w:rsidTr="00602A41">
        <w:tc>
          <w:tcPr>
            <w:tcW w:w="3118"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5E15E2">
              <w:rPr>
                <w:rFonts w:eastAsia="Lucida Sans Unicode"/>
                <w:i/>
                <w:kern w:val="1"/>
                <w:lang w:bidi="lo-LA"/>
              </w:rPr>
              <w:t>Nenumatomas</w:t>
            </w:r>
          </w:p>
        </w:tc>
      </w:tr>
      <w:tr w:rsidR="00BD1078" w:rsidRPr="007D4B69" w:rsidTr="00602A41">
        <w:tc>
          <w:tcPr>
            <w:tcW w:w="3118"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5E15E2">
              <w:rPr>
                <w:rFonts w:eastAsia="Lucida Sans Unicode"/>
                <w:i/>
                <w:kern w:val="1"/>
                <w:lang w:bidi="lo-LA"/>
              </w:rPr>
              <w:t>Nenumatomas</w:t>
            </w:r>
          </w:p>
        </w:tc>
      </w:tr>
      <w:tr w:rsidR="00BD1078" w:rsidRPr="007D4B69" w:rsidTr="00602A41">
        <w:tc>
          <w:tcPr>
            <w:tcW w:w="3118"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5E15E2">
              <w:rPr>
                <w:rFonts w:eastAsia="Lucida Sans Unicode"/>
                <w:i/>
                <w:kern w:val="1"/>
                <w:lang w:bidi="lo-LA"/>
              </w:rPr>
              <w:t>Nenumatomas</w:t>
            </w:r>
          </w:p>
        </w:tc>
      </w:tr>
      <w:tr w:rsidR="00BD1078" w:rsidRPr="007D4B69" w:rsidTr="00602A41">
        <w:tc>
          <w:tcPr>
            <w:tcW w:w="3118"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BD1078" w:rsidRPr="007D4B69" w:rsidRDefault="00BD1078" w:rsidP="00602A41">
            <w:pPr>
              <w:widowControl w:val="0"/>
              <w:jc w:val="center"/>
              <w:rPr>
                <w:rFonts w:eastAsia="Lucida Sans Unicode"/>
                <w:i/>
                <w:kern w:val="1"/>
                <w:lang w:bidi="lo-LA"/>
              </w:rPr>
            </w:pPr>
            <w:r w:rsidRPr="005E15E2">
              <w:rPr>
                <w:rFonts w:eastAsia="Lucida Sans Unicode"/>
                <w:i/>
                <w:kern w:val="1"/>
                <w:lang w:bidi="lo-LA"/>
              </w:rPr>
              <w:t>Nenumatomas</w:t>
            </w:r>
          </w:p>
        </w:tc>
      </w:tr>
    </w:tbl>
    <w:p w:rsidR="00BD1078" w:rsidRDefault="00BD1078" w:rsidP="00BD1078">
      <w:pPr>
        <w:widowControl w:val="0"/>
        <w:jc w:val="both"/>
        <w:rPr>
          <w:rFonts w:eastAsia="Lucida Sans Unicode"/>
          <w:kern w:val="1"/>
          <w:lang w:bidi="lo-LA"/>
        </w:rPr>
      </w:pPr>
    </w:p>
    <w:p w:rsidR="00BD1078" w:rsidRDefault="00BD1078" w:rsidP="00BD107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D1078" w:rsidRDefault="00BD1078" w:rsidP="00BD1078">
      <w:pPr>
        <w:widowControl w:val="0"/>
        <w:jc w:val="both"/>
        <w:rPr>
          <w:rFonts w:eastAsia="Lucida Sans Unicode"/>
          <w:kern w:val="2"/>
        </w:rPr>
      </w:pPr>
    </w:p>
    <w:p w:rsidR="00BD1078" w:rsidRDefault="00BD1078" w:rsidP="00BD1078">
      <w:pPr>
        <w:widowControl w:val="0"/>
        <w:jc w:val="both"/>
      </w:pPr>
    </w:p>
    <w:p w:rsidR="00AE6E97" w:rsidRDefault="00BD1078" w:rsidP="00BD1078">
      <w:r w:rsidRPr="00CD0367">
        <w:t xml:space="preserve">Rengėja </w:t>
      </w:r>
    </w:p>
    <w:p w:rsidR="00EF5513" w:rsidRPr="00747DB1" w:rsidRDefault="00BD1078" w:rsidP="00BD1078">
      <w:pPr>
        <w:rPr>
          <w:highlight w:val="yellow"/>
        </w:rPr>
      </w:pPr>
      <w:r w:rsidRPr="00CD0367">
        <w:t xml:space="preserve">Turto skyriaus vyr. specialistė </w:t>
      </w:r>
      <w:r w:rsidR="00AE6E97">
        <w:tab/>
      </w:r>
      <w:r w:rsidR="00AE6E97">
        <w:tab/>
      </w:r>
      <w:r w:rsidR="00AE6E97">
        <w:tab/>
      </w:r>
      <w:r w:rsidR="00AE6E97">
        <w:tab/>
      </w:r>
      <w:r w:rsidR="002E6743">
        <w:t xml:space="preserve">      </w:t>
      </w:r>
      <w:r w:rsidR="003A728E">
        <w:t>Daiva Gricienė</w:t>
      </w:r>
    </w:p>
    <w:sectPr w:rsidR="00EF5513" w:rsidRPr="00747DB1" w:rsidSect="00D36DD0">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ourier New">
    <w:panose1 w:val="02070309020205020404"/>
    <w:charset w:val="BA"/>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15EAC"/>
    <w:multiLevelType w:val="hybridMultilevel"/>
    <w:tmpl w:val="EA88E71E"/>
    <w:lvl w:ilvl="0" w:tplc="4D70163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084C022F"/>
    <w:multiLevelType w:val="multilevel"/>
    <w:tmpl w:val="69508B22"/>
    <w:lvl w:ilvl="0">
      <w:start w:val="1"/>
      <w:numFmt w:val="decimal"/>
      <w:lvlText w:val="%1."/>
      <w:lvlJc w:val="left"/>
      <w:pPr>
        <w:tabs>
          <w:tab w:val="num" w:pos="2230"/>
        </w:tabs>
        <w:ind w:left="2230" w:hanging="1095"/>
      </w:pPr>
      <w:rPr>
        <w:rFonts w:ascii="Times New Roman" w:eastAsia="Times New Roman" w:hAnsi="Times New Roman" w:cs="Times New Roman"/>
        <w:sz w:val="24"/>
        <w:szCs w:val="24"/>
      </w:rPr>
    </w:lvl>
    <w:lvl w:ilvl="1">
      <w:start w:val="1"/>
      <w:numFmt w:val="decimal"/>
      <w:isLgl/>
      <w:lvlText w:val="%1.%2."/>
      <w:lvlJc w:val="left"/>
      <w:pPr>
        <w:tabs>
          <w:tab w:val="num" w:pos="1436"/>
        </w:tabs>
        <w:ind w:left="1436" w:hanging="585"/>
      </w:pPr>
    </w:lvl>
    <w:lvl w:ilvl="2">
      <w:start w:val="1"/>
      <w:numFmt w:val="decimal"/>
      <w:isLgl/>
      <w:lvlText w:val="%1.%2.%3."/>
      <w:lvlJc w:val="left"/>
      <w:pPr>
        <w:tabs>
          <w:tab w:val="num" w:pos="1571"/>
        </w:tabs>
        <w:ind w:left="1571" w:hanging="720"/>
      </w:pPr>
    </w:lvl>
    <w:lvl w:ilvl="3">
      <w:start w:val="1"/>
      <w:numFmt w:val="decimal"/>
      <w:isLgl/>
      <w:lvlText w:val="%1.%2.%3.%4."/>
      <w:lvlJc w:val="left"/>
      <w:pPr>
        <w:tabs>
          <w:tab w:val="num" w:pos="1571"/>
        </w:tabs>
        <w:ind w:left="1571" w:hanging="720"/>
      </w:pPr>
    </w:lvl>
    <w:lvl w:ilvl="4">
      <w:start w:val="1"/>
      <w:numFmt w:val="decimal"/>
      <w:isLgl/>
      <w:lvlText w:val="%1.%2.%3.%4.%5."/>
      <w:lvlJc w:val="left"/>
      <w:pPr>
        <w:tabs>
          <w:tab w:val="num" w:pos="1931"/>
        </w:tabs>
        <w:ind w:left="1931" w:hanging="1080"/>
      </w:pPr>
    </w:lvl>
    <w:lvl w:ilvl="5">
      <w:start w:val="1"/>
      <w:numFmt w:val="decimal"/>
      <w:isLgl/>
      <w:lvlText w:val="%1.%2.%3.%4.%5.%6."/>
      <w:lvlJc w:val="left"/>
      <w:pPr>
        <w:tabs>
          <w:tab w:val="num" w:pos="1931"/>
        </w:tabs>
        <w:ind w:left="1931" w:hanging="1080"/>
      </w:pPr>
    </w:lvl>
    <w:lvl w:ilvl="6">
      <w:start w:val="1"/>
      <w:numFmt w:val="decimal"/>
      <w:isLgl/>
      <w:lvlText w:val="%1.%2.%3.%4.%5.%6.%7."/>
      <w:lvlJc w:val="left"/>
      <w:pPr>
        <w:tabs>
          <w:tab w:val="num" w:pos="2291"/>
        </w:tabs>
        <w:ind w:left="2291" w:hanging="1440"/>
      </w:pPr>
    </w:lvl>
    <w:lvl w:ilvl="7">
      <w:start w:val="1"/>
      <w:numFmt w:val="decimal"/>
      <w:isLgl/>
      <w:lvlText w:val="%1.%2.%3.%4.%5.%6.%7.%8."/>
      <w:lvlJc w:val="left"/>
      <w:pPr>
        <w:tabs>
          <w:tab w:val="num" w:pos="2291"/>
        </w:tabs>
        <w:ind w:left="2291" w:hanging="1440"/>
      </w:pPr>
    </w:lvl>
    <w:lvl w:ilvl="8">
      <w:start w:val="1"/>
      <w:numFmt w:val="decimal"/>
      <w:isLgl/>
      <w:lvlText w:val="%1.%2.%3.%4.%5.%6.%7.%8.%9."/>
      <w:lvlJc w:val="left"/>
      <w:pPr>
        <w:tabs>
          <w:tab w:val="num" w:pos="2651"/>
        </w:tabs>
        <w:ind w:left="2651" w:hanging="1800"/>
      </w:pPr>
    </w:lvl>
  </w:abstractNum>
  <w:abstractNum w:abstractNumId="2">
    <w:nsid w:val="0ED8377C"/>
    <w:multiLevelType w:val="hybridMultilevel"/>
    <w:tmpl w:val="1B5E3536"/>
    <w:lvl w:ilvl="0" w:tplc="E7D6C1EC">
      <w:start w:val="13"/>
      <w:numFmt w:val="decimal"/>
      <w:lvlText w:val="%1."/>
      <w:lvlJc w:val="left"/>
      <w:pPr>
        <w:ind w:left="1495" w:hanging="360"/>
      </w:pPr>
      <w:rPr>
        <w:rFonts w:cs="Arial" w:hint="default"/>
        <w:color w:val="FF0000"/>
      </w:rPr>
    </w:lvl>
    <w:lvl w:ilvl="1" w:tplc="04270019" w:tentative="1">
      <w:start w:val="1"/>
      <w:numFmt w:val="lowerLetter"/>
      <w:lvlText w:val="%2."/>
      <w:lvlJc w:val="left"/>
      <w:pPr>
        <w:ind w:left="2215" w:hanging="360"/>
      </w:pPr>
    </w:lvl>
    <w:lvl w:ilvl="2" w:tplc="0427001B" w:tentative="1">
      <w:start w:val="1"/>
      <w:numFmt w:val="lowerRoman"/>
      <w:lvlText w:val="%3."/>
      <w:lvlJc w:val="right"/>
      <w:pPr>
        <w:ind w:left="2935" w:hanging="180"/>
      </w:pPr>
    </w:lvl>
    <w:lvl w:ilvl="3" w:tplc="0427000F" w:tentative="1">
      <w:start w:val="1"/>
      <w:numFmt w:val="decimal"/>
      <w:lvlText w:val="%4."/>
      <w:lvlJc w:val="left"/>
      <w:pPr>
        <w:ind w:left="3655" w:hanging="360"/>
      </w:pPr>
    </w:lvl>
    <w:lvl w:ilvl="4" w:tplc="04270019" w:tentative="1">
      <w:start w:val="1"/>
      <w:numFmt w:val="lowerLetter"/>
      <w:lvlText w:val="%5."/>
      <w:lvlJc w:val="left"/>
      <w:pPr>
        <w:ind w:left="4375" w:hanging="360"/>
      </w:pPr>
    </w:lvl>
    <w:lvl w:ilvl="5" w:tplc="0427001B" w:tentative="1">
      <w:start w:val="1"/>
      <w:numFmt w:val="lowerRoman"/>
      <w:lvlText w:val="%6."/>
      <w:lvlJc w:val="right"/>
      <w:pPr>
        <w:ind w:left="5095" w:hanging="180"/>
      </w:pPr>
    </w:lvl>
    <w:lvl w:ilvl="6" w:tplc="0427000F" w:tentative="1">
      <w:start w:val="1"/>
      <w:numFmt w:val="decimal"/>
      <w:lvlText w:val="%7."/>
      <w:lvlJc w:val="left"/>
      <w:pPr>
        <w:ind w:left="5815" w:hanging="360"/>
      </w:pPr>
    </w:lvl>
    <w:lvl w:ilvl="7" w:tplc="04270019" w:tentative="1">
      <w:start w:val="1"/>
      <w:numFmt w:val="lowerLetter"/>
      <w:lvlText w:val="%8."/>
      <w:lvlJc w:val="left"/>
      <w:pPr>
        <w:ind w:left="6535" w:hanging="360"/>
      </w:pPr>
    </w:lvl>
    <w:lvl w:ilvl="8" w:tplc="0427001B" w:tentative="1">
      <w:start w:val="1"/>
      <w:numFmt w:val="lowerRoman"/>
      <w:lvlText w:val="%9."/>
      <w:lvlJc w:val="right"/>
      <w:pPr>
        <w:ind w:left="7255" w:hanging="180"/>
      </w:pPr>
    </w:lvl>
  </w:abstractNum>
  <w:abstractNum w:abstractNumId="3">
    <w:nsid w:val="2C8933D6"/>
    <w:multiLevelType w:val="hybridMultilevel"/>
    <w:tmpl w:val="A212314A"/>
    <w:lvl w:ilvl="0" w:tplc="0427000F">
      <w:start w:val="1"/>
      <w:numFmt w:val="decimal"/>
      <w:lvlText w:val="%1."/>
      <w:lvlJc w:val="left"/>
      <w:pPr>
        <w:tabs>
          <w:tab w:val="num" w:pos="360"/>
        </w:tabs>
        <w:ind w:left="360" w:hanging="360"/>
      </w:p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93B"/>
    <w:rsid w:val="00016066"/>
    <w:rsid w:val="00023399"/>
    <w:rsid w:val="0003548B"/>
    <w:rsid w:val="00060A16"/>
    <w:rsid w:val="0006230C"/>
    <w:rsid w:val="00072080"/>
    <w:rsid w:val="0008530B"/>
    <w:rsid w:val="0008643B"/>
    <w:rsid w:val="00092E94"/>
    <w:rsid w:val="000A1A75"/>
    <w:rsid w:val="000D0B1B"/>
    <w:rsid w:val="000D31F6"/>
    <w:rsid w:val="000F1F50"/>
    <w:rsid w:val="000F6FFE"/>
    <w:rsid w:val="001028FA"/>
    <w:rsid w:val="00102A5A"/>
    <w:rsid w:val="00114E7D"/>
    <w:rsid w:val="00117489"/>
    <w:rsid w:val="00153C1A"/>
    <w:rsid w:val="0015420E"/>
    <w:rsid w:val="00157186"/>
    <w:rsid w:val="001619C2"/>
    <w:rsid w:val="00173B69"/>
    <w:rsid w:val="001767B0"/>
    <w:rsid w:val="00191776"/>
    <w:rsid w:val="00195CC9"/>
    <w:rsid w:val="001A7C68"/>
    <w:rsid w:val="001B3C5A"/>
    <w:rsid w:val="001D2572"/>
    <w:rsid w:val="001D2EB0"/>
    <w:rsid w:val="001D341C"/>
    <w:rsid w:val="001D6156"/>
    <w:rsid w:val="001E1055"/>
    <w:rsid w:val="001E3F15"/>
    <w:rsid w:val="001F1842"/>
    <w:rsid w:val="001F5277"/>
    <w:rsid w:val="001F6D7B"/>
    <w:rsid w:val="001F77B2"/>
    <w:rsid w:val="00212E80"/>
    <w:rsid w:val="00213E03"/>
    <w:rsid w:val="002242C7"/>
    <w:rsid w:val="00225C75"/>
    <w:rsid w:val="00257D75"/>
    <w:rsid w:val="002648FE"/>
    <w:rsid w:val="002663E5"/>
    <w:rsid w:val="00267763"/>
    <w:rsid w:val="0028264E"/>
    <w:rsid w:val="002976C5"/>
    <w:rsid w:val="00297845"/>
    <w:rsid w:val="00297B79"/>
    <w:rsid w:val="002A562F"/>
    <w:rsid w:val="002C5C23"/>
    <w:rsid w:val="002E25C0"/>
    <w:rsid w:val="002E5472"/>
    <w:rsid w:val="002E58B5"/>
    <w:rsid w:val="002E6743"/>
    <w:rsid w:val="002F656F"/>
    <w:rsid w:val="002F6889"/>
    <w:rsid w:val="00304E79"/>
    <w:rsid w:val="0030549E"/>
    <w:rsid w:val="003056F0"/>
    <w:rsid w:val="0031256E"/>
    <w:rsid w:val="00316BA7"/>
    <w:rsid w:val="00320F17"/>
    <w:rsid w:val="00351357"/>
    <w:rsid w:val="0035268B"/>
    <w:rsid w:val="00353A6C"/>
    <w:rsid w:val="00361108"/>
    <w:rsid w:val="0036304B"/>
    <w:rsid w:val="0036469F"/>
    <w:rsid w:val="0036597B"/>
    <w:rsid w:val="0036658A"/>
    <w:rsid w:val="00367C86"/>
    <w:rsid w:val="00372185"/>
    <w:rsid w:val="0037505C"/>
    <w:rsid w:val="00381C7E"/>
    <w:rsid w:val="00395865"/>
    <w:rsid w:val="003A57C7"/>
    <w:rsid w:val="003A728E"/>
    <w:rsid w:val="003C6601"/>
    <w:rsid w:val="003D119F"/>
    <w:rsid w:val="003D27E8"/>
    <w:rsid w:val="003D3A88"/>
    <w:rsid w:val="003E701E"/>
    <w:rsid w:val="00401169"/>
    <w:rsid w:val="004110FF"/>
    <w:rsid w:val="00413A0C"/>
    <w:rsid w:val="00417A70"/>
    <w:rsid w:val="00421496"/>
    <w:rsid w:val="004317C2"/>
    <w:rsid w:val="00436335"/>
    <w:rsid w:val="00446D99"/>
    <w:rsid w:val="00451767"/>
    <w:rsid w:val="0045611C"/>
    <w:rsid w:val="00463BFA"/>
    <w:rsid w:val="00474A38"/>
    <w:rsid w:val="00474F32"/>
    <w:rsid w:val="00474F88"/>
    <w:rsid w:val="00475FBE"/>
    <w:rsid w:val="004A4A65"/>
    <w:rsid w:val="004B1ABB"/>
    <w:rsid w:val="004B77F0"/>
    <w:rsid w:val="004C69A8"/>
    <w:rsid w:val="004C727B"/>
    <w:rsid w:val="004D0311"/>
    <w:rsid w:val="004E1B54"/>
    <w:rsid w:val="004E370C"/>
    <w:rsid w:val="00502AB0"/>
    <w:rsid w:val="00503054"/>
    <w:rsid w:val="0050657F"/>
    <w:rsid w:val="00510C6D"/>
    <w:rsid w:val="00516AFB"/>
    <w:rsid w:val="0052330C"/>
    <w:rsid w:val="005259DD"/>
    <w:rsid w:val="00535917"/>
    <w:rsid w:val="0054582C"/>
    <w:rsid w:val="005529DE"/>
    <w:rsid w:val="00554BD2"/>
    <w:rsid w:val="00570518"/>
    <w:rsid w:val="00577823"/>
    <w:rsid w:val="00582E39"/>
    <w:rsid w:val="0058370E"/>
    <w:rsid w:val="00594FDA"/>
    <w:rsid w:val="005A3E9C"/>
    <w:rsid w:val="005C1205"/>
    <w:rsid w:val="005E1008"/>
    <w:rsid w:val="005E1087"/>
    <w:rsid w:val="005F4172"/>
    <w:rsid w:val="00600D45"/>
    <w:rsid w:val="00602A41"/>
    <w:rsid w:val="006069D5"/>
    <w:rsid w:val="006107AA"/>
    <w:rsid w:val="006150A4"/>
    <w:rsid w:val="00615CE7"/>
    <w:rsid w:val="00620CBC"/>
    <w:rsid w:val="006521D9"/>
    <w:rsid w:val="006538AB"/>
    <w:rsid w:val="00654AF6"/>
    <w:rsid w:val="00675D4F"/>
    <w:rsid w:val="00683B02"/>
    <w:rsid w:val="0068556B"/>
    <w:rsid w:val="006875DB"/>
    <w:rsid w:val="006A21D7"/>
    <w:rsid w:val="006A44FC"/>
    <w:rsid w:val="006A5A3E"/>
    <w:rsid w:val="006B44CF"/>
    <w:rsid w:val="006C54C1"/>
    <w:rsid w:val="006F2B72"/>
    <w:rsid w:val="006F5609"/>
    <w:rsid w:val="00700DF7"/>
    <w:rsid w:val="00706ADB"/>
    <w:rsid w:val="00717D90"/>
    <w:rsid w:val="0072454D"/>
    <w:rsid w:val="0072593B"/>
    <w:rsid w:val="00726A76"/>
    <w:rsid w:val="00733459"/>
    <w:rsid w:val="00742B06"/>
    <w:rsid w:val="00745DFB"/>
    <w:rsid w:val="00747DB1"/>
    <w:rsid w:val="007515A5"/>
    <w:rsid w:val="00763EB9"/>
    <w:rsid w:val="007645D1"/>
    <w:rsid w:val="00767557"/>
    <w:rsid w:val="0077008B"/>
    <w:rsid w:val="00780FCB"/>
    <w:rsid w:val="00790A33"/>
    <w:rsid w:val="00792320"/>
    <w:rsid w:val="00797D62"/>
    <w:rsid w:val="007A23E1"/>
    <w:rsid w:val="007B0211"/>
    <w:rsid w:val="007B5A0E"/>
    <w:rsid w:val="007B694A"/>
    <w:rsid w:val="007D46EC"/>
    <w:rsid w:val="007D4A3C"/>
    <w:rsid w:val="007E4268"/>
    <w:rsid w:val="007E6FE0"/>
    <w:rsid w:val="007F2168"/>
    <w:rsid w:val="00800351"/>
    <w:rsid w:val="00812A5D"/>
    <w:rsid w:val="00813DE8"/>
    <w:rsid w:val="00821BB2"/>
    <w:rsid w:val="00835457"/>
    <w:rsid w:val="008663C2"/>
    <w:rsid w:val="00866F70"/>
    <w:rsid w:val="00875D5C"/>
    <w:rsid w:val="00882EF7"/>
    <w:rsid w:val="00893776"/>
    <w:rsid w:val="008A3539"/>
    <w:rsid w:val="008B6015"/>
    <w:rsid w:val="008C6CCE"/>
    <w:rsid w:val="008E4D79"/>
    <w:rsid w:val="008E7AA3"/>
    <w:rsid w:val="008F020F"/>
    <w:rsid w:val="008F33F9"/>
    <w:rsid w:val="009027B9"/>
    <w:rsid w:val="00916DD8"/>
    <w:rsid w:val="00926229"/>
    <w:rsid w:val="00930A75"/>
    <w:rsid w:val="0093129B"/>
    <w:rsid w:val="00937046"/>
    <w:rsid w:val="00946952"/>
    <w:rsid w:val="009531DB"/>
    <w:rsid w:val="009543CA"/>
    <w:rsid w:val="00962504"/>
    <w:rsid w:val="0098358E"/>
    <w:rsid w:val="00990C72"/>
    <w:rsid w:val="00991478"/>
    <w:rsid w:val="009A2E65"/>
    <w:rsid w:val="009A4C18"/>
    <w:rsid w:val="009A5E2D"/>
    <w:rsid w:val="009B59A3"/>
    <w:rsid w:val="009B7E7E"/>
    <w:rsid w:val="009D4D3B"/>
    <w:rsid w:val="009E73F4"/>
    <w:rsid w:val="00A12CE3"/>
    <w:rsid w:val="00A23CD0"/>
    <w:rsid w:val="00A42B72"/>
    <w:rsid w:val="00A47313"/>
    <w:rsid w:val="00A50BB7"/>
    <w:rsid w:val="00A51B6E"/>
    <w:rsid w:val="00A52089"/>
    <w:rsid w:val="00A5254D"/>
    <w:rsid w:val="00A53BFE"/>
    <w:rsid w:val="00A57663"/>
    <w:rsid w:val="00A61E91"/>
    <w:rsid w:val="00A6546B"/>
    <w:rsid w:val="00A83E70"/>
    <w:rsid w:val="00A9028D"/>
    <w:rsid w:val="00A94920"/>
    <w:rsid w:val="00A95C2F"/>
    <w:rsid w:val="00A96241"/>
    <w:rsid w:val="00AB18CE"/>
    <w:rsid w:val="00AB3AF0"/>
    <w:rsid w:val="00AB65A7"/>
    <w:rsid w:val="00AC2A73"/>
    <w:rsid w:val="00AE6E97"/>
    <w:rsid w:val="00B01F49"/>
    <w:rsid w:val="00B03858"/>
    <w:rsid w:val="00B16E79"/>
    <w:rsid w:val="00B40FD9"/>
    <w:rsid w:val="00B547EF"/>
    <w:rsid w:val="00B63916"/>
    <w:rsid w:val="00B80110"/>
    <w:rsid w:val="00B95A93"/>
    <w:rsid w:val="00BA0D6D"/>
    <w:rsid w:val="00BA0FBB"/>
    <w:rsid w:val="00BA186D"/>
    <w:rsid w:val="00BB1A70"/>
    <w:rsid w:val="00BB652D"/>
    <w:rsid w:val="00BC4D8F"/>
    <w:rsid w:val="00BD1078"/>
    <w:rsid w:val="00BD7AE3"/>
    <w:rsid w:val="00BE7436"/>
    <w:rsid w:val="00BF3644"/>
    <w:rsid w:val="00BF5AD0"/>
    <w:rsid w:val="00BF7B0F"/>
    <w:rsid w:val="00C12014"/>
    <w:rsid w:val="00C14001"/>
    <w:rsid w:val="00C16594"/>
    <w:rsid w:val="00C235DF"/>
    <w:rsid w:val="00C40D36"/>
    <w:rsid w:val="00C46FF6"/>
    <w:rsid w:val="00C57479"/>
    <w:rsid w:val="00C57B41"/>
    <w:rsid w:val="00C73D42"/>
    <w:rsid w:val="00C7512B"/>
    <w:rsid w:val="00CA60C0"/>
    <w:rsid w:val="00CB00D1"/>
    <w:rsid w:val="00CB2E97"/>
    <w:rsid w:val="00CC7BBD"/>
    <w:rsid w:val="00CD6580"/>
    <w:rsid w:val="00CD759A"/>
    <w:rsid w:val="00CE29D4"/>
    <w:rsid w:val="00CE3F0F"/>
    <w:rsid w:val="00CE5349"/>
    <w:rsid w:val="00CE797C"/>
    <w:rsid w:val="00CF1C7D"/>
    <w:rsid w:val="00D11416"/>
    <w:rsid w:val="00D23B66"/>
    <w:rsid w:val="00D23B78"/>
    <w:rsid w:val="00D25E0F"/>
    <w:rsid w:val="00D32D0A"/>
    <w:rsid w:val="00D36DD0"/>
    <w:rsid w:val="00D378DB"/>
    <w:rsid w:val="00D40B7B"/>
    <w:rsid w:val="00D40F91"/>
    <w:rsid w:val="00D66414"/>
    <w:rsid w:val="00D74D6B"/>
    <w:rsid w:val="00D85065"/>
    <w:rsid w:val="00D9527E"/>
    <w:rsid w:val="00D97512"/>
    <w:rsid w:val="00DA6D27"/>
    <w:rsid w:val="00DB2049"/>
    <w:rsid w:val="00DB247F"/>
    <w:rsid w:val="00DB42E0"/>
    <w:rsid w:val="00DE2816"/>
    <w:rsid w:val="00DE2EB2"/>
    <w:rsid w:val="00DF1CB6"/>
    <w:rsid w:val="00DF2875"/>
    <w:rsid w:val="00DF3F83"/>
    <w:rsid w:val="00E0517E"/>
    <w:rsid w:val="00E11ADE"/>
    <w:rsid w:val="00E13F03"/>
    <w:rsid w:val="00E37D2C"/>
    <w:rsid w:val="00E37DF0"/>
    <w:rsid w:val="00E424E4"/>
    <w:rsid w:val="00E42B32"/>
    <w:rsid w:val="00E473AC"/>
    <w:rsid w:val="00E53DBA"/>
    <w:rsid w:val="00E56C90"/>
    <w:rsid w:val="00E57024"/>
    <w:rsid w:val="00E60C19"/>
    <w:rsid w:val="00E61579"/>
    <w:rsid w:val="00E725B7"/>
    <w:rsid w:val="00E764D6"/>
    <w:rsid w:val="00E81CA7"/>
    <w:rsid w:val="00E87BE1"/>
    <w:rsid w:val="00E93A97"/>
    <w:rsid w:val="00E93BA2"/>
    <w:rsid w:val="00EA75F7"/>
    <w:rsid w:val="00EB3C22"/>
    <w:rsid w:val="00EC0D97"/>
    <w:rsid w:val="00EE164A"/>
    <w:rsid w:val="00EE1AAD"/>
    <w:rsid w:val="00EF2A38"/>
    <w:rsid w:val="00EF5513"/>
    <w:rsid w:val="00F01168"/>
    <w:rsid w:val="00F10A34"/>
    <w:rsid w:val="00F21018"/>
    <w:rsid w:val="00F2319D"/>
    <w:rsid w:val="00F23C76"/>
    <w:rsid w:val="00F30DDB"/>
    <w:rsid w:val="00F35DC8"/>
    <w:rsid w:val="00F57E9A"/>
    <w:rsid w:val="00F60DCC"/>
    <w:rsid w:val="00F87E7D"/>
    <w:rsid w:val="00FA053A"/>
    <w:rsid w:val="00FA321A"/>
    <w:rsid w:val="00FA3F4C"/>
    <w:rsid w:val="00FA663A"/>
    <w:rsid w:val="00FB1AB0"/>
    <w:rsid w:val="00FB52B9"/>
    <w:rsid w:val="00FC1ADB"/>
    <w:rsid w:val="00FC421F"/>
    <w:rsid w:val="00FD0D17"/>
    <w:rsid w:val="00FD2DEF"/>
    <w:rsid w:val="00FD66ED"/>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tajtip">
    <w:name w:val="tajtip"/>
    <w:basedOn w:val="prastasis"/>
    <w:rsid w:val="00304E79"/>
    <w:pPr>
      <w:spacing w:before="100" w:beforeAutospacing="1" w:after="100" w:afterAutospacing="1"/>
    </w:pPr>
  </w:style>
  <w:style w:type="paragraph" w:customStyle="1" w:styleId="DiagramaDiagrama1CharChar">
    <w:name w:val="Diagrama Diagrama1 Char Char"/>
    <w:basedOn w:val="prastasis"/>
    <w:rsid w:val="001D341C"/>
    <w:pPr>
      <w:spacing w:after="160" w:line="240" w:lineRule="exact"/>
    </w:pPr>
    <w:rPr>
      <w:rFonts w:ascii="Tahoma" w:hAnsi="Tahoma"/>
      <w:sz w:val="20"/>
      <w:szCs w:val="20"/>
      <w:lang w:val="en-US" w:eastAsia="en-US"/>
    </w:rPr>
  </w:style>
  <w:style w:type="character" w:styleId="Komentaronuoroda">
    <w:name w:val="annotation reference"/>
    <w:semiHidden/>
    <w:rsid w:val="00060A16"/>
    <w:rPr>
      <w:sz w:val="16"/>
      <w:szCs w:val="16"/>
    </w:rPr>
  </w:style>
  <w:style w:type="paragraph" w:customStyle="1" w:styleId="DiagramaDiagrama">
    <w:name w:val="Diagrama Diagrama"/>
    <w:basedOn w:val="prastasis"/>
    <w:rsid w:val="00F10A34"/>
    <w:pPr>
      <w:spacing w:after="160" w:line="240" w:lineRule="exact"/>
    </w:pPr>
    <w:rPr>
      <w:rFonts w:ascii="Tahoma" w:hAnsi="Tahoma"/>
      <w:sz w:val="20"/>
      <w:szCs w:val="20"/>
      <w:lang w:val="en-US" w:eastAsia="en-US"/>
    </w:rPr>
  </w:style>
  <w:style w:type="character" w:customStyle="1" w:styleId="apple-converted-space">
    <w:name w:val="apple-converted-space"/>
    <w:basedOn w:val="Numatytasispastraiposriftas"/>
    <w:rsid w:val="003E701E"/>
  </w:style>
  <w:style w:type="paragraph" w:customStyle="1" w:styleId="DiagramaDiagrama1CharCharDiagramaDiagrama">
    <w:name w:val="Diagrama Diagrama1 Char Char Diagrama Diagrama"/>
    <w:basedOn w:val="prastasis"/>
    <w:semiHidden/>
    <w:rsid w:val="00117489"/>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3A57C7"/>
    <w:pPr>
      <w:spacing w:after="160" w:line="240" w:lineRule="exact"/>
    </w:pPr>
    <w:rPr>
      <w:rFonts w:ascii="Verdana" w:hAnsi="Verdana" w:cs="Verdana"/>
      <w:sz w:val="20"/>
      <w:szCs w:val="20"/>
    </w:rPr>
  </w:style>
  <w:style w:type="paragraph" w:customStyle="1" w:styleId="DiagramaDiagramaCharCharDiagramaDiagramaCharChar">
    <w:name w:val="Diagrama Diagrama Char Char Diagrama Diagrama Char Char"/>
    <w:basedOn w:val="prastasis"/>
    <w:rsid w:val="00F30DDB"/>
    <w:pPr>
      <w:spacing w:after="160" w:line="240" w:lineRule="exact"/>
    </w:pPr>
    <w:rPr>
      <w:rFonts w:ascii="Tahoma" w:hAnsi="Tahoma"/>
      <w:sz w:val="20"/>
      <w:szCs w:val="20"/>
      <w:lang w:val="en-US" w:eastAsia="en-US"/>
    </w:rPr>
  </w:style>
  <w:style w:type="paragraph" w:customStyle="1" w:styleId="DiagramaDiagrama1CharCharDiagramaDiagramaCharChar1">
    <w:name w:val="Diagrama Diagrama1 Char Char Diagrama Diagrama Char Char1"/>
    <w:basedOn w:val="prastasis"/>
    <w:semiHidden/>
    <w:rsid w:val="003D27E8"/>
    <w:pPr>
      <w:spacing w:after="160" w:line="240" w:lineRule="exact"/>
    </w:pPr>
    <w:rPr>
      <w:rFonts w:ascii="Verdana" w:hAnsi="Verdana" w:cs="Verdana"/>
      <w:sz w:val="20"/>
      <w:szCs w:val="20"/>
    </w:rPr>
  </w:style>
  <w:style w:type="character" w:customStyle="1" w:styleId="Typewriter">
    <w:name w:val="Typewriter"/>
    <w:rsid w:val="0030549E"/>
    <w:rPr>
      <w:rFonts w:ascii="Courier New" w:hAnsi="Courier New" w:cs="Courier New"/>
      <w:sz w:val="20"/>
      <w:szCs w:val="20"/>
    </w:rPr>
  </w:style>
  <w:style w:type="character" w:styleId="HTMLspausdinimomainl">
    <w:name w:val="HTML Typewriter"/>
    <w:rsid w:val="0030549E"/>
    <w:rPr>
      <w:rFonts w:ascii="Arial Unicode MS" w:eastAsia="Times New Roman" w:hAnsi="Arial Unicode MS" w:cs="Arial Unicode MS"/>
      <w:sz w:val="20"/>
      <w:szCs w:val="20"/>
    </w:rPr>
  </w:style>
  <w:style w:type="paragraph" w:styleId="Komentarotekstas">
    <w:name w:val="annotation text"/>
    <w:basedOn w:val="prastasis"/>
    <w:link w:val="KomentarotekstasDiagrama"/>
    <w:rsid w:val="00C40D36"/>
    <w:rPr>
      <w:sz w:val="20"/>
      <w:szCs w:val="20"/>
    </w:rPr>
  </w:style>
  <w:style w:type="character" w:customStyle="1" w:styleId="KomentarotekstasDiagrama">
    <w:name w:val="Komentaro tekstas Diagrama"/>
    <w:basedOn w:val="Numatytasispastraiposriftas"/>
    <w:link w:val="Komentarotekstas"/>
    <w:rsid w:val="00C40D36"/>
  </w:style>
  <w:style w:type="paragraph" w:styleId="Komentarotema">
    <w:name w:val="annotation subject"/>
    <w:basedOn w:val="Komentarotekstas"/>
    <w:next w:val="Komentarotekstas"/>
    <w:link w:val="KomentarotemaDiagrama"/>
    <w:rsid w:val="00C40D36"/>
    <w:rPr>
      <w:b/>
      <w:bCs/>
    </w:rPr>
  </w:style>
  <w:style w:type="character" w:customStyle="1" w:styleId="KomentarotemaDiagrama">
    <w:name w:val="Komentaro tema Diagrama"/>
    <w:link w:val="Komentarotema"/>
    <w:rsid w:val="00C40D3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tajtip">
    <w:name w:val="tajtip"/>
    <w:basedOn w:val="prastasis"/>
    <w:rsid w:val="00304E79"/>
    <w:pPr>
      <w:spacing w:before="100" w:beforeAutospacing="1" w:after="100" w:afterAutospacing="1"/>
    </w:pPr>
  </w:style>
  <w:style w:type="paragraph" w:customStyle="1" w:styleId="DiagramaDiagrama1CharChar">
    <w:name w:val="Diagrama Diagrama1 Char Char"/>
    <w:basedOn w:val="prastasis"/>
    <w:rsid w:val="001D341C"/>
    <w:pPr>
      <w:spacing w:after="160" w:line="240" w:lineRule="exact"/>
    </w:pPr>
    <w:rPr>
      <w:rFonts w:ascii="Tahoma" w:hAnsi="Tahoma"/>
      <w:sz w:val="20"/>
      <w:szCs w:val="20"/>
      <w:lang w:val="en-US" w:eastAsia="en-US"/>
    </w:rPr>
  </w:style>
  <w:style w:type="character" w:styleId="Komentaronuoroda">
    <w:name w:val="annotation reference"/>
    <w:semiHidden/>
    <w:rsid w:val="00060A16"/>
    <w:rPr>
      <w:sz w:val="16"/>
      <w:szCs w:val="16"/>
    </w:rPr>
  </w:style>
  <w:style w:type="paragraph" w:customStyle="1" w:styleId="DiagramaDiagrama">
    <w:name w:val="Diagrama Diagrama"/>
    <w:basedOn w:val="prastasis"/>
    <w:rsid w:val="00F10A34"/>
    <w:pPr>
      <w:spacing w:after="160" w:line="240" w:lineRule="exact"/>
    </w:pPr>
    <w:rPr>
      <w:rFonts w:ascii="Tahoma" w:hAnsi="Tahoma"/>
      <w:sz w:val="20"/>
      <w:szCs w:val="20"/>
      <w:lang w:val="en-US" w:eastAsia="en-US"/>
    </w:rPr>
  </w:style>
  <w:style w:type="character" w:customStyle="1" w:styleId="apple-converted-space">
    <w:name w:val="apple-converted-space"/>
    <w:basedOn w:val="Numatytasispastraiposriftas"/>
    <w:rsid w:val="003E701E"/>
  </w:style>
  <w:style w:type="paragraph" w:customStyle="1" w:styleId="DiagramaDiagrama1CharCharDiagramaDiagrama">
    <w:name w:val="Diagrama Diagrama1 Char Char Diagrama Diagrama"/>
    <w:basedOn w:val="prastasis"/>
    <w:semiHidden/>
    <w:rsid w:val="00117489"/>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3A57C7"/>
    <w:pPr>
      <w:spacing w:after="160" w:line="240" w:lineRule="exact"/>
    </w:pPr>
    <w:rPr>
      <w:rFonts w:ascii="Verdana" w:hAnsi="Verdana" w:cs="Verdana"/>
      <w:sz w:val="20"/>
      <w:szCs w:val="20"/>
    </w:rPr>
  </w:style>
  <w:style w:type="paragraph" w:customStyle="1" w:styleId="DiagramaDiagramaCharCharDiagramaDiagramaCharChar">
    <w:name w:val="Diagrama Diagrama Char Char Diagrama Diagrama Char Char"/>
    <w:basedOn w:val="prastasis"/>
    <w:rsid w:val="00F30DDB"/>
    <w:pPr>
      <w:spacing w:after="160" w:line="240" w:lineRule="exact"/>
    </w:pPr>
    <w:rPr>
      <w:rFonts w:ascii="Tahoma" w:hAnsi="Tahoma"/>
      <w:sz w:val="20"/>
      <w:szCs w:val="20"/>
      <w:lang w:val="en-US" w:eastAsia="en-US"/>
    </w:rPr>
  </w:style>
  <w:style w:type="paragraph" w:customStyle="1" w:styleId="DiagramaDiagrama1CharCharDiagramaDiagramaCharChar1">
    <w:name w:val="Diagrama Diagrama1 Char Char Diagrama Diagrama Char Char1"/>
    <w:basedOn w:val="prastasis"/>
    <w:semiHidden/>
    <w:rsid w:val="003D27E8"/>
    <w:pPr>
      <w:spacing w:after="160" w:line="240" w:lineRule="exact"/>
    </w:pPr>
    <w:rPr>
      <w:rFonts w:ascii="Verdana" w:hAnsi="Verdana" w:cs="Verdana"/>
      <w:sz w:val="20"/>
      <w:szCs w:val="20"/>
    </w:rPr>
  </w:style>
  <w:style w:type="character" w:customStyle="1" w:styleId="Typewriter">
    <w:name w:val="Typewriter"/>
    <w:rsid w:val="0030549E"/>
    <w:rPr>
      <w:rFonts w:ascii="Courier New" w:hAnsi="Courier New" w:cs="Courier New"/>
      <w:sz w:val="20"/>
      <w:szCs w:val="20"/>
    </w:rPr>
  </w:style>
  <w:style w:type="character" w:styleId="HTMLspausdinimomainl">
    <w:name w:val="HTML Typewriter"/>
    <w:rsid w:val="0030549E"/>
    <w:rPr>
      <w:rFonts w:ascii="Arial Unicode MS" w:eastAsia="Times New Roman" w:hAnsi="Arial Unicode MS" w:cs="Arial Unicode MS"/>
      <w:sz w:val="20"/>
      <w:szCs w:val="20"/>
    </w:rPr>
  </w:style>
  <w:style w:type="paragraph" w:styleId="Komentarotekstas">
    <w:name w:val="annotation text"/>
    <w:basedOn w:val="prastasis"/>
    <w:link w:val="KomentarotekstasDiagrama"/>
    <w:rsid w:val="00C40D36"/>
    <w:rPr>
      <w:sz w:val="20"/>
      <w:szCs w:val="20"/>
    </w:rPr>
  </w:style>
  <w:style w:type="character" w:customStyle="1" w:styleId="KomentarotekstasDiagrama">
    <w:name w:val="Komentaro tekstas Diagrama"/>
    <w:basedOn w:val="Numatytasispastraiposriftas"/>
    <w:link w:val="Komentarotekstas"/>
    <w:rsid w:val="00C40D36"/>
  </w:style>
  <w:style w:type="paragraph" w:styleId="Komentarotema">
    <w:name w:val="annotation subject"/>
    <w:basedOn w:val="Komentarotekstas"/>
    <w:next w:val="Komentarotekstas"/>
    <w:link w:val="KomentarotemaDiagrama"/>
    <w:rsid w:val="00C40D36"/>
    <w:rPr>
      <w:b/>
      <w:bCs/>
    </w:rPr>
  </w:style>
  <w:style w:type="character" w:customStyle="1" w:styleId="KomentarotemaDiagrama">
    <w:name w:val="Komentaro tema Diagrama"/>
    <w:link w:val="Komentarotema"/>
    <w:rsid w:val="00C40D3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46789">
      <w:bodyDiv w:val="1"/>
      <w:marLeft w:val="0"/>
      <w:marRight w:val="0"/>
      <w:marTop w:val="0"/>
      <w:marBottom w:val="0"/>
      <w:divBdr>
        <w:top w:val="none" w:sz="0" w:space="0" w:color="auto"/>
        <w:left w:val="none" w:sz="0" w:space="0" w:color="auto"/>
        <w:bottom w:val="none" w:sz="0" w:space="0" w:color="auto"/>
        <w:right w:val="none" w:sz="0" w:space="0" w:color="auto"/>
      </w:divBdr>
      <w:divsChild>
        <w:div w:id="230891063">
          <w:marLeft w:val="0"/>
          <w:marRight w:val="0"/>
          <w:marTop w:val="0"/>
          <w:marBottom w:val="0"/>
          <w:divBdr>
            <w:top w:val="none" w:sz="0" w:space="0" w:color="auto"/>
            <w:left w:val="none" w:sz="0" w:space="0" w:color="auto"/>
            <w:bottom w:val="none" w:sz="0" w:space="0" w:color="auto"/>
            <w:right w:val="none" w:sz="0" w:space="0" w:color="auto"/>
          </w:divBdr>
        </w:div>
        <w:div w:id="752824988">
          <w:marLeft w:val="0"/>
          <w:marRight w:val="0"/>
          <w:marTop w:val="0"/>
          <w:marBottom w:val="0"/>
          <w:divBdr>
            <w:top w:val="none" w:sz="0" w:space="0" w:color="auto"/>
            <w:left w:val="none" w:sz="0" w:space="0" w:color="auto"/>
            <w:bottom w:val="none" w:sz="0" w:space="0" w:color="auto"/>
            <w:right w:val="none" w:sz="0" w:space="0" w:color="auto"/>
          </w:divBdr>
        </w:div>
        <w:div w:id="845825079">
          <w:marLeft w:val="0"/>
          <w:marRight w:val="0"/>
          <w:marTop w:val="0"/>
          <w:marBottom w:val="0"/>
          <w:divBdr>
            <w:top w:val="none" w:sz="0" w:space="0" w:color="auto"/>
            <w:left w:val="none" w:sz="0" w:space="0" w:color="auto"/>
            <w:bottom w:val="none" w:sz="0" w:space="0" w:color="auto"/>
            <w:right w:val="none" w:sz="0" w:space="0" w:color="auto"/>
          </w:divBdr>
        </w:div>
        <w:div w:id="1283078798">
          <w:marLeft w:val="0"/>
          <w:marRight w:val="0"/>
          <w:marTop w:val="0"/>
          <w:marBottom w:val="0"/>
          <w:divBdr>
            <w:top w:val="none" w:sz="0" w:space="0" w:color="auto"/>
            <w:left w:val="none" w:sz="0" w:space="0" w:color="auto"/>
            <w:bottom w:val="none" w:sz="0" w:space="0" w:color="auto"/>
            <w:right w:val="none" w:sz="0" w:space="0" w:color="auto"/>
          </w:divBdr>
        </w:div>
        <w:div w:id="1879510406">
          <w:marLeft w:val="0"/>
          <w:marRight w:val="0"/>
          <w:marTop w:val="0"/>
          <w:marBottom w:val="0"/>
          <w:divBdr>
            <w:top w:val="none" w:sz="0" w:space="0" w:color="auto"/>
            <w:left w:val="none" w:sz="0" w:space="0" w:color="auto"/>
            <w:bottom w:val="none" w:sz="0" w:space="0" w:color="auto"/>
            <w:right w:val="none" w:sz="0" w:space="0" w:color="auto"/>
          </w:divBdr>
          <w:divsChild>
            <w:div w:id="254636394">
              <w:marLeft w:val="0"/>
              <w:marRight w:val="0"/>
              <w:marTop w:val="0"/>
              <w:marBottom w:val="0"/>
              <w:divBdr>
                <w:top w:val="none" w:sz="0" w:space="0" w:color="auto"/>
                <w:left w:val="none" w:sz="0" w:space="0" w:color="auto"/>
                <w:bottom w:val="none" w:sz="0" w:space="0" w:color="auto"/>
                <w:right w:val="none" w:sz="0" w:space="0" w:color="auto"/>
              </w:divBdr>
            </w:div>
            <w:div w:id="260338122">
              <w:marLeft w:val="0"/>
              <w:marRight w:val="0"/>
              <w:marTop w:val="0"/>
              <w:marBottom w:val="0"/>
              <w:divBdr>
                <w:top w:val="none" w:sz="0" w:space="0" w:color="auto"/>
                <w:left w:val="none" w:sz="0" w:space="0" w:color="auto"/>
                <w:bottom w:val="none" w:sz="0" w:space="0" w:color="auto"/>
                <w:right w:val="none" w:sz="0" w:space="0" w:color="auto"/>
              </w:divBdr>
            </w:div>
            <w:div w:id="69207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26628">
      <w:bodyDiv w:val="1"/>
      <w:marLeft w:val="0"/>
      <w:marRight w:val="0"/>
      <w:marTop w:val="0"/>
      <w:marBottom w:val="107"/>
      <w:divBdr>
        <w:top w:val="none" w:sz="0" w:space="0" w:color="auto"/>
        <w:left w:val="none" w:sz="0" w:space="0" w:color="auto"/>
        <w:bottom w:val="none" w:sz="0" w:space="0" w:color="auto"/>
        <w:right w:val="none" w:sz="0" w:space="0" w:color="auto"/>
      </w:divBdr>
      <w:divsChild>
        <w:div w:id="1287932189">
          <w:marLeft w:val="430"/>
          <w:marRight w:val="0"/>
          <w:marTop w:val="0"/>
          <w:marBottom w:val="0"/>
          <w:divBdr>
            <w:top w:val="none" w:sz="0" w:space="0" w:color="auto"/>
            <w:left w:val="none" w:sz="0" w:space="0" w:color="auto"/>
            <w:bottom w:val="none" w:sz="0" w:space="0" w:color="auto"/>
            <w:right w:val="none" w:sz="0" w:space="0" w:color="auto"/>
          </w:divBdr>
          <w:divsChild>
            <w:div w:id="193366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413578325">
      <w:bodyDiv w:val="1"/>
      <w:marLeft w:val="0"/>
      <w:marRight w:val="0"/>
      <w:marTop w:val="0"/>
      <w:marBottom w:val="0"/>
      <w:divBdr>
        <w:top w:val="none" w:sz="0" w:space="0" w:color="auto"/>
        <w:left w:val="none" w:sz="0" w:space="0" w:color="auto"/>
        <w:bottom w:val="none" w:sz="0" w:space="0" w:color="auto"/>
        <w:right w:val="none" w:sz="0" w:space="0" w:color="auto"/>
      </w:divBdr>
      <w:divsChild>
        <w:div w:id="183204494">
          <w:marLeft w:val="0"/>
          <w:marRight w:val="0"/>
          <w:marTop w:val="0"/>
          <w:marBottom w:val="0"/>
          <w:divBdr>
            <w:top w:val="none" w:sz="0" w:space="0" w:color="auto"/>
            <w:left w:val="none" w:sz="0" w:space="0" w:color="auto"/>
            <w:bottom w:val="none" w:sz="0" w:space="0" w:color="auto"/>
            <w:right w:val="none" w:sz="0" w:space="0" w:color="auto"/>
          </w:divBdr>
          <w:divsChild>
            <w:div w:id="37828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C46BB-9575-4B9C-98C4-9A7AAE050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73E01D00</Template>
  <TotalTime>14</TotalTime>
  <Pages>19</Pages>
  <Words>48625</Words>
  <Characters>27717</Characters>
  <Application>Microsoft Office Word</Application>
  <DocSecurity>0</DocSecurity>
  <Lines>230</Lines>
  <Paragraphs>152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76190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Jovita Šumskienė</cp:lastModifiedBy>
  <cp:revision>5</cp:revision>
  <cp:lastPrinted>2021-08-27T11:06:00Z</cp:lastPrinted>
  <dcterms:created xsi:type="dcterms:W3CDTF">2022-09-26T12:19:00Z</dcterms:created>
  <dcterms:modified xsi:type="dcterms:W3CDTF">2022-10-20T11:22:00Z</dcterms:modified>
</cp:coreProperties>
</file>