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AD" w:rsidRDefault="005703AD" w:rsidP="00BA4EE2">
      <w:pPr>
        <w:ind w:left="7293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 xml:space="preserve">22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27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T1-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 xml:space="preserve"> 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3924"/>
        <w:gridCol w:w="2824"/>
        <w:gridCol w:w="1342"/>
        <w:gridCol w:w="1899"/>
        <w:gridCol w:w="2294"/>
        <w:gridCol w:w="1483"/>
      </w:tblGrid>
      <w:tr w:rsidR="005703AD" w:rsidRPr="00EC705B" w:rsidTr="00C21C66">
        <w:trPr>
          <w:cantSplit/>
        </w:trPr>
        <w:tc>
          <w:tcPr>
            <w:tcW w:w="665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64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623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247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273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  <w:vMerge/>
          </w:tcPr>
          <w:p w:rsidR="005703AD" w:rsidRPr="00EC705B" w:rsidRDefault="005703AD" w:rsidP="00810022"/>
        </w:tc>
        <w:tc>
          <w:tcPr>
            <w:tcW w:w="3645" w:type="dxa"/>
            <w:vMerge/>
          </w:tcPr>
          <w:p w:rsidR="005703AD" w:rsidRPr="00EC705B" w:rsidRDefault="005703AD" w:rsidP="00810022"/>
        </w:tc>
        <w:tc>
          <w:tcPr>
            <w:tcW w:w="2623" w:type="dxa"/>
            <w:vMerge/>
          </w:tcPr>
          <w:p w:rsidR="005703AD" w:rsidRPr="00EC705B" w:rsidRDefault="005703AD" w:rsidP="00810022"/>
        </w:tc>
        <w:tc>
          <w:tcPr>
            <w:tcW w:w="1247" w:type="dxa"/>
            <w:vMerge/>
          </w:tcPr>
          <w:p w:rsidR="005703AD" w:rsidRPr="00EC705B" w:rsidRDefault="005703AD" w:rsidP="00810022"/>
        </w:tc>
        <w:tc>
          <w:tcPr>
            <w:tcW w:w="1764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64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623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764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A2705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EA2705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4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D07CC2" w:rsidRDefault="00BA26EB" w:rsidP="00BA26EB">
            <w:pPr>
              <w:rPr>
                <w:strike/>
              </w:rPr>
            </w:pPr>
            <w:r w:rsidRPr="00D07CC2">
              <w:t>222</w:t>
            </w:r>
          </w:p>
        </w:tc>
        <w:tc>
          <w:tcPr>
            <w:tcW w:w="1378" w:type="dxa"/>
          </w:tcPr>
          <w:p w:rsidR="00BA26EB" w:rsidRPr="00B82F35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5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91294" w:rsidRDefault="00BA26EB" w:rsidP="00BA26EB">
            <w:r w:rsidRPr="00D07CC2">
              <w:t>222</w:t>
            </w:r>
          </w:p>
        </w:tc>
        <w:tc>
          <w:tcPr>
            <w:tcW w:w="1378" w:type="dxa"/>
          </w:tcPr>
          <w:p w:rsidR="00BA26EB" w:rsidRPr="00A91294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9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D07CC2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B82F35" w:rsidRDefault="00BA26EB" w:rsidP="00BA26EB">
            <w:r>
              <w:t>80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1616F" w:rsidRDefault="00BA26EB" w:rsidP="00BA26EB">
            <w:r w:rsidRPr="001818B4">
              <w:t>143</w:t>
            </w:r>
          </w:p>
        </w:tc>
        <w:tc>
          <w:tcPr>
            <w:tcW w:w="1378" w:type="dxa"/>
          </w:tcPr>
          <w:p w:rsidR="00BA26EB" w:rsidRPr="00B82F35" w:rsidRDefault="00BA26EB" w:rsidP="00BA26EB">
            <w:pPr>
              <w:rPr>
                <w:strike/>
              </w:rPr>
            </w:pPr>
            <w:r w:rsidRPr="00B82F35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65413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65413" w:rsidRDefault="00BA26EB" w:rsidP="00BA26EB">
            <w:r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91294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B82F35" w:rsidRDefault="00BA26EB" w:rsidP="00BA26EB">
            <w:pPr>
              <w:rPr>
                <w:strike/>
              </w:rPr>
            </w:pPr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F05829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075FDD" w:rsidRDefault="00BA26EB" w:rsidP="00BA26EB">
            <w:pPr>
              <w:rPr>
                <w:strike/>
              </w:rPr>
            </w:pPr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B82F35">
              <w:t>40</w:t>
            </w:r>
          </w:p>
        </w:tc>
      </w:tr>
      <w:tr w:rsidR="00BA26EB" w:rsidRPr="00EC705B" w:rsidTr="00BA26EB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323889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27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F5EF0" w:rsidRDefault="00BA26EB" w:rsidP="00BA26EB">
            <w:pPr>
              <w:rPr>
                <w:strike/>
              </w:rPr>
            </w:pPr>
            <w:r w:rsidRPr="006F5EF0">
              <w:t>239</w:t>
            </w:r>
          </w:p>
        </w:tc>
        <w:tc>
          <w:tcPr>
            <w:tcW w:w="1378" w:type="dxa"/>
          </w:tcPr>
          <w:p w:rsidR="00BA26EB" w:rsidRPr="005E6970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33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B5A06"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B5A06"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36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0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pPr>
              <w:rPr>
                <w:strike/>
              </w:rPr>
            </w:pPr>
            <w:r w:rsidRPr="001818B4">
              <w:t>398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332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3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4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3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r>
              <w:t>361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305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54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5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6B00D9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9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60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3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6B00D9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65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6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B00D9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7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8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9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202EE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202EE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1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2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165B2F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73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4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pPr>
              <w:rPr>
                <w:strike/>
              </w:rPr>
            </w:pPr>
            <w:r w:rsidRPr="001818B4">
              <w:t>287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239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5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6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7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8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165B2F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002CC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DA5596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165B2F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4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65B2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5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6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4B24DC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0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4B24DC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1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3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4B24DC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05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6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4B24DC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4B24DC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07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1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C77A1E" w:rsidRDefault="00BA26EB" w:rsidP="00BA26EB">
            <w:pPr>
              <w:rPr>
                <w:strike/>
              </w:rPr>
            </w:pPr>
            <w:r w:rsidRPr="00C77A1E">
              <w:t>605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504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2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 w:rsidRPr="006F5EF0">
              <w:t>239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199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3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4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5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108CF" w:rsidRDefault="00BA26EB" w:rsidP="00BA26EB">
            <w:pPr>
              <w:rPr>
                <w:strike/>
              </w:rPr>
            </w:pPr>
            <w:r w:rsidRPr="009108CF">
              <w:t>155</w:t>
            </w:r>
          </w:p>
        </w:tc>
        <w:tc>
          <w:tcPr>
            <w:tcW w:w="1378" w:type="dxa"/>
          </w:tcPr>
          <w:p w:rsidR="00BA26EB" w:rsidRPr="0064111E" w:rsidRDefault="00BA26EB" w:rsidP="00BA26EB">
            <w:pPr>
              <w:rPr>
                <w:strike/>
              </w:rPr>
            </w:pPr>
            <w:r w:rsidRPr="0064111E">
              <w:t>130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6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7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108CF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 </w:t>
            </w:r>
            <w:hyperlink r:id="rId119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0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32B66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1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Pr="00032B66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3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32B66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Pr="00032B66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4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11045" w:rsidRDefault="00BA26EB" w:rsidP="00BA26EB">
            <w:pPr>
              <w:rPr>
                <w:strike/>
              </w:rPr>
            </w:pPr>
            <w:r w:rsidRPr="00E11045">
              <w:t>222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185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5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A34EF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6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C79DC" w:rsidRDefault="00BA26EB" w:rsidP="00BA26EB">
            <w:r>
              <w:t>192</w:t>
            </w:r>
          </w:p>
        </w:tc>
        <w:tc>
          <w:tcPr>
            <w:tcW w:w="1378" w:type="dxa"/>
          </w:tcPr>
          <w:p w:rsidR="00BA26EB" w:rsidRPr="000C79DC" w:rsidRDefault="00BA26EB" w:rsidP="00BA26EB">
            <w:r>
              <w:t>160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1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2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4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5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6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4C77ED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F442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1818B4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C96ADB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8C20B0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11045" w:rsidRDefault="00BA26EB" w:rsidP="00BA26EB">
            <w:pPr>
              <w:rPr>
                <w:strike/>
              </w:rPr>
            </w:pPr>
            <w:r w:rsidRPr="00E11045">
              <w:t>66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2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3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4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1239A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A553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9E298A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0C79DC" w:rsidRDefault="00BA26EB" w:rsidP="00BA26EB">
            <w:r>
              <w:t>84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0C79DC" w:rsidRDefault="00BA26EB" w:rsidP="00BA26EB">
            <w:r>
              <w:t>59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49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E77925" w:rsidRDefault="00BA26EB" w:rsidP="00BA26EB">
            <w:r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B82F35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645" w:type="dxa"/>
          </w:tcPr>
          <w:p w:rsidR="00BA26EB" w:rsidRPr="00670CC9" w:rsidRDefault="00BA26EB" w:rsidP="00BA26EB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Default="00BA26EB" w:rsidP="00BA26EB">
            <w:r w:rsidRPr="00F06E1F">
              <w:t>47</w:t>
            </w:r>
          </w:p>
        </w:tc>
        <w:tc>
          <w:tcPr>
            <w:tcW w:w="1378" w:type="dxa"/>
          </w:tcPr>
          <w:p w:rsidR="00BA26EB" w:rsidRDefault="00BA26EB" w:rsidP="00BA26EB">
            <w:r w:rsidRPr="0068715C">
              <w:t>40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645" w:type="dxa"/>
          </w:tcPr>
          <w:p w:rsidR="00BA26EB" w:rsidRPr="00670CC9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6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515E9C" w:rsidRDefault="00BA26EB" w:rsidP="00BA26EB">
            <w:r>
              <w:t>654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545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(EVRK klasės </w:t>
            </w:r>
            <w:hyperlink r:id="rId157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8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9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75E78" w:rsidRDefault="00BA26EB" w:rsidP="00BA26EB">
            <w:r>
              <w:t>654</w:t>
            </w:r>
          </w:p>
        </w:tc>
        <w:tc>
          <w:tcPr>
            <w:tcW w:w="1378" w:type="dxa"/>
          </w:tcPr>
          <w:p w:rsidR="00BA26EB" w:rsidRPr="0064111E" w:rsidRDefault="00BA26EB" w:rsidP="00BA26EB">
            <w:r>
              <w:t>545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645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623" w:type="dxa"/>
          </w:tcPr>
          <w:p w:rsidR="00BA26EB" w:rsidRPr="00EC705B" w:rsidRDefault="00BA26EB" w:rsidP="00BA26EB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60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2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A75E78" w:rsidRDefault="00BA26EB" w:rsidP="00BA26EB">
            <w:r>
              <w:t>143</w:t>
            </w:r>
          </w:p>
        </w:tc>
        <w:tc>
          <w:tcPr>
            <w:tcW w:w="1378" w:type="dxa"/>
          </w:tcPr>
          <w:p w:rsidR="00BA26EB" w:rsidRDefault="00BA26EB" w:rsidP="00BA26EB">
            <w:r w:rsidRPr="00075FDD">
              <w:t>119</w:t>
            </w:r>
          </w:p>
        </w:tc>
      </w:tr>
      <w:tr w:rsidR="00BA26EB" w:rsidRPr="00EC705B" w:rsidTr="00C21C66">
        <w:trPr>
          <w:cantSplit/>
        </w:trPr>
        <w:tc>
          <w:tcPr>
            <w:tcW w:w="665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64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623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A26EB" w:rsidRDefault="00BA26EB" w:rsidP="00BA26EB">
            <w:r w:rsidRPr="00D55503">
              <w:t>841</w:t>
            </w:r>
          </w:p>
        </w:tc>
        <w:tc>
          <w:tcPr>
            <w:tcW w:w="2131" w:type="dxa"/>
          </w:tcPr>
          <w:p w:rsidR="00BA26EB" w:rsidRPr="006D3867" w:rsidRDefault="00BA26EB" w:rsidP="00BA26EB">
            <w:r>
              <w:t>96</w:t>
            </w:r>
          </w:p>
        </w:tc>
        <w:tc>
          <w:tcPr>
            <w:tcW w:w="1378" w:type="dxa"/>
          </w:tcPr>
          <w:p w:rsidR="00BA26EB" w:rsidRPr="00831DE1" w:rsidRDefault="00BA26EB" w:rsidP="00BA26EB">
            <w:r>
              <w:t>84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299" w:rsidRDefault="00996299" w:rsidP="00C21C66">
      <w:r>
        <w:separator/>
      </w:r>
    </w:p>
  </w:endnote>
  <w:endnote w:type="continuationSeparator" w:id="0">
    <w:p w:rsidR="00996299" w:rsidRDefault="00996299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299" w:rsidRDefault="00996299" w:rsidP="00C21C66">
      <w:r>
        <w:separator/>
      </w:r>
    </w:p>
  </w:footnote>
  <w:footnote w:type="continuationSeparator" w:id="0">
    <w:p w:rsidR="00996299" w:rsidRDefault="00996299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76"/>
    <w:rsid w:val="000153C6"/>
    <w:rsid w:val="00032B66"/>
    <w:rsid w:val="00074A50"/>
    <w:rsid w:val="00075FDD"/>
    <w:rsid w:val="000C79DC"/>
    <w:rsid w:val="000D3841"/>
    <w:rsid w:val="00165B2F"/>
    <w:rsid w:val="001818B4"/>
    <w:rsid w:val="00183AD7"/>
    <w:rsid w:val="001A34EF"/>
    <w:rsid w:val="00284906"/>
    <w:rsid w:val="002B599C"/>
    <w:rsid w:val="002E35ED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B00D9"/>
    <w:rsid w:val="006D3867"/>
    <w:rsid w:val="006E1477"/>
    <w:rsid w:val="006F411E"/>
    <w:rsid w:val="006F5EF0"/>
    <w:rsid w:val="00711BAF"/>
    <w:rsid w:val="007B317F"/>
    <w:rsid w:val="00810022"/>
    <w:rsid w:val="00831DE1"/>
    <w:rsid w:val="008336A6"/>
    <w:rsid w:val="008F0497"/>
    <w:rsid w:val="00907A76"/>
    <w:rsid w:val="009108CF"/>
    <w:rsid w:val="00996299"/>
    <w:rsid w:val="009E298A"/>
    <w:rsid w:val="00A1616F"/>
    <w:rsid w:val="00A26C6A"/>
    <w:rsid w:val="00A75E78"/>
    <w:rsid w:val="00A91294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.gov.lt/uploads/klasifik/EVRK/EVRK2red_lt_RIGHT.htm" TargetMode="Externa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E66769B8</Template>
  <TotalTime>3</TotalTime>
  <Pages>1</Pages>
  <Words>16629</Words>
  <Characters>9479</Characters>
  <Application>Microsoft Office Word</Application>
  <DocSecurity>0</DocSecurity>
  <Lines>78</Lines>
  <Paragraphs>52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6</cp:revision>
  <cp:lastPrinted>2022-10-18T12:05:00Z</cp:lastPrinted>
  <dcterms:created xsi:type="dcterms:W3CDTF">2022-10-06T08:12:00Z</dcterms:created>
  <dcterms:modified xsi:type="dcterms:W3CDTF">2022-10-18T12:05:00Z</dcterms:modified>
</cp:coreProperties>
</file>