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3AD" w:rsidRPr="00063752" w:rsidRDefault="00063752">
      <w:pPr>
        <w:rPr>
          <w:b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</w:t>
      </w:r>
      <w:r w:rsidR="00376A0D">
        <w:t xml:space="preserve">      </w:t>
      </w:r>
      <w:r>
        <w:t xml:space="preserve">   </w:t>
      </w:r>
      <w:r w:rsidRPr="00063752">
        <w:rPr>
          <w:b/>
        </w:rPr>
        <w:t>Lyginamasis variantas</w:t>
      </w:r>
    </w:p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22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spalio 27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23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3924"/>
        <w:gridCol w:w="2824"/>
        <w:gridCol w:w="1342"/>
        <w:gridCol w:w="1899"/>
        <w:gridCol w:w="2294"/>
        <w:gridCol w:w="1483"/>
      </w:tblGrid>
      <w:tr w:rsidR="005703AD" w:rsidRPr="00EC705B" w:rsidTr="00C21C66">
        <w:trPr>
          <w:cantSplit/>
        </w:trPr>
        <w:tc>
          <w:tcPr>
            <w:tcW w:w="665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64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623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247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273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  <w:vMerge/>
          </w:tcPr>
          <w:p w:rsidR="005703AD" w:rsidRPr="00EC705B" w:rsidRDefault="005703AD" w:rsidP="00810022"/>
        </w:tc>
        <w:tc>
          <w:tcPr>
            <w:tcW w:w="3645" w:type="dxa"/>
            <w:vMerge/>
          </w:tcPr>
          <w:p w:rsidR="005703AD" w:rsidRPr="00EC705B" w:rsidRDefault="005703AD" w:rsidP="00810022"/>
        </w:tc>
        <w:tc>
          <w:tcPr>
            <w:tcW w:w="2623" w:type="dxa"/>
            <w:vMerge/>
          </w:tcPr>
          <w:p w:rsidR="005703AD" w:rsidRPr="00EC705B" w:rsidRDefault="005703AD" w:rsidP="00810022"/>
        </w:tc>
        <w:tc>
          <w:tcPr>
            <w:tcW w:w="1247" w:type="dxa"/>
            <w:vMerge/>
          </w:tcPr>
          <w:p w:rsidR="005703AD" w:rsidRPr="00EC705B" w:rsidRDefault="005703AD" w:rsidP="00810022"/>
        </w:tc>
        <w:tc>
          <w:tcPr>
            <w:tcW w:w="1764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64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623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247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764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131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78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5703AD" w:rsidRPr="00EC705B" w:rsidTr="00C21C66">
        <w:trPr>
          <w:cantSplit/>
        </w:trPr>
        <w:tc>
          <w:tcPr>
            <w:tcW w:w="665" w:type="dxa"/>
          </w:tcPr>
          <w:p w:rsidR="005703AD" w:rsidRPr="00EC705B" w:rsidRDefault="005703AD" w:rsidP="00810022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645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623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5703AD" w:rsidRPr="00EA2705" w:rsidRDefault="005703AD" w:rsidP="00BD6C04">
            <w:r w:rsidRPr="00EA2705">
              <w:rPr>
                <w:strike/>
              </w:rPr>
              <w:t>701</w:t>
            </w:r>
            <w:r w:rsidR="00EA2705">
              <w:t xml:space="preserve"> 841</w:t>
            </w:r>
          </w:p>
        </w:tc>
        <w:tc>
          <w:tcPr>
            <w:tcW w:w="2131" w:type="dxa"/>
          </w:tcPr>
          <w:p w:rsidR="005703AD" w:rsidRPr="00EA2705" w:rsidRDefault="005703AD" w:rsidP="00BD6C04">
            <w:r w:rsidRPr="00EA2705">
              <w:rPr>
                <w:strike/>
              </w:rPr>
              <w:t>160</w:t>
            </w:r>
            <w:r w:rsidR="00EA2705">
              <w:rPr>
                <w:strike/>
              </w:rPr>
              <w:t xml:space="preserve"> </w:t>
            </w:r>
            <w:r w:rsidR="00EA2705">
              <w:t>192</w:t>
            </w:r>
          </w:p>
        </w:tc>
        <w:tc>
          <w:tcPr>
            <w:tcW w:w="1378" w:type="dxa"/>
          </w:tcPr>
          <w:p w:rsidR="005703AD" w:rsidRPr="00EA2705" w:rsidRDefault="005703AD" w:rsidP="00BD6C04">
            <w:r w:rsidRPr="00EA2705">
              <w:rPr>
                <w:strike/>
              </w:rPr>
              <w:t>133</w:t>
            </w:r>
            <w:r w:rsidR="00EA2705">
              <w:rPr>
                <w:strike/>
              </w:rPr>
              <w:t xml:space="preserve"> </w:t>
            </w:r>
            <w:r w:rsidR="00EA2705"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4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D07CC2" w:rsidRDefault="00EA2705" w:rsidP="00EA2705">
            <w:pPr>
              <w:rPr>
                <w:strike/>
              </w:rPr>
            </w:pPr>
            <w:r w:rsidRPr="00D07CC2">
              <w:rPr>
                <w:strike/>
              </w:rPr>
              <w:t>185</w:t>
            </w:r>
            <w:r w:rsidR="00D07CC2">
              <w:rPr>
                <w:strike/>
              </w:rPr>
              <w:t xml:space="preserve"> </w:t>
            </w:r>
            <w:r w:rsidR="00D07CC2" w:rsidRPr="00D07CC2">
              <w:t>222</w:t>
            </w:r>
          </w:p>
        </w:tc>
        <w:tc>
          <w:tcPr>
            <w:tcW w:w="1378" w:type="dxa"/>
          </w:tcPr>
          <w:p w:rsidR="00EA2705" w:rsidRPr="00B82F35" w:rsidRDefault="00EA2705" w:rsidP="00EA2705">
            <w:r w:rsidRPr="00B82F35">
              <w:rPr>
                <w:strike/>
              </w:rPr>
              <w:t>154</w:t>
            </w:r>
            <w:r w:rsidR="00B82F35">
              <w:rPr>
                <w:strike/>
              </w:rPr>
              <w:t xml:space="preserve"> </w:t>
            </w:r>
            <w:r w:rsidR="00B82F35"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5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8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91294" w:rsidRDefault="00D07CC2" w:rsidP="00EA2705">
            <w:r w:rsidRPr="00D07CC2">
              <w:rPr>
                <w:strike/>
              </w:rPr>
              <w:t>185</w:t>
            </w:r>
            <w:r>
              <w:rPr>
                <w:strike/>
              </w:rPr>
              <w:t xml:space="preserve"> </w:t>
            </w:r>
            <w:r w:rsidRPr="00D07CC2">
              <w:t>222</w:t>
            </w:r>
          </w:p>
        </w:tc>
        <w:tc>
          <w:tcPr>
            <w:tcW w:w="1378" w:type="dxa"/>
          </w:tcPr>
          <w:p w:rsidR="00EA2705" w:rsidRPr="00A91294" w:rsidRDefault="00B82F35" w:rsidP="00EA2705">
            <w:r w:rsidRPr="00B82F35">
              <w:rPr>
                <w:strike/>
              </w:rPr>
              <w:t>154</w:t>
            </w:r>
            <w:r>
              <w:rPr>
                <w:strike/>
              </w:rPr>
              <w:t xml:space="preserve"> </w:t>
            </w:r>
            <w:r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9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0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D07CC2" w:rsidRDefault="00EA2705" w:rsidP="00EA2705">
            <w:r w:rsidRPr="00D07CC2">
              <w:rPr>
                <w:strike/>
              </w:rPr>
              <w:t>80</w:t>
            </w:r>
            <w:r w:rsidR="00D07CC2">
              <w:rPr>
                <w:strike/>
              </w:rPr>
              <w:t xml:space="preserve"> </w:t>
            </w:r>
            <w:r w:rsidR="00D07CC2">
              <w:t>96</w:t>
            </w:r>
          </w:p>
        </w:tc>
        <w:tc>
          <w:tcPr>
            <w:tcW w:w="1378" w:type="dxa"/>
          </w:tcPr>
          <w:p w:rsidR="00EA2705" w:rsidRPr="00B82F35" w:rsidRDefault="00EA2705" w:rsidP="00EA2705">
            <w:r w:rsidRPr="00B82F35">
              <w:rPr>
                <w:strike/>
              </w:rPr>
              <w:t>67</w:t>
            </w:r>
            <w:r w:rsidR="00B82F35">
              <w:rPr>
                <w:strike/>
              </w:rPr>
              <w:t xml:space="preserve"> </w:t>
            </w:r>
            <w:r w:rsidR="00B82F35">
              <w:t>80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1616F" w:rsidRDefault="00EA2705" w:rsidP="00EA2705">
            <w:r w:rsidRPr="00A1616F">
              <w:rPr>
                <w:strike/>
              </w:rPr>
              <w:t>119</w:t>
            </w:r>
            <w:r w:rsidR="00A1616F">
              <w:rPr>
                <w:strike/>
              </w:rPr>
              <w:t xml:space="preserve"> </w:t>
            </w:r>
            <w:r w:rsidR="001818B4" w:rsidRPr="001818B4">
              <w:t>143</w:t>
            </w:r>
          </w:p>
        </w:tc>
        <w:tc>
          <w:tcPr>
            <w:tcW w:w="1378" w:type="dxa"/>
          </w:tcPr>
          <w:p w:rsidR="00EA2705" w:rsidRPr="00B82F35" w:rsidRDefault="00EA2705" w:rsidP="00EA2705">
            <w:pPr>
              <w:rPr>
                <w:strike/>
              </w:rPr>
            </w:pPr>
            <w:r w:rsidRPr="00B82F35">
              <w:rPr>
                <w:strike/>
              </w:rPr>
              <w:t>99</w:t>
            </w:r>
            <w:r w:rsidR="00B82F35">
              <w:rPr>
                <w:strike/>
              </w:rPr>
              <w:t xml:space="preserve"> </w:t>
            </w:r>
            <w:r w:rsidR="00B82F35" w:rsidRPr="00B82F35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65413" w:rsidRDefault="00EA2705" w:rsidP="00EA2705">
            <w:r w:rsidRPr="00665413">
              <w:rPr>
                <w:strike/>
              </w:rPr>
              <w:t>39</w:t>
            </w:r>
            <w:r w:rsidR="00665413">
              <w:rPr>
                <w:strike/>
              </w:rPr>
              <w:t xml:space="preserve"> </w:t>
            </w:r>
            <w:r w:rsidR="00665413">
              <w:t>47</w:t>
            </w:r>
          </w:p>
        </w:tc>
        <w:tc>
          <w:tcPr>
            <w:tcW w:w="1378" w:type="dxa"/>
          </w:tcPr>
          <w:p w:rsidR="00EA2705" w:rsidRPr="00665413" w:rsidRDefault="00EA2705" w:rsidP="00EA2705">
            <w:r w:rsidRPr="00665413">
              <w:rPr>
                <w:strike/>
              </w:rPr>
              <w:t>33</w:t>
            </w:r>
            <w:r w:rsidR="00665413">
              <w:rPr>
                <w:strike/>
              </w:rPr>
              <w:t xml:space="preserve"> </w:t>
            </w:r>
            <w:r w:rsidR="00665413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91294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B82F35" w:rsidRDefault="00EA2705" w:rsidP="00EA2705">
            <w:pPr>
              <w:rPr>
                <w:strike/>
              </w:rPr>
            </w:pPr>
            <w:r w:rsidRPr="00B82F35">
              <w:rPr>
                <w:strike/>
              </w:rPr>
              <w:t>33</w:t>
            </w:r>
            <w:r w:rsidR="00B82F35">
              <w:rPr>
                <w:strike/>
              </w:rPr>
              <w:t xml:space="preserve"> </w:t>
            </w:r>
            <w:r w:rsidR="00B82F35"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4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F05829" w:rsidRDefault="00EA2705" w:rsidP="00EA2705">
            <w:r w:rsidRPr="00F05829">
              <w:rPr>
                <w:strike/>
              </w:rPr>
              <w:t>119</w:t>
            </w:r>
            <w:r w:rsidR="00F05829">
              <w:rPr>
                <w:strike/>
              </w:rPr>
              <w:t xml:space="preserve"> </w:t>
            </w:r>
            <w:r w:rsidR="00F05829">
              <w:t>143</w:t>
            </w:r>
          </w:p>
        </w:tc>
        <w:tc>
          <w:tcPr>
            <w:tcW w:w="1378" w:type="dxa"/>
          </w:tcPr>
          <w:p w:rsidR="00EA2705" w:rsidRPr="00075FDD" w:rsidRDefault="00EA2705" w:rsidP="00EA2705">
            <w:pPr>
              <w:rPr>
                <w:strike/>
              </w:rPr>
            </w:pPr>
            <w:r w:rsidRPr="00075FDD">
              <w:rPr>
                <w:strike/>
              </w:rPr>
              <w:t>99</w:t>
            </w:r>
            <w:r w:rsidR="00075FDD">
              <w:rPr>
                <w:strike/>
              </w:rPr>
              <w:t xml:space="preserve"> </w:t>
            </w:r>
            <w:r w:rsidR="00075FDD"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6B00D9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26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323889" w:rsidRDefault="00EA2705" w:rsidP="00EA2705">
            <w:r w:rsidRPr="00323889">
              <w:rPr>
                <w:strike/>
              </w:rPr>
              <w:t>160</w:t>
            </w:r>
            <w:r w:rsidR="00323889">
              <w:rPr>
                <w:strike/>
              </w:rPr>
              <w:t xml:space="preserve"> </w:t>
            </w:r>
            <w:r w:rsidR="00323889">
              <w:t>192</w:t>
            </w:r>
          </w:p>
        </w:tc>
        <w:tc>
          <w:tcPr>
            <w:tcW w:w="1378" w:type="dxa"/>
          </w:tcPr>
          <w:p w:rsidR="00EA2705" w:rsidRPr="006B00D9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27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1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F5EF0" w:rsidRDefault="00EA2705" w:rsidP="00EA2705">
            <w:pPr>
              <w:rPr>
                <w:strike/>
              </w:rPr>
            </w:pPr>
            <w:r w:rsidRPr="006F5EF0">
              <w:rPr>
                <w:strike/>
              </w:rPr>
              <w:t>199</w:t>
            </w:r>
            <w:r w:rsidR="006F5EF0">
              <w:rPr>
                <w:strike/>
              </w:rPr>
              <w:t xml:space="preserve"> </w:t>
            </w:r>
            <w:r w:rsidR="006F5EF0" w:rsidRPr="006F5EF0">
              <w:t>239</w:t>
            </w:r>
          </w:p>
        </w:tc>
        <w:tc>
          <w:tcPr>
            <w:tcW w:w="1378" w:type="dxa"/>
          </w:tcPr>
          <w:p w:rsidR="00EA2705" w:rsidRPr="005E6970" w:rsidRDefault="00EA2705" w:rsidP="00EA2705">
            <w:r w:rsidRPr="005E6970">
              <w:rPr>
                <w:strike/>
              </w:rPr>
              <w:t>166</w:t>
            </w:r>
            <w:r w:rsidR="005E6970">
              <w:rPr>
                <w:strike/>
              </w:rPr>
              <w:t xml:space="preserve"> </w:t>
            </w:r>
            <w:r w:rsidR="005E6970">
              <w:t>199</w:t>
            </w:r>
          </w:p>
        </w:tc>
      </w:tr>
      <w:tr w:rsidR="00F05829" w:rsidRPr="00EC705B" w:rsidTr="00C21C66">
        <w:trPr>
          <w:cantSplit/>
        </w:trPr>
        <w:tc>
          <w:tcPr>
            <w:tcW w:w="665" w:type="dxa"/>
          </w:tcPr>
          <w:p w:rsidR="00F05829" w:rsidRPr="00EC705B" w:rsidRDefault="00F05829" w:rsidP="00F05829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645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623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 xml:space="preserve">(EVRK klasė </w:t>
            </w:r>
            <w:hyperlink r:id="rId33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F05829" w:rsidRDefault="00F05829" w:rsidP="00F05829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F05829" w:rsidRDefault="00F05829" w:rsidP="00F05829">
            <w:r w:rsidRPr="004B5A06">
              <w:rPr>
                <w:strike/>
              </w:rPr>
              <w:t xml:space="preserve">119 </w:t>
            </w:r>
            <w:r w:rsidRPr="004B5A06">
              <w:t>143</w:t>
            </w:r>
          </w:p>
        </w:tc>
        <w:tc>
          <w:tcPr>
            <w:tcW w:w="1378" w:type="dxa"/>
          </w:tcPr>
          <w:p w:rsidR="00F05829" w:rsidRPr="006B00D9" w:rsidRDefault="00075FDD" w:rsidP="00F05829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F05829" w:rsidRPr="00EC705B" w:rsidTr="00C21C66">
        <w:trPr>
          <w:cantSplit/>
        </w:trPr>
        <w:tc>
          <w:tcPr>
            <w:tcW w:w="665" w:type="dxa"/>
          </w:tcPr>
          <w:p w:rsidR="00F05829" w:rsidRPr="00EC705B" w:rsidRDefault="00F05829" w:rsidP="00F05829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645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623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5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F05829" w:rsidRPr="00EC705B" w:rsidRDefault="00F05829" w:rsidP="00F05829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F05829" w:rsidRDefault="00F05829" w:rsidP="00F05829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F05829" w:rsidRDefault="00F05829" w:rsidP="00F05829">
            <w:r w:rsidRPr="004B5A06">
              <w:rPr>
                <w:strike/>
              </w:rPr>
              <w:t xml:space="preserve">119 </w:t>
            </w:r>
            <w:r w:rsidRPr="004B5A06">
              <w:t>143</w:t>
            </w:r>
          </w:p>
        </w:tc>
        <w:tc>
          <w:tcPr>
            <w:tcW w:w="1378" w:type="dxa"/>
          </w:tcPr>
          <w:p w:rsidR="00F05829" w:rsidRPr="006B00D9" w:rsidRDefault="00075FDD" w:rsidP="00F05829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36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40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2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pPr>
              <w:rPr>
                <w:strike/>
              </w:rPr>
            </w:pPr>
            <w:r w:rsidRPr="001818B4">
              <w:rPr>
                <w:strike/>
              </w:rPr>
              <w:t>332</w:t>
            </w:r>
            <w:r w:rsidR="001818B4">
              <w:rPr>
                <w:strike/>
              </w:rPr>
              <w:t xml:space="preserve"> </w:t>
            </w:r>
            <w:r w:rsidR="001818B4" w:rsidRPr="001818B4">
              <w:t>398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277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332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3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4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50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6B00D9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6B00D9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2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3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r w:rsidRPr="001818B4">
              <w:rPr>
                <w:strike/>
              </w:rPr>
              <w:t>301</w:t>
            </w:r>
            <w:r w:rsidR="001818B4">
              <w:rPr>
                <w:strike/>
              </w:rPr>
              <w:t xml:space="preserve"> </w:t>
            </w:r>
            <w:r w:rsidR="001818B4">
              <w:t>361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254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305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54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5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8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6B00D9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9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6B00D9" w:rsidRDefault="00075FD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60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3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4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6B00D9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65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6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B00D9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7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8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9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Pr="00165B2F" w:rsidRDefault="00B82F35" w:rsidP="00B82F3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B202EE">
              <w:rPr>
                <w:strike/>
              </w:rPr>
              <w:t xml:space="preserve">33 </w:t>
            </w:r>
            <w:r w:rsidRPr="00B202EE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Pr="00165B2F" w:rsidRDefault="00B82F35" w:rsidP="00B82F3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B202EE">
              <w:rPr>
                <w:strike/>
              </w:rPr>
              <w:t xml:space="preserve">33 </w:t>
            </w:r>
            <w:r w:rsidRPr="00B202EE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1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165B2F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2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165B2F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73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4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pPr>
              <w:rPr>
                <w:strike/>
              </w:rPr>
            </w:pPr>
            <w:r w:rsidRPr="001818B4">
              <w:rPr>
                <w:strike/>
              </w:rPr>
              <w:t>239</w:t>
            </w:r>
            <w:r w:rsidR="001818B4">
              <w:rPr>
                <w:strike/>
              </w:rPr>
              <w:t xml:space="preserve"> </w:t>
            </w:r>
            <w:r w:rsidR="001818B4" w:rsidRPr="001818B4">
              <w:t>287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199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239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5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165B2F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6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7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8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4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165B2F" w:rsidRDefault="00075FD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002CC">
              <w:rPr>
                <w:strike/>
              </w:rPr>
              <w:t xml:space="preserve">39 </w:t>
            </w:r>
            <w:r w:rsidRPr="00C002CC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DA5596">
              <w:rPr>
                <w:strike/>
              </w:rPr>
              <w:t xml:space="preserve">33 </w:t>
            </w:r>
            <w:r w:rsidRPr="00DA5596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0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165B2F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165B2F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EA2705" w:rsidP="00EA2705">
            <w:r w:rsidRPr="001818B4">
              <w:rPr>
                <w:strike/>
              </w:rPr>
              <w:t>49</w:t>
            </w:r>
            <w:r w:rsidR="001818B4">
              <w:t xml:space="preserve"> 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4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65B2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5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6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4B24DC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97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0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4B24DC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1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2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3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4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4B24DC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05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6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4B24DC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4B24DC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048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07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0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1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C77A1E" w:rsidRDefault="00EA2705" w:rsidP="00EA2705">
            <w:pPr>
              <w:rPr>
                <w:strike/>
              </w:rPr>
            </w:pPr>
            <w:r w:rsidRPr="00C77A1E">
              <w:rPr>
                <w:strike/>
              </w:rPr>
              <w:t>504</w:t>
            </w:r>
            <w:r w:rsidR="00C77A1E">
              <w:rPr>
                <w:strike/>
              </w:rPr>
              <w:t xml:space="preserve"> </w:t>
            </w:r>
            <w:r w:rsidR="00C77A1E" w:rsidRPr="00C77A1E">
              <w:t>605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420</w:t>
            </w:r>
            <w:r w:rsidR="0064111E">
              <w:rPr>
                <w:strike/>
              </w:rPr>
              <w:t xml:space="preserve"> </w:t>
            </w:r>
            <w:r w:rsidR="0064111E">
              <w:t>504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2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6F5EF0" w:rsidP="00EA2705">
            <w:r w:rsidRPr="006F5EF0">
              <w:rPr>
                <w:strike/>
              </w:rPr>
              <w:t>199</w:t>
            </w:r>
            <w:r>
              <w:rPr>
                <w:strike/>
              </w:rPr>
              <w:t xml:space="preserve"> </w:t>
            </w:r>
            <w:r w:rsidRPr="006F5EF0">
              <w:t>239</w:t>
            </w:r>
          </w:p>
        </w:tc>
        <w:tc>
          <w:tcPr>
            <w:tcW w:w="1378" w:type="dxa"/>
          </w:tcPr>
          <w:p w:rsidR="00EA2705" w:rsidRPr="00032B66" w:rsidRDefault="005E6970" w:rsidP="00EA2705">
            <w:r w:rsidRPr="005E6970">
              <w:rPr>
                <w:strike/>
              </w:rPr>
              <w:t>166</w:t>
            </w:r>
            <w:r>
              <w:rPr>
                <w:strike/>
              </w:rPr>
              <w:t xml:space="preserve"> </w:t>
            </w:r>
            <w:r>
              <w:t>199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3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4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5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108CF" w:rsidRDefault="00EA2705" w:rsidP="00EA2705">
            <w:pPr>
              <w:rPr>
                <w:strike/>
              </w:rPr>
            </w:pPr>
            <w:r w:rsidRPr="009108CF">
              <w:rPr>
                <w:strike/>
              </w:rPr>
              <w:t>129</w:t>
            </w:r>
            <w:r w:rsidR="009108CF">
              <w:rPr>
                <w:strike/>
              </w:rPr>
              <w:t xml:space="preserve"> </w:t>
            </w:r>
            <w:r w:rsidR="009108CF" w:rsidRPr="009108CF">
              <w:t>155</w:t>
            </w:r>
          </w:p>
        </w:tc>
        <w:tc>
          <w:tcPr>
            <w:tcW w:w="1378" w:type="dxa"/>
          </w:tcPr>
          <w:p w:rsidR="00EA2705" w:rsidRPr="0064111E" w:rsidRDefault="00EA2705" w:rsidP="00EA2705">
            <w:pPr>
              <w:rPr>
                <w:strike/>
              </w:rPr>
            </w:pPr>
            <w:r w:rsidRPr="0064111E">
              <w:rPr>
                <w:strike/>
              </w:rPr>
              <w:t>108</w:t>
            </w:r>
            <w:r w:rsidR="0064111E">
              <w:rPr>
                <w:strike/>
              </w:rPr>
              <w:t xml:space="preserve"> </w:t>
            </w:r>
            <w:r w:rsidR="0064111E" w:rsidRPr="0064111E">
              <w:t>130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6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7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108CF" w:rsidRDefault="00EA2705" w:rsidP="00EA2705">
            <w:r w:rsidRPr="009108CF">
              <w:rPr>
                <w:strike/>
              </w:rPr>
              <w:t>160</w:t>
            </w:r>
            <w:r w:rsidR="009108CF">
              <w:rPr>
                <w:strike/>
              </w:rPr>
              <w:t xml:space="preserve"> </w:t>
            </w:r>
            <w:r w:rsidR="009108CF">
              <w:t>192</w:t>
            </w:r>
          </w:p>
        </w:tc>
        <w:tc>
          <w:tcPr>
            <w:tcW w:w="1378" w:type="dxa"/>
          </w:tcPr>
          <w:p w:rsidR="00EA2705" w:rsidRPr="00032B66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 </w:t>
            </w:r>
            <w:hyperlink r:id="rId119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20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032B66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1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2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Pr="00032B66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3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32B66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Pr="00032B66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4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11045" w:rsidRDefault="00EA2705" w:rsidP="00EA2705">
            <w:pPr>
              <w:rPr>
                <w:strike/>
              </w:rPr>
            </w:pPr>
            <w:r w:rsidRPr="00E11045">
              <w:rPr>
                <w:strike/>
              </w:rPr>
              <w:t>185</w:t>
            </w:r>
            <w:r w:rsidR="00E11045">
              <w:rPr>
                <w:strike/>
              </w:rPr>
              <w:t xml:space="preserve"> </w:t>
            </w:r>
            <w:r w:rsidR="00E11045" w:rsidRPr="00E11045">
              <w:t>222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154</w:t>
            </w:r>
            <w:r w:rsidR="0064111E">
              <w:rPr>
                <w:strike/>
              </w:rPr>
              <w:t xml:space="preserve"> </w:t>
            </w:r>
            <w:r w:rsidR="0064111E">
              <w:t>185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5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A34EF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6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8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C79DC" w:rsidRDefault="00323889" w:rsidP="00EA2705">
            <w:r w:rsidRPr="00323889">
              <w:rPr>
                <w:strike/>
              </w:rPr>
              <w:t>160</w:t>
            </w:r>
            <w:r>
              <w:rPr>
                <w:strike/>
              </w:rPr>
              <w:t xml:space="preserve"> </w:t>
            </w:r>
            <w:r>
              <w:t>192</w:t>
            </w:r>
          </w:p>
        </w:tc>
        <w:tc>
          <w:tcPr>
            <w:tcW w:w="1378" w:type="dxa"/>
          </w:tcPr>
          <w:p w:rsidR="00EA2705" w:rsidRPr="000C79DC" w:rsidRDefault="00EA2705" w:rsidP="00EA2705">
            <w:r w:rsidRPr="00EA2705">
              <w:rPr>
                <w:strike/>
              </w:rPr>
              <w:t>133</w:t>
            </w:r>
            <w:r>
              <w:rPr>
                <w:strike/>
              </w:rPr>
              <w:t xml:space="preserve"> </w:t>
            </w:r>
            <w:r>
              <w:t>160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1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2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645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623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4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645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5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6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4C77ED">
              <w:rPr>
                <w:strike/>
              </w:rPr>
              <w:t xml:space="preserve">39 </w:t>
            </w:r>
            <w:r w:rsidRPr="004C77ED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F4425C">
              <w:rPr>
                <w:strike/>
              </w:rPr>
              <w:t xml:space="preserve">33 </w:t>
            </w:r>
            <w:r w:rsidRPr="00F4425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1818B4" w:rsidRDefault="00EA2705" w:rsidP="00EA2705">
            <w:r w:rsidRPr="001818B4">
              <w:rPr>
                <w:strike/>
              </w:rPr>
              <w:t>49</w:t>
            </w:r>
            <w:r w:rsidR="001818B4">
              <w:rPr>
                <w:strike/>
              </w:rPr>
              <w:t xml:space="preserve"> </w:t>
            </w:r>
            <w:r w:rsidR="001818B4">
              <w:t>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079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C96ADB">
              <w:rPr>
                <w:strike/>
              </w:rPr>
              <w:t xml:space="preserve">39 </w:t>
            </w:r>
            <w:r w:rsidRPr="00C96ADB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8C20B0">
              <w:rPr>
                <w:strike/>
              </w:rPr>
              <w:t xml:space="preserve">33 </w:t>
            </w:r>
            <w:r w:rsidRPr="008C20B0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11045" w:rsidRDefault="00EA2705" w:rsidP="00EA2705">
            <w:pPr>
              <w:rPr>
                <w:strike/>
              </w:rPr>
            </w:pPr>
            <w:r w:rsidRPr="00E11045">
              <w:rPr>
                <w:strike/>
              </w:rPr>
              <w:t>55</w:t>
            </w:r>
            <w:r w:rsidR="00E11045">
              <w:rPr>
                <w:strike/>
              </w:rPr>
              <w:t xml:space="preserve"> </w:t>
            </w:r>
            <w:r w:rsidR="00E11045" w:rsidRPr="00E11045">
              <w:t>66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46</w:t>
            </w:r>
            <w:r w:rsidR="0064111E">
              <w:rPr>
                <w:strike/>
              </w:rPr>
              <w:t xml:space="preserve"> </w:t>
            </w:r>
            <w:r w:rsidR="0064111E">
              <w:t>55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2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3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4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1239A">
              <w:rPr>
                <w:strike/>
              </w:rPr>
              <w:t xml:space="preserve">39 </w:t>
            </w:r>
            <w:r w:rsidRPr="00F1239A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A553C">
              <w:rPr>
                <w:strike/>
              </w:rPr>
              <w:t xml:space="preserve">33 </w:t>
            </w:r>
            <w:r w:rsidRPr="006A553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9E298A" w:rsidRDefault="00EA2705" w:rsidP="00EA2705">
            <w:r w:rsidRPr="009E298A">
              <w:rPr>
                <w:strike/>
              </w:rPr>
              <w:t>80</w:t>
            </w:r>
            <w:r w:rsidR="009E298A">
              <w:rPr>
                <w:strike/>
              </w:rPr>
              <w:t xml:space="preserve"> </w:t>
            </w:r>
            <w:r w:rsidR="009E298A">
              <w:t>96</w:t>
            </w:r>
          </w:p>
        </w:tc>
        <w:tc>
          <w:tcPr>
            <w:tcW w:w="1378" w:type="dxa"/>
          </w:tcPr>
          <w:p w:rsidR="00EA2705" w:rsidRPr="000C79DC" w:rsidRDefault="00831DE1" w:rsidP="00EA2705">
            <w:r w:rsidRPr="00831DE1">
              <w:rPr>
                <w:strike/>
              </w:rPr>
              <w:t>67</w:t>
            </w:r>
            <w:r>
              <w:rPr>
                <w:strike/>
              </w:rPr>
              <w:t xml:space="preserve"> </w:t>
            </w:r>
            <w:r>
              <w:t>84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0C79DC" w:rsidRDefault="001818B4" w:rsidP="00EA2705">
            <w:r w:rsidRPr="001818B4">
              <w:rPr>
                <w:strike/>
              </w:rPr>
              <w:t>49</w:t>
            </w:r>
            <w:r>
              <w:rPr>
                <w:strike/>
              </w:rPr>
              <w:t xml:space="preserve"> </w:t>
            </w:r>
            <w:r>
              <w:t>59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41</w:t>
            </w:r>
            <w:r w:rsidR="0064111E">
              <w:rPr>
                <w:strike/>
              </w:rPr>
              <w:t xml:space="preserve"> </w:t>
            </w:r>
            <w:r w:rsidR="0064111E">
              <w:t>49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E77925" w:rsidRDefault="00665413" w:rsidP="00EA2705">
            <w:r w:rsidRPr="00665413">
              <w:rPr>
                <w:strike/>
              </w:rPr>
              <w:t>39</w:t>
            </w:r>
            <w:r>
              <w:rPr>
                <w:strike/>
              </w:rPr>
              <w:t xml:space="preserve"> </w:t>
            </w:r>
            <w:r>
              <w:t>47</w:t>
            </w:r>
          </w:p>
        </w:tc>
        <w:tc>
          <w:tcPr>
            <w:tcW w:w="1378" w:type="dxa"/>
          </w:tcPr>
          <w:p w:rsidR="00EA2705" w:rsidRDefault="00B82F35" w:rsidP="00EA2705">
            <w:r w:rsidRPr="00B82F35">
              <w:rPr>
                <w:strike/>
              </w:rPr>
              <w:t>33</w:t>
            </w:r>
            <w:r>
              <w:rPr>
                <w:strike/>
              </w:rPr>
              <w:t xml:space="preserve"> </w:t>
            </w:r>
            <w:r w:rsidRPr="00B82F35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645" w:type="dxa"/>
          </w:tcPr>
          <w:p w:rsidR="00B82F35" w:rsidRPr="00670CC9" w:rsidRDefault="00B82F35" w:rsidP="00B82F35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B82F35" w:rsidRPr="00EC705B" w:rsidTr="00C21C66">
        <w:trPr>
          <w:cantSplit/>
        </w:trPr>
        <w:tc>
          <w:tcPr>
            <w:tcW w:w="665" w:type="dxa"/>
          </w:tcPr>
          <w:p w:rsidR="00B82F35" w:rsidRPr="00EC705B" w:rsidRDefault="00B82F35" w:rsidP="00B82F35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645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2623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5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B82F35" w:rsidRPr="00EC705B" w:rsidRDefault="00B82F35" w:rsidP="00B82F3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B82F35" w:rsidRDefault="00B82F35" w:rsidP="00B82F3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B82F35" w:rsidRDefault="00B82F35" w:rsidP="00B82F35">
            <w:r w:rsidRPr="00F06E1F">
              <w:rPr>
                <w:strike/>
              </w:rPr>
              <w:t xml:space="preserve">39 </w:t>
            </w:r>
            <w:r w:rsidRPr="00F06E1F">
              <w:t>47</w:t>
            </w:r>
          </w:p>
        </w:tc>
        <w:tc>
          <w:tcPr>
            <w:tcW w:w="1378" w:type="dxa"/>
          </w:tcPr>
          <w:p w:rsidR="00B82F35" w:rsidRDefault="00B82F35" w:rsidP="00B82F35">
            <w:r w:rsidRPr="0068715C">
              <w:rPr>
                <w:strike/>
              </w:rPr>
              <w:t xml:space="preserve">33 </w:t>
            </w:r>
            <w:r w:rsidRPr="0068715C">
              <w:t>40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645" w:type="dxa"/>
          </w:tcPr>
          <w:p w:rsidR="00EA2705" w:rsidRPr="00670CC9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6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515E9C" w:rsidRDefault="00EA2705" w:rsidP="00EA2705">
            <w:r w:rsidRPr="00515E9C">
              <w:rPr>
                <w:strike/>
              </w:rPr>
              <w:t>545</w:t>
            </w:r>
            <w:r w:rsidR="00515E9C">
              <w:rPr>
                <w:strike/>
              </w:rPr>
              <w:t xml:space="preserve"> </w:t>
            </w:r>
            <w:r w:rsidR="00515E9C">
              <w:t>654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454</w:t>
            </w:r>
            <w:r w:rsidR="0064111E">
              <w:rPr>
                <w:strike/>
              </w:rPr>
              <w:t xml:space="preserve"> </w:t>
            </w:r>
            <w:r w:rsidR="0064111E">
              <w:t>545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(EVRK klasės </w:t>
            </w:r>
            <w:hyperlink r:id="rId157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8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9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75E78" w:rsidRDefault="00C71214" w:rsidP="00EA2705">
            <w:r w:rsidRPr="00515E9C">
              <w:rPr>
                <w:strike/>
              </w:rPr>
              <w:t>545</w:t>
            </w:r>
            <w:r>
              <w:rPr>
                <w:strike/>
              </w:rPr>
              <w:t xml:space="preserve"> </w:t>
            </w:r>
            <w:r>
              <w:t>654</w:t>
            </w:r>
          </w:p>
        </w:tc>
        <w:tc>
          <w:tcPr>
            <w:tcW w:w="1378" w:type="dxa"/>
          </w:tcPr>
          <w:p w:rsidR="00EA2705" w:rsidRPr="0064111E" w:rsidRDefault="00EA2705" w:rsidP="00EA2705">
            <w:r w:rsidRPr="0064111E">
              <w:rPr>
                <w:strike/>
              </w:rPr>
              <w:t>454</w:t>
            </w:r>
            <w:r w:rsidR="0064111E">
              <w:rPr>
                <w:strike/>
              </w:rPr>
              <w:t xml:space="preserve"> </w:t>
            </w:r>
            <w:r w:rsidR="0064111E">
              <w:t>545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645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623" w:type="dxa"/>
          </w:tcPr>
          <w:p w:rsidR="00EA2705" w:rsidRPr="00EC705B" w:rsidRDefault="00EA2705" w:rsidP="00EA2705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60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2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A75E78" w:rsidRDefault="00F05829" w:rsidP="00EA2705">
            <w:r w:rsidRPr="00F05829">
              <w:rPr>
                <w:strike/>
              </w:rPr>
              <w:t>119</w:t>
            </w:r>
            <w:r>
              <w:rPr>
                <w:strike/>
              </w:rPr>
              <w:t xml:space="preserve"> </w:t>
            </w:r>
            <w:r>
              <w:t>143</w:t>
            </w:r>
          </w:p>
        </w:tc>
        <w:tc>
          <w:tcPr>
            <w:tcW w:w="1378" w:type="dxa"/>
          </w:tcPr>
          <w:p w:rsidR="00EA2705" w:rsidRDefault="0052784D" w:rsidP="00EA2705">
            <w:r w:rsidRPr="00075FDD">
              <w:rPr>
                <w:strike/>
              </w:rPr>
              <w:t>99</w:t>
            </w:r>
            <w:r>
              <w:rPr>
                <w:strike/>
              </w:rPr>
              <w:t xml:space="preserve"> </w:t>
            </w:r>
            <w:r w:rsidRPr="00075FDD">
              <w:t>119</w:t>
            </w:r>
          </w:p>
        </w:tc>
      </w:tr>
      <w:tr w:rsidR="00EA2705" w:rsidRPr="00EC705B" w:rsidTr="00C21C66">
        <w:trPr>
          <w:cantSplit/>
        </w:trPr>
        <w:tc>
          <w:tcPr>
            <w:tcW w:w="665" w:type="dxa"/>
          </w:tcPr>
          <w:p w:rsidR="00EA2705" w:rsidRPr="00EC705B" w:rsidRDefault="00EA2705" w:rsidP="00EA2705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645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623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3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4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247" w:type="dxa"/>
          </w:tcPr>
          <w:p w:rsidR="00EA2705" w:rsidRPr="00EC705B" w:rsidRDefault="00EA2705" w:rsidP="00EA2705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764" w:type="dxa"/>
          </w:tcPr>
          <w:p w:rsidR="00EA2705" w:rsidRDefault="00EA2705" w:rsidP="00EA2705">
            <w:r w:rsidRPr="00734262">
              <w:rPr>
                <w:strike/>
              </w:rPr>
              <w:t>701</w:t>
            </w:r>
            <w:r w:rsidRPr="00734262">
              <w:t xml:space="preserve"> 841</w:t>
            </w:r>
          </w:p>
        </w:tc>
        <w:tc>
          <w:tcPr>
            <w:tcW w:w="2131" w:type="dxa"/>
          </w:tcPr>
          <w:p w:rsidR="00EA2705" w:rsidRPr="006D3867" w:rsidRDefault="00D07CC2" w:rsidP="00EA2705">
            <w:r w:rsidRPr="00D07CC2">
              <w:rPr>
                <w:strike/>
              </w:rPr>
              <w:t>80</w:t>
            </w:r>
            <w:r>
              <w:rPr>
                <w:strike/>
              </w:rPr>
              <w:t xml:space="preserve"> </w:t>
            </w:r>
            <w:r>
              <w:t>96</w:t>
            </w:r>
          </w:p>
        </w:tc>
        <w:tc>
          <w:tcPr>
            <w:tcW w:w="1378" w:type="dxa"/>
          </w:tcPr>
          <w:p w:rsidR="00EA2705" w:rsidRPr="00831DE1" w:rsidRDefault="00EA2705" w:rsidP="00EA2705">
            <w:r w:rsidRPr="00831DE1">
              <w:rPr>
                <w:strike/>
              </w:rPr>
              <w:t>67</w:t>
            </w:r>
            <w:r w:rsidR="00831DE1">
              <w:rPr>
                <w:strike/>
              </w:rPr>
              <w:t xml:space="preserve"> </w:t>
            </w:r>
            <w:r w:rsidR="00831DE1">
              <w:t>84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</w:t>
      </w:r>
    </w:p>
    <w:p w:rsidR="005703AD" w:rsidRDefault="005703AD"/>
    <w:sectPr w:rsidR="005703AD" w:rsidSect="00400F0A">
      <w:pgSz w:w="16839" w:h="11907" w:orient="landscape" w:code="9"/>
      <w:pgMar w:top="709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106" w:rsidRDefault="006B5106" w:rsidP="00C21C66">
      <w:r>
        <w:separator/>
      </w:r>
    </w:p>
  </w:endnote>
  <w:endnote w:type="continuationSeparator" w:id="0">
    <w:p w:rsidR="006B5106" w:rsidRDefault="006B5106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106" w:rsidRDefault="006B5106" w:rsidP="00C21C66">
      <w:r>
        <w:separator/>
      </w:r>
    </w:p>
  </w:footnote>
  <w:footnote w:type="continuationSeparator" w:id="0">
    <w:p w:rsidR="006B5106" w:rsidRDefault="006B5106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32B66"/>
    <w:rsid w:val="00063752"/>
    <w:rsid w:val="00075FDD"/>
    <w:rsid w:val="000C79DC"/>
    <w:rsid w:val="000D3841"/>
    <w:rsid w:val="00165B2F"/>
    <w:rsid w:val="001818B4"/>
    <w:rsid w:val="00183AD7"/>
    <w:rsid w:val="001A34EF"/>
    <w:rsid w:val="0029697F"/>
    <w:rsid w:val="002B599C"/>
    <w:rsid w:val="00323889"/>
    <w:rsid w:val="00376A0D"/>
    <w:rsid w:val="00400F0A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64111E"/>
    <w:rsid w:val="00665413"/>
    <w:rsid w:val="00670CC9"/>
    <w:rsid w:val="006A41DD"/>
    <w:rsid w:val="006B00D9"/>
    <w:rsid w:val="006B5106"/>
    <w:rsid w:val="006D3867"/>
    <w:rsid w:val="006E1477"/>
    <w:rsid w:val="006F411E"/>
    <w:rsid w:val="006F5EF0"/>
    <w:rsid w:val="00711BAF"/>
    <w:rsid w:val="00810022"/>
    <w:rsid w:val="00831DE1"/>
    <w:rsid w:val="008336A6"/>
    <w:rsid w:val="008F0497"/>
    <w:rsid w:val="00907A76"/>
    <w:rsid w:val="009108CF"/>
    <w:rsid w:val="009E298A"/>
    <w:rsid w:val="00A1616F"/>
    <w:rsid w:val="00A75E78"/>
    <w:rsid w:val="00A91294"/>
    <w:rsid w:val="00A96A3A"/>
    <w:rsid w:val="00AF7D1E"/>
    <w:rsid w:val="00B82F35"/>
    <w:rsid w:val="00BA1421"/>
    <w:rsid w:val="00BA4EE2"/>
    <w:rsid w:val="00BD6C04"/>
    <w:rsid w:val="00C13156"/>
    <w:rsid w:val="00C21C66"/>
    <w:rsid w:val="00C71214"/>
    <w:rsid w:val="00C77A1E"/>
    <w:rsid w:val="00D07CC2"/>
    <w:rsid w:val="00D50B3E"/>
    <w:rsid w:val="00DE358B"/>
    <w:rsid w:val="00E11045"/>
    <w:rsid w:val="00E77925"/>
    <w:rsid w:val="00EA2705"/>
    <w:rsid w:val="00EC705B"/>
    <w:rsid w:val="00EF5C04"/>
    <w:rsid w:val="00F05829"/>
    <w:rsid w:val="00F43381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6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hyperlink" Target="http://www.stat.gov.lt/uploads/klasifik/EVRK/EVRK2red_lt_RIGHT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fontTable" Target="fontTable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984BDA54</Template>
  <TotalTime>0</TotalTime>
  <Pages>1</Pages>
  <Words>17339</Words>
  <Characters>9884</Characters>
  <Application>Microsoft Office Word</Application>
  <DocSecurity>0</DocSecurity>
  <Lines>82</Lines>
  <Paragraphs>54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5</cp:revision>
  <cp:lastPrinted>2022-10-18T12:08:00Z</cp:lastPrinted>
  <dcterms:created xsi:type="dcterms:W3CDTF">2022-10-06T08:13:00Z</dcterms:created>
  <dcterms:modified xsi:type="dcterms:W3CDTF">2022-10-18T12:08:00Z</dcterms:modified>
</cp:coreProperties>
</file>