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 xml:space="preserve">22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spalio 27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T1-</w:t>
      </w:r>
      <w:r w:rsidR="00780C92">
        <w:rPr>
          <w:sz w:val="22"/>
          <w:szCs w:val="22"/>
        </w:rPr>
        <w:t>238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23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3924"/>
        <w:gridCol w:w="2824"/>
        <w:gridCol w:w="1342"/>
        <w:gridCol w:w="1899"/>
        <w:gridCol w:w="2294"/>
        <w:gridCol w:w="1483"/>
      </w:tblGrid>
      <w:tr w:rsidR="005703AD" w:rsidRPr="00EC705B" w:rsidTr="00C21C66">
        <w:trPr>
          <w:cantSplit/>
        </w:trPr>
        <w:tc>
          <w:tcPr>
            <w:tcW w:w="665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64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623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247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273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  <w:vMerge/>
          </w:tcPr>
          <w:p w:rsidR="005703AD" w:rsidRPr="00EC705B" w:rsidRDefault="005703AD" w:rsidP="00810022"/>
        </w:tc>
        <w:tc>
          <w:tcPr>
            <w:tcW w:w="3645" w:type="dxa"/>
            <w:vMerge/>
          </w:tcPr>
          <w:p w:rsidR="005703AD" w:rsidRPr="00EC705B" w:rsidRDefault="005703AD" w:rsidP="00810022"/>
        </w:tc>
        <w:tc>
          <w:tcPr>
            <w:tcW w:w="2623" w:type="dxa"/>
            <w:vMerge/>
          </w:tcPr>
          <w:p w:rsidR="005703AD" w:rsidRPr="00EC705B" w:rsidRDefault="005703AD" w:rsidP="00810022"/>
        </w:tc>
        <w:tc>
          <w:tcPr>
            <w:tcW w:w="1247" w:type="dxa"/>
            <w:vMerge/>
          </w:tcPr>
          <w:p w:rsidR="005703AD" w:rsidRPr="00EC705B" w:rsidRDefault="005703AD" w:rsidP="00810022"/>
        </w:tc>
        <w:tc>
          <w:tcPr>
            <w:tcW w:w="1764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Lietuvos Respublikoje, išskyrus Alytaus m., Kauno m., Klaipėdos m., Neringos, Palangos m., Panevėžio </w:t>
            </w:r>
            <w:bookmarkStart w:id="0" w:name="_GoBack"/>
            <w:bookmarkEnd w:id="0"/>
            <w:r w:rsidRPr="00EC705B">
              <w:rPr>
                <w:bCs/>
                <w:sz w:val="22"/>
                <w:szCs w:val="22"/>
              </w:rPr>
              <w:t>m., Šiaulių m., Vilniaus m. savivaldybių teritorijas bei Marijampolės savivaldybės miesto teritoriją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64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623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764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A2705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EA2705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4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D07CC2" w:rsidRDefault="00BA26EB" w:rsidP="00BA26EB">
            <w:pPr>
              <w:rPr>
                <w:strike/>
              </w:rPr>
            </w:pPr>
            <w:r w:rsidRPr="00D07CC2">
              <w:t>222</w:t>
            </w:r>
          </w:p>
        </w:tc>
        <w:tc>
          <w:tcPr>
            <w:tcW w:w="1378" w:type="dxa"/>
          </w:tcPr>
          <w:p w:rsidR="00BA26EB" w:rsidRPr="00B82F35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5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8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91294" w:rsidRDefault="00BA26EB" w:rsidP="00BA26EB">
            <w:r w:rsidRPr="00D07CC2">
              <w:t>222</w:t>
            </w:r>
          </w:p>
        </w:tc>
        <w:tc>
          <w:tcPr>
            <w:tcW w:w="1378" w:type="dxa"/>
          </w:tcPr>
          <w:p w:rsidR="00BA26EB" w:rsidRPr="00A91294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9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0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D07CC2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B82F35" w:rsidRDefault="00BA26EB" w:rsidP="00BA26EB">
            <w:r>
              <w:t>80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1616F" w:rsidRDefault="00BA26EB" w:rsidP="00BA26EB">
            <w:r w:rsidRPr="001818B4">
              <w:t>143</w:t>
            </w:r>
          </w:p>
        </w:tc>
        <w:tc>
          <w:tcPr>
            <w:tcW w:w="1378" w:type="dxa"/>
          </w:tcPr>
          <w:p w:rsidR="00BA26EB" w:rsidRPr="00B82F35" w:rsidRDefault="00BA26EB" w:rsidP="00BA26EB">
            <w:pPr>
              <w:rPr>
                <w:strike/>
              </w:rPr>
            </w:pPr>
            <w:r w:rsidRPr="00B82F35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65413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65413" w:rsidRDefault="00BA26EB" w:rsidP="00BA26EB">
            <w:r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91294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B82F35" w:rsidRDefault="00BA26EB" w:rsidP="00BA26EB">
            <w:pPr>
              <w:rPr>
                <w:strike/>
              </w:rPr>
            </w:pPr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4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F05829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075FDD" w:rsidRDefault="00BA26EB" w:rsidP="00BA26EB">
            <w:pPr>
              <w:rPr>
                <w:strike/>
              </w:rPr>
            </w:pPr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B82F35">
              <w:t>40</w:t>
            </w:r>
          </w:p>
        </w:tc>
      </w:tr>
      <w:tr w:rsidR="00BA26EB" w:rsidRPr="00EC705B" w:rsidTr="00BA26EB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26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323889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27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1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F5EF0" w:rsidRDefault="00BA26EB" w:rsidP="00BA26EB">
            <w:pPr>
              <w:rPr>
                <w:strike/>
              </w:rPr>
            </w:pPr>
            <w:r w:rsidRPr="006F5EF0">
              <w:t>239</w:t>
            </w:r>
          </w:p>
        </w:tc>
        <w:tc>
          <w:tcPr>
            <w:tcW w:w="1378" w:type="dxa"/>
          </w:tcPr>
          <w:p w:rsidR="00BA26EB" w:rsidRPr="005E6970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33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B5A06"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5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B5A06"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36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40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2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pPr>
              <w:rPr>
                <w:strike/>
              </w:rPr>
            </w:pPr>
            <w:r w:rsidRPr="001818B4">
              <w:t>398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332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3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4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0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2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3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r>
              <w:t>361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305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4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5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8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9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60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3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4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65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6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7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8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9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202EE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202EE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1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2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165B2F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73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4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pPr>
              <w:rPr>
                <w:strike/>
              </w:rPr>
            </w:pPr>
            <w:r w:rsidRPr="001818B4">
              <w:t>287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239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5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6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7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8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4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165B2F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0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4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5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6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4B24DC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7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0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4B24DC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1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2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3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4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4B24DC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05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6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4B24DC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7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0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1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C77A1E" w:rsidRDefault="00BA26EB" w:rsidP="00BA26EB">
            <w:pPr>
              <w:rPr>
                <w:strike/>
              </w:rPr>
            </w:pPr>
            <w:r w:rsidRPr="00C77A1E">
              <w:t>605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504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2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3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4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5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108CF" w:rsidRDefault="00BA26EB" w:rsidP="00BA26EB">
            <w:pPr>
              <w:rPr>
                <w:strike/>
              </w:rPr>
            </w:pPr>
            <w:r w:rsidRPr="009108CF">
              <w:t>155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130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6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7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108C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9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0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1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032B66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3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032B66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4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11045" w:rsidRDefault="00BA26EB" w:rsidP="00BA26EB">
            <w:pPr>
              <w:rPr>
                <w:strike/>
              </w:rPr>
            </w:pPr>
            <w:r w:rsidRPr="00E11045">
              <w:t>222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5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A34E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6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8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C79DC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0C79DC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1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2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4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5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6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11045" w:rsidRDefault="00BA26EB" w:rsidP="00BA26EB">
            <w:pPr>
              <w:rPr>
                <w:strike/>
              </w:rPr>
            </w:pPr>
            <w:r w:rsidRPr="00E11045">
              <w:t>66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2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3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4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E298A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C79DC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C79DC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77925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645" w:type="dxa"/>
          </w:tcPr>
          <w:p w:rsidR="00BA26EB" w:rsidRPr="00670CC9" w:rsidRDefault="00BA26EB" w:rsidP="00BA26EB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5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645" w:type="dxa"/>
          </w:tcPr>
          <w:p w:rsidR="00BA26EB" w:rsidRPr="00670CC9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6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515E9C" w:rsidRDefault="00BA26EB" w:rsidP="00BA26EB">
            <w:r>
              <w:t>654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545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57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8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9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75E78" w:rsidRDefault="00BA26EB" w:rsidP="00BA26EB">
            <w:r>
              <w:t>654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545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60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2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75E78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3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4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D3867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831DE1" w:rsidRDefault="00BA26EB" w:rsidP="00BA26EB">
            <w:r>
              <w:t>84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E77" w:rsidRDefault="00210E77" w:rsidP="00C21C66">
      <w:r>
        <w:separator/>
      </w:r>
    </w:p>
  </w:endnote>
  <w:endnote w:type="continuationSeparator" w:id="0">
    <w:p w:rsidR="00210E77" w:rsidRDefault="00210E77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E77" w:rsidRDefault="00210E77" w:rsidP="00C21C66">
      <w:r>
        <w:separator/>
      </w:r>
    </w:p>
  </w:footnote>
  <w:footnote w:type="continuationSeparator" w:id="0">
    <w:p w:rsidR="00210E77" w:rsidRDefault="00210E77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C79DC"/>
    <w:rsid w:val="000D3841"/>
    <w:rsid w:val="00165B2F"/>
    <w:rsid w:val="001818B4"/>
    <w:rsid w:val="00183AD7"/>
    <w:rsid w:val="001A34EF"/>
    <w:rsid w:val="00210E77"/>
    <w:rsid w:val="00284906"/>
    <w:rsid w:val="002B599C"/>
    <w:rsid w:val="002E35ED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B00D9"/>
    <w:rsid w:val="006D3867"/>
    <w:rsid w:val="006E1477"/>
    <w:rsid w:val="006F411E"/>
    <w:rsid w:val="006F475D"/>
    <w:rsid w:val="006F5EF0"/>
    <w:rsid w:val="00711BAF"/>
    <w:rsid w:val="00780C92"/>
    <w:rsid w:val="007B317F"/>
    <w:rsid w:val="00810022"/>
    <w:rsid w:val="00831DE1"/>
    <w:rsid w:val="008336A6"/>
    <w:rsid w:val="008F0497"/>
    <w:rsid w:val="00907A76"/>
    <w:rsid w:val="009108CF"/>
    <w:rsid w:val="00996299"/>
    <w:rsid w:val="009E298A"/>
    <w:rsid w:val="00A1616F"/>
    <w:rsid w:val="00A26C6A"/>
    <w:rsid w:val="00A75E78"/>
    <w:rsid w:val="00A91294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50B3E"/>
    <w:rsid w:val="00D809C1"/>
    <w:rsid w:val="00DE358B"/>
    <w:rsid w:val="00E11045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hyperlink" Target="http://www.stat.gov.lt/uploads/klasifik/EVRK/EVRK2red_lt_RIGH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.gov.lt/uploads/klasifik/EVRK/EVRK2red_lt_RIGHT.htm" TargetMode="Externa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6697A41B</Template>
  <TotalTime>3</TotalTime>
  <Pages>5</Pages>
  <Words>16630</Words>
  <Characters>9480</Characters>
  <Application>Microsoft Office Word</Application>
  <DocSecurity>0</DocSecurity>
  <Lines>79</Lines>
  <Paragraphs>52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8</cp:revision>
  <cp:lastPrinted>2022-10-18T12:05:00Z</cp:lastPrinted>
  <dcterms:created xsi:type="dcterms:W3CDTF">2022-10-06T08:12:00Z</dcterms:created>
  <dcterms:modified xsi:type="dcterms:W3CDTF">2022-10-27T13:45:00Z</dcterms:modified>
</cp:coreProperties>
</file>