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D2" w:rsidRPr="005B2A47" w:rsidRDefault="00205488" w:rsidP="00205488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54ACAE4" wp14:editId="41565A87">
            <wp:simplePos x="0" y="0"/>
            <wp:positionH relativeFrom="column">
              <wp:posOffset>2752725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5D2" w:rsidRPr="005B2A47">
        <w:rPr>
          <w:b/>
          <w:sz w:val="28"/>
          <w:szCs w:val="28"/>
        </w:rPr>
        <w:t>PLUNGĖS RAJONO SAVIVALDYBĖS</w:t>
      </w:r>
    </w:p>
    <w:p w:rsidR="003875D2" w:rsidRPr="005B2A47" w:rsidRDefault="003875D2" w:rsidP="00205488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TARYBA</w:t>
      </w:r>
    </w:p>
    <w:p w:rsidR="005B2A47" w:rsidRPr="005B2A47" w:rsidRDefault="005B2A47" w:rsidP="00205488">
      <w:pPr>
        <w:ind w:firstLine="0"/>
        <w:jc w:val="center"/>
        <w:rPr>
          <w:b/>
          <w:sz w:val="28"/>
          <w:szCs w:val="28"/>
        </w:rPr>
      </w:pPr>
    </w:p>
    <w:p w:rsidR="003875D2" w:rsidRPr="005B2A47" w:rsidRDefault="003875D2" w:rsidP="00205488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SPRENDIMAS</w:t>
      </w:r>
    </w:p>
    <w:p w:rsidR="005B2A47" w:rsidRPr="001C2616" w:rsidRDefault="00835A15" w:rsidP="00205488">
      <w:pPr>
        <w:ind w:firstLine="0"/>
        <w:jc w:val="center"/>
        <w:rPr>
          <w:b/>
          <w:sz w:val="28"/>
          <w:szCs w:val="28"/>
        </w:rPr>
      </w:pPr>
      <w:r w:rsidRPr="001C2616">
        <w:rPr>
          <w:b/>
          <w:sz w:val="28"/>
          <w:szCs w:val="28"/>
        </w:rPr>
        <w:t xml:space="preserve">DĖL </w:t>
      </w:r>
      <w:r w:rsidR="005756A1" w:rsidRPr="001C2616">
        <w:rPr>
          <w:b/>
          <w:sz w:val="28"/>
          <w:szCs w:val="28"/>
        </w:rPr>
        <w:t>PLUNGĖS RAJONO SAVIVALDYBĖS ŠILUMOS ŪKIO SPECIALIOJO PLANO</w:t>
      </w:r>
      <w:r w:rsidR="00293D6D">
        <w:rPr>
          <w:b/>
          <w:sz w:val="28"/>
          <w:szCs w:val="28"/>
        </w:rPr>
        <w:t xml:space="preserve"> </w:t>
      </w:r>
      <w:r w:rsidR="005756A1" w:rsidRPr="001C2616">
        <w:rPr>
          <w:b/>
          <w:sz w:val="28"/>
          <w:szCs w:val="28"/>
        </w:rPr>
        <w:t>KEITIM</w:t>
      </w:r>
      <w:r w:rsidR="00293D6D">
        <w:rPr>
          <w:b/>
          <w:sz w:val="28"/>
          <w:szCs w:val="28"/>
        </w:rPr>
        <w:t>O</w:t>
      </w:r>
      <w:r w:rsidR="005756A1" w:rsidRPr="001C2616">
        <w:rPr>
          <w:b/>
          <w:sz w:val="28"/>
          <w:szCs w:val="28"/>
        </w:rPr>
        <w:t xml:space="preserve"> PATVIRTINIMO</w:t>
      </w:r>
    </w:p>
    <w:p w:rsidR="005756A1" w:rsidRPr="00DC37C1" w:rsidRDefault="005756A1" w:rsidP="00205488">
      <w:pPr>
        <w:ind w:firstLine="0"/>
        <w:rPr>
          <w:b/>
        </w:rPr>
      </w:pPr>
    </w:p>
    <w:p w:rsidR="003875D2" w:rsidRPr="00DC37C1" w:rsidRDefault="003875D2" w:rsidP="00205488">
      <w:pPr>
        <w:ind w:firstLine="0"/>
        <w:jc w:val="center"/>
      </w:pPr>
      <w:r w:rsidRPr="00DC37C1">
        <w:t>202</w:t>
      </w:r>
      <w:r w:rsidR="005756A1">
        <w:t>2</w:t>
      </w:r>
      <w:r w:rsidRPr="00DC37C1">
        <w:t xml:space="preserve"> m. </w:t>
      </w:r>
      <w:r w:rsidR="00FB606C">
        <w:t>vasario</w:t>
      </w:r>
      <w:r w:rsidRPr="00DC37C1">
        <w:t xml:space="preserve"> </w:t>
      </w:r>
      <w:r w:rsidR="00FB606C">
        <w:t>10</w:t>
      </w:r>
      <w:r w:rsidRPr="00DC37C1">
        <w:t xml:space="preserve"> d. Nr. T1-</w:t>
      </w:r>
      <w:r w:rsidR="00274628">
        <w:t>22</w:t>
      </w:r>
    </w:p>
    <w:p w:rsidR="001B6874" w:rsidRDefault="003875D2" w:rsidP="00205488">
      <w:pPr>
        <w:ind w:firstLine="0"/>
        <w:jc w:val="center"/>
      </w:pPr>
      <w:r w:rsidRPr="00DC37C1">
        <w:t>Plungė</w:t>
      </w:r>
    </w:p>
    <w:p w:rsidR="00293D6D" w:rsidRDefault="00293D6D" w:rsidP="005B2A47">
      <w:pPr>
        <w:ind w:firstLine="0"/>
        <w:jc w:val="center"/>
      </w:pPr>
    </w:p>
    <w:p w:rsidR="00D9249C" w:rsidRDefault="00D9249C" w:rsidP="00730BC9">
      <w:pPr>
        <w:rPr>
          <w:szCs w:val="24"/>
        </w:rPr>
      </w:pPr>
      <w:r>
        <w:rPr>
          <w:bCs/>
          <w:shd w:val="clear" w:color="auto" w:fill="FFFFFF"/>
        </w:rPr>
        <w:t>Vadovaudamasi Lietuvos Respublikos vietos savivaldos įstatymo 16 straipsnio 3 dalies 8 punktu, Lietuvos Respublikos teritorijų planavimo įstatymo 2 straipsnio 16 dalimi, 22 straipsnio 2 dalimi, 30 straipsnio 8 ir 9 dalimi</w:t>
      </w:r>
      <w:r w:rsidR="00293D6D">
        <w:rPr>
          <w:bCs/>
          <w:shd w:val="clear" w:color="auto" w:fill="FFFFFF"/>
        </w:rPr>
        <w:t>s</w:t>
      </w:r>
      <w:r>
        <w:rPr>
          <w:bCs/>
          <w:shd w:val="clear" w:color="auto" w:fill="FFFFFF"/>
        </w:rPr>
        <w:t>, Šilumos ūkio specialiųjų planų rengimo taisyklių</w:t>
      </w:r>
      <w:r>
        <w:t xml:space="preserve">, patvirtintų Lietuvos Respublikos energetikos ministro ir Lietuvos Respublikos aplinkos ministro 2015 m. rugsėjo 25 d. įsakymu Nr. </w:t>
      </w:r>
      <w:r>
        <w:rPr>
          <w:szCs w:val="24"/>
          <w:lang w:eastAsia="lt-LT"/>
        </w:rPr>
        <w:t>1-226/D1-683</w:t>
      </w:r>
      <w:r>
        <w:t xml:space="preserve"> „Dėl Šilumos ūkio specialiųjų planų rengimo tai</w:t>
      </w:r>
      <w:r w:rsidR="00AC7A80">
        <w:t>syklių patvirtinimo“, 45 punktu bei</w:t>
      </w:r>
      <w:r>
        <w:t xml:space="preserve"> atsižvelgdama į Valstybinės teritorijų planavimo ir statybos inspekcijos prie Aplinkos ministerijos 202</w:t>
      </w:r>
      <w:r w:rsidR="00244920">
        <w:t>2</w:t>
      </w:r>
      <w:r>
        <w:t xml:space="preserve"> m. </w:t>
      </w:r>
      <w:r w:rsidR="00244920">
        <w:t xml:space="preserve">sausio </w:t>
      </w:r>
      <w:r w:rsidR="00475C30">
        <w:t>7</w:t>
      </w:r>
      <w:r>
        <w:t xml:space="preserve"> d. Teritorijų planavimo dokumento patikrinimo aktą Nr. </w:t>
      </w:r>
      <w:r>
        <w:rPr>
          <w:rFonts w:ascii="TimesNewRomanPSMT" w:hAnsi="TimesNewRomanPSMT" w:cs="TimesNewRomanPSMT"/>
          <w:szCs w:val="24"/>
        </w:rPr>
        <w:t>REG</w:t>
      </w:r>
      <w:r w:rsidR="00475C30">
        <w:rPr>
          <w:rFonts w:ascii="TimesNewRomanPSMT" w:hAnsi="TimesNewRomanPSMT" w:cs="TimesNewRomanPSMT"/>
          <w:szCs w:val="24"/>
        </w:rPr>
        <w:t>206801</w:t>
      </w:r>
      <w:r>
        <w:t>, Plungės</w:t>
      </w:r>
      <w:r w:rsidR="00730BC9">
        <w:rPr>
          <w:szCs w:val="24"/>
        </w:rPr>
        <w:t xml:space="preserve"> rajono  savivaldybės taryba </w:t>
      </w:r>
      <w:r>
        <w:rPr>
          <w:szCs w:val="24"/>
        </w:rPr>
        <w:t>n u s p r e n d ž i a</w:t>
      </w:r>
      <w:r w:rsidR="001B5849">
        <w:rPr>
          <w:szCs w:val="24"/>
        </w:rPr>
        <w:t>:</w:t>
      </w:r>
      <w:r>
        <w:rPr>
          <w:szCs w:val="24"/>
        </w:rPr>
        <w:t xml:space="preserve"> </w:t>
      </w:r>
    </w:p>
    <w:p w:rsidR="001B5849" w:rsidRDefault="001B5849" w:rsidP="00730BC9">
      <w:pPr>
        <w:rPr>
          <w:szCs w:val="24"/>
        </w:rPr>
      </w:pPr>
      <w:r w:rsidRPr="001B5849">
        <w:rPr>
          <w:szCs w:val="24"/>
        </w:rPr>
        <w:t>Patvirtinti</w:t>
      </w:r>
      <w:r w:rsidR="005D701A">
        <w:rPr>
          <w:szCs w:val="24"/>
        </w:rPr>
        <w:t xml:space="preserve"> </w:t>
      </w:r>
      <w:r w:rsidR="00293D6D">
        <w:t>UAB „</w:t>
      </w:r>
      <w:proofErr w:type="spellStart"/>
      <w:r w:rsidR="00293D6D">
        <w:t>Atamis</w:t>
      </w:r>
      <w:proofErr w:type="spellEnd"/>
      <w:r w:rsidR="00293D6D">
        <w:t xml:space="preserve">“ parengtą </w:t>
      </w:r>
      <w:r>
        <w:rPr>
          <w:szCs w:val="24"/>
        </w:rPr>
        <w:t>Plungės rajono savivaldybės šilumos ūkio specialiojo plano keitim</w:t>
      </w:r>
      <w:r w:rsidR="00293D6D">
        <w:rPr>
          <w:szCs w:val="24"/>
        </w:rPr>
        <w:t>ą</w:t>
      </w:r>
      <w:r w:rsidRPr="001B5849">
        <w:rPr>
          <w:szCs w:val="24"/>
        </w:rPr>
        <w:t xml:space="preserve"> (pridedama).</w:t>
      </w:r>
    </w:p>
    <w:p w:rsidR="00D9249C" w:rsidRDefault="00D9249C" w:rsidP="00D9249C">
      <w:pPr>
        <w:rPr>
          <w:sz w:val="2"/>
          <w:szCs w:val="2"/>
        </w:rPr>
      </w:pPr>
    </w:p>
    <w:p w:rsidR="00251B84" w:rsidRDefault="009327E2" w:rsidP="00FD21AC">
      <w:pPr>
        <w:ind w:firstLine="0"/>
      </w:pPr>
      <w:r>
        <w:t xml:space="preserve">                     </w:t>
      </w:r>
    </w:p>
    <w:p w:rsidR="005B2A47" w:rsidRPr="00DC37C1" w:rsidRDefault="005B2A47" w:rsidP="00730BC9">
      <w:pPr>
        <w:ind w:firstLine="0"/>
      </w:pPr>
    </w:p>
    <w:p w:rsidR="008A5F74" w:rsidRDefault="004A7BF2" w:rsidP="00FA408C">
      <w:pPr>
        <w:tabs>
          <w:tab w:val="num" w:pos="-3261"/>
          <w:tab w:val="left" w:pos="7938"/>
        </w:tabs>
        <w:ind w:firstLine="0"/>
      </w:pPr>
      <w:r w:rsidRPr="00DC37C1">
        <w:t>Savivaldybės meras</w:t>
      </w:r>
      <w:r w:rsidR="00FA408C">
        <w:t xml:space="preserve"> </w:t>
      </w:r>
      <w:r w:rsidR="00205488">
        <w:tab/>
        <w:t>Audrius Klišonis</w:t>
      </w:r>
    </w:p>
    <w:p w:rsidR="008A5F74" w:rsidRDefault="008A5F74" w:rsidP="00FA408C">
      <w:pPr>
        <w:tabs>
          <w:tab w:val="num" w:pos="-3261"/>
          <w:tab w:val="left" w:pos="7938"/>
        </w:tabs>
        <w:ind w:firstLine="0"/>
      </w:pPr>
    </w:p>
    <w:p w:rsidR="008A5F74" w:rsidRDefault="008A5F74" w:rsidP="008A5F74">
      <w:pPr>
        <w:tabs>
          <w:tab w:val="num" w:pos="-3261"/>
          <w:tab w:val="left" w:pos="7938"/>
        </w:tabs>
        <w:ind w:firstLine="0"/>
      </w:pPr>
      <w:bookmarkStart w:id="0" w:name="_GoBack"/>
      <w:bookmarkEnd w:id="0"/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p w:rsidR="00730BC9" w:rsidRDefault="00730BC9" w:rsidP="008A5F74">
      <w:pPr>
        <w:tabs>
          <w:tab w:val="num" w:pos="-3261"/>
          <w:tab w:val="left" w:pos="7938"/>
        </w:tabs>
        <w:ind w:firstLine="0"/>
      </w:pPr>
    </w:p>
    <w:sectPr w:rsidR="00730BC9" w:rsidSect="00205488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C9" w:rsidRDefault="00D20CC9">
      <w:r>
        <w:separator/>
      </w:r>
    </w:p>
  </w:endnote>
  <w:endnote w:type="continuationSeparator" w:id="0">
    <w:p w:rsidR="00D20CC9" w:rsidRDefault="00D2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6B6" w:rsidRDefault="000936B6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C9" w:rsidRDefault="00D20CC9">
      <w:r>
        <w:separator/>
      </w:r>
    </w:p>
  </w:footnote>
  <w:footnote w:type="continuationSeparator" w:id="0">
    <w:p w:rsidR="00D20CC9" w:rsidRDefault="00D2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ADB"/>
    <w:multiLevelType w:val="hybridMultilevel"/>
    <w:tmpl w:val="B5842B9A"/>
    <w:lvl w:ilvl="0" w:tplc="E09E92C2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200" w:hanging="360"/>
      </w:pPr>
    </w:lvl>
    <w:lvl w:ilvl="2" w:tplc="0427001B" w:tentative="1">
      <w:start w:val="1"/>
      <w:numFmt w:val="lowerRoman"/>
      <w:lvlText w:val="%3."/>
      <w:lvlJc w:val="right"/>
      <w:pPr>
        <w:ind w:left="4920" w:hanging="180"/>
      </w:pPr>
    </w:lvl>
    <w:lvl w:ilvl="3" w:tplc="0427000F" w:tentative="1">
      <w:start w:val="1"/>
      <w:numFmt w:val="decimal"/>
      <w:lvlText w:val="%4."/>
      <w:lvlJc w:val="left"/>
      <w:pPr>
        <w:ind w:left="5640" w:hanging="360"/>
      </w:pPr>
    </w:lvl>
    <w:lvl w:ilvl="4" w:tplc="04270019" w:tentative="1">
      <w:start w:val="1"/>
      <w:numFmt w:val="lowerLetter"/>
      <w:lvlText w:val="%5."/>
      <w:lvlJc w:val="left"/>
      <w:pPr>
        <w:ind w:left="6360" w:hanging="360"/>
      </w:pPr>
    </w:lvl>
    <w:lvl w:ilvl="5" w:tplc="0427001B" w:tentative="1">
      <w:start w:val="1"/>
      <w:numFmt w:val="lowerRoman"/>
      <w:lvlText w:val="%6."/>
      <w:lvlJc w:val="right"/>
      <w:pPr>
        <w:ind w:left="7080" w:hanging="180"/>
      </w:pPr>
    </w:lvl>
    <w:lvl w:ilvl="6" w:tplc="0427000F" w:tentative="1">
      <w:start w:val="1"/>
      <w:numFmt w:val="decimal"/>
      <w:lvlText w:val="%7."/>
      <w:lvlJc w:val="left"/>
      <w:pPr>
        <w:ind w:left="7800" w:hanging="360"/>
      </w:pPr>
    </w:lvl>
    <w:lvl w:ilvl="7" w:tplc="04270019" w:tentative="1">
      <w:start w:val="1"/>
      <w:numFmt w:val="lowerLetter"/>
      <w:lvlText w:val="%8."/>
      <w:lvlJc w:val="left"/>
      <w:pPr>
        <w:ind w:left="8520" w:hanging="360"/>
      </w:pPr>
    </w:lvl>
    <w:lvl w:ilvl="8" w:tplc="0427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">
    <w:nsid w:val="519226FC"/>
    <w:multiLevelType w:val="hybridMultilevel"/>
    <w:tmpl w:val="65D86B82"/>
    <w:lvl w:ilvl="0" w:tplc="8BF83338">
      <w:start w:val="1"/>
      <w:numFmt w:val="upperRoman"/>
      <w:lvlText w:val="%1."/>
      <w:lvlJc w:val="left"/>
      <w:pPr>
        <w:ind w:left="45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920" w:hanging="360"/>
      </w:pPr>
    </w:lvl>
    <w:lvl w:ilvl="2" w:tplc="0427001B" w:tentative="1">
      <w:start w:val="1"/>
      <w:numFmt w:val="lowerRoman"/>
      <w:lvlText w:val="%3."/>
      <w:lvlJc w:val="right"/>
      <w:pPr>
        <w:ind w:left="5640" w:hanging="180"/>
      </w:pPr>
    </w:lvl>
    <w:lvl w:ilvl="3" w:tplc="0427000F" w:tentative="1">
      <w:start w:val="1"/>
      <w:numFmt w:val="decimal"/>
      <w:lvlText w:val="%4."/>
      <w:lvlJc w:val="left"/>
      <w:pPr>
        <w:ind w:left="6360" w:hanging="360"/>
      </w:pPr>
    </w:lvl>
    <w:lvl w:ilvl="4" w:tplc="04270019" w:tentative="1">
      <w:start w:val="1"/>
      <w:numFmt w:val="lowerLetter"/>
      <w:lvlText w:val="%5."/>
      <w:lvlJc w:val="left"/>
      <w:pPr>
        <w:ind w:left="7080" w:hanging="360"/>
      </w:pPr>
    </w:lvl>
    <w:lvl w:ilvl="5" w:tplc="0427001B" w:tentative="1">
      <w:start w:val="1"/>
      <w:numFmt w:val="lowerRoman"/>
      <w:lvlText w:val="%6."/>
      <w:lvlJc w:val="right"/>
      <w:pPr>
        <w:ind w:left="7800" w:hanging="180"/>
      </w:pPr>
    </w:lvl>
    <w:lvl w:ilvl="6" w:tplc="0427000F" w:tentative="1">
      <w:start w:val="1"/>
      <w:numFmt w:val="decimal"/>
      <w:lvlText w:val="%7."/>
      <w:lvlJc w:val="left"/>
      <w:pPr>
        <w:ind w:left="8520" w:hanging="360"/>
      </w:pPr>
    </w:lvl>
    <w:lvl w:ilvl="7" w:tplc="04270019" w:tentative="1">
      <w:start w:val="1"/>
      <w:numFmt w:val="lowerLetter"/>
      <w:lvlText w:val="%8."/>
      <w:lvlJc w:val="left"/>
      <w:pPr>
        <w:ind w:left="9240" w:hanging="360"/>
      </w:pPr>
    </w:lvl>
    <w:lvl w:ilvl="8" w:tplc="0427001B" w:tentative="1">
      <w:start w:val="1"/>
      <w:numFmt w:val="lowerRoman"/>
      <w:lvlText w:val="%9."/>
      <w:lvlJc w:val="right"/>
      <w:pPr>
        <w:ind w:left="9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C2"/>
    <w:rsid w:val="00017169"/>
    <w:rsid w:val="00017554"/>
    <w:rsid w:val="000209C4"/>
    <w:rsid w:val="00031D94"/>
    <w:rsid w:val="00033807"/>
    <w:rsid w:val="000344E3"/>
    <w:rsid w:val="00040FEF"/>
    <w:rsid w:val="0004292D"/>
    <w:rsid w:val="00043CC0"/>
    <w:rsid w:val="00051806"/>
    <w:rsid w:val="00057208"/>
    <w:rsid w:val="00063041"/>
    <w:rsid w:val="00064CE0"/>
    <w:rsid w:val="000838C4"/>
    <w:rsid w:val="0008500E"/>
    <w:rsid w:val="0008775F"/>
    <w:rsid w:val="000936B6"/>
    <w:rsid w:val="000965EE"/>
    <w:rsid w:val="000A08DE"/>
    <w:rsid w:val="000A21C0"/>
    <w:rsid w:val="000B1B56"/>
    <w:rsid w:val="000E0179"/>
    <w:rsid w:val="000E2DEA"/>
    <w:rsid w:val="000E31BF"/>
    <w:rsid w:val="000E5B31"/>
    <w:rsid w:val="0011097B"/>
    <w:rsid w:val="00117EDC"/>
    <w:rsid w:val="00123DEC"/>
    <w:rsid w:val="00125EB6"/>
    <w:rsid w:val="0014759F"/>
    <w:rsid w:val="00151631"/>
    <w:rsid w:val="0016404B"/>
    <w:rsid w:val="0016744C"/>
    <w:rsid w:val="00174AFF"/>
    <w:rsid w:val="001A111F"/>
    <w:rsid w:val="001A56FC"/>
    <w:rsid w:val="001B5849"/>
    <w:rsid w:val="001B6874"/>
    <w:rsid w:val="001C2616"/>
    <w:rsid w:val="001D0D52"/>
    <w:rsid w:val="001D3B51"/>
    <w:rsid w:val="001E3CC8"/>
    <w:rsid w:val="001E59FD"/>
    <w:rsid w:val="001F76B7"/>
    <w:rsid w:val="00201EB3"/>
    <w:rsid w:val="00205488"/>
    <w:rsid w:val="00207847"/>
    <w:rsid w:val="00211B3D"/>
    <w:rsid w:val="00221E07"/>
    <w:rsid w:val="002223BD"/>
    <w:rsid w:val="002224E8"/>
    <w:rsid w:val="002345AD"/>
    <w:rsid w:val="0023536A"/>
    <w:rsid w:val="00244920"/>
    <w:rsid w:val="00250452"/>
    <w:rsid w:val="00251B84"/>
    <w:rsid w:val="00254EAA"/>
    <w:rsid w:val="00274628"/>
    <w:rsid w:val="00281AC2"/>
    <w:rsid w:val="0028214F"/>
    <w:rsid w:val="002912BF"/>
    <w:rsid w:val="00293D6D"/>
    <w:rsid w:val="002950DD"/>
    <w:rsid w:val="00297014"/>
    <w:rsid w:val="002B06FA"/>
    <w:rsid w:val="002C3313"/>
    <w:rsid w:val="002C494C"/>
    <w:rsid w:val="002E45ED"/>
    <w:rsid w:val="002F4A40"/>
    <w:rsid w:val="00301DB1"/>
    <w:rsid w:val="00305846"/>
    <w:rsid w:val="00317737"/>
    <w:rsid w:val="0033456E"/>
    <w:rsid w:val="00340E63"/>
    <w:rsid w:val="00347D7A"/>
    <w:rsid w:val="003572CE"/>
    <w:rsid w:val="00364B03"/>
    <w:rsid w:val="00377431"/>
    <w:rsid w:val="003875D2"/>
    <w:rsid w:val="003B5F24"/>
    <w:rsid w:val="003C4425"/>
    <w:rsid w:val="003C7259"/>
    <w:rsid w:val="003E1E47"/>
    <w:rsid w:val="003E2F57"/>
    <w:rsid w:val="003F1D28"/>
    <w:rsid w:val="003F2F1A"/>
    <w:rsid w:val="00416342"/>
    <w:rsid w:val="00427CEB"/>
    <w:rsid w:val="00431278"/>
    <w:rsid w:val="00444D29"/>
    <w:rsid w:val="00461E9C"/>
    <w:rsid w:val="00466F4E"/>
    <w:rsid w:val="00475C30"/>
    <w:rsid w:val="00476CBE"/>
    <w:rsid w:val="0048194E"/>
    <w:rsid w:val="00491EA0"/>
    <w:rsid w:val="00495FC1"/>
    <w:rsid w:val="004A0966"/>
    <w:rsid w:val="004A26D6"/>
    <w:rsid w:val="004A7370"/>
    <w:rsid w:val="004A7BF2"/>
    <w:rsid w:val="004B28E1"/>
    <w:rsid w:val="004E1EB2"/>
    <w:rsid w:val="004E6BC5"/>
    <w:rsid w:val="00504567"/>
    <w:rsid w:val="005053E7"/>
    <w:rsid w:val="0051059F"/>
    <w:rsid w:val="00522F48"/>
    <w:rsid w:val="005255D2"/>
    <w:rsid w:val="005314F4"/>
    <w:rsid w:val="005340D4"/>
    <w:rsid w:val="00541D25"/>
    <w:rsid w:val="0054308F"/>
    <w:rsid w:val="00544437"/>
    <w:rsid w:val="00547714"/>
    <w:rsid w:val="00563300"/>
    <w:rsid w:val="00564784"/>
    <w:rsid w:val="00564A0C"/>
    <w:rsid w:val="005756A1"/>
    <w:rsid w:val="00585316"/>
    <w:rsid w:val="005B2A47"/>
    <w:rsid w:val="005C597D"/>
    <w:rsid w:val="005D1AA7"/>
    <w:rsid w:val="005D701A"/>
    <w:rsid w:val="005E5FB1"/>
    <w:rsid w:val="006362BB"/>
    <w:rsid w:val="00666546"/>
    <w:rsid w:val="00684136"/>
    <w:rsid w:val="00686A6C"/>
    <w:rsid w:val="00694EEB"/>
    <w:rsid w:val="0069682F"/>
    <w:rsid w:val="006A2266"/>
    <w:rsid w:val="006A2B3B"/>
    <w:rsid w:val="006A7CC9"/>
    <w:rsid w:val="006B765C"/>
    <w:rsid w:val="006C6B0D"/>
    <w:rsid w:val="006D28BB"/>
    <w:rsid w:val="006D5C5D"/>
    <w:rsid w:val="006D5FBB"/>
    <w:rsid w:val="006E6780"/>
    <w:rsid w:val="006F0848"/>
    <w:rsid w:val="006F6FDE"/>
    <w:rsid w:val="007006E1"/>
    <w:rsid w:val="00704AD6"/>
    <w:rsid w:val="00724A51"/>
    <w:rsid w:val="00730BC9"/>
    <w:rsid w:val="00736AA7"/>
    <w:rsid w:val="007408A5"/>
    <w:rsid w:val="00742756"/>
    <w:rsid w:val="00761E8C"/>
    <w:rsid w:val="007773E0"/>
    <w:rsid w:val="007775DB"/>
    <w:rsid w:val="00784F49"/>
    <w:rsid w:val="00785F4D"/>
    <w:rsid w:val="00796B5F"/>
    <w:rsid w:val="007A3EE6"/>
    <w:rsid w:val="007B2589"/>
    <w:rsid w:val="007B47E1"/>
    <w:rsid w:val="007B6FEC"/>
    <w:rsid w:val="007C1962"/>
    <w:rsid w:val="007F1743"/>
    <w:rsid w:val="007F359A"/>
    <w:rsid w:val="007F77B9"/>
    <w:rsid w:val="00834AF6"/>
    <w:rsid w:val="00835A15"/>
    <w:rsid w:val="0083760F"/>
    <w:rsid w:val="00841E58"/>
    <w:rsid w:val="00842E28"/>
    <w:rsid w:val="008461D7"/>
    <w:rsid w:val="00866E87"/>
    <w:rsid w:val="00875651"/>
    <w:rsid w:val="0089258F"/>
    <w:rsid w:val="008A5F74"/>
    <w:rsid w:val="008B02BA"/>
    <w:rsid w:val="008C2FCB"/>
    <w:rsid w:val="008C494D"/>
    <w:rsid w:val="008C5BCC"/>
    <w:rsid w:val="008C6FEF"/>
    <w:rsid w:val="008E0734"/>
    <w:rsid w:val="008E3462"/>
    <w:rsid w:val="008E6168"/>
    <w:rsid w:val="008F2636"/>
    <w:rsid w:val="008F3B43"/>
    <w:rsid w:val="008F3E7F"/>
    <w:rsid w:val="009003E6"/>
    <w:rsid w:val="00914FD6"/>
    <w:rsid w:val="00925BE5"/>
    <w:rsid w:val="009327E2"/>
    <w:rsid w:val="00943CE1"/>
    <w:rsid w:val="00952DED"/>
    <w:rsid w:val="009613AA"/>
    <w:rsid w:val="00971E96"/>
    <w:rsid w:val="00975488"/>
    <w:rsid w:val="009776D1"/>
    <w:rsid w:val="00980532"/>
    <w:rsid w:val="00980900"/>
    <w:rsid w:val="00983CE4"/>
    <w:rsid w:val="0098703A"/>
    <w:rsid w:val="009B6F56"/>
    <w:rsid w:val="009C0539"/>
    <w:rsid w:val="009C58E8"/>
    <w:rsid w:val="009D252A"/>
    <w:rsid w:val="009D73D3"/>
    <w:rsid w:val="009F2AF8"/>
    <w:rsid w:val="00A025CF"/>
    <w:rsid w:val="00A02E02"/>
    <w:rsid w:val="00A03A10"/>
    <w:rsid w:val="00A10F50"/>
    <w:rsid w:val="00A257C1"/>
    <w:rsid w:val="00A27A84"/>
    <w:rsid w:val="00A447BE"/>
    <w:rsid w:val="00A507D5"/>
    <w:rsid w:val="00A52BCD"/>
    <w:rsid w:val="00A535C4"/>
    <w:rsid w:val="00A603CD"/>
    <w:rsid w:val="00A620B3"/>
    <w:rsid w:val="00A75CCD"/>
    <w:rsid w:val="00A76F51"/>
    <w:rsid w:val="00A9560F"/>
    <w:rsid w:val="00A96FA7"/>
    <w:rsid w:val="00AB28D9"/>
    <w:rsid w:val="00AC7A80"/>
    <w:rsid w:val="00AD4F6D"/>
    <w:rsid w:val="00AE0333"/>
    <w:rsid w:val="00AE4095"/>
    <w:rsid w:val="00B058D8"/>
    <w:rsid w:val="00B079EA"/>
    <w:rsid w:val="00B16B5A"/>
    <w:rsid w:val="00B450BD"/>
    <w:rsid w:val="00B524F2"/>
    <w:rsid w:val="00B60243"/>
    <w:rsid w:val="00B604B2"/>
    <w:rsid w:val="00B61965"/>
    <w:rsid w:val="00B75B66"/>
    <w:rsid w:val="00B8580A"/>
    <w:rsid w:val="00B87E5D"/>
    <w:rsid w:val="00BA27A4"/>
    <w:rsid w:val="00BC2B73"/>
    <w:rsid w:val="00BC4B4B"/>
    <w:rsid w:val="00BF11F8"/>
    <w:rsid w:val="00C1201A"/>
    <w:rsid w:val="00C30A0C"/>
    <w:rsid w:val="00C374BD"/>
    <w:rsid w:val="00C43430"/>
    <w:rsid w:val="00C46FAB"/>
    <w:rsid w:val="00C66545"/>
    <w:rsid w:val="00C85699"/>
    <w:rsid w:val="00CA518C"/>
    <w:rsid w:val="00CB0814"/>
    <w:rsid w:val="00CC487F"/>
    <w:rsid w:val="00CE51D1"/>
    <w:rsid w:val="00CE652D"/>
    <w:rsid w:val="00CE66BC"/>
    <w:rsid w:val="00CF1163"/>
    <w:rsid w:val="00CF1C9D"/>
    <w:rsid w:val="00D12791"/>
    <w:rsid w:val="00D17751"/>
    <w:rsid w:val="00D20CC9"/>
    <w:rsid w:val="00D21CDF"/>
    <w:rsid w:val="00D605A9"/>
    <w:rsid w:val="00D60C82"/>
    <w:rsid w:val="00D80600"/>
    <w:rsid w:val="00D86540"/>
    <w:rsid w:val="00D9249C"/>
    <w:rsid w:val="00D97DAD"/>
    <w:rsid w:val="00DA2FCB"/>
    <w:rsid w:val="00DB091C"/>
    <w:rsid w:val="00DB57B0"/>
    <w:rsid w:val="00DB6F13"/>
    <w:rsid w:val="00DB7C39"/>
    <w:rsid w:val="00DC16E6"/>
    <w:rsid w:val="00DC2517"/>
    <w:rsid w:val="00DC307A"/>
    <w:rsid w:val="00DC37C1"/>
    <w:rsid w:val="00DC7C11"/>
    <w:rsid w:val="00DD7BBF"/>
    <w:rsid w:val="00DE1A51"/>
    <w:rsid w:val="00DE7499"/>
    <w:rsid w:val="00DF39A6"/>
    <w:rsid w:val="00DF536F"/>
    <w:rsid w:val="00E069E6"/>
    <w:rsid w:val="00E239BA"/>
    <w:rsid w:val="00E53B8A"/>
    <w:rsid w:val="00E56C9D"/>
    <w:rsid w:val="00E62769"/>
    <w:rsid w:val="00E751AE"/>
    <w:rsid w:val="00E804A2"/>
    <w:rsid w:val="00E82208"/>
    <w:rsid w:val="00E85E57"/>
    <w:rsid w:val="00E879E2"/>
    <w:rsid w:val="00E97A19"/>
    <w:rsid w:val="00EA1C5E"/>
    <w:rsid w:val="00EA7DEB"/>
    <w:rsid w:val="00EB031E"/>
    <w:rsid w:val="00EB6AF1"/>
    <w:rsid w:val="00EC5E50"/>
    <w:rsid w:val="00EF241E"/>
    <w:rsid w:val="00EF37AD"/>
    <w:rsid w:val="00EF3A80"/>
    <w:rsid w:val="00F02182"/>
    <w:rsid w:val="00F053EC"/>
    <w:rsid w:val="00F05672"/>
    <w:rsid w:val="00F05EB4"/>
    <w:rsid w:val="00F21CC3"/>
    <w:rsid w:val="00F26DC9"/>
    <w:rsid w:val="00F500E6"/>
    <w:rsid w:val="00F54380"/>
    <w:rsid w:val="00F565D6"/>
    <w:rsid w:val="00F64538"/>
    <w:rsid w:val="00F70459"/>
    <w:rsid w:val="00F709CF"/>
    <w:rsid w:val="00F775AB"/>
    <w:rsid w:val="00F978C3"/>
    <w:rsid w:val="00F97D57"/>
    <w:rsid w:val="00FA408C"/>
    <w:rsid w:val="00FB2F50"/>
    <w:rsid w:val="00FB3D00"/>
    <w:rsid w:val="00FB606C"/>
    <w:rsid w:val="00FD21AC"/>
    <w:rsid w:val="00FD2F74"/>
    <w:rsid w:val="00FD4F79"/>
    <w:rsid w:val="00FE08F4"/>
    <w:rsid w:val="00FE3066"/>
    <w:rsid w:val="00FE5F9C"/>
    <w:rsid w:val="00FF1F5F"/>
    <w:rsid w:val="00F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B606C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B606C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8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5F6D-1783-4203-B204-C3980F2F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2022-01-28T10:52:00Z</cp:lastPrinted>
  <dcterms:created xsi:type="dcterms:W3CDTF">2022-01-31T14:01:00Z</dcterms:created>
  <dcterms:modified xsi:type="dcterms:W3CDTF">2022-02-11T05:40:00Z</dcterms:modified>
</cp:coreProperties>
</file>