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AD38D5" w:rsidP="001E4CC2">
      <w:pPr>
        <w:ind w:firstLine="0"/>
        <w:jc w:val="center"/>
        <w:rPr>
          <w:b/>
          <w:sz w:val="28"/>
        </w:rPr>
      </w:pPr>
      <w:r>
        <w:rPr>
          <w:b/>
          <w:noProof/>
          <w:lang w:eastAsia="lt-LT"/>
        </w:rPr>
        <w:drawing>
          <wp:anchor distT="0" distB="180340" distL="114300" distR="114300" simplePos="0" relativeHeight="251659264" behindDoc="1" locked="0" layoutInCell="0" allowOverlap="1" wp14:anchorId="7D21D8DA" wp14:editId="16891264">
            <wp:simplePos x="0" y="0"/>
            <wp:positionH relativeFrom="column">
              <wp:posOffset>2752725</wp:posOffset>
            </wp:positionH>
            <wp:positionV relativeFrom="paragraph">
              <wp:posOffset>-366395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1E4CC2">
        <w:rPr>
          <w:b/>
          <w:sz w:val="28"/>
        </w:rPr>
        <w:t xml:space="preserve">PLUNGĖS RAJONO SAVIVALDYBĖS </w:t>
      </w:r>
      <w:r w:rsidR="001E4CC2" w:rsidRPr="001E4CC2">
        <w:rPr>
          <w:b/>
          <w:sz w:val="28"/>
        </w:rPr>
        <w:br/>
        <w:t>TARYBA</w:t>
      </w:r>
      <w:bookmarkStart w:id="0" w:name="_GoBack"/>
      <w:bookmarkEnd w:id="0"/>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6354C">
        <w:rPr>
          <w:b/>
          <w:caps/>
          <w:sz w:val="28"/>
          <w:szCs w:val="28"/>
        </w:rPr>
        <w:t>NEGYVENAM</w:t>
      </w:r>
      <w:r w:rsidR="001A6A18">
        <w:rPr>
          <w:b/>
          <w:caps/>
          <w:sz w:val="28"/>
          <w:szCs w:val="28"/>
        </w:rPr>
        <w:t>ĄSIAS</w:t>
      </w:r>
      <w:r w:rsidR="0046354C">
        <w:rPr>
          <w:b/>
          <w:caps/>
          <w:sz w:val="28"/>
          <w:szCs w:val="28"/>
        </w:rPr>
        <w:t xml:space="preserve">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46354C" w:rsidP="001E4CC2">
      <w:pPr>
        <w:ind w:firstLine="0"/>
        <w:jc w:val="center"/>
        <w:rPr>
          <w:rStyle w:val="Komentaronuoroda"/>
          <w:sz w:val="24"/>
          <w:szCs w:val="24"/>
        </w:rPr>
      </w:pPr>
      <w:r>
        <w:rPr>
          <w:rStyle w:val="Komentaronuoroda"/>
          <w:sz w:val="24"/>
          <w:szCs w:val="24"/>
        </w:rPr>
        <w:t>2022</w:t>
      </w:r>
      <w:r w:rsidR="0043060B">
        <w:rPr>
          <w:rStyle w:val="Komentaronuoroda"/>
          <w:sz w:val="24"/>
          <w:szCs w:val="24"/>
        </w:rPr>
        <w:t xml:space="preserve"> m. vasario </w:t>
      </w:r>
      <w:r w:rsidR="005804D3">
        <w:rPr>
          <w:rStyle w:val="Komentaronuoroda"/>
          <w:sz w:val="24"/>
          <w:szCs w:val="24"/>
        </w:rPr>
        <w:t>1</w:t>
      </w:r>
      <w:r>
        <w:rPr>
          <w:rStyle w:val="Komentaronuoroda"/>
          <w:sz w:val="24"/>
          <w:szCs w:val="24"/>
        </w:rPr>
        <w:t>0</w:t>
      </w:r>
      <w:r w:rsidR="0043060B">
        <w:rPr>
          <w:rStyle w:val="Komentaronuoroda"/>
          <w:sz w:val="24"/>
          <w:szCs w:val="24"/>
        </w:rPr>
        <w:t xml:space="preserve"> </w:t>
      </w:r>
      <w:r w:rsidR="00021160" w:rsidRPr="00997CDB">
        <w:rPr>
          <w:rStyle w:val="Komentaronuoroda"/>
          <w:sz w:val="24"/>
          <w:szCs w:val="24"/>
        </w:rPr>
        <w:t>d. Nr.</w:t>
      </w:r>
      <w:r w:rsidR="0036539D" w:rsidRPr="00997CDB">
        <w:rPr>
          <w:rStyle w:val="Komentaronuoroda"/>
          <w:sz w:val="24"/>
          <w:szCs w:val="24"/>
        </w:rPr>
        <w:t xml:space="preserve"> </w:t>
      </w:r>
      <w:r w:rsidR="00021160" w:rsidRPr="00997CDB">
        <w:rPr>
          <w:rStyle w:val="Komentaronuoroda"/>
          <w:sz w:val="24"/>
          <w:szCs w:val="24"/>
        </w:rPr>
        <w:t>T1-</w:t>
      </w:r>
      <w:r w:rsidR="00F16985">
        <w:rPr>
          <w:rStyle w:val="Komentaronuoroda"/>
          <w:sz w:val="24"/>
          <w:szCs w:val="24"/>
        </w:rPr>
        <w:t>28</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437C81" w:rsidRDefault="00021160" w:rsidP="00021160">
      <w:pPr>
        <w:ind w:firstLine="737"/>
        <w:rPr>
          <w:szCs w:val="24"/>
        </w:rPr>
      </w:pPr>
    </w:p>
    <w:p w:rsidR="003F44E7" w:rsidRPr="004A6216" w:rsidRDefault="003F44E7" w:rsidP="00E633C9">
      <w:pPr>
        <w:rPr>
          <w:szCs w:val="24"/>
        </w:rPr>
      </w:pPr>
      <w:r w:rsidRPr="004A6216">
        <w:rPr>
          <w:szCs w:val="24"/>
        </w:rPr>
        <w:t>Vadovaudamasi Lietuvos Respublikos vietos savivaldos įstatymo 16 straipsnio 2 dalies 26 punktu, Lietuvos Respublikos valstybės ir savivaldybių turto valdymo, naudojimo ir disponavimo juo įstatymo 1</w:t>
      </w:r>
      <w:r w:rsidR="00E869D9" w:rsidRPr="004A6216">
        <w:rPr>
          <w:szCs w:val="24"/>
        </w:rPr>
        <w:t>5</w:t>
      </w:r>
      <w:r w:rsidRPr="004A6216">
        <w:rPr>
          <w:szCs w:val="24"/>
        </w:rPr>
        <w:t xml:space="preserve"> straipsniu, </w:t>
      </w:r>
      <w:r w:rsidR="00D0179F" w:rsidRPr="004A6216">
        <w:t>Savivaldybės materialiojo ir nematerialiojo turto valdymo, naudojimo ir disponavimo juo tvarkos aprašo, patvirtinto Plungės rajono savivaldybės tarybos 2</w:t>
      </w:r>
      <w:r w:rsidR="006315D9">
        <w:t>021</w:t>
      </w:r>
      <w:r w:rsidR="00D0179F" w:rsidRPr="004A6216">
        <w:t xml:space="preserve"> m. </w:t>
      </w:r>
      <w:r w:rsidR="006315D9">
        <w:t>sausio</w:t>
      </w:r>
      <w:r w:rsidR="00D0179F" w:rsidRPr="004A6216">
        <w:t xml:space="preserve"> </w:t>
      </w:r>
      <w:r w:rsidR="006315D9">
        <w:t>28</w:t>
      </w:r>
      <w:r w:rsidR="00D0179F" w:rsidRPr="004A6216">
        <w:t xml:space="preserve"> d. sprendimu Nr. T1-</w:t>
      </w:r>
      <w:r w:rsidR="00257A1F">
        <w:t>14</w:t>
      </w:r>
      <w:r w:rsidR="00D0179F" w:rsidRPr="004A6216">
        <w:t xml:space="preserve">, </w:t>
      </w:r>
      <w:r w:rsidR="00E35B4D" w:rsidRPr="004A6216">
        <w:t xml:space="preserve">24 ir </w:t>
      </w:r>
      <w:r w:rsidR="00D0179F" w:rsidRPr="004A6216">
        <w:t>5</w:t>
      </w:r>
      <w:r w:rsidR="00EC4E9D">
        <w:t>6</w:t>
      </w:r>
      <w:r w:rsidR="00D0179F" w:rsidRPr="004A6216">
        <w:t xml:space="preserve"> punktais</w:t>
      </w:r>
      <w:r w:rsidR="00023D2F">
        <w:rPr>
          <w:szCs w:val="24"/>
        </w:rPr>
        <w:t xml:space="preserve"> ir atsižvelgdama į Platelių seniūnijos 2022 m. sausio 21 d. raštą Nr. A20-</w:t>
      </w:r>
      <w:r w:rsidR="00D2332B">
        <w:rPr>
          <w:szCs w:val="24"/>
        </w:rPr>
        <w:t>217</w:t>
      </w:r>
      <w:r w:rsidR="001A6A18">
        <w:rPr>
          <w:szCs w:val="24"/>
        </w:rPr>
        <w:t>,</w:t>
      </w:r>
      <w:r w:rsidRPr="004A6216">
        <w:rPr>
          <w:szCs w:val="24"/>
        </w:rPr>
        <w:t xml:space="preserve"> Plungės rajono savivaldybės taryba </w:t>
      </w:r>
      <w:r w:rsidRPr="004A6216">
        <w:rPr>
          <w:spacing w:val="40"/>
          <w:szCs w:val="24"/>
        </w:rPr>
        <w:t>nusprendžia</w:t>
      </w:r>
      <w:r w:rsidRPr="004A6216">
        <w:rPr>
          <w:szCs w:val="24"/>
        </w:rPr>
        <w:t>:</w:t>
      </w:r>
    </w:p>
    <w:p w:rsidR="00257A1F" w:rsidRDefault="00952292" w:rsidP="00E633C9">
      <w:pPr>
        <w:numPr>
          <w:ilvl w:val="0"/>
          <w:numId w:val="2"/>
        </w:numPr>
        <w:tabs>
          <w:tab w:val="left" w:pos="709"/>
          <w:tab w:val="left" w:pos="993"/>
        </w:tabs>
        <w:ind w:left="0" w:firstLine="720"/>
      </w:pPr>
      <w:r w:rsidRPr="004A6216">
        <w:t xml:space="preserve">Leisti Plungės rajono savivaldybės administracijai viešo konkurso būdu išnuomoti </w:t>
      </w:r>
      <w:r w:rsidR="0046354C">
        <w:t>dešimties metų</w:t>
      </w:r>
      <w:r w:rsidRPr="004A6216">
        <w:t xml:space="preserve"> laikotarpiui</w:t>
      </w:r>
      <w:r w:rsidR="00F00CFF">
        <w:t xml:space="preserve">, </w:t>
      </w:r>
      <w:r w:rsidR="00F00CFF" w:rsidRPr="00DD3086">
        <w:t>bet ne ilgiau, kaip iki objekto privatizavimo pradžios,</w:t>
      </w:r>
      <w:r w:rsidR="00F00CFF" w:rsidRPr="005A486B">
        <w:t xml:space="preserve"> </w:t>
      </w:r>
      <w:r w:rsidRPr="004A6216">
        <w:t>Savivaldybei nuosavybė</w:t>
      </w:r>
      <w:r w:rsidR="00316F2C" w:rsidRPr="004A6216">
        <w:t>s teise</w:t>
      </w:r>
      <w:r w:rsidR="0046354C">
        <w:t xml:space="preserve"> priklausančioje 9860/31052 dalyje pastato - Administracinio (unikalus Nr. 6896-4005-7015, registro Nr. 80/5798, pastato pažymėjimas plane 1B2p, bendras plotas 310,52 kv. m, statybos metai 1964), esanči</w:t>
      </w:r>
      <w:r w:rsidR="007D6D95">
        <w:t>o</w:t>
      </w:r>
      <w:r w:rsidR="0046354C">
        <w:t xml:space="preserve"> Didžioj</w:t>
      </w:r>
      <w:r w:rsidR="001A6A18">
        <w:t>oje</w:t>
      </w:r>
      <w:r w:rsidR="0046354C">
        <w:t xml:space="preserve"> g. 1, Platelių mstl., Plungės r. sav.</w:t>
      </w:r>
      <w:r w:rsidR="007D6D95">
        <w:t xml:space="preserve">, </w:t>
      </w:r>
      <w:r w:rsidR="001A6A18">
        <w:t xml:space="preserve">negyvenamąsias </w:t>
      </w:r>
      <w:r w:rsidR="007D6D95">
        <w:t>patalpas administracinei ar prekybos veikloms vykdyti</w:t>
      </w:r>
      <w:r w:rsidR="00257A1F">
        <w:t>:</w:t>
      </w:r>
    </w:p>
    <w:p w:rsidR="00952292" w:rsidRDefault="006E4AB4" w:rsidP="00E633C9">
      <w:pPr>
        <w:tabs>
          <w:tab w:val="left" w:pos="709"/>
        </w:tabs>
      </w:pPr>
      <w:r>
        <w:t>1.1.</w:t>
      </w:r>
      <w:r w:rsidR="00392F7D">
        <w:t xml:space="preserve"> </w:t>
      </w:r>
      <w:r w:rsidR="007D6D95">
        <w:rPr>
          <w:szCs w:val="24"/>
        </w:rPr>
        <w:t>Patalpą</w:t>
      </w:r>
      <w:r w:rsidR="0046354C">
        <w:rPr>
          <w:szCs w:val="24"/>
        </w:rPr>
        <w:t xml:space="preserve"> Nr. 1, kurią sudaro</w:t>
      </w:r>
      <w:r w:rsidR="007D6D95">
        <w:rPr>
          <w:szCs w:val="24"/>
        </w:rPr>
        <w:t xml:space="preserve"> patalpos</w:t>
      </w:r>
      <w:r w:rsidR="001A6A18">
        <w:rPr>
          <w:szCs w:val="24"/>
        </w:rPr>
        <w:t>,</w:t>
      </w:r>
      <w:r w:rsidR="007D6D95">
        <w:rPr>
          <w:szCs w:val="24"/>
        </w:rPr>
        <w:t xml:space="preserve"> plane pažymėtos indeksais</w:t>
      </w:r>
      <w:r w:rsidR="0046354C">
        <w:rPr>
          <w:szCs w:val="24"/>
        </w:rPr>
        <w:t xml:space="preserve"> 3-4 (41,36 kv. m) ir ¼ dalis bendro naudojimo patalpų: a-1 (0,49 kv. m), a-2 (5,32 kv. m)</w:t>
      </w:r>
      <w:r w:rsidR="007D6D95">
        <w:rPr>
          <w:szCs w:val="24"/>
        </w:rPr>
        <w:t>, visas</w:t>
      </w:r>
      <w:r w:rsidR="0046354C">
        <w:rPr>
          <w:szCs w:val="24"/>
        </w:rPr>
        <w:t xml:space="preserve"> plotas - 47,17 kv. m</w:t>
      </w:r>
      <w:r w:rsidR="00257A1F">
        <w:t>;</w:t>
      </w:r>
      <w:r w:rsidR="006676E3" w:rsidRPr="006676E3">
        <w:t xml:space="preserve"> </w:t>
      </w:r>
      <w:r w:rsidR="00231662">
        <w:t>įsigijimo vertė – 7 729,03</w:t>
      </w:r>
      <w:r w:rsidR="006676E3">
        <w:t xml:space="preserve"> </w:t>
      </w:r>
      <w:proofErr w:type="spellStart"/>
      <w:r w:rsidR="006676E3">
        <w:t>Eur</w:t>
      </w:r>
      <w:proofErr w:type="spellEnd"/>
      <w:r w:rsidR="006676E3">
        <w:t xml:space="preserve">, likutinė vertė 2022 m. vasario 1 d. – 7 631,63 </w:t>
      </w:r>
      <w:proofErr w:type="spellStart"/>
      <w:r w:rsidR="006676E3">
        <w:t>Eur</w:t>
      </w:r>
      <w:proofErr w:type="spellEnd"/>
      <w:r w:rsidR="006676E3">
        <w:t>, finansavimo šaltini</w:t>
      </w:r>
      <w:r w:rsidR="001A6A18">
        <w:t>s</w:t>
      </w:r>
      <w:r w:rsidR="006676E3">
        <w:t xml:space="preserve"> – Savivaldybės biudžeto lėšos.</w:t>
      </w:r>
    </w:p>
    <w:p w:rsidR="00257A1F" w:rsidRDefault="006E4AB4" w:rsidP="00E633C9">
      <w:pPr>
        <w:tabs>
          <w:tab w:val="left" w:pos="709"/>
        </w:tabs>
      </w:pPr>
      <w:r>
        <w:t>1.2.</w:t>
      </w:r>
      <w:r w:rsidR="00257A1F" w:rsidRPr="00257A1F">
        <w:t xml:space="preserve"> </w:t>
      </w:r>
      <w:r w:rsidR="007D6D95">
        <w:rPr>
          <w:szCs w:val="24"/>
        </w:rPr>
        <w:t>P</w:t>
      </w:r>
      <w:r w:rsidR="0046354C">
        <w:rPr>
          <w:szCs w:val="24"/>
        </w:rPr>
        <w:t>atalp</w:t>
      </w:r>
      <w:r w:rsidR="007D6D95">
        <w:rPr>
          <w:szCs w:val="24"/>
        </w:rPr>
        <w:t>ą</w:t>
      </w:r>
      <w:r w:rsidR="0046354C">
        <w:rPr>
          <w:szCs w:val="24"/>
        </w:rPr>
        <w:t xml:space="preserve"> Nr. 2, kurią sudaro </w:t>
      </w:r>
      <w:r w:rsidR="007D6D95">
        <w:rPr>
          <w:szCs w:val="24"/>
        </w:rPr>
        <w:t>patalpos</w:t>
      </w:r>
      <w:r w:rsidR="001A6A18">
        <w:rPr>
          <w:szCs w:val="24"/>
        </w:rPr>
        <w:t>,</w:t>
      </w:r>
      <w:r w:rsidR="007D6D95">
        <w:rPr>
          <w:szCs w:val="24"/>
        </w:rPr>
        <w:t xml:space="preserve"> plane pažymėtos indeksais: 2-2 (0,84 kv. m</w:t>
      </w:r>
      <w:r w:rsidR="0046354C">
        <w:rPr>
          <w:szCs w:val="24"/>
        </w:rPr>
        <w:t>), 2-1 (28,02 kv. m), 2-5 (14,02 kv. m), 2-3 (1,30 kv. m), 2-4 (1,43 kv. m) ir ¼ dalis bendro naudojimo patalpų: a-1 (0,49 kv. m) ir a-2 (5,33 kv. m)</w:t>
      </w:r>
      <w:r w:rsidR="007D6D95">
        <w:rPr>
          <w:szCs w:val="24"/>
        </w:rPr>
        <w:t>, visas</w:t>
      </w:r>
      <w:r w:rsidR="0046354C">
        <w:rPr>
          <w:szCs w:val="24"/>
        </w:rPr>
        <w:t xml:space="preserve"> plotas - 51,43 kv. m.</w:t>
      </w:r>
      <w:r w:rsidR="00257A1F">
        <w:t>;</w:t>
      </w:r>
      <w:r w:rsidR="003961F7">
        <w:t xml:space="preserve"> įsigijimo vertė -</w:t>
      </w:r>
      <w:r w:rsidR="006676E3">
        <w:t xml:space="preserve"> 8 427,31 </w:t>
      </w:r>
      <w:proofErr w:type="spellStart"/>
      <w:r w:rsidR="006676E3">
        <w:t>Eur</w:t>
      </w:r>
      <w:proofErr w:type="spellEnd"/>
      <w:r w:rsidR="003961F7">
        <w:t xml:space="preserve">, likutinė vertė 2022 m. </w:t>
      </w:r>
      <w:r w:rsidR="006676E3">
        <w:t xml:space="preserve">vasario </w:t>
      </w:r>
      <w:r w:rsidR="003961F7">
        <w:t xml:space="preserve">1 d. </w:t>
      </w:r>
      <w:r w:rsidR="006676E3">
        <w:t>– 8 320,7</w:t>
      </w:r>
      <w:r w:rsidR="00231662">
        <w:t>1</w:t>
      </w:r>
      <w:r w:rsidR="006676E3">
        <w:t xml:space="preserve"> </w:t>
      </w:r>
      <w:proofErr w:type="spellStart"/>
      <w:r w:rsidR="006676E3">
        <w:t>Eur</w:t>
      </w:r>
      <w:proofErr w:type="spellEnd"/>
      <w:r w:rsidR="003961F7">
        <w:t>, finansavimo šaltini</w:t>
      </w:r>
      <w:r w:rsidR="001A6A18">
        <w:t>s</w:t>
      </w:r>
      <w:r w:rsidR="003961F7">
        <w:t xml:space="preserve"> </w:t>
      </w:r>
      <w:r w:rsidR="006676E3">
        <w:t>–</w:t>
      </w:r>
      <w:r w:rsidR="003961F7">
        <w:t xml:space="preserve"> </w:t>
      </w:r>
      <w:r w:rsidR="006676E3">
        <w:t>Savivaldybės biudžeto lėšos.</w:t>
      </w:r>
    </w:p>
    <w:p w:rsidR="00952292" w:rsidRDefault="00952292" w:rsidP="00E633C9">
      <w:r w:rsidRPr="004A6216">
        <w:t xml:space="preserve">2. </w:t>
      </w:r>
      <w:r w:rsidR="0046354C">
        <w:rPr>
          <w:szCs w:val="24"/>
        </w:rPr>
        <w:t xml:space="preserve">Nustatyti </w:t>
      </w:r>
      <w:r w:rsidR="0046354C" w:rsidRPr="00CC4133">
        <w:rPr>
          <w:szCs w:val="24"/>
        </w:rPr>
        <w:t>sprendimo 1 punkte nurodyt</w:t>
      </w:r>
      <w:r w:rsidR="0046354C">
        <w:rPr>
          <w:szCs w:val="24"/>
        </w:rPr>
        <w:t>ų patalpų</w:t>
      </w:r>
      <w:r w:rsidR="0046354C" w:rsidRPr="00CC4133">
        <w:rPr>
          <w:szCs w:val="24"/>
        </w:rPr>
        <w:t xml:space="preserve"> pradinį 1 kv. m mėnesinį nuomos mokestį – </w:t>
      </w:r>
      <w:r w:rsidR="000C4D80" w:rsidRPr="000C4D80">
        <w:rPr>
          <w:szCs w:val="24"/>
        </w:rPr>
        <w:t>0,57</w:t>
      </w:r>
      <w:r w:rsidR="0046354C" w:rsidRPr="00CC4133">
        <w:rPr>
          <w:szCs w:val="24"/>
        </w:rPr>
        <w:t xml:space="preserve"> </w:t>
      </w:r>
      <w:proofErr w:type="spellStart"/>
      <w:r w:rsidR="0046354C" w:rsidRPr="00CC4133">
        <w:rPr>
          <w:szCs w:val="24"/>
        </w:rPr>
        <w:t>Eur</w:t>
      </w:r>
      <w:proofErr w:type="spellEnd"/>
      <w:r w:rsidR="0046354C" w:rsidRPr="00CC4133">
        <w:rPr>
          <w:szCs w:val="24"/>
        </w:rPr>
        <w:t xml:space="preserve"> (be PVM)</w:t>
      </w:r>
      <w:r w:rsidR="0046354C">
        <w:rPr>
          <w:szCs w:val="24"/>
        </w:rPr>
        <w:t>.</w:t>
      </w:r>
    </w:p>
    <w:p w:rsidR="00735444" w:rsidRPr="003D78C4" w:rsidRDefault="00735444" w:rsidP="00E633C9">
      <w:pPr>
        <w:tabs>
          <w:tab w:val="left" w:pos="993"/>
        </w:tabs>
      </w:pPr>
      <w:r w:rsidRPr="003D78C4">
        <w:t>3. Nustatyti, kad</w:t>
      </w:r>
      <w:r w:rsidR="001A6A18">
        <w:t>,</w:t>
      </w:r>
      <w:r w:rsidRPr="003D78C4">
        <w:t xml:space="preserve"> vadovaujantis Savivaldybės materialiojo ir nematerialiojo turto valdymo, naudojimo ir disponavimo juo tvarkos aprašo 63 punktu, Savivaldybės turto nuomininkui, kuris turtą nuomoja ilgiau kaip vienerius kalendorinius metus, nuompinigių dydis Savivaldybės turto valdytojo vienašaliu pareiškimu gali būti didinamas iki kiekvienų kalendorinių metų sausio 31 d. tais atvejais, jeigu</w:t>
      </w:r>
      <w:r>
        <w:t xml:space="preserve"> </w:t>
      </w:r>
      <w:r w:rsidRPr="003D78C4">
        <w:t>Statistikos departamento prie Lietuvos Respublikos Vyriausybės paskelbtas vartotojų kainų indekso pokytis praėjusių metų gruodžio mėnesį, palyginti su už  praėjusių metų gruodžio mėnesiu, yra 5% ir didesnis.</w:t>
      </w:r>
    </w:p>
    <w:p w:rsidR="00E4595A" w:rsidRPr="004A6216" w:rsidRDefault="00735444" w:rsidP="00E633C9">
      <w:pPr>
        <w:rPr>
          <w:szCs w:val="24"/>
        </w:rPr>
      </w:pPr>
      <w:r>
        <w:rPr>
          <w:szCs w:val="24"/>
        </w:rPr>
        <w:t>4</w:t>
      </w:r>
      <w:r w:rsidR="00E4595A" w:rsidRPr="004A6216">
        <w:rPr>
          <w:szCs w:val="24"/>
        </w:rPr>
        <w:t xml:space="preserve">. Įgalioti </w:t>
      </w:r>
      <w:r w:rsidR="001844D1" w:rsidRPr="004A6216">
        <w:rPr>
          <w:szCs w:val="24"/>
        </w:rPr>
        <w:t>Plungės rajono savivaldybės administracijos</w:t>
      </w:r>
      <w:r w:rsidR="0046354C">
        <w:rPr>
          <w:szCs w:val="24"/>
        </w:rPr>
        <w:t xml:space="preserve"> Platelių seniūną</w:t>
      </w:r>
      <w:r w:rsidR="00E4595A" w:rsidRPr="004A6216">
        <w:rPr>
          <w:szCs w:val="24"/>
        </w:rPr>
        <w:t xml:space="preserve">: </w:t>
      </w:r>
    </w:p>
    <w:p w:rsidR="00E4595A" w:rsidRPr="004A6216" w:rsidRDefault="00735444" w:rsidP="00E633C9">
      <w:pPr>
        <w:rPr>
          <w:szCs w:val="24"/>
        </w:rPr>
      </w:pPr>
      <w:r>
        <w:rPr>
          <w:szCs w:val="24"/>
        </w:rPr>
        <w:t>4</w:t>
      </w:r>
      <w:r w:rsidR="00E4595A" w:rsidRPr="004A6216">
        <w:rPr>
          <w:szCs w:val="24"/>
        </w:rPr>
        <w:t xml:space="preserve">.1. </w:t>
      </w:r>
      <w:r w:rsidR="00B265FA" w:rsidRPr="004A6216">
        <w:rPr>
          <w:szCs w:val="24"/>
        </w:rPr>
        <w:t xml:space="preserve">parengti nuomos konkurso sąlygas ir </w:t>
      </w:r>
      <w:r w:rsidR="00E4595A" w:rsidRPr="004A6216">
        <w:rPr>
          <w:szCs w:val="24"/>
        </w:rPr>
        <w:t xml:space="preserve">skelbti sprendimo 1 punkte nurodyto </w:t>
      </w:r>
      <w:r w:rsidR="009930EA" w:rsidRPr="004A6216">
        <w:rPr>
          <w:szCs w:val="24"/>
        </w:rPr>
        <w:t>turto</w:t>
      </w:r>
      <w:r w:rsidR="00E4595A" w:rsidRPr="004A6216">
        <w:rPr>
          <w:szCs w:val="24"/>
        </w:rPr>
        <w:t xml:space="preserve"> vieš</w:t>
      </w:r>
      <w:r w:rsidR="00A27078">
        <w:rPr>
          <w:szCs w:val="24"/>
        </w:rPr>
        <w:t>ą nuomos konkursą</w:t>
      </w:r>
      <w:r w:rsidR="00E4595A" w:rsidRPr="004A6216">
        <w:rPr>
          <w:szCs w:val="24"/>
        </w:rPr>
        <w:t>;</w:t>
      </w:r>
    </w:p>
    <w:p w:rsidR="00E4595A" w:rsidRPr="004A6216" w:rsidRDefault="00DE667B" w:rsidP="00E633C9">
      <w:pPr>
        <w:rPr>
          <w:szCs w:val="24"/>
        </w:rPr>
      </w:pPr>
      <w:r w:rsidRPr="004A6216">
        <w:rPr>
          <w:szCs w:val="24"/>
        </w:rPr>
        <w:t>4</w:t>
      </w:r>
      <w:r w:rsidR="00E4595A" w:rsidRPr="004A6216">
        <w:rPr>
          <w:szCs w:val="24"/>
        </w:rPr>
        <w:t xml:space="preserve">.2. pasirašyti sprendimo 1 punkte nurodyto </w:t>
      </w:r>
      <w:r w:rsidR="009930EA" w:rsidRPr="004A6216">
        <w:rPr>
          <w:szCs w:val="24"/>
        </w:rPr>
        <w:t>turto</w:t>
      </w:r>
      <w:r w:rsidR="00735444">
        <w:rPr>
          <w:szCs w:val="24"/>
        </w:rPr>
        <w:t xml:space="preserve"> nuomos sutartis bei perdavimo ir priėmimo aktus</w:t>
      </w:r>
      <w:r w:rsidR="00A27078">
        <w:rPr>
          <w:szCs w:val="24"/>
        </w:rPr>
        <w:t xml:space="preserve"> su viešo nuomos konkurso</w:t>
      </w:r>
      <w:r w:rsidR="00EA3790">
        <w:rPr>
          <w:szCs w:val="24"/>
        </w:rPr>
        <w:t xml:space="preserve"> laimėtojais</w:t>
      </w:r>
      <w:r w:rsidR="00E4595A" w:rsidRPr="004A6216">
        <w:rPr>
          <w:szCs w:val="24"/>
        </w:rPr>
        <w:t>.</w:t>
      </w:r>
    </w:p>
    <w:p w:rsidR="00EF70B4" w:rsidRDefault="00EF70B4" w:rsidP="00E633C9">
      <w:pPr>
        <w:rPr>
          <w:szCs w:val="24"/>
        </w:rPr>
      </w:pPr>
    </w:p>
    <w:p w:rsidR="00AD38D5" w:rsidRPr="004A6216" w:rsidRDefault="00AD38D5" w:rsidP="00E633C9">
      <w:pPr>
        <w:rPr>
          <w:szCs w:val="24"/>
        </w:rPr>
      </w:pPr>
    </w:p>
    <w:p w:rsidR="00FE53A8" w:rsidRPr="004A6216" w:rsidRDefault="00FE53A8" w:rsidP="00AD38D5">
      <w:pPr>
        <w:tabs>
          <w:tab w:val="left" w:pos="7938"/>
        </w:tabs>
        <w:ind w:firstLine="0"/>
        <w:rPr>
          <w:szCs w:val="24"/>
        </w:rPr>
      </w:pPr>
      <w:r w:rsidRPr="004A6216">
        <w:rPr>
          <w:szCs w:val="24"/>
        </w:rPr>
        <w:t>Savivaldybės meras</w:t>
      </w:r>
      <w:r w:rsidR="00AD38D5">
        <w:rPr>
          <w:szCs w:val="24"/>
        </w:rPr>
        <w:t xml:space="preserve"> </w:t>
      </w:r>
      <w:r w:rsidR="00AD38D5">
        <w:rPr>
          <w:szCs w:val="24"/>
        </w:rPr>
        <w:tab/>
        <w:t>Audrius Klišonis</w:t>
      </w:r>
    </w:p>
    <w:p w:rsidR="00021160" w:rsidRPr="004A6216" w:rsidRDefault="0036539D" w:rsidP="00FE53A8">
      <w:pPr>
        <w:tabs>
          <w:tab w:val="num" w:pos="-3261"/>
        </w:tabs>
        <w:rPr>
          <w:szCs w:val="24"/>
        </w:rPr>
      </w:pPr>
      <w:r w:rsidRPr="004A6216">
        <w:rPr>
          <w:szCs w:val="24"/>
        </w:rPr>
        <w:t xml:space="preserve"> </w:t>
      </w:r>
      <w:r w:rsidR="00030410" w:rsidRPr="004A6216">
        <w:rPr>
          <w:szCs w:val="24"/>
        </w:rPr>
        <w:t xml:space="preserve">     </w:t>
      </w:r>
      <w:r w:rsidRPr="004A6216">
        <w:rPr>
          <w:szCs w:val="24"/>
        </w:rPr>
        <w:t xml:space="preserve">  </w:t>
      </w:r>
      <w:r w:rsidR="009930EA" w:rsidRPr="004A6216">
        <w:rPr>
          <w:szCs w:val="24"/>
        </w:rPr>
        <w:t xml:space="preserve">                                                                                                                                                                                                                                                                                                                                                                                                                    </w:t>
      </w:r>
      <w:r w:rsidR="007B2CB3" w:rsidRPr="004A6216">
        <w:rPr>
          <w:szCs w:val="24"/>
        </w:rPr>
        <w:t xml:space="preserve">                                                                                                                                                                                                                                                                                                                                                                                                                                                                                                                                                                                                                                                                                                                                                                                                                                                                                                                                                                                                                                                                                                                                                                                                                                                                                                                                                                                                                                                                                                                                                                                                                                                                                                                                                                                                                                                                                                                                                                                                                                                                                                                                                                                                                                                                                                                                                                                                                                                                                                                                                                                                                                                                                                                                                                                                                                                                                                                                                                                                                                                                                                                                                                                                                                                                                                                                                                                                                                                                                                                                                                                                                                                                                                                                                                                                                                                                                                                                                                                                                                                                                                                                                                                                                                                                                                                                                                                                                                                                                                                                                                                                                                                                                                                                                                                                                                                                                                                                                                                                                                                                                                                                                                                                                                                                                                                                                                                                                                                                                                                                                                                                                                                                                                                                                                                                                                                                                                                                                                                                                                                                                                                                                                                                                                                                                                                                                                                                                                                                                                                                                                                                                                                                                                                                                                                                                                                                                                                                                                                                                                                                                                                                                                                                                                                                                                                                                                                                                                                                                                                                                                                                                                                                                                                                                                                                                                                                                                                                                                                                                                                                                                                                                                                                                                                                                                                                                                                                                                                                                                                                                                                                                                                                                                                                                                                                                                                                                                                                                                                                                                                                                                                                                                                                                                                                                                                                                                                                                                                                                                                                                                                                                                                                                                                                            </w:t>
      </w:r>
    </w:p>
    <w:sectPr w:rsidR="00021160" w:rsidRPr="004A6216" w:rsidSect="00AD38D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F2A" w:rsidRDefault="00D70F2A">
      <w:r>
        <w:separator/>
      </w:r>
    </w:p>
  </w:endnote>
  <w:endnote w:type="continuationSeparator" w:id="0">
    <w:p w:rsidR="00D70F2A" w:rsidRDefault="00D70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F2A" w:rsidRDefault="00D70F2A">
      <w:r>
        <w:separator/>
      </w:r>
    </w:p>
  </w:footnote>
  <w:footnote w:type="continuationSeparator" w:id="0">
    <w:p w:rsidR="00D70F2A" w:rsidRDefault="00D70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364120C2"/>
    <w:multiLevelType w:val="multilevel"/>
    <w:tmpl w:val="6072605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0C9"/>
    <w:rsid w:val="00005E86"/>
    <w:rsid w:val="00011480"/>
    <w:rsid w:val="00016B82"/>
    <w:rsid w:val="00021160"/>
    <w:rsid w:val="00023D2F"/>
    <w:rsid w:val="00024DD2"/>
    <w:rsid w:val="00030410"/>
    <w:rsid w:val="00034A98"/>
    <w:rsid w:val="00085F14"/>
    <w:rsid w:val="000A2EBE"/>
    <w:rsid w:val="000A55DF"/>
    <w:rsid w:val="000B7327"/>
    <w:rsid w:val="000C4D80"/>
    <w:rsid w:val="000F7A9D"/>
    <w:rsid w:val="00100DC0"/>
    <w:rsid w:val="00124CF9"/>
    <w:rsid w:val="00126516"/>
    <w:rsid w:val="00141F09"/>
    <w:rsid w:val="00153E26"/>
    <w:rsid w:val="00182D83"/>
    <w:rsid w:val="001844D1"/>
    <w:rsid w:val="001849F3"/>
    <w:rsid w:val="001970C3"/>
    <w:rsid w:val="001A6A18"/>
    <w:rsid w:val="001B2DB3"/>
    <w:rsid w:val="001E4CC2"/>
    <w:rsid w:val="002201A2"/>
    <w:rsid w:val="002223EF"/>
    <w:rsid w:val="00224A83"/>
    <w:rsid w:val="00231662"/>
    <w:rsid w:val="00232953"/>
    <w:rsid w:val="00242DF1"/>
    <w:rsid w:val="0024319A"/>
    <w:rsid w:val="00257A1F"/>
    <w:rsid w:val="00265C2C"/>
    <w:rsid w:val="0029411B"/>
    <w:rsid w:val="002A6CFA"/>
    <w:rsid w:val="002B09E4"/>
    <w:rsid w:val="002B376E"/>
    <w:rsid w:val="002C02F8"/>
    <w:rsid w:val="002C0D50"/>
    <w:rsid w:val="002D2CB2"/>
    <w:rsid w:val="002E376F"/>
    <w:rsid w:val="002F78AA"/>
    <w:rsid w:val="00303645"/>
    <w:rsid w:val="00316F2C"/>
    <w:rsid w:val="00320E3C"/>
    <w:rsid w:val="0032194D"/>
    <w:rsid w:val="003316D5"/>
    <w:rsid w:val="003340F7"/>
    <w:rsid w:val="00346D3E"/>
    <w:rsid w:val="00355969"/>
    <w:rsid w:val="003627CA"/>
    <w:rsid w:val="0036539D"/>
    <w:rsid w:val="00392F7D"/>
    <w:rsid w:val="003961F7"/>
    <w:rsid w:val="003B3DCE"/>
    <w:rsid w:val="003B6B27"/>
    <w:rsid w:val="003C2D6C"/>
    <w:rsid w:val="003D7BDB"/>
    <w:rsid w:val="003F44E7"/>
    <w:rsid w:val="00400F70"/>
    <w:rsid w:val="00412929"/>
    <w:rsid w:val="00412EC8"/>
    <w:rsid w:val="0041315A"/>
    <w:rsid w:val="00414A57"/>
    <w:rsid w:val="00415797"/>
    <w:rsid w:val="00420D58"/>
    <w:rsid w:val="0043060B"/>
    <w:rsid w:val="0043672D"/>
    <w:rsid w:val="00436B34"/>
    <w:rsid w:val="00437C81"/>
    <w:rsid w:val="0046354C"/>
    <w:rsid w:val="004653F9"/>
    <w:rsid w:val="00470C59"/>
    <w:rsid w:val="00485AB1"/>
    <w:rsid w:val="004A6216"/>
    <w:rsid w:val="004B17B7"/>
    <w:rsid w:val="004B1B26"/>
    <w:rsid w:val="004B25BF"/>
    <w:rsid w:val="004C38F5"/>
    <w:rsid w:val="004C72E8"/>
    <w:rsid w:val="004C7A78"/>
    <w:rsid w:val="004E6829"/>
    <w:rsid w:val="004F4032"/>
    <w:rsid w:val="00504025"/>
    <w:rsid w:val="00505873"/>
    <w:rsid w:val="00510F71"/>
    <w:rsid w:val="00514E96"/>
    <w:rsid w:val="00530CD2"/>
    <w:rsid w:val="0054582F"/>
    <w:rsid w:val="005508CA"/>
    <w:rsid w:val="005527EF"/>
    <w:rsid w:val="00564975"/>
    <w:rsid w:val="005804D3"/>
    <w:rsid w:val="00590213"/>
    <w:rsid w:val="00590610"/>
    <w:rsid w:val="0059693C"/>
    <w:rsid w:val="005B3545"/>
    <w:rsid w:val="005C022C"/>
    <w:rsid w:val="005C0DCA"/>
    <w:rsid w:val="005C7299"/>
    <w:rsid w:val="00605311"/>
    <w:rsid w:val="0061043F"/>
    <w:rsid w:val="006135D5"/>
    <w:rsid w:val="00615CDD"/>
    <w:rsid w:val="00630394"/>
    <w:rsid w:val="00631284"/>
    <w:rsid w:val="006315D9"/>
    <w:rsid w:val="00647943"/>
    <w:rsid w:val="006566AD"/>
    <w:rsid w:val="006676E3"/>
    <w:rsid w:val="00691DD1"/>
    <w:rsid w:val="0069237B"/>
    <w:rsid w:val="006929E1"/>
    <w:rsid w:val="006A170F"/>
    <w:rsid w:val="006A55F0"/>
    <w:rsid w:val="006A727B"/>
    <w:rsid w:val="006B0760"/>
    <w:rsid w:val="006B1540"/>
    <w:rsid w:val="006E4AB4"/>
    <w:rsid w:val="006E5FC9"/>
    <w:rsid w:val="006F1292"/>
    <w:rsid w:val="007038BF"/>
    <w:rsid w:val="0071097D"/>
    <w:rsid w:val="007212D1"/>
    <w:rsid w:val="00724114"/>
    <w:rsid w:val="00735444"/>
    <w:rsid w:val="0076208F"/>
    <w:rsid w:val="0076277F"/>
    <w:rsid w:val="00784271"/>
    <w:rsid w:val="00787863"/>
    <w:rsid w:val="007962E5"/>
    <w:rsid w:val="007A6458"/>
    <w:rsid w:val="007B2304"/>
    <w:rsid w:val="007B2CB3"/>
    <w:rsid w:val="007D1D12"/>
    <w:rsid w:val="007D634B"/>
    <w:rsid w:val="007D6D95"/>
    <w:rsid w:val="007E681F"/>
    <w:rsid w:val="007E772D"/>
    <w:rsid w:val="007F11DE"/>
    <w:rsid w:val="007F5CA5"/>
    <w:rsid w:val="0080180F"/>
    <w:rsid w:val="00813165"/>
    <w:rsid w:val="00817B12"/>
    <w:rsid w:val="00820121"/>
    <w:rsid w:val="00823EEC"/>
    <w:rsid w:val="008521ED"/>
    <w:rsid w:val="00853C0B"/>
    <w:rsid w:val="00854001"/>
    <w:rsid w:val="00876079"/>
    <w:rsid w:val="00885CE9"/>
    <w:rsid w:val="008D58F1"/>
    <w:rsid w:val="008E3FDA"/>
    <w:rsid w:val="008E786C"/>
    <w:rsid w:val="008F08F0"/>
    <w:rsid w:val="008F7391"/>
    <w:rsid w:val="009035AA"/>
    <w:rsid w:val="00910CE8"/>
    <w:rsid w:val="00913814"/>
    <w:rsid w:val="00920DDA"/>
    <w:rsid w:val="009210C8"/>
    <w:rsid w:val="00930016"/>
    <w:rsid w:val="009327C4"/>
    <w:rsid w:val="009424EB"/>
    <w:rsid w:val="00952292"/>
    <w:rsid w:val="00952EA0"/>
    <w:rsid w:val="0095597E"/>
    <w:rsid w:val="00957B78"/>
    <w:rsid w:val="00966D58"/>
    <w:rsid w:val="0098130C"/>
    <w:rsid w:val="009930EA"/>
    <w:rsid w:val="00997CDB"/>
    <w:rsid w:val="009B2D3B"/>
    <w:rsid w:val="009B4B20"/>
    <w:rsid w:val="009C02D7"/>
    <w:rsid w:val="009C125E"/>
    <w:rsid w:val="009D07AB"/>
    <w:rsid w:val="009D4B37"/>
    <w:rsid w:val="009E0FCD"/>
    <w:rsid w:val="009F5133"/>
    <w:rsid w:val="00A01494"/>
    <w:rsid w:val="00A01D08"/>
    <w:rsid w:val="00A1392C"/>
    <w:rsid w:val="00A27078"/>
    <w:rsid w:val="00A366CF"/>
    <w:rsid w:val="00A40F20"/>
    <w:rsid w:val="00A423F0"/>
    <w:rsid w:val="00A55E1D"/>
    <w:rsid w:val="00A96411"/>
    <w:rsid w:val="00AD38D5"/>
    <w:rsid w:val="00AE38FD"/>
    <w:rsid w:val="00AE5A0B"/>
    <w:rsid w:val="00AF4D57"/>
    <w:rsid w:val="00AF5ABD"/>
    <w:rsid w:val="00B12C82"/>
    <w:rsid w:val="00B265FA"/>
    <w:rsid w:val="00B302D9"/>
    <w:rsid w:val="00B31AE1"/>
    <w:rsid w:val="00B31CE4"/>
    <w:rsid w:val="00B33AEC"/>
    <w:rsid w:val="00B55899"/>
    <w:rsid w:val="00B55CDD"/>
    <w:rsid w:val="00B62C0D"/>
    <w:rsid w:val="00BC1500"/>
    <w:rsid w:val="00BD2457"/>
    <w:rsid w:val="00BE06C2"/>
    <w:rsid w:val="00BE2127"/>
    <w:rsid w:val="00BE2D57"/>
    <w:rsid w:val="00C03127"/>
    <w:rsid w:val="00C106EB"/>
    <w:rsid w:val="00C160D4"/>
    <w:rsid w:val="00C172F1"/>
    <w:rsid w:val="00C379F0"/>
    <w:rsid w:val="00C40763"/>
    <w:rsid w:val="00C44D96"/>
    <w:rsid w:val="00C459AF"/>
    <w:rsid w:val="00C86930"/>
    <w:rsid w:val="00CA5CAF"/>
    <w:rsid w:val="00CA7A72"/>
    <w:rsid w:val="00CB377A"/>
    <w:rsid w:val="00CC7128"/>
    <w:rsid w:val="00CD675B"/>
    <w:rsid w:val="00CE5977"/>
    <w:rsid w:val="00CF2075"/>
    <w:rsid w:val="00D0179F"/>
    <w:rsid w:val="00D01D43"/>
    <w:rsid w:val="00D04FC8"/>
    <w:rsid w:val="00D13DD4"/>
    <w:rsid w:val="00D173AA"/>
    <w:rsid w:val="00D21B78"/>
    <w:rsid w:val="00D2332B"/>
    <w:rsid w:val="00D269CE"/>
    <w:rsid w:val="00D37AF9"/>
    <w:rsid w:val="00D61741"/>
    <w:rsid w:val="00D665E5"/>
    <w:rsid w:val="00D70F2A"/>
    <w:rsid w:val="00D725F0"/>
    <w:rsid w:val="00D82E35"/>
    <w:rsid w:val="00D92191"/>
    <w:rsid w:val="00D948AC"/>
    <w:rsid w:val="00DB05D5"/>
    <w:rsid w:val="00DE1E5C"/>
    <w:rsid w:val="00DE667B"/>
    <w:rsid w:val="00E01395"/>
    <w:rsid w:val="00E03C56"/>
    <w:rsid w:val="00E10659"/>
    <w:rsid w:val="00E1295C"/>
    <w:rsid w:val="00E13DA0"/>
    <w:rsid w:val="00E23F47"/>
    <w:rsid w:val="00E321B8"/>
    <w:rsid w:val="00E351D0"/>
    <w:rsid w:val="00E35B4D"/>
    <w:rsid w:val="00E35CF9"/>
    <w:rsid w:val="00E368A9"/>
    <w:rsid w:val="00E37B85"/>
    <w:rsid w:val="00E43402"/>
    <w:rsid w:val="00E4595A"/>
    <w:rsid w:val="00E51C20"/>
    <w:rsid w:val="00E533AA"/>
    <w:rsid w:val="00E5630F"/>
    <w:rsid w:val="00E633C9"/>
    <w:rsid w:val="00E64B47"/>
    <w:rsid w:val="00E7256E"/>
    <w:rsid w:val="00E74E6F"/>
    <w:rsid w:val="00E869D9"/>
    <w:rsid w:val="00E95365"/>
    <w:rsid w:val="00E95A93"/>
    <w:rsid w:val="00EA0666"/>
    <w:rsid w:val="00EA3790"/>
    <w:rsid w:val="00EA4882"/>
    <w:rsid w:val="00EB1F6C"/>
    <w:rsid w:val="00EB2FED"/>
    <w:rsid w:val="00EB7AA2"/>
    <w:rsid w:val="00EB7BF4"/>
    <w:rsid w:val="00EC4E9D"/>
    <w:rsid w:val="00EC7E5E"/>
    <w:rsid w:val="00ED3004"/>
    <w:rsid w:val="00EF70B4"/>
    <w:rsid w:val="00F00CFF"/>
    <w:rsid w:val="00F0726F"/>
    <w:rsid w:val="00F16985"/>
    <w:rsid w:val="00F21DEA"/>
    <w:rsid w:val="00F325B9"/>
    <w:rsid w:val="00F5510B"/>
    <w:rsid w:val="00F63C0C"/>
    <w:rsid w:val="00F70443"/>
    <w:rsid w:val="00F80C1D"/>
    <w:rsid w:val="00F829C2"/>
    <w:rsid w:val="00FA2EF6"/>
    <w:rsid w:val="00FB4C9E"/>
    <w:rsid w:val="00FB6AFD"/>
    <w:rsid w:val="00FB6CCB"/>
    <w:rsid w:val="00FC22BF"/>
    <w:rsid w:val="00FE53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A8968-D482-4B13-B3D9-F216958EA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4</TotalTime>
  <Pages>1</Pages>
  <Words>8134</Words>
  <Characters>4637</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7</cp:revision>
  <cp:lastPrinted>2022-01-28T11:01:00Z</cp:lastPrinted>
  <dcterms:created xsi:type="dcterms:W3CDTF">2022-01-31T14:10:00Z</dcterms:created>
  <dcterms:modified xsi:type="dcterms:W3CDTF">2022-02-11T05:44:00Z</dcterms:modified>
</cp:coreProperties>
</file>