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71" w:rsidRDefault="00BB5C23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31128503" wp14:editId="2E8597B6">
            <wp:simplePos x="0" y="0"/>
            <wp:positionH relativeFrom="column">
              <wp:posOffset>2781300</wp:posOffset>
            </wp:positionH>
            <wp:positionV relativeFrom="paragraph">
              <wp:posOffset>-244475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66BA"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D56554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D56554">
      <w:pPr>
        <w:jc w:val="center"/>
        <w:rPr>
          <w:b/>
          <w:sz w:val="28"/>
          <w:szCs w:val="28"/>
        </w:rPr>
      </w:pPr>
    </w:p>
    <w:p w:rsidR="004166BA" w:rsidRPr="00906D9C" w:rsidRDefault="004166BA" w:rsidP="00D56554">
      <w:pPr>
        <w:jc w:val="center"/>
        <w:rPr>
          <w:b/>
          <w:sz w:val="28"/>
          <w:szCs w:val="28"/>
        </w:rPr>
      </w:pPr>
      <w:r w:rsidRPr="00906D9C">
        <w:rPr>
          <w:b/>
          <w:sz w:val="28"/>
          <w:szCs w:val="28"/>
        </w:rPr>
        <w:t>SPRENDIMAS</w:t>
      </w:r>
    </w:p>
    <w:p w:rsidR="00434F44" w:rsidRDefault="00BE5749" w:rsidP="00D56554">
      <w:pPr>
        <w:jc w:val="center"/>
        <w:rPr>
          <w:b/>
          <w:bCs/>
          <w:sz w:val="28"/>
          <w:szCs w:val="28"/>
        </w:rPr>
      </w:pPr>
      <w:r w:rsidRPr="00BE5749">
        <w:rPr>
          <w:b/>
          <w:bCs/>
          <w:sz w:val="28"/>
          <w:szCs w:val="28"/>
        </w:rPr>
        <w:t xml:space="preserve">DĖL </w:t>
      </w:r>
      <w:r w:rsidR="007B3698" w:rsidRPr="007B3698">
        <w:rPr>
          <w:b/>
          <w:bCs/>
          <w:sz w:val="28"/>
          <w:szCs w:val="28"/>
        </w:rPr>
        <w:t>2</w:t>
      </w:r>
      <w:r w:rsidR="007B3698">
        <w:rPr>
          <w:b/>
          <w:bCs/>
          <w:sz w:val="28"/>
          <w:szCs w:val="28"/>
        </w:rPr>
        <w:t xml:space="preserve">021 M. SAUSIO 20 D. </w:t>
      </w:r>
      <w:r w:rsidR="00C97D0E">
        <w:rPr>
          <w:b/>
          <w:bCs/>
          <w:sz w:val="28"/>
          <w:szCs w:val="28"/>
        </w:rPr>
        <w:t>PLUNGĖS RAJONO SA</w:t>
      </w:r>
      <w:r w:rsidR="00F96FD1">
        <w:rPr>
          <w:b/>
          <w:bCs/>
          <w:sz w:val="28"/>
          <w:szCs w:val="28"/>
        </w:rPr>
        <w:t>VIVALDYBĖS TARYBOS SPRENDIMU NR. T1-1</w:t>
      </w:r>
      <w:r w:rsidR="00C97D0E">
        <w:rPr>
          <w:b/>
          <w:bCs/>
          <w:sz w:val="28"/>
          <w:szCs w:val="28"/>
        </w:rPr>
        <w:t xml:space="preserve"> </w:t>
      </w:r>
      <w:r w:rsidR="007B3698">
        <w:rPr>
          <w:b/>
          <w:bCs/>
          <w:sz w:val="28"/>
          <w:szCs w:val="28"/>
        </w:rPr>
        <w:t xml:space="preserve">PATVIRTINTOS </w:t>
      </w:r>
      <w:r w:rsidR="007F2EA2">
        <w:rPr>
          <w:b/>
          <w:bCs/>
          <w:sz w:val="28"/>
          <w:szCs w:val="28"/>
        </w:rPr>
        <w:t xml:space="preserve">KOMISIJOS PIRMININKO </w:t>
      </w:r>
      <w:r w:rsidR="00C97D0E">
        <w:rPr>
          <w:b/>
          <w:bCs/>
          <w:sz w:val="28"/>
          <w:szCs w:val="28"/>
        </w:rPr>
        <w:t>PA</w:t>
      </w:r>
      <w:r w:rsidR="007F2EA2">
        <w:rPr>
          <w:b/>
          <w:bCs/>
          <w:sz w:val="28"/>
          <w:szCs w:val="28"/>
        </w:rPr>
        <w:t>SKYRIMO</w:t>
      </w:r>
      <w:r w:rsidR="00C97D0E">
        <w:rPr>
          <w:b/>
          <w:bCs/>
          <w:sz w:val="28"/>
          <w:szCs w:val="28"/>
        </w:rPr>
        <w:t>,</w:t>
      </w:r>
      <w:r w:rsidR="00A81227">
        <w:rPr>
          <w:b/>
          <w:bCs/>
          <w:sz w:val="28"/>
          <w:szCs w:val="28"/>
        </w:rPr>
        <w:t xml:space="preserve"> VEIKLOS NUOSTATŲ PATVIRTINIMO</w:t>
      </w:r>
      <w:r w:rsidR="00C97D0E">
        <w:rPr>
          <w:b/>
          <w:bCs/>
          <w:sz w:val="28"/>
          <w:szCs w:val="28"/>
        </w:rPr>
        <w:t xml:space="preserve"> IR TERMINO PATEIKTI IŠVADĄ PRATĘSIMO</w:t>
      </w:r>
    </w:p>
    <w:p w:rsidR="00683E92" w:rsidRPr="00BE5749" w:rsidRDefault="00683E92" w:rsidP="00D56554">
      <w:pPr>
        <w:jc w:val="center"/>
        <w:rPr>
          <w:sz w:val="28"/>
          <w:szCs w:val="28"/>
        </w:rPr>
      </w:pPr>
    </w:p>
    <w:p w:rsidR="004166BA" w:rsidRDefault="00B63F9B" w:rsidP="00D56554">
      <w:pPr>
        <w:jc w:val="center"/>
      </w:pPr>
      <w:r w:rsidRPr="00566C58">
        <w:t>20</w:t>
      </w:r>
      <w:r w:rsidR="003C4601">
        <w:t>2</w:t>
      </w:r>
      <w:r w:rsidR="00B84B0B">
        <w:t>1</w:t>
      </w:r>
      <w:r w:rsidR="006E37FD" w:rsidRPr="00566C58">
        <w:t xml:space="preserve"> m.</w:t>
      </w:r>
      <w:r w:rsidR="00FD4290">
        <w:t xml:space="preserve"> </w:t>
      </w:r>
      <w:r w:rsidR="00D56D73">
        <w:t>vasario</w:t>
      </w:r>
      <w:r w:rsidR="00F96FD1">
        <w:t xml:space="preserve"> </w:t>
      </w:r>
      <w:r w:rsidR="00D56D73">
        <w:t>1</w:t>
      </w:r>
      <w:r w:rsidR="00F96FD1">
        <w:t>8</w:t>
      </w:r>
      <w:r w:rsidR="006E37FD" w:rsidRPr="00FD4290">
        <w:t xml:space="preserve"> d.</w:t>
      </w:r>
      <w:r w:rsidR="004166BA" w:rsidRPr="00FD4290">
        <w:t xml:space="preserve"> Nr.</w:t>
      </w:r>
      <w:r w:rsidR="005C6702" w:rsidRPr="00FD4290">
        <w:t xml:space="preserve"> </w:t>
      </w:r>
      <w:r w:rsidR="0008414A" w:rsidRPr="00FD4290">
        <w:t>T1-</w:t>
      </w:r>
      <w:r w:rsidR="008B5CA9">
        <w:t>59</w:t>
      </w:r>
    </w:p>
    <w:p w:rsidR="004166BA" w:rsidRDefault="004166BA" w:rsidP="00D56554">
      <w:pPr>
        <w:jc w:val="center"/>
        <w:rPr>
          <w:b/>
        </w:rPr>
      </w:pPr>
      <w:r>
        <w:t>Plungė</w:t>
      </w:r>
    </w:p>
    <w:p w:rsidR="004166BA" w:rsidRPr="00FD4290" w:rsidRDefault="004166BA" w:rsidP="002E25C0">
      <w:pPr>
        <w:ind w:firstLine="737"/>
        <w:rPr>
          <w:color w:val="FF0000"/>
        </w:rPr>
      </w:pPr>
    </w:p>
    <w:p w:rsidR="005D2928" w:rsidRDefault="00DE4718" w:rsidP="005D2928">
      <w:pPr>
        <w:pStyle w:val="Default"/>
        <w:ind w:firstLine="720"/>
        <w:jc w:val="both"/>
        <w:rPr>
          <w:rFonts w:ascii="Times New Roman" w:hAnsi="Times New Roman" w:cs="Times New Roman"/>
          <w:szCs w:val="20"/>
          <w:lang w:eastAsia="en-US"/>
        </w:rPr>
      </w:pPr>
      <w:r w:rsidRPr="0024618E">
        <w:rPr>
          <w:rFonts w:ascii="Times New Roman" w:hAnsi="Times New Roman" w:cs="Times New Roman"/>
          <w:szCs w:val="20"/>
          <w:lang w:eastAsia="en-US"/>
        </w:rPr>
        <w:t xml:space="preserve">Vadovaudamasi </w:t>
      </w:r>
      <w:r w:rsidR="000501EC">
        <w:rPr>
          <w:rFonts w:ascii="Times New Roman" w:hAnsi="Times New Roman" w:cs="Times New Roman"/>
          <w:szCs w:val="20"/>
          <w:lang w:eastAsia="en-US"/>
        </w:rPr>
        <w:t xml:space="preserve">Lietuvos </w:t>
      </w:r>
      <w:r w:rsidR="000501EC" w:rsidRPr="000501EC">
        <w:rPr>
          <w:rFonts w:ascii="Times New Roman" w:hAnsi="Times New Roman" w:cs="Times New Roman"/>
          <w:szCs w:val="20"/>
          <w:lang w:eastAsia="en-US"/>
        </w:rPr>
        <w:t>Respublikos vietos savivaldos įstatymo</w:t>
      </w:r>
      <w:r w:rsidR="00EE0D0C">
        <w:rPr>
          <w:rFonts w:ascii="Times New Roman" w:hAnsi="Times New Roman" w:cs="Times New Roman"/>
          <w:szCs w:val="20"/>
          <w:lang w:eastAsia="en-US"/>
        </w:rPr>
        <w:t xml:space="preserve"> </w:t>
      </w:r>
      <w:r w:rsidR="00EE0D0C" w:rsidRPr="00EE0D0C">
        <w:rPr>
          <w:rFonts w:ascii="Times New Roman" w:hAnsi="Times New Roman" w:cs="Times New Roman"/>
          <w:szCs w:val="20"/>
          <w:lang w:eastAsia="en-US"/>
        </w:rPr>
        <w:t>15</w:t>
      </w:r>
      <w:r w:rsidR="00EE0D0C">
        <w:rPr>
          <w:rFonts w:ascii="Times New Roman" w:hAnsi="Times New Roman" w:cs="Times New Roman"/>
          <w:szCs w:val="20"/>
          <w:lang w:eastAsia="en-US"/>
        </w:rPr>
        <w:t xml:space="preserve"> straipsnio 7 dalimi</w:t>
      </w:r>
      <w:r w:rsidR="00506F84">
        <w:rPr>
          <w:rFonts w:ascii="Times New Roman" w:hAnsi="Times New Roman" w:cs="Times New Roman"/>
          <w:szCs w:val="20"/>
          <w:lang w:eastAsia="en-US"/>
        </w:rPr>
        <w:t xml:space="preserve">, </w:t>
      </w:r>
      <w:bookmarkStart w:id="0" w:name="_Hlk62053425"/>
      <w:r w:rsidR="00506F84">
        <w:rPr>
          <w:rFonts w:ascii="Times New Roman" w:hAnsi="Times New Roman" w:cs="Times New Roman"/>
          <w:szCs w:val="20"/>
          <w:lang w:eastAsia="en-US"/>
        </w:rPr>
        <w:t xml:space="preserve">Plungės rajono savivaldybės tarybos veiklos reglamento, patvirtinto </w:t>
      </w:r>
      <w:r w:rsidR="00506F84" w:rsidRPr="00506F84">
        <w:rPr>
          <w:rFonts w:ascii="Times New Roman" w:hAnsi="Times New Roman" w:cs="Times New Roman"/>
          <w:szCs w:val="20"/>
          <w:lang w:eastAsia="en-US"/>
        </w:rPr>
        <w:t>Plungės rajono savivaldybės</w:t>
      </w:r>
      <w:r w:rsidR="00506F84">
        <w:rPr>
          <w:rFonts w:ascii="Times New Roman" w:hAnsi="Times New Roman" w:cs="Times New Roman"/>
          <w:szCs w:val="20"/>
          <w:lang w:eastAsia="en-US"/>
        </w:rPr>
        <w:t xml:space="preserve"> </w:t>
      </w:r>
      <w:r w:rsidR="00506F84" w:rsidRPr="00506F84">
        <w:rPr>
          <w:rFonts w:ascii="Times New Roman" w:hAnsi="Times New Roman" w:cs="Times New Roman"/>
          <w:szCs w:val="20"/>
          <w:lang w:eastAsia="en-US"/>
        </w:rPr>
        <w:t>tarybos 2019 m. ba</w:t>
      </w:r>
      <w:r w:rsidR="00506F84">
        <w:rPr>
          <w:rFonts w:ascii="Times New Roman" w:hAnsi="Times New Roman" w:cs="Times New Roman"/>
          <w:szCs w:val="20"/>
          <w:lang w:eastAsia="en-US"/>
        </w:rPr>
        <w:t>la</w:t>
      </w:r>
      <w:r w:rsidR="00506F84" w:rsidRPr="00506F84">
        <w:rPr>
          <w:rFonts w:ascii="Times New Roman" w:hAnsi="Times New Roman" w:cs="Times New Roman"/>
          <w:szCs w:val="20"/>
          <w:lang w:eastAsia="en-US"/>
        </w:rPr>
        <w:t>ndžio 25 d.</w:t>
      </w:r>
      <w:r w:rsidR="00506F84">
        <w:rPr>
          <w:rFonts w:ascii="Times New Roman" w:hAnsi="Times New Roman" w:cs="Times New Roman"/>
          <w:szCs w:val="20"/>
          <w:lang w:eastAsia="en-US"/>
        </w:rPr>
        <w:t xml:space="preserve"> </w:t>
      </w:r>
      <w:r w:rsidR="00506F84" w:rsidRPr="00506F84">
        <w:rPr>
          <w:rFonts w:ascii="Times New Roman" w:hAnsi="Times New Roman" w:cs="Times New Roman"/>
          <w:szCs w:val="20"/>
          <w:lang w:eastAsia="en-US"/>
        </w:rPr>
        <w:t>sprendimu Nr. T1-74</w:t>
      </w:r>
      <w:r w:rsidR="005B639B">
        <w:rPr>
          <w:rFonts w:ascii="Times New Roman" w:hAnsi="Times New Roman" w:cs="Times New Roman"/>
          <w:szCs w:val="20"/>
          <w:lang w:eastAsia="en-US"/>
        </w:rPr>
        <w:t>,</w:t>
      </w:r>
      <w:r w:rsidR="00506F84">
        <w:rPr>
          <w:rFonts w:ascii="Times New Roman" w:hAnsi="Times New Roman" w:cs="Times New Roman"/>
          <w:szCs w:val="20"/>
          <w:lang w:eastAsia="en-US"/>
        </w:rPr>
        <w:t xml:space="preserve"> </w:t>
      </w:r>
      <w:r w:rsidR="00506F84" w:rsidRPr="00506F84">
        <w:rPr>
          <w:rFonts w:ascii="Times New Roman" w:hAnsi="Times New Roman" w:cs="Times New Roman"/>
          <w:szCs w:val="20"/>
          <w:lang w:eastAsia="en-US"/>
        </w:rPr>
        <w:t>136 punktu</w:t>
      </w:r>
      <w:r w:rsidR="00EE0D0C">
        <w:rPr>
          <w:rFonts w:ascii="Times New Roman" w:hAnsi="Times New Roman" w:cs="Times New Roman"/>
          <w:szCs w:val="20"/>
          <w:lang w:eastAsia="en-US"/>
        </w:rPr>
        <w:t xml:space="preserve"> </w:t>
      </w:r>
      <w:bookmarkEnd w:id="0"/>
      <w:r w:rsidR="00EE0D0C">
        <w:rPr>
          <w:rFonts w:ascii="Times New Roman" w:hAnsi="Times New Roman" w:cs="Times New Roman"/>
          <w:szCs w:val="20"/>
          <w:lang w:eastAsia="en-US"/>
        </w:rPr>
        <w:t xml:space="preserve">ir atsižvelgdama į </w:t>
      </w:r>
      <w:bookmarkStart w:id="1" w:name="_Hlk62051926"/>
      <w:r w:rsidR="00EE0D0C" w:rsidRPr="00EE0D0C">
        <w:rPr>
          <w:rFonts w:ascii="Times New Roman" w:hAnsi="Times New Roman" w:cs="Times New Roman"/>
          <w:szCs w:val="20"/>
          <w:lang w:eastAsia="en-US"/>
        </w:rPr>
        <w:t>20</w:t>
      </w:r>
      <w:r w:rsidR="00EE0D0C">
        <w:rPr>
          <w:rFonts w:ascii="Times New Roman" w:hAnsi="Times New Roman" w:cs="Times New Roman"/>
          <w:szCs w:val="20"/>
          <w:lang w:eastAsia="en-US"/>
        </w:rPr>
        <w:t>21</w:t>
      </w:r>
      <w:r w:rsidR="00C97D0E">
        <w:rPr>
          <w:rFonts w:ascii="Times New Roman" w:hAnsi="Times New Roman" w:cs="Times New Roman"/>
          <w:szCs w:val="20"/>
          <w:lang w:eastAsia="en-US"/>
        </w:rPr>
        <w:t> </w:t>
      </w:r>
      <w:r w:rsidR="00EE0D0C">
        <w:rPr>
          <w:rFonts w:ascii="Times New Roman" w:hAnsi="Times New Roman" w:cs="Times New Roman"/>
          <w:szCs w:val="20"/>
          <w:lang w:eastAsia="en-US"/>
        </w:rPr>
        <w:t>m.</w:t>
      </w:r>
      <w:r w:rsidR="00C97D0E">
        <w:rPr>
          <w:rFonts w:ascii="Times New Roman" w:hAnsi="Times New Roman" w:cs="Times New Roman"/>
          <w:szCs w:val="20"/>
          <w:lang w:eastAsia="en-US"/>
        </w:rPr>
        <w:t> </w:t>
      </w:r>
      <w:r w:rsidR="00EE0D0C">
        <w:rPr>
          <w:rFonts w:ascii="Times New Roman" w:hAnsi="Times New Roman" w:cs="Times New Roman"/>
          <w:szCs w:val="20"/>
          <w:lang w:eastAsia="en-US"/>
        </w:rPr>
        <w:t xml:space="preserve">sausio </w:t>
      </w:r>
      <w:r w:rsidR="00EE0D0C" w:rsidRPr="00EE0D0C">
        <w:rPr>
          <w:rFonts w:ascii="Times New Roman" w:hAnsi="Times New Roman" w:cs="Times New Roman"/>
          <w:szCs w:val="20"/>
          <w:lang w:eastAsia="en-US"/>
        </w:rPr>
        <w:t>2</w:t>
      </w:r>
      <w:r w:rsidR="00EE0D0C">
        <w:rPr>
          <w:rFonts w:ascii="Times New Roman" w:hAnsi="Times New Roman" w:cs="Times New Roman"/>
          <w:szCs w:val="20"/>
          <w:lang w:eastAsia="en-US"/>
        </w:rPr>
        <w:t xml:space="preserve">0 d. Plungės rajono savivaldybės tarybos sprendimą Nr. </w:t>
      </w:r>
      <w:r w:rsidR="00EE0D0C" w:rsidRPr="00FD4290">
        <w:rPr>
          <w:rFonts w:ascii="Times New Roman" w:hAnsi="Times New Roman" w:cs="Times New Roman"/>
          <w:szCs w:val="20"/>
          <w:lang w:eastAsia="en-US"/>
        </w:rPr>
        <w:t>T1-</w:t>
      </w:r>
      <w:r w:rsidR="008E3A5D">
        <w:rPr>
          <w:rFonts w:ascii="Times New Roman" w:hAnsi="Times New Roman" w:cs="Times New Roman"/>
          <w:szCs w:val="20"/>
          <w:lang w:eastAsia="en-US"/>
        </w:rPr>
        <w:t xml:space="preserve">1 </w:t>
      </w:r>
      <w:r w:rsidR="00EE0D0C">
        <w:rPr>
          <w:rFonts w:ascii="Times New Roman" w:hAnsi="Times New Roman" w:cs="Times New Roman"/>
          <w:szCs w:val="20"/>
          <w:lang w:eastAsia="en-US"/>
        </w:rPr>
        <w:t>„Dėl komisijos sudarymo“</w:t>
      </w:r>
      <w:bookmarkEnd w:id="1"/>
      <w:r w:rsidR="007D3E70">
        <w:rPr>
          <w:rFonts w:ascii="Times New Roman" w:hAnsi="Times New Roman" w:cs="Times New Roman"/>
          <w:szCs w:val="20"/>
          <w:lang w:eastAsia="en-US"/>
        </w:rPr>
        <w:t xml:space="preserve">, </w:t>
      </w:r>
      <w:r w:rsidRPr="0024618E">
        <w:rPr>
          <w:rFonts w:ascii="Times New Roman" w:hAnsi="Times New Roman" w:cs="Times New Roman"/>
          <w:szCs w:val="20"/>
          <w:lang w:eastAsia="en-US"/>
        </w:rPr>
        <w:t>Plungės rajono savivaldybės taryba</w:t>
      </w:r>
      <w:r w:rsidR="001F508B">
        <w:rPr>
          <w:rFonts w:ascii="Times New Roman" w:hAnsi="Times New Roman" w:cs="Times New Roman"/>
          <w:szCs w:val="20"/>
          <w:lang w:eastAsia="en-US"/>
        </w:rPr>
        <w:t xml:space="preserve"> </w:t>
      </w:r>
      <w:r w:rsidRPr="0024618E">
        <w:rPr>
          <w:rFonts w:ascii="Times New Roman" w:hAnsi="Times New Roman" w:cs="Times New Roman"/>
          <w:szCs w:val="20"/>
          <w:lang w:eastAsia="en-US"/>
        </w:rPr>
        <w:t>n u s p r e n d ž i a:</w:t>
      </w:r>
    </w:p>
    <w:p w:rsidR="004E2CB6" w:rsidRDefault="005D2928" w:rsidP="005D2928">
      <w:pPr>
        <w:pStyle w:val="Default"/>
        <w:ind w:firstLine="72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Cs w:val="20"/>
          <w:lang w:eastAsia="en-US"/>
        </w:rPr>
        <w:t>1</w:t>
      </w:r>
      <w:r w:rsidRPr="005D2928">
        <w:rPr>
          <w:rFonts w:ascii="Times New Roman" w:hAnsi="Times New Roman" w:cs="Times New Roman"/>
          <w:szCs w:val="20"/>
          <w:lang w:eastAsia="en-US"/>
        </w:rPr>
        <w:t xml:space="preserve">. </w:t>
      </w:r>
      <w:r w:rsidR="008B5CA9">
        <w:rPr>
          <w:rFonts w:ascii="Times New Roman" w:hAnsi="Times New Roman" w:cs="Times New Roman"/>
          <w:szCs w:val="20"/>
          <w:lang w:eastAsia="en-US"/>
        </w:rPr>
        <w:t xml:space="preserve">Paskirti Komisijos pirmininke Vidą </w:t>
      </w:r>
      <w:proofErr w:type="spellStart"/>
      <w:r w:rsidR="008B5CA9">
        <w:rPr>
          <w:rFonts w:ascii="Times New Roman" w:hAnsi="Times New Roman" w:cs="Times New Roman"/>
          <w:szCs w:val="20"/>
          <w:lang w:eastAsia="en-US"/>
        </w:rPr>
        <w:t>Bondauskienę</w:t>
      </w:r>
      <w:bookmarkStart w:id="2" w:name="_GoBack"/>
      <w:bookmarkEnd w:id="2"/>
      <w:proofErr w:type="spellEnd"/>
      <w:r w:rsidR="00DA498E">
        <w:rPr>
          <w:rFonts w:ascii="Times New Roman" w:hAnsi="Times New Roman" w:cs="Times New Roman"/>
          <w:szCs w:val="20"/>
          <w:lang w:eastAsia="en-US"/>
        </w:rPr>
        <w:t xml:space="preserve">, </w:t>
      </w:r>
      <w:r w:rsidR="00F13B07" w:rsidRPr="005D2928">
        <w:rPr>
          <w:rFonts w:ascii="Times New Roman" w:hAnsi="Times New Roman" w:cs="Times New Roman"/>
          <w:lang w:eastAsia="en-US"/>
        </w:rPr>
        <w:t>Plungės rajono savivaldybės tarybos narių 2020 m. gruodžio 22 d. teikime pateiktiems faktams ištirti</w:t>
      </w:r>
      <w:r w:rsidR="004E2CB6">
        <w:rPr>
          <w:rFonts w:ascii="Times New Roman" w:hAnsi="Times New Roman" w:cs="Times New Roman"/>
          <w:lang w:eastAsia="en-US"/>
        </w:rPr>
        <w:t>.</w:t>
      </w:r>
      <w:r w:rsidR="00F13B07" w:rsidRPr="005D2928">
        <w:rPr>
          <w:rFonts w:ascii="Times New Roman" w:hAnsi="Times New Roman" w:cs="Times New Roman"/>
          <w:lang w:eastAsia="en-US"/>
        </w:rPr>
        <w:t xml:space="preserve"> </w:t>
      </w:r>
    </w:p>
    <w:p w:rsidR="005D2928" w:rsidRPr="005D2928" w:rsidRDefault="005D2928" w:rsidP="005D2928">
      <w:pPr>
        <w:pStyle w:val="Default"/>
        <w:ind w:firstLine="720"/>
        <w:jc w:val="both"/>
        <w:rPr>
          <w:rFonts w:ascii="Times New Roman" w:hAnsi="Times New Roman" w:cs="Times New Roman"/>
          <w:lang w:eastAsia="en-US"/>
        </w:rPr>
      </w:pPr>
      <w:r w:rsidRPr="005D2928">
        <w:rPr>
          <w:rFonts w:ascii="Times New Roman" w:hAnsi="Times New Roman" w:cs="Times New Roman"/>
          <w:lang w:eastAsia="en-US"/>
        </w:rPr>
        <w:t xml:space="preserve">2. </w:t>
      </w:r>
      <w:r w:rsidR="00A81227" w:rsidRPr="005D2928">
        <w:rPr>
          <w:rFonts w:ascii="Times New Roman" w:hAnsi="Times New Roman" w:cs="Times New Roman"/>
          <w:lang w:eastAsia="en-US"/>
        </w:rPr>
        <w:t xml:space="preserve">Patvirtinti </w:t>
      </w:r>
      <w:r w:rsidR="00F13B07" w:rsidRPr="005D2928">
        <w:rPr>
          <w:rFonts w:ascii="Times New Roman" w:hAnsi="Times New Roman" w:cs="Times New Roman"/>
          <w:lang w:eastAsia="en-US"/>
        </w:rPr>
        <w:t>Komisijos</w:t>
      </w:r>
      <w:r w:rsidR="00A81227" w:rsidRPr="005D2928">
        <w:rPr>
          <w:rFonts w:ascii="Times New Roman" w:hAnsi="Times New Roman" w:cs="Times New Roman"/>
          <w:lang w:eastAsia="en-US"/>
        </w:rPr>
        <w:t xml:space="preserve"> veiklos nuostatus (pridedama). </w:t>
      </w:r>
      <w:bookmarkStart w:id="3" w:name="_Hlk62053222"/>
    </w:p>
    <w:p w:rsidR="007B3698" w:rsidRPr="005D2928" w:rsidRDefault="005D2928" w:rsidP="005D2928">
      <w:pPr>
        <w:pStyle w:val="Default"/>
        <w:ind w:firstLine="720"/>
        <w:jc w:val="both"/>
        <w:rPr>
          <w:rFonts w:ascii="Times New Roman" w:hAnsi="Times New Roman" w:cs="Times New Roman"/>
          <w:lang w:eastAsia="en-US"/>
        </w:rPr>
      </w:pPr>
      <w:r w:rsidRPr="005D2928">
        <w:rPr>
          <w:rFonts w:ascii="Times New Roman" w:hAnsi="Times New Roman" w:cs="Times New Roman"/>
          <w:lang w:eastAsia="en-US"/>
        </w:rPr>
        <w:t xml:space="preserve">3. </w:t>
      </w:r>
      <w:r w:rsidR="00CF1BF9">
        <w:rPr>
          <w:rFonts w:ascii="Times New Roman" w:hAnsi="Times New Roman" w:cs="Times New Roman"/>
          <w:lang w:eastAsia="en-US"/>
        </w:rPr>
        <w:t>T</w:t>
      </w:r>
      <w:r w:rsidR="00C97D0E" w:rsidRPr="005D2928">
        <w:rPr>
          <w:rFonts w:ascii="Times New Roman" w:hAnsi="Times New Roman" w:cs="Times New Roman"/>
          <w:lang w:eastAsia="en-US"/>
        </w:rPr>
        <w:t>erminą</w:t>
      </w:r>
      <w:r w:rsidR="00FD4290" w:rsidRPr="005D2928">
        <w:rPr>
          <w:rFonts w:ascii="Times New Roman" w:hAnsi="Times New Roman" w:cs="Times New Roman"/>
          <w:lang w:eastAsia="en-US"/>
        </w:rPr>
        <w:t>,</w:t>
      </w:r>
      <w:r w:rsidR="00C97D0E" w:rsidRPr="005D2928">
        <w:rPr>
          <w:rFonts w:ascii="Times New Roman" w:hAnsi="Times New Roman" w:cs="Times New Roman"/>
          <w:lang w:eastAsia="en-US"/>
        </w:rPr>
        <w:t xml:space="preserve"> iki kurio Komisija turi pateikti išvadą</w:t>
      </w:r>
      <w:r w:rsidR="00FD4290" w:rsidRPr="005D2928">
        <w:rPr>
          <w:rFonts w:ascii="Times New Roman" w:hAnsi="Times New Roman" w:cs="Times New Roman"/>
          <w:lang w:eastAsia="en-US"/>
        </w:rPr>
        <w:t>,</w:t>
      </w:r>
      <w:r w:rsidR="00C97D0E" w:rsidRPr="005D2928">
        <w:rPr>
          <w:rFonts w:ascii="Times New Roman" w:hAnsi="Times New Roman" w:cs="Times New Roman"/>
          <w:lang w:eastAsia="en-US"/>
        </w:rPr>
        <w:t xml:space="preserve"> </w:t>
      </w:r>
      <w:r w:rsidR="00CF1BF9">
        <w:rPr>
          <w:rFonts w:ascii="Times New Roman" w:hAnsi="Times New Roman" w:cs="Times New Roman"/>
          <w:lang w:eastAsia="en-US"/>
        </w:rPr>
        <w:t xml:space="preserve">pratęsti </w:t>
      </w:r>
      <w:r w:rsidR="00C97D0E" w:rsidRPr="005D2928">
        <w:rPr>
          <w:rFonts w:ascii="Times New Roman" w:hAnsi="Times New Roman" w:cs="Times New Roman"/>
          <w:lang w:eastAsia="en-US"/>
        </w:rPr>
        <w:t xml:space="preserve">iki 2021 m. balandžio </w:t>
      </w:r>
      <w:r w:rsidR="00225159" w:rsidRPr="005D2928">
        <w:rPr>
          <w:rFonts w:ascii="Times New Roman" w:hAnsi="Times New Roman" w:cs="Times New Roman"/>
          <w:lang w:eastAsia="en-US"/>
        </w:rPr>
        <w:t>30</w:t>
      </w:r>
      <w:r w:rsidR="00C97D0E" w:rsidRPr="005D2928">
        <w:rPr>
          <w:rFonts w:ascii="Times New Roman" w:hAnsi="Times New Roman" w:cs="Times New Roman"/>
          <w:lang w:eastAsia="en-US"/>
        </w:rPr>
        <w:t xml:space="preserve"> d. </w:t>
      </w:r>
    </w:p>
    <w:bookmarkEnd w:id="3"/>
    <w:p w:rsidR="00372303" w:rsidRDefault="007B3698" w:rsidP="00372303">
      <w:pPr>
        <w:tabs>
          <w:tab w:val="left" w:pos="990"/>
        </w:tabs>
        <w:jc w:val="both"/>
        <w:rPr>
          <w:lang w:eastAsia="en-US"/>
        </w:rPr>
      </w:pPr>
      <w:r>
        <w:rPr>
          <w:lang w:eastAsia="en-US"/>
        </w:rPr>
        <w:t xml:space="preserve"> </w:t>
      </w:r>
    </w:p>
    <w:p w:rsidR="002C3B46" w:rsidRDefault="002C3B46" w:rsidP="00765471">
      <w:pPr>
        <w:ind w:firstLine="720"/>
        <w:jc w:val="both"/>
      </w:pPr>
    </w:p>
    <w:p w:rsidR="004166BA" w:rsidRDefault="006C4660" w:rsidP="00BB5C23">
      <w:pPr>
        <w:tabs>
          <w:tab w:val="left" w:pos="7938"/>
        </w:tabs>
        <w:jc w:val="both"/>
      </w:pPr>
      <w:r>
        <w:t>Savivaldybės mer</w:t>
      </w:r>
      <w:r w:rsidR="002C3B46">
        <w:t>as</w:t>
      </w:r>
      <w:r w:rsidR="00BB5C23">
        <w:t xml:space="preserve"> </w:t>
      </w:r>
      <w:r w:rsidR="00BB5C23">
        <w:tab/>
        <w:t>Audrius Klišonis</w:t>
      </w:r>
    </w:p>
    <w:p w:rsidR="004166BA" w:rsidRDefault="004166BA" w:rsidP="003164BF">
      <w:pPr>
        <w:jc w:val="both"/>
      </w:pPr>
    </w:p>
    <w:p w:rsidR="00804BD9" w:rsidRDefault="00804BD9" w:rsidP="003164BF">
      <w:pPr>
        <w:jc w:val="both"/>
      </w:pPr>
    </w:p>
    <w:sectPr w:rsidR="00804BD9" w:rsidSect="0076547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1C" w:rsidRDefault="00A5141C" w:rsidP="00633BF2">
      <w:r>
        <w:separator/>
      </w:r>
    </w:p>
  </w:endnote>
  <w:endnote w:type="continuationSeparator" w:id="0">
    <w:p w:rsidR="00A5141C" w:rsidRDefault="00A5141C" w:rsidP="0063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1C" w:rsidRDefault="00A5141C" w:rsidP="00633BF2">
      <w:r>
        <w:separator/>
      </w:r>
    </w:p>
  </w:footnote>
  <w:footnote w:type="continuationSeparator" w:id="0">
    <w:p w:rsidR="00A5141C" w:rsidRDefault="00A5141C" w:rsidP="00633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4F41DA"/>
    <w:multiLevelType w:val="hybridMultilevel"/>
    <w:tmpl w:val="8B7821D4"/>
    <w:lvl w:ilvl="0" w:tplc="A036E4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00B91"/>
    <w:multiLevelType w:val="hybridMultilevel"/>
    <w:tmpl w:val="208C0A0C"/>
    <w:lvl w:ilvl="0" w:tplc="40C41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D42B2E"/>
    <w:multiLevelType w:val="hybridMultilevel"/>
    <w:tmpl w:val="D84673F8"/>
    <w:lvl w:ilvl="0" w:tplc="184CA0DE">
      <w:start w:val="1"/>
      <w:numFmt w:val="lowerRoman"/>
      <w:lvlText w:val="(%1)"/>
      <w:lvlJc w:val="left"/>
      <w:pPr>
        <w:ind w:left="1440" w:hanging="720"/>
      </w:pPr>
      <w:rPr>
        <w:rFonts w:eastAsia="Lucida Sans Unicod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837CE5"/>
    <w:multiLevelType w:val="hybridMultilevel"/>
    <w:tmpl w:val="7A8601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25D7C"/>
    <w:multiLevelType w:val="multilevel"/>
    <w:tmpl w:val="DB20D5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23D84929"/>
    <w:multiLevelType w:val="multilevel"/>
    <w:tmpl w:val="C14AA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8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9">
    <w:nsid w:val="34F85DC5"/>
    <w:multiLevelType w:val="hybridMultilevel"/>
    <w:tmpl w:val="48AC70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2335FEC"/>
    <w:multiLevelType w:val="multilevel"/>
    <w:tmpl w:val="8312DB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52D0580"/>
    <w:multiLevelType w:val="hybridMultilevel"/>
    <w:tmpl w:val="5402503E"/>
    <w:lvl w:ilvl="0" w:tplc="4E22C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5">
    <w:nsid w:val="790D3D78"/>
    <w:multiLevelType w:val="hybridMultilevel"/>
    <w:tmpl w:val="1BCEF664"/>
    <w:lvl w:ilvl="0" w:tplc="EA60E9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4"/>
  </w:num>
  <w:num w:numId="5">
    <w:abstractNumId w:val="16"/>
  </w:num>
  <w:num w:numId="6">
    <w:abstractNumId w:val="13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12"/>
  </w:num>
  <w:num w:numId="12">
    <w:abstractNumId w:val="1"/>
  </w:num>
  <w:num w:numId="13">
    <w:abstractNumId w:val="6"/>
  </w:num>
  <w:num w:numId="14">
    <w:abstractNumId w:val="11"/>
  </w:num>
  <w:num w:numId="15">
    <w:abstractNumId w:val="5"/>
  </w:num>
  <w:num w:numId="16">
    <w:abstractNumId w:val="2"/>
  </w:num>
  <w:num w:numId="17">
    <w:abstractNumId w:val="3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FD"/>
    <w:rsid w:val="0000447C"/>
    <w:rsid w:val="00006EA4"/>
    <w:rsid w:val="00007406"/>
    <w:rsid w:val="00007CDA"/>
    <w:rsid w:val="000175E1"/>
    <w:rsid w:val="000270FF"/>
    <w:rsid w:val="00032F87"/>
    <w:rsid w:val="000365F0"/>
    <w:rsid w:val="00043067"/>
    <w:rsid w:val="000501EC"/>
    <w:rsid w:val="000523D8"/>
    <w:rsid w:val="000564FD"/>
    <w:rsid w:val="000602B3"/>
    <w:rsid w:val="00060821"/>
    <w:rsid w:val="0006302B"/>
    <w:rsid w:val="00070A9C"/>
    <w:rsid w:val="00072080"/>
    <w:rsid w:val="0008414A"/>
    <w:rsid w:val="000843CC"/>
    <w:rsid w:val="00084ED5"/>
    <w:rsid w:val="00090B73"/>
    <w:rsid w:val="00095A54"/>
    <w:rsid w:val="00097EDE"/>
    <w:rsid w:val="000A3F13"/>
    <w:rsid w:val="000B4A42"/>
    <w:rsid w:val="000B68B0"/>
    <w:rsid w:val="000B7CFF"/>
    <w:rsid w:val="000C17E3"/>
    <w:rsid w:val="000C302A"/>
    <w:rsid w:val="000C3AAE"/>
    <w:rsid w:val="000C49DD"/>
    <w:rsid w:val="000D0B1B"/>
    <w:rsid w:val="000D4208"/>
    <w:rsid w:val="000E0AFD"/>
    <w:rsid w:val="000E2478"/>
    <w:rsid w:val="000E4401"/>
    <w:rsid w:val="000F0C1D"/>
    <w:rsid w:val="00104D6C"/>
    <w:rsid w:val="00114535"/>
    <w:rsid w:val="00116258"/>
    <w:rsid w:val="00116BFF"/>
    <w:rsid w:val="001203D4"/>
    <w:rsid w:val="00121BC6"/>
    <w:rsid w:val="00122B76"/>
    <w:rsid w:val="001271C9"/>
    <w:rsid w:val="00161762"/>
    <w:rsid w:val="001627C6"/>
    <w:rsid w:val="00163A2D"/>
    <w:rsid w:val="00163C50"/>
    <w:rsid w:val="00171597"/>
    <w:rsid w:val="001767B0"/>
    <w:rsid w:val="00181348"/>
    <w:rsid w:val="0018423F"/>
    <w:rsid w:val="00185B68"/>
    <w:rsid w:val="001C1804"/>
    <w:rsid w:val="001D3880"/>
    <w:rsid w:val="001D56A7"/>
    <w:rsid w:val="001E0804"/>
    <w:rsid w:val="001E650B"/>
    <w:rsid w:val="001F508B"/>
    <w:rsid w:val="0020457B"/>
    <w:rsid w:val="0020587A"/>
    <w:rsid w:val="002068ED"/>
    <w:rsid w:val="002071D2"/>
    <w:rsid w:val="00211626"/>
    <w:rsid w:val="002121FA"/>
    <w:rsid w:val="00212F69"/>
    <w:rsid w:val="002131AA"/>
    <w:rsid w:val="00216A96"/>
    <w:rsid w:val="00221221"/>
    <w:rsid w:val="002238D8"/>
    <w:rsid w:val="00224521"/>
    <w:rsid w:val="00225159"/>
    <w:rsid w:val="00225C4B"/>
    <w:rsid w:val="00226630"/>
    <w:rsid w:val="00226981"/>
    <w:rsid w:val="00230C1D"/>
    <w:rsid w:val="00244A45"/>
    <w:rsid w:val="0024618E"/>
    <w:rsid w:val="00252EE4"/>
    <w:rsid w:val="0025548F"/>
    <w:rsid w:val="00256579"/>
    <w:rsid w:val="002671C1"/>
    <w:rsid w:val="00267763"/>
    <w:rsid w:val="0027125A"/>
    <w:rsid w:val="00277592"/>
    <w:rsid w:val="002837A4"/>
    <w:rsid w:val="00283A65"/>
    <w:rsid w:val="00287C8F"/>
    <w:rsid w:val="0029314D"/>
    <w:rsid w:val="00294724"/>
    <w:rsid w:val="002B4953"/>
    <w:rsid w:val="002B5F42"/>
    <w:rsid w:val="002C1426"/>
    <w:rsid w:val="002C3B46"/>
    <w:rsid w:val="002C43F8"/>
    <w:rsid w:val="002C6507"/>
    <w:rsid w:val="002E25C0"/>
    <w:rsid w:val="002E30F3"/>
    <w:rsid w:val="002E4106"/>
    <w:rsid w:val="002E5472"/>
    <w:rsid w:val="002F12F3"/>
    <w:rsid w:val="002F52F0"/>
    <w:rsid w:val="00306ACB"/>
    <w:rsid w:val="003164BF"/>
    <w:rsid w:val="00322C25"/>
    <w:rsid w:val="00331951"/>
    <w:rsid w:val="0033775F"/>
    <w:rsid w:val="00337772"/>
    <w:rsid w:val="00345728"/>
    <w:rsid w:val="00351A8E"/>
    <w:rsid w:val="003522CB"/>
    <w:rsid w:val="00372303"/>
    <w:rsid w:val="00377670"/>
    <w:rsid w:val="00380C83"/>
    <w:rsid w:val="00386A8C"/>
    <w:rsid w:val="00395865"/>
    <w:rsid w:val="00396148"/>
    <w:rsid w:val="003A38B3"/>
    <w:rsid w:val="003B0858"/>
    <w:rsid w:val="003B1892"/>
    <w:rsid w:val="003B512A"/>
    <w:rsid w:val="003B695A"/>
    <w:rsid w:val="003B7E04"/>
    <w:rsid w:val="003C4601"/>
    <w:rsid w:val="003D7B5B"/>
    <w:rsid w:val="003E1CD6"/>
    <w:rsid w:val="003F2037"/>
    <w:rsid w:val="00400E3B"/>
    <w:rsid w:val="00403F7E"/>
    <w:rsid w:val="00412B37"/>
    <w:rsid w:val="004166BA"/>
    <w:rsid w:val="004234FB"/>
    <w:rsid w:val="004246D3"/>
    <w:rsid w:val="00425BBE"/>
    <w:rsid w:val="00433B15"/>
    <w:rsid w:val="0043462E"/>
    <w:rsid w:val="00434F44"/>
    <w:rsid w:val="0043688E"/>
    <w:rsid w:val="0044298A"/>
    <w:rsid w:val="004476E2"/>
    <w:rsid w:val="00452A05"/>
    <w:rsid w:val="00457618"/>
    <w:rsid w:val="004576E7"/>
    <w:rsid w:val="004601D7"/>
    <w:rsid w:val="004860CB"/>
    <w:rsid w:val="00492E8F"/>
    <w:rsid w:val="004931E8"/>
    <w:rsid w:val="004966E1"/>
    <w:rsid w:val="004A3F2A"/>
    <w:rsid w:val="004B10F3"/>
    <w:rsid w:val="004B697C"/>
    <w:rsid w:val="004C13A0"/>
    <w:rsid w:val="004C1F4A"/>
    <w:rsid w:val="004C48E2"/>
    <w:rsid w:val="004C7C40"/>
    <w:rsid w:val="004D784E"/>
    <w:rsid w:val="004E2CB6"/>
    <w:rsid w:val="0050394C"/>
    <w:rsid w:val="00506F84"/>
    <w:rsid w:val="00523605"/>
    <w:rsid w:val="0053440C"/>
    <w:rsid w:val="0054606B"/>
    <w:rsid w:val="00547F85"/>
    <w:rsid w:val="0055593B"/>
    <w:rsid w:val="00562293"/>
    <w:rsid w:val="00566C58"/>
    <w:rsid w:val="00570A2D"/>
    <w:rsid w:val="00571EAF"/>
    <w:rsid w:val="00575EC6"/>
    <w:rsid w:val="00577823"/>
    <w:rsid w:val="00584EE8"/>
    <w:rsid w:val="0058613B"/>
    <w:rsid w:val="00594FDA"/>
    <w:rsid w:val="0059540B"/>
    <w:rsid w:val="005957D1"/>
    <w:rsid w:val="005A1FE5"/>
    <w:rsid w:val="005B3F68"/>
    <w:rsid w:val="005B435F"/>
    <w:rsid w:val="005B639B"/>
    <w:rsid w:val="005C6702"/>
    <w:rsid w:val="005D2928"/>
    <w:rsid w:val="005D2B92"/>
    <w:rsid w:val="005D4A27"/>
    <w:rsid w:val="005D5232"/>
    <w:rsid w:val="005E1008"/>
    <w:rsid w:val="005E214B"/>
    <w:rsid w:val="005E3A43"/>
    <w:rsid w:val="005E6AAF"/>
    <w:rsid w:val="005F217B"/>
    <w:rsid w:val="005F21E1"/>
    <w:rsid w:val="00604760"/>
    <w:rsid w:val="00621318"/>
    <w:rsid w:val="00633B02"/>
    <w:rsid w:val="00633BF2"/>
    <w:rsid w:val="006373F2"/>
    <w:rsid w:val="006509AD"/>
    <w:rsid w:val="00650DC0"/>
    <w:rsid w:val="00650DD0"/>
    <w:rsid w:val="00651F03"/>
    <w:rsid w:val="00653747"/>
    <w:rsid w:val="00655928"/>
    <w:rsid w:val="00660526"/>
    <w:rsid w:val="006637EA"/>
    <w:rsid w:val="00666318"/>
    <w:rsid w:val="0067689D"/>
    <w:rsid w:val="006820EC"/>
    <w:rsid w:val="00683955"/>
    <w:rsid w:val="00683E92"/>
    <w:rsid w:val="00691EA8"/>
    <w:rsid w:val="006B1A50"/>
    <w:rsid w:val="006C05A6"/>
    <w:rsid w:val="006C12D1"/>
    <w:rsid w:val="006C2858"/>
    <w:rsid w:val="006C4660"/>
    <w:rsid w:val="006D627A"/>
    <w:rsid w:val="006E372A"/>
    <w:rsid w:val="006E37FD"/>
    <w:rsid w:val="006E4507"/>
    <w:rsid w:val="006E794A"/>
    <w:rsid w:val="006F5609"/>
    <w:rsid w:val="006F6337"/>
    <w:rsid w:val="00713CD4"/>
    <w:rsid w:val="00723B16"/>
    <w:rsid w:val="00725558"/>
    <w:rsid w:val="0074689F"/>
    <w:rsid w:val="00751D0C"/>
    <w:rsid w:val="007523B9"/>
    <w:rsid w:val="007609C5"/>
    <w:rsid w:val="00765471"/>
    <w:rsid w:val="00767D89"/>
    <w:rsid w:val="007708DC"/>
    <w:rsid w:val="007743B2"/>
    <w:rsid w:val="0078617D"/>
    <w:rsid w:val="007913EA"/>
    <w:rsid w:val="007A2F79"/>
    <w:rsid w:val="007A6649"/>
    <w:rsid w:val="007A670C"/>
    <w:rsid w:val="007B03EB"/>
    <w:rsid w:val="007B3698"/>
    <w:rsid w:val="007B4D66"/>
    <w:rsid w:val="007C067A"/>
    <w:rsid w:val="007D24C7"/>
    <w:rsid w:val="007D3E70"/>
    <w:rsid w:val="007D46EC"/>
    <w:rsid w:val="007D4A65"/>
    <w:rsid w:val="007E4A5D"/>
    <w:rsid w:val="007F2EA2"/>
    <w:rsid w:val="007F4C9D"/>
    <w:rsid w:val="007F779D"/>
    <w:rsid w:val="007F7983"/>
    <w:rsid w:val="00800F34"/>
    <w:rsid w:val="00804700"/>
    <w:rsid w:val="00804BD9"/>
    <w:rsid w:val="0081523B"/>
    <w:rsid w:val="0082290C"/>
    <w:rsid w:val="00830C06"/>
    <w:rsid w:val="00834826"/>
    <w:rsid w:val="008364AC"/>
    <w:rsid w:val="0084748A"/>
    <w:rsid w:val="0085149F"/>
    <w:rsid w:val="00852C57"/>
    <w:rsid w:val="008549D4"/>
    <w:rsid w:val="00865BC4"/>
    <w:rsid w:val="00870D6E"/>
    <w:rsid w:val="00876500"/>
    <w:rsid w:val="00884B70"/>
    <w:rsid w:val="00887342"/>
    <w:rsid w:val="008A12CD"/>
    <w:rsid w:val="008A56B2"/>
    <w:rsid w:val="008A774E"/>
    <w:rsid w:val="008B5ACF"/>
    <w:rsid w:val="008B5CA9"/>
    <w:rsid w:val="008C2C57"/>
    <w:rsid w:val="008C52D3"/>
    <w:rsid w:val="008E0DAA"/>
    <w:rsid w:val="008E1E59"/>
    <w:rsid w:val="008E3A5D"/>
    <w:rsid w:val="008E700C"/>
    <w:rsid w:val="009027B9"/>
    <w:rsid w:val="00903504"/>
    <w:rsid w:val="00905293"/>
    <w:rsid w:val="00905A3E"/>
    <w:rsid w:val="00906D9C"/>
    <w:rsid w:val="0090752C"/>
    <w:rsid w:val="00926805"/>
    <w:rsid w:val="00940067"/>
    <w:rsid w:val="00952FCF"/>
    <w:rsid w:val="009673E3"/>
    <w:rsid w:val="009833AE"/>
    <w:rsid w:val="009865F9"/>
    <w:rsid w:val="009900B4"/>
    <w:rsid w:val="009937E4"/>
    <w:rsid w:val="009A07C2"/>
    <w:rsid w:val="009A1384"/>
    <w:rsid w:val="009A4DEF"/>
    <w:rsid w:val="009C60ED"/>
    <w:rsid w:val="009C722A"/>
    <w:rsid w:val="009C725B"/>
    <w:rsid w:val="009D2F90"/>
    <w:rsid w:val="009E18F8"/>
    <w:rsid w:val="009E4F14"/>
    <w:rsid w:val="009E69C8"/>
    <w:rsid w:val="009F040D"/>
    <w:rsid w:val="00A11CB1"/>
    <w:rsid w:val="00A156BA"/>
    <w:rsid w:val="00A15FB0"/>
    <w:rsid w:val="00A16DAC"/>
    <w:rsid w:val="00A17B7A"/>
    <w:rsid w:val="00A25603"/>
    <w:rsid w:val="00A27C4F"/>
    <w:rsid w:val="00A373E2"/>
    <w:rsid w:val="00A41139"/>
    <w:rsid w:val="00A45300"/>
    <w:rsid w:val="00A5141C"/>
    <w:rsid w:val="00A6081C"/>
    <w:rsid w:val="00A6586E"/>
    <w:rsid w:val="00A74672"/>
    <w:rsid w:val="00A81227"/>
    <w:rsid w:val="00A831FD"/>
    <w:rsid w:val="00A93A04"/>
    <w:rsid w:val="00AC01F9"/>
    <w:rsid w:val="00AC1F3A"/>
    <w:rsid w:val="00AD0C99"/>
    <w:rsid w:val="00AD3894"/>
    <w:rsid w:val="00AD7EFB"/>
    <w:rsid w:val="00AE33F6"/>
    <w:rsid w:val="00AE68CC"/>
    <w:rsid w:val="00AE7DDF"/>
    <w:rsid w:val="00AF017D"/>
    <w:rsid w:val="00AF4743"/>
    <w:rsid w:val="00B01DEA"/>
    <w:rsid w:val="00B13F23"/>
    <w:rsid w:val="00B20394"/>
    <w:rsid w:val="00B2114E"/>
    <w:rsid w:val="00B37ECF"/>
    <w:rsid w:val="00B46C69"/>
    <w:rsid w:val="00B5565B"/>
    <w:rsid w:val="00B60ED4"/>
    <w:rsid w:val="00B6299E"/>
    <w:rsid w:val="00B63F9B"/>
    <w:rsid w:val="00B663EC"/>
    <w:rsid w:val="00B67BB9"/>
    <w:rsid w:val="00B72E06"/>
    <w:rsid w:val="00B73F70"/>
    <w:rsid w:val="00B84B0B"/>
    <w:rsid w:val="00B84F41"/>
    <w:rsid w:val="00B8520B"/>
    <w:rsid w:val="00B85402"/>
    <w:rsid w:val="00B87AC4"/>
    <w:rsid w:val="00B915FC"/>
    <w:rsid w:val="00B950AE"/>
    <w:rsid w:val="00BA2F84"/>
    <w:rsid w:val="00BA5F64"/>
    <w:rsid w:val="00BB5C23"/>
    <w:rsid w:val="00BB6E8C"/>
    <w:rsid w:val="00BB7407"/>
    <w:rsid w:val="00BB7913"/>
    <w:rsid w:val="00BC7C4A"/>
    <w:rsid w:val="00BD35B5"/>
    <w:rsid w:val="00BD698A"/>
    <w:rsid w:val="00BE055F"/>
    <w:rsid w:val="00BE1663"/>
    <w:rsid w:val="00BE3F88"/>
    <w:rsid w:val="00BE5749"/>
    <w:rsid w:val="00BE7201"/>
    <w:rsid w:val="00BF3D70"/>
    <w:rsid w:val="00C0031A"/>
    <w:rsid w:val="00C05421"/>
    <w:rsid w:val="00C06CD2"/>
    <w:rsid w:val="00C14795"/>
    <w:rsid w:val="00C23283"/>
    <w:rsid w:val="00C40E45"/>
    <w:rsid w:val="00C46F46"/>
    <w:rsid w:val="00C529E8"/>
    <w:rsid w:val="00C53F32"/>
    <w:rsid w:val="00C73CE8"/>
    <w:rsid w:val="00C75CE0"/>
    <w:rsid w:val="00C7677C"/>
    <w:rsid w:val="00C81002"/>
    <w:rsid w:val="00C82073"/>
    <w:rsid w:val="00C840F3"/>
    <w:rsid w:val="00C95D70"/>
    <w:rsid w:val="00C97D0E"/>
    <w:rsid w:val="00CA4A1D"/>
    <w:rsid w:val="00CB00D1"/>
    <w:rsid w:val="00CC4B82"/>
    <w:rsid w:val="00CD1D72"/>
    <w:rsid w:val="00CE12E9"/>
    <w:rsid w:val="00CE3AC6"/>
    <w:rsid w:val="00CE45E6"/>
    <w:rsid w:val="00CE6B7A"/>
    <w:rsid w:val="00CF1BF9"/>
    <w:rsid w:val="00CF2822"/>
    <w:rsid w:val="00CF5394"/>
    <w:rsid w:val="00D03073"/>
    <w:rsid w:val="00D15FD6"/>
    <w:rsid w:val="00D16746"/>
    <w:rsid w:val="00D22B41"/>
    <w:rsid w:val="00D231F7"/>
    <w:rsid w:val="00D26C2E"/>
    <w:rsid w:val="00D300D0"/>
    <w:rsid w:val="00D35CBA"/>
    <w:rsid w:val="00D45B81"/>
    <w:rsid w:val="00D50FBC"/>
    <w:rsid w:val="00D5220F"/>
    <w:rsid w:val="00D53CF3"/>
    <w:rsid w:val="00D56554"/>
    <w:rsid w:val="00D56D73"/>
    <w:rsid w:val="00D6559A"/>
    <w:rsid w:val="00D75F2A"/>
    <w:rsid w:val="00D7659A"/>
    <w:rsid w:val="00D92683"/>
    <w:rsid w:val="00D95840"/>
    <w:rsid w:val="00DA498E"/>
    <w:rsid w:val="00DA50DF"/>
    <w:rsid w:val="00DB11C1"/>
    <w:rsid w:val="00DB3198"/>
    <w:rsid w:val="00DB63A8"/>
    <w:rsid w:val="00DC4D18"/>
    <w:rsid w:val="00DD284D"/>
    <w:rsid w:val="00DE049D"/>
    <w:rsid w:val="00DE2EB2"/>
    <w:rsid w:val="00DE4718"/>
    <w:rsid w:val="00DE6703"/>
    <w:rsid w:val="00DF160C"/>
    <w:rsid w:val="00DF5086"/>
    <w:rsid w:val="00E036E4"/>
    <w:rsid w:val="00E075C1"/>
    <w:rsid w:val="00E11ADE"/>
    <w:rsid w:val="00E16B37"/>
    <w:rsid w:val="00E220BC"/>
    <w:rsid w:val="00E23611"/>
    <w:rsid w:val="00E23EAB"/>
    <w:rsid w:val="00E2702F"/>
    <w:rsid w:val="00E30699"/>
    <w:rsid w:val="00E3353A"/>
    <w:rsid w:val="00E35F2D"/>
    <w:rsid w:val="00E54CDA"/>
    <w:rsid w:val="00E55695"/>
    <w:rsid w:val="00E61579"/>
    <w:rsid w:val="00E61CF1"/>
    <w:rsid w:val="00E716A8"/>
    <w:rsid w:val="00E717B8"/>
    <w:rsid w:val="00E724F6"/>
    <w:rsid w:val="00E725B7"/>
    <w:rsid w:val="00E75B74"/>
    <w:rsid w:val="00E94E55"/>
    <w:rsid w:val="00EA337C"/>
    <w:rsid w:val="00EB43E2"/>
    <w:rsid w:val="00ED7D34"/>
    <w:rsid w:val="00EE0D0C"/>
    <w:rsid w:val="00EE2DB9"/>
    <w:rsid w:val="00EE63AB"/>
    <w:rsid w:val="00EE7697"/>
    <w:rsid w:val="00EE77C4"/>
    <w:rsid w:val="00EF1517"/>
    <w:rsid w:val="00EF267F"/>
    <w:rsid w:val="00F00DF3"/>
    <w:rsid w:val="00F01168"/>
    <w:rsid w:val="00F12961"/>
    <w:rsid w:val="00F13B07"/>
    <w:rsid w:val="00F20100"/>
    <w:rsid w:val="00F20AD8"/>
    <w:rsid w:val="00F365AC"/>
    <w:rsid w:val="00F41C63"/>
    <w:rsid w:val="00F544EA"/>
    <w:rsid w:val="00F64C7D"/>
    <w:rsid w:val="00F6797F"/>
    <w:rsid w:val="00F701E0"/>
    <w:rsid w:val="00F72750"/>
    <w:rsid w:val="00F76129"/>
    <w:rsid w:val="00F76A74"/>
    <w:rsid w:val="00F8719C"/>
    <w:rsid w:val="00F8728D"/>
    <w:rsid w:val="00F9053E"/>
    <w:rsid w:val="00F936E1"/>
    <w:rsid w:val="00F93E00"/>
    <w:rsid w:val="00F96FD1"/>
    <w:rsid w:val="00FB11F1"/>
    <w:rsid w:val="00FC14B4"/>
    <w:rsid w:val="00FC1D7B"/>
    <w:rsid w:val="00FC2D12"/>
    <w:rsid w:val="00FC6A7D"/>
    <w:rsid w:val="00FC6CF7"/>
    <w:rsid w:val="00FC7481"/>
    <w:rsid w:val="00FD4290"/>
    <w:rsid w:val="00FE1F6A"/>
    <w:rsid w:val="00FE30AB"/>
    <w:rsid w:val="00FE6C1E"/>
    <w:rsid w:val="00FF4150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46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039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633BF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633BF2"/>
    <w:rPr>
      <w:sz w:val="24"/>
      <w:szCs w:val="24"/>
    </w:rPr>
  </w:style>
  <w:style w:type="paragraph" w:styleId="Porat">
    <w:name w:val="footer"/>
    <w:basedOn w:val="prastasis"/>
    <w:link w:val="PoratDiagrama"/>
    <w:rsid w:val="00633BF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633B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4606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039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633BF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633BF2"/>
    <w:rPr>
      <w:sz w:val="24"/>
      <w:szCs w:val="24"/>
    </w:rPr>
  </w:style>
  <w:style w:type="paragraph" w:styleId="Porat">
    <w:name w:val="footer"/>
    <w:basedOn w:val="prastasis"/>
    <w:link w:val="PoratDiagrama"/>
    <w:rsid w:val="00633BF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633B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426D6CAA</Template>
  <TotalTime>0</TotalTime>
  <Pages>1</Pages>
  <Words>147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2021-02-05T06:19:00Z</dcterms:created>
  <dcterms:modified xsi:type="dcterms:W3CDTF">2021-02-19T08:05:00Z</dcterms:modified>
</cp:coreProperties>
</file>