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7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6"/>
        <w:gridCol w:w="1300"/>
        <w:gridCol w:w="4518"/>
        <w:gridCol w:w="2977"/>
        <w:gridCol w:w="283"/>
        <w:gridCol w:w="1603"/>
        <w:gridCol w:w="382"/>
        <w:gridCol w:w="35"/>
        <w:gridCol w:w="843"/>
        <w:gridCol w:w="398"/>
        <w:gridCol w:w="19"/>
        <w:gridCol w:w="816"/>
        <w:gridCol w:w="417"/>
        <w:gridCol w:w="23"/>
        <w:gridCol w:w="8"/>
        <w:gridCol w:w="622"/>
        <w:gridCol w:w="504"/>
        <w:gridCol w:w="686"/>
        <w:gridCol w:w="448"/>
        <w:gridCol w:w="8"/>
        <w:gridCol w:w="521"/>
        <w:gridCol w:w="464"/>
        <w:gridCol w:w="7"/>
        <w:gridCol w:w="1134"/>
        <w:gridCol w:w="134"/>
        <w:gridCol w:w="142"/>
        <w:gridCol w:w="1134"/>
        <w:gridCol w:w="142"/>
        <w:gridCol w:w="142"/>
        <w:gridCol w:w="1097"/>
        <w:gridCol w:w="37"/>
        <w:gridCol w:w="142"/>
        <w:gridCol w:w="142"/>
      </w:tblGrid>
      <w:tr w:rsidR="0047387B" w:rsidTr="006D1428">
        <w:trPr>
          <w:gridAfter w:val="3"/>
          <w:wAfter w:w="321" w:type="dxa"/>
          <w:trHeight w:val="11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/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763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87B" w:rsidRDefault="0047387B" w:rsidP="00F57F11">
            <w:r>
              <w:t>Plungės rajono savivaldybės tarybos</w:t>
            </w:r>
            <w:r>
              <w:br/>
              <w:t>2013 m. rugsėjo 26 d. sprendimo Nr. T1-222</w:t>
            </w:r>
            <w:r>
              <w:br/>
              <w:t>(2018 m.</w:t>
            </w:r>
            <w:r w:rsidR="00F57F11">
              <w:t xml:space="preserve"> spalio 25 d. sprendimo Nr. T1-218</w:t>
            </w:r>
            <w:r>
              <w:t xml:space="preserve"> redakcija) </w:t>
            </w:r>
          </w:p>
        </w:tc>
        <w:bookmarkStart w:id="0" w:name="_GoBack"/>
        <w:bookmarkEnd w:id="0"/>
      </w:tr>
      <w:tr w:rsidR="0047387B" w:rsidTr="006D1428">
        <w:trPr>
          <w:gridAfter w:val="3"/>
          <w:wAfter w:w="321" w:type="dxa"/>
          <w:trHeight w:val="4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/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48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87B" w:rsidRDefault="0047387B">
            <w:r>
              <w:t>1 priedas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2138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PLUNGĖS RAJONO SAVIVALDYBĖS VIETINĖS REIKŠMĖS KELIŲ (GATVIŲ) SĄRAŠAS</w:t>
            </w: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/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</w:pP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Eil.</w:t>
            </w:r>
            <w:r>
              <w:rPr>
                <w:b/>
                <w:bCs/>
              </w:rPr>
              <w:br/>
              <w:t xml:space="preserve"> Nr.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Kelio numeris</w:t>
            </w:r>
          </w:p>
        </w:tc>
        <w:tc>
          <w:tcPr>
            <w:tcW w:w="4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Seniūnijos, kaimo pavadinimas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Gatvės pavadinimas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75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Kelio danga, m</w:t>
            </w:r>
          </w:p>
        </w:tc>
        <w:tc>
          <w:tcPr>
            <w:tcW w:w="97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0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Ilgis, m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Plotis, m</w:t>
            </w:r>
          </w:p>
        </w:tc>
        <w:tc>
          <w:tcPr>
            <w:tcW w:w="138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Pastabos</w:t>
            </w:r>
          </w:p>
        </w:tc>
      </w:tr>
      <w:tr w:rsidR="0047387B" w:rsidTr="006D1428">
        <w:trPr>
          <w:gridAfter w:val="3"/>
          <w:wAfter w:w="321" w:type="dxa"/>
          <w:trHeight w:val="64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87B" w:rsidRDefault="0047387B">
            <w:pPr>
              <w:rPr>
                <w:b/>
                <w:bCs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87B" w:rsidRDefault="0047387B">
            <w:pPr>
              <w:rPr>
                <w:b/>
                <w:bCs/>
                <w:color w:val="000000"/>
              </w:rPr>
            </w:pPr>
          </w:p>
        </w:tc>
        <w:tc>
          <w:tcPr>
            <w:tcW w:w="4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7387B" w:rsidRDefault="0047387B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7387B" w:rsidRDefault="0047387B">
            <w:pPr>
              <w:rPr>
                <w:b/>
                <w:bCs/>
                <w:color w:val="00000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Unikalus Nr.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Asfalt-</w:t>
            </w:r>
            <w:r>
              <w:rPr>
                <w:b/>
                <w:bCs/>
                <w:color w:val="000000"/>
              </w:rPr>
              <w:br/>
              <w:t>betonis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Žvyras</w:t>
            </w:r>
          </w:p>
        </w:tc>
        <w:tc>
          <w:tcPr>
            <w:tcW w:w="107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Gruntas</w:t>
            </w: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Trinkelės</w:t>
            </w:r>
          </w:p>
        </w:tc>
        <w:tc>
          <w:tcPr>
            <w:tcW w:w="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Akmuo</w:t>
            </w:r>
          </w:p>
        </w:tc>
        <w:tc>
          <w:tcPr>
            <w:tcW w:w="160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87B" w:rsidRDefault="0047387B">
            <w:pPr>
              <w:rPr>
                <w:b/>
                <w:bCs/>
              </w:rPr>
            </w:pPr>
          </w:p>
        </w:tc>
        <w:tc>
          <w:tcPr>
            <w:tcW w:w="14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87B" w:rsidRDefault="0047387B">
            <w:pPr>
              <w:rPr>
                <w:b/>
                <w:bCs/>
                <w:color w:val="000000"/>
              </w:rPr>
            </w:pPr>
          </w:p>
        </w:tc>
        <w:tc>
          <w:tcPr>
            <w:tcW w:w="138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387B" w:rsidRDefault="0047387B">
            <w:pPr>
              <w:rPr>
                <w:b/>
                <w:bCs/>
              </w:rPr>
            </w:pP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21383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ALSĖDŽIŲ SENIŪNIJA (nuo PL0001 iki PL0099 ir nuo PL2000 iki PL2026)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Jurgaičių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Varduvos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Jurgaičių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7030A0"/>
              </w:rPr>
            </w:pPr>
            <w:r>
              <w:rPr>
                <w:color w:val="7030A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Jurgaičių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Jurgaičių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Jurgaičių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Ylių kaimas (jungia Kūbakių ir Varduvos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Jurgaičių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Jurgaitinės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Ylių-Jurgaičių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Jurgaitinės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Ylių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Jurgaitinės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Ylių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Jurgaitinės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Ylių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Jurgaitinės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Ylių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Ylių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Ylių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Varduvos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-Ylių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Kūbakių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Alsėdžių seniūnija, Ylių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Kūbakių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Lankos g. 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Lankos g. 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(jungia Varduvos ir Lankos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Varduvos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4400-4616-4103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Lankos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4400-4529-3261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4,5-8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Gadunavo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4400-2045-8939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Gadunavo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(iki posūkio į Lankos g.)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Gadunavo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(jungia Bažnyčios ir Pušyno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Tylos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4400-4519-5639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Gadunavo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Rasų g. atšaka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Telšių g. atšaka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8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Žvirblaičių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Telšių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9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 -  Alsėdžių miestelis (jungia Gadunavo ir Eidintaičių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Rasų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Eidintaičių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Eidintaičių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Eidintaičių 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Pavasario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miestelis-Žvirblaičių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Lydimų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Žvirblaičių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Telšių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Smėlio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Vasaros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5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Žvirblaičių kaimas (jungia Vasaros ir Smėlio gatves)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Smėlio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PL0039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Eivydų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Atžalyno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Eivydų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Atžalyno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Eivydų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Eivydų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Daubos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Eivydų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Lieplaukės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Eivydų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Lieplaukės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Eivydų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Beržų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Irkinių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Eivydų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Beržų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Alsėdžių seniūnija, Irkinių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Beržų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Irkinių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Paežerės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(iki Aplinkkelio g.)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4400-4033-4270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90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miestelis-Šonių-Aleksių kaimai (nuo Aplinkkelio gatvės iki seniūnijos ribos)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4400-4558-2132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Aleksių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Aleksių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Šonių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Šonių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(kelias link tvenkinio)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Lieplaukės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(į naująsias kapines)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Draugystės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75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(jungia Draugystės ir Aplinkkelio g.)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Draugystės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5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63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PL0061 PL0056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 (nuo Draugystės iki Augustinienės skl.)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Aplinkkelio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4400-4200-0934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Aplinkkelio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Dišlių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Žolyno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Dišlių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Žolyno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Dišlių kaimas (jungia Draugystės ir Pušyno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Žolyno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Dišlių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Šilo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Dišlių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Draugystės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Makščių-Dišlių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Draugystės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Makščių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Draugystės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Makščių kaimas (jungia Draugystės ir Gėlių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Kalvos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Makščių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Šlaito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Makščių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Vienkiemio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Skirpsčių-Makščių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Gėlių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4400-4190-2208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5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(jungia Platelių ir Draugystės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Aplinkkelio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4400-4200-4695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Aplinkkelio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Makščių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Aplinkkelio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Makščių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Aplinkkelio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Makščių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Aplinkkelio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Skipsčių kaimas (jungia Platelių ir Gėlių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Skirpsčių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Alkupio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Jurgaičių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4400-1481-4410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79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(kelias jungiantis Jurgaičių ir Gegrėnų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Jurgaičių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80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miestelis- Skirpsčių - Pelenių kaimai (iki Krapštikių sankryžos)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Gegrėnų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53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Krapštikių kaimas (nuo Krapštikių sankryžos iki Mažeikių plento)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Gegrėnų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Skirpsčių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Skirpsčių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Pelenių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Varduvos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Jurgaičių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Varduvos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Pelenių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Gegrėnų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Krapštikių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Gegrėnų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Skirpsčių-Krapštikių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Krapštikių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96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PL0093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Skirpsčių kaimas 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Krapštikių kaimas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Gegrėnų g. atšaka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9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Krapštikių kaimas (jungia Karjero ir Gegrėnų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Gegrėnų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Krapštikių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Karjero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Krapštikių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Smilgų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Pelenių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Gegrėnų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PL0099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Žvirblaičių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Eidintaičių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Žvirblaičių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4400-4524-6728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3,5-4,5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Sruojos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4400-4524-8765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6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(kelias į vaikų darželį, ambulatoriją)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Telšių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Telšių g. atšaka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6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(jungia Pušyno ir Draugystės gatves)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4400-4616-4047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Varduvos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4400-4616-4090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4400-4616-4069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Žalioji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9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(nuo Telšių g., pro mokyklą iki Bažnyčios g. klebonijos)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Draugystės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4400-4529-3294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Pelenių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Gegrėnų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Makščių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4400-1941-8976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Dišlių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Draugystės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Dišlių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Žolyno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Dišlių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Draugystės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Draugystės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Alsėdžių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Pelenių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Varduvos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81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 (jungia Pušyno ir Aplinkkelio g. pro Žydų kapą)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spacing w:after="240"/>
              <w:jc w:val="center"/>
            </w:pPr>
            <w:r>
              <w:t>4</w:t>
            </w:r>
            <w:r>
              <w:br/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Skirpsčių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Alsėdžių seniūnija, Skirpsčių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82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Dišlių kaimas (kelias nuo Šilo g. pro Malakauską per mišką iki seniūnijos ribos)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Šilo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56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Dišlių kaimas (kelias nuo Šilo g. per mišką iki seniūnijos ribos)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Šilo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5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Dišlių kaimas (kelias nuo Pušyno g. per mišką iki Šilo g. atšakos 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3"/>
          <w:wAfter w:w="321" w:type="dxa"/>
          <w:trHeight w:val="9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Dišlių kaimas (kelias nuo Pušyno g. per mišką šalia seniūnijos ribos)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Pušyno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128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PL2025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Sruojos g. atšaka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PL2026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Alsėdžių seniūnija, Alsėdžių miestelis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Bažnyčios g. atšaka (pro šventorių)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4400-4529-3329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hideMark/>
          </w:tcPr>
          <w:p w:rsidR="0047387B" w:rsidRDefault="00473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1986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45078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46751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 xml:space="preserve">BABRUNGO SENIŪNIJA (nuo PL0100 ik PL0270) </w:t>
            </w:r>
          </w:p>
        </w:tc>
      </w:tr>
      <w:tr w:rsidR="0047387B" w:rsidTr="006D1428">
        <w:trPr>
          <w:gridAfter w:val="2"/>
          <w:wAfter w:w="284" w:type="dxa"/>
          <w:trHeight w:val="28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 w:rsidP="0047387B">
            <w:pPr>
              <w:jc w:val="center"/>
            </w:pPr>
            <w:r>
              <w:t>Žemgrindos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 w:rsidP="0047387B">
            <w:pPr>
              <w:jc w:val="center"/>
            </w:pPr>
            <w:r>
              <w:t>Žemgrindos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 w:rsidP="0047387B">
            <w:pPr>
              <w:ind w:left="167" w:hanging="16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Kuršo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Kuršo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Kuršo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Babrungo seniūnija, </w:t>
            </w:r>
            <w:r>
              <w:t>Pauošnių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Skardžio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Pauošnių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Motokroso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1061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Pauošnių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Motokroso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Pauošnių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Obelų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Edeno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Pauošnių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Babrungo seniūnija, Užupių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Babrungo seniūnija, </w:t>
            </w:r>
            <w:r>
              <w:t>Užupių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Latakų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Latakų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Paupio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Berenių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Paupio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Berenių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Božių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Alyvų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Pramogų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Ramunių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Ramunių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Dobilų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Nugarių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Kaspariškės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Tilto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1544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Tilto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Saulės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1754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1754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Kaspariškės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Kanalo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Kaspariškės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Tilto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Kaspariškės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Tilto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Pučkorių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Pušyno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Kaspariškės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Lieplaukės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Tvenkinio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1755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Lazdynų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Lauko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Ąžuolų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Bebrų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Dvaro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Jurginų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Prie Žlibinų kelio g. 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Ryto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43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PL0139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Raudyno g.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PL0140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Raudyno g.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Pamiškės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Babrungo seniūnija, </w:t>
            </w:r>
            <w:r>
              <w:t>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Miško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Jėrubaičių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Prancūzų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1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Jėrubaičių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Šarkių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Jėrubaičių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1521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Jėrubaičių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Šerūnų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Medingėnų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Medingėnų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Medingėnų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Medingėnų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Draugystės g. 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Draugystės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Medingėnų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Tiesioji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Vienkiemio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1787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Šaltinėlio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1437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M.Oginskio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1357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1357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Jonų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Medingėnų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Vilties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Užlieknio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Sruojos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Sruojos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Sruojos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1260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Kalnelio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Rietavo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Vėjo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Brastos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Vyturio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1064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1064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Purienų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Žalčio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Rietavo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Pakerų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Romovės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Pakerų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Smiltynės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PL0175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Kalno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Pušelės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Žemaitijos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2112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Laukų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4400-1681-4564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Šlaito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4400-1681-4563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Pavasario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prie Pavasario g. ir prie Laukų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grunto kelias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grunto kelias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90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PL0185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grunto kelias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prie Šiaulių plento kelio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Salantų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1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Salantų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Salantų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Geležinkelio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Ąžuolo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Liepupės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Paribio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2619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Salantų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896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Salantų kelio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Salantų Kelio skg.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Kepurkalnio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Ruolaičių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Smilgų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Smilgų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PL0199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Technikos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1834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1834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Lieplaukalės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Alytaus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1636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Didvyčių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Aušros tako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PL0202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Jazdaičių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Šermukšnių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Ežero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Šermukšnių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Jazdaičių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Jazdaičių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Jodės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PL0210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Jodėnų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Remties Ežero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Remties Ežero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1713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Remties Ežero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 w:rsidP="0047387B">
            <w:pPr>
              <w:jc w:val="center"/>
            </w:pPr>
            <w:r>
              <w:t>prie A. Kazono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 w:rsidP="0047387B">
            <w:pPr>
              <w:pStyle w:val="Sraopastraipa"/>
              <w:numPr>
                <w:ilvl w:val="0"/>
                <w:numId w:val="1"/>
              </w:numPr>
              <w:jc w:val="center"/>
            </w:pPr>
            <w:r>
              <w:t>Kazono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1559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PL0218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Surblių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597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Babrungo seniūnija, Didvyčių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Klevų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1742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Grigaičių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2142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PL0221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Grigaičių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Grigaičių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FF"/>
              </w:rPr>
            </w:pPr>
            <w:r>
              <w:t>Babrungo seniūnija,</w:t>
            </w:r>
            <w:r>
              <w:rPr>
                <w:color w:val="000000"/>
              </w:rPr>
              <w:t xml:space="preserve"> Grigaičių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Pilalės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PL0223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Pilalės g.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138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Ilgio ežero g.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Ilgio Ežero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897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1732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Ilgio Ežero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Grigaičių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Juodpelkės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PL0227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Babrungo seniūnija, </w:t>
            </w:r>
            <w:r>
              <w:t>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Miškų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Eglyno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2199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Beržų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Pauošnių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Meisterio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1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Žemuogių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2321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PL0232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Žemuogių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Pauošnių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Lakštingalų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Berenių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Pempinės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1497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Berenių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Pempinės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Aviečių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Žvirblaičių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Žirgų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1706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Berenių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Gimbučių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2351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Ruolaičių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Gimbučių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Gimbučių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Vėjo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prie Platelių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PL0243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Truikių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Bokšto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Dvaro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Glaudžių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Ryto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Ramioji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Aušros tako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  <w:r>
              <w:rPr>
                <w:color w:val="000000"/>
              </w:rPr>
              <w:t>Babrungo seniūnija,</w:t>
            </w:r>
            <w:r>
              <w:t xml:space="preserve">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Slėnio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rPr>
                <w:color w:val="000000"/>
              </w:rPr>
              <w:t>Babrungo seniūnija,</w:t>
            </w:r>
            <w:r>
              <w:t xml:space="preserve">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Šermukšnių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Didvyčių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Tilto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Platelių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4400-1681-4563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879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Vingio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4400-1711-0698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Šlaito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4400-1681-4609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Parko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4400-1484-4252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9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Kaštonų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4400-2262-6879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Vingio skg.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Žalioji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4400-1711-0768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Didžiojo tako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</w:t>
            </w:r>
            <w:r>
              <w:t xml:space="preserve"> Babrungo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Naujoji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4400-2262-6794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Pauošnių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Žalioji g.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Jovaišiškės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Smėlties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Pakerų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Beržų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8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Eglyno skg.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Babrungėnų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Šilėniškių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Didvyčių 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Ateities Tako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4400-4200-0873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Senojo Tako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4400-4512-8156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Vienkiemio g.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PL0270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Babrungo 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Eglių g.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187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PL0271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seniūnija, Burbaičių-Palūščių-Vydeikių kaiamai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Mišės g.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5090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7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hideMark/>
          </w:tcPr>
          <w:p w:rsidR="0047387B" w:rsidRDefault="004738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2806</w:t>
            </w:r>
          </w:p>
        </w:tc>
        <w:tc>
          <w:tcPr>
            <w:tcW w:w="12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73229</w:t>
            </w:r>
          </w:p>
        </w:tc>
        <w:tc>
          <w:tcPr>
            <w:tcW w:w="115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70077</w:t>
            </w:r>
          </w:p>
        </w:tc>
        <w:tc>
          <w:tcPr>
            <w:tcW w:w="11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146112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 xml:space="preserve">KULIŲ SENIŪNIJA (nuo PL0300 iki PL0407) 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PL0300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973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Užpievio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1797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Santakos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1226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948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PL0310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4400-4412-1904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PL0311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4400-4415-5948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Paalančio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891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Pergalės g. atšaka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Saulėtekio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4400-4301-0418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Kumžaičių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4400-4572-5178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5,5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Mižuikų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Mižuikų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Mižuikų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1589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Mižuikų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Pamiškio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4400-4663-0057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6917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D.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4400-4663-0057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Mižuikų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1412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1519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PL0338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M. Mostaičių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PL0339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M. Mostaičių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M. Mostaičių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1598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M. Mostaičių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2333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1331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D. Mostaičių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D.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D.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Pyvorų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Mižuikų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Krūmų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Mižuikų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D. Mostaičių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D.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D.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Žvelsos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Tilvikų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D. Mostaičių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Tilvikų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1869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Tilvikų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J.Tumo-Vaižganto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4400-1711-0857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392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1234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6,5-7,0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Tilvikų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M.K.Čiurlionio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4400-3986-7662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598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Naujoji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4400-4581-7663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2564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Tilvikų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Alanto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4400-1484-4297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Paalančio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Kumžaičių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Paalančio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4400-4301-0608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1493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5,5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87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PL0379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Paalančio </w:t>
            </w:r>
            <w:r>
              <w:t>kaimas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Paalančio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4400-4301-0575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3547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Reiskių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Reiskių tyro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Palioniškių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Reiskių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2433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Blidalių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1511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Blidalių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Čiuželių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Reiskių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Čiuželių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Blidalių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Blidalių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Gervių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1221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Reiskių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1527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PL0392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1024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736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Blidalių </w:t>
            </w:r>
            <w:r>
              <w:t>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972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Kulių seniūnija, Šiemulių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1096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PL0399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1796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PL0400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PL0401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Kulių seniūnija, Šiemulių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PL0402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Jaunimo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4400-2263-0159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PL0403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Gaisrininkų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4400-4026-1983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PL0404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4400-4412-1926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PL0405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4400-4412-1860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PL0406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Aušros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4400-1711-0790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PL0407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Kulių seniūnija, Kulių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Mostaičių g.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4400-3999-4888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hideMark/>
          </w:tcPr>
          <w:p w:rsidR="0047387B" w:rsidRDefault="004738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8130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41891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66114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116135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NAUSODŽIO SENIŪNIJA (nuo PL0500 iki PL0699 ir nuo PL2100 iki PL2119)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PL0502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Šliožių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Šliožių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Pakutos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PL0505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Šliožių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Pakutos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Santakio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Santakio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Malūno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4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Gandingos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Gandingos </w:t>
            </w:r>
            <w:r>
              <w:br/>
              <w:t xml:space="preserve">Piliakalnio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9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Ramunių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Brolių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Elektrinės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Kleipščių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Kleipščių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Kleipščių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Kleipščių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0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Kleipščių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Kleipščių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Orės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Kleipščių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PL0520 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Tuopų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4400-1941-9008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PL0522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Nausodžio seniūnija, Prūsalių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Šilo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Laukų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Sodų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Sodų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Pienių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Sodžiaus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Babrungo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4400-1484-4663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Slėnio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PL0536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Nausodžio seniūnija, Prūsalių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Malūno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Nausodžio seniūnija, Prūsalių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Pakalnės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4400-4297-5680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Nausodžio seniūnija, Prūsalių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8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Kregždyno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Gandingos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PL0540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PL0541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Nausodžio seniūnija, Prūsalių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5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Gandingos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Senosios </w:t>
            </w:r>
            <w:r>
              <w:br/>
              <w:t xml:space="preserve">Gandingos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Gandingos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Gandingos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Gandingos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Gandingos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Nausodžio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Uosio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Nausodžio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Obelų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PL0549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Žolynų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54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Pamiškės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Ramunių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4400-2010-4316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Eglaičių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4400-4136-8643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3,0-4,0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Medelyno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4400-2262-6646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2847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Saulėgrąžų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4400-3989-7595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Žemaičių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4400-2925-2115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3,2-4,5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9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PL0564 PL0565 PL0650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Kalniškių Kelio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4400-2963-2037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2745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Lakštingalų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Aušros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4400-4136-8632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Vyturio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Tvenkinių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Sodo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4400-2925-2159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Tvenkinių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Pušies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4400-4148-8064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Klevų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Parko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Aviečių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Nausodžio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Pienių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Nausodžio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Vieversio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Saulėtekio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Sodžiaus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Nausodžio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Rugiagėlių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Šilupio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Čiurlenio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PL0593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Giraitės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PL0598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A.Vaišvilos g.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PL0599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Juodeikių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Žibučių g.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3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Ąžuolo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Smilgų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Lankų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Žibučių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Eglių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Paupio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Alkakalnio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Alyvų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Miško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Jurginų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Užpievio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Montenio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Montenio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Senojo Malūno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Ramunių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PL0622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Slėnio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Pievų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Žemaičių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Lakštingalų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Karkluojos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4400-4301-0375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2,5-4,5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Stirnų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147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PL0646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Vakarės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PL0647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Nausodžio seniūnija, </w:t>
            </w:r>
            <w:r>
              <w:br/>
              <w:t>Mažiavos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PL0648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A.Plechavičiaus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Klevų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Santakos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Mendeno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4400-3033-8433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PL656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Alyvų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Kalno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Mažoji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Pamiškės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4400-1736-4851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Ryto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Strazdo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Tvenkinio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Vingio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Karklėnų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Žemaičių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Kalvotoji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J.Pabrėžos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Sodų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4400-1668-7828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Vyturio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Birutės skg.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Z.Ivinskio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J.Kučinskio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Laukų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Macenių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4400-2956-2563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Saulėtekio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Mardosų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Žibučių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Nausodžio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Minijos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Kaimynų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Nausodžio seniūnija, Prūsalių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Pakalnės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4400-4297-5670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Nausodžio seniūnija, Prūsalių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Pakalnės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4400-4297-5668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Lubinų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4400-3950-3854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Mažoji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Mažosios Lietuvos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K.Pabedinsko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P.Plechavičiaus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Rožių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Kaštonų al.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Pakalnučių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Šilo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Prūsalių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Viršukalnės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Beržų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PL0693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Viršukalnės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4400-2925-2070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 xml:space="preserve">Bijūnų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PL0696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Gluosnių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196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PL0697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Kanalo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4400-4136-8654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4,0-4,5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3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PL0699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Kaštonų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Mokyklos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4400-4136-8498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Rugio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Sruojos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1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Stirnų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4400-4148-8020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Žalioji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4400-4136-8621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1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Pienių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0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Piliakalnio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PL2109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Ryto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Balsių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Ąžuolų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Rugio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Medeinos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Mergvagio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Nausodžio seniūnija, Stonaičių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Varkalių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Mendeno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2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Vieštovėnų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Eglių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Kaušėnų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Akacijų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PL2119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Nausodžio seniūnija, Noriškių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P.Plechavičiaus skg.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20608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119134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42886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182628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PAUKŠTAKIŲ SENIŪNIJA (nuo PL0700 iki PL0832)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PL0700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Rukundžių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Rukundžių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Jogaudų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Uošnos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Paluokės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Ežero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Paluokės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Rukundžių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Šlečkų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Pušyno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4400-3938-7412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Šlečkų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Kulskių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Kulskių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Alsėdžių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4400-3938-7301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Raišaičių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Raišaičių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Raišaičių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Kalno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4400-2990-1568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Paežerės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PL0717 PL0719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Paežerės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Ežero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4400-2990-1580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Paežerės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Vaištarų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Vaištarų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Ežero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4400-2990-1580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PL0723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Grumblių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Malūno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4400-4576-7339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</w:t>
            </w:r>
          </w:p>
        </w:tc>
      </w:tr>
      <w:tr w:rsidR="0047387B" w:rsidTr="006D1428">
        <w:trPr>
          <w:gridAfter w:val="2"/>
          <w:wAfter w:w="284" w:type="dxa"/>
          <w:trHeight w:val="2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Gelindėnų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4400-3979-0864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Tarvainių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4400-3979-0864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Tarvainių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Stanelių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Apylankos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4400-4019-0747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Tarvainių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Tarvainių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Stanelių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Stoties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Gelindėnų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Akmenskaldės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Gelindėnų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Piliakalnio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Gelindėnų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Paukštakių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Mokyklos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4400-3081-2096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Vaištarų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Vaištarų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Nešukuočių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Geležinkelio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Nešukuočių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Geležinkelio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Nešukuočių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Geležinkelio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Nešukuočių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Nešukuočių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Paukštakių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Paukštakių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Paukštakių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Mokyklos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4400-3081-2096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P</w:t>
            </w:r>
            <w:r>
              <w:rPr>
                <w:color w:val="000000"/>
              </w:rPr>
              <w:t>aukštakių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Svirplių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Paukštakių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Lentpjūvės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Svirplių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Svirplių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Gelindėnų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Stanelių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Stanelių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4400-4019-0758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Klevų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8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4400-1484-4763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8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Merkelių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Ąžuolo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Stanelių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Lankos Lauko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Lankos Lauko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Stanelių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Piliakalnio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Lankos Lauko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Piliakalnio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Dilbšių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Babrungo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Dilbšių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Babrungo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Dilbšių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Nugarių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75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Nugarių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Nugarių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Nugarių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Piliakalnio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Nugarių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Malūno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4400-4558-2098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3,5-4,5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Božių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Kėkštų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Nugarių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Babrungo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Kėkštų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Stanelių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Kėkštų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9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0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Stanelių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Gelindėnų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0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4400-3938-7401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3,0-4,0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Paišiotų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Tolutinės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PL0792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Lazdenių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Juodeikių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Alsėdžių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Gelindėnų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Lazdenių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Lazdenių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Šlečkų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4400-4780-1907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Šlečkų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PL0799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Šlečkų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Molupių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Uošnos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Molupių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4400-4780-1907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Molupių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Molupių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Jogaudų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Juodupės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4400-462096472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Jogaudų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Jogaudų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Jogaudų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Skyplaičių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Skyplaičių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Skyplaičių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Skyplaičių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Paburgės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Rukundžių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Skyplaičių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Paburgės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Paburgės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Paburgės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Tarvainių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PL0818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Kulskių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PL0819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Paukštakių seniūnija, </w:t>
            </w:r>
            <w:r>
              <w:rPr>
                <w:color w:val="000000"/>
              </w:rPr>
              <w:t>Grumblių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Alyvų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4400-3938-7334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Stanelių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Sodų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4400-2262-6924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3,0-4,8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Paukštakių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Klevų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Stanelių k.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Mokyklos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Įvažiavimas iš Atžalyno g. į Grumblių mokyklą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Beržo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Žalioji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Kaštonų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4400-3938-7398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Tujų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Grumblių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Rožių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Stanelių k.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Liepų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Stanelių k.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Sodų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Stanelių k.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Klevų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PL0832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Paukštakių seniūnija, Šlepečių k.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Piliakalnio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6072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47825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72218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PLATELIŲ SENIŪNIJA (nuo PL0900 iki PL1059)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Mikytų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Barstyčių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Mikytų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Mikytų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Mikytų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Gėlių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Užpelkių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Visvainių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Lankų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Visvainių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Visvainių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Lankų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Barstyčių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4400-1941-9036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4519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Vidursodžio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5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PL0916 PL0909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Paežerės Rūdaičių-Uogučių- Visvainių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Lankų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4400-4148-8310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Paežerės Rūdaičių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Juodeglyno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Plokščių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Šilinės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Plokščių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Šilinės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Plokščių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Šilinės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Plokščių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Plokštinės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2,5-5,0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Kadžių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Kalnų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4400-4738-5888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Plokščių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Žemgrindos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Plokščių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Mažųjų vartų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5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Laumalenkų kaimas (kelias į Laumalenkų žydų kapines)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Beržoro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29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PL0927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Beržoro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Platelių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Platelių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Šventorkalnio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Platelių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Platelių-Medsėdžių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Medsėdžių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Šeirės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Medsėdžių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Kumelkaktės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Medsėdžių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Šončiaus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Užpelkių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Užpelkių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PL0938 PL0937 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Užpelkių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Lesčio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Mačiūkių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Dovainių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Užpelkių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Blezdingėnų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Dovainių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Dovainių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Užpelkių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Dovainių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Virvytės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Dovainių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Šaltinio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Dovainių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Dvarviečių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Dovainių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Dovainių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Dvarviečių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Dovainių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Lankų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Dovainių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Zobėlų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Raudondvario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Zobėlų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Lygumų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Zobėlų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Zobėlų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Gilaičių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Pagilaičių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Gilaičių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Dovainių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Medsėdžių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Gilaičių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Alkos g.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Medsėdžių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Avižokalnio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Medsėdžių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Avižokalnio g.       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Atlaužų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Avižokalnio g.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Atlaužų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Kentų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Kentų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Kentų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Zuikių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Medsėdžių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PL0968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Gilaičių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Kalniškių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Medsėdžių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Platelių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Medsėdžių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Ąžuolų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Platelių seniūnija, Medsėdžių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Gandrų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Medsėdžių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Medsėdžių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Medsėdžių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Dovainių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Platelių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Medsėdžių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Kentų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Pievų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Lygiųjų-Kadžių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Ringupio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Gintališkės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Antsienių-Lygiųjų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Kadžių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Kadžių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2,5-5,0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Kadžių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Kalnų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4400-4738-5888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Pamedinčių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Kalnų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2,5-5,0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Kadžių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Kalnų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4400-4738-5888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Pamedinčių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2,5-5,0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Pamedinčių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Kalnų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4400-4738-5888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Pamedinčių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PL0998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Gintališkės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PL0999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Gintališkės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Naručio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Ramioji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4400-2885-1294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1520?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Papilių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Stirbaičių-Godelių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Bajorų g., Remties g., Paklupinės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4400-1711-0980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2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Laumalenkų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Alsėdžių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Bobkalnio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Tyrės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PL1012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Kadaičių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4400-4512-8167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Stirbaičių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Vidursodžio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Pupkulių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Pupkulių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Gintališkės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Girios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2744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Girios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Šateikių Rūdaičių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Antsienių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Gintališkės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Tylioji g.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4400-2045-8793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Gintališkės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Gintališkės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Gintališkės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Parko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Gintališkės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Gintališkės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Rėžgalių g. 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4400-4033-4081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Rėžgalių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Rėžgalių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Rėžgalių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Avikailių 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Rėžgalių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Rėžgalių kaimas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PL1045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Platelių seniūnija, Platelių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Platelių seniūnija, Gilaičių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3,8-5,0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4400-2262-6896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Liepijų g.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Liepto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Mažoji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4,5-5,5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Medsėdžių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4400-4136-8398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3,5-4,5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4400-4412-1791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Mokyklos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Naujoji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4400-4374-8698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Pakalnės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Žalioji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4400-1484-4241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1786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Ežero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4400-1254-6528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2433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161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PL1058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Paprūdžio g.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PL1059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Platelių seniūnija, Platelių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Stoties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hideMark/>
          </w:tcPr>
          <w:p w:rsidR="0047387B" w:rsidRDefault="004738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16010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69624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98432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184066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CE6F1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STALGĖNŲ SENIŪNIJA (nuo PL1100 iki PL1189)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PL1100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4400-4690-2692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A.Plechavičiaus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4400-3890-0617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Vainaičių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Stalgėnų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Vainaičių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Vainaičių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Vainaičių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Patyrio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Stalgėnų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Aušros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Stalgo-Luknėnų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Luknos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5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PL1133 PL1134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4400-4008-1624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Klevų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</w:t>
            </w:r>
            <w:r>
              <w:t xml:space="preserve"> Rapšaičių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1"/>
          <w:wAfter w:w="142" w:type="dxa"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PL1139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Rapšaičių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1"/>
          <w:wAfter w:w="142" w:type="dxa"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Rapšaičių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1"/>
          <w:wAfter w:w="142" w:type="dxa"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Rapšaičių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Rapšaičių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Rapšaičių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Rapšaičių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Stalgėnų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8,0-10,0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Paminijo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Luknėnų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Lekemės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Verslo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Naujakurių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Vyturio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Saulėtekio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12,0-14,0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A.Plechavičiaus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4400-3890-0593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Pakalnės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4400-1941-9051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Medeinos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Pušyno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PL1175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4400-4008-1641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Mokyklos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4400-1484-4220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Stalgėnų seniūnija, Milašaičių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Stadiono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6,0-10,0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79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PL1179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Žalioji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Minijos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Bijūnų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Miško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Ryto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4400-4301-0431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Siauroji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4400-4301-0497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Taikos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4400-4008-1630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Trumpoji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4400-4301-0510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PL1188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Lakštingalų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4400-2263-0174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PL1189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Stalgėnų seniūnija, </w:t>
            </w:r>
            <w:r>
              <w:t>Stalgėnų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Mokyklos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hideMark/>
          </w:tcPr>
          <w:p w:rsidR="0047387B" w:rsidRDefault="004738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4227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51474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44627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100328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CE6F1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ŠATEIKIŲ SENIŪNIJA (nuo PL1200 iki PL1365)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PL1200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Miško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Girios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Kelmijų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Rūdaičių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Blendžiavos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4400-3890-3785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Godelių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Kadaičių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1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Godelių-Kadaičių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Žemaitės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4400-3890-0656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Godelių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Godelių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Čerauninkalnio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Vydeikių-Godelių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Remties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Godelių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Bajorų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Godelių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Paklupnės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Liepupės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Ežero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6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Vydeikių-Mišėnų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Valduvos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Mišėnų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33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Mišėnų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PL1233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Geležinkelio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1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Kadaičių-Mišėnų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Alšupio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Mišėnų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Mišėnų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Nadruvos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Kadaičių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Blendžiavos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Apylankos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0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Šateikių-Mišėnų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Gabijos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Burbaičių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8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Burbaičių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Burbaičių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2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Bučnių-Palūščių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Klevo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Kalno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Palūščių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Vaivorinės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Vaivorinės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Geležinkelio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Pakalnės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Liepgirių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Gėlių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Liepgirių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Liepgirių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Juozapinės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Liepgirių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Liepgirių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Liepgirių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Apylankos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Palaukės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78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PL1278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PL1279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Bandymų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Šilo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1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Pakutuvėnų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Pakutuvėnų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7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Pakutuvėnų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Pilalės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Pakutuvėnų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64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Pakutuvėnų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5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Gėlių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Lakštingalų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11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Slėnio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66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5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Taikos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Sodų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Aleksandravo-Baltmiškių-Pakutuvėnų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Mamių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Mamių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Baltmiškių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Baltmiškių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PL1299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Baltmiškių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Pastauninko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Mamių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Pastauninko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Baltmiškių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Baltmiškių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Baltmiškių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Baltmiškių-Mamių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Karkluojos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Dyburių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Dyburių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Minijos 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Dyburių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Dyburių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Dyburių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Ilginių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Liepgirių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Bulikų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Kaštonų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Geležinkelio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Stoties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Papievių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Stropelių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Sėlenių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Pervažos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Sėlenių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Sėlenių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Gumbinės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Sėlenių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Mišupės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PL1327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Sėlenių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Sėlenių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Reketės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Sėlenių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Burbaičių-Sėlenių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455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Burbaičių-Šateikių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Reketkalnio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1720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20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Vilties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1050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Vienkiemio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1070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Reketkalnio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2600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Reketės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700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630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PL1336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Tujų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Saulėtekio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16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Sodų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15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Paminijo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5-6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Aleksandravo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Artojų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6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Aleksandravo-Baltmiškių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Šauklio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Dyburių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Pušyno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Sodų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Kalvotoji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Alksnėnų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Pamiškės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1190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Gluosnių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Jaunimo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370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Slėnio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130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Žemaičių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Aukštaičių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350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PL1353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Šateikių seniūnija, Narvaišių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Pr="006D1428" w:rsidRDefault="0047387B">
            <w:pPr>
              <w:jc w:val="center"/>
            </w:pPr>
            <w:r w:rsidRPr="006D1428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Pr="006D1428" w:rsidRDefault="0047387B">
            <w:pPr>
              <w:jc w:val="center"/>
              <w:rPr>
                <w:color w:val="000000"/>
              </w:rPr>
            </w:pPr>
            <w:r w:rsidRPr="006D1428"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Bažnyčios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Dvaro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Gėlių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Kalno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Žalioji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Dvaro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Salantų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Slėnio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PL1364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Vingio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PL1365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Šateikių seniūnija, Šateikių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Pramonės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13985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117551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CE6F1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ŽEMAIČIKŲ KALVARIJOS SENIŪNIJA (nuo PL1400 iki PL1628)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PL1400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Bazilėnų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Bazilėnų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Bazilėnų skg.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Šašaičių-Gečaičių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PL1419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Sodžiaus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4400-1484-4714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Užbradumės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Sedos skersgatvis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Vienuolyno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43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PL1442</w:t>
            </w:r>
          </w:p>
        </w:tc>
        <w:tc>
          <w:tcPr>
            <w:tcW w:w="4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PL1443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miestelis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Naujamiesčio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PL1443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Vienuolyno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2,5-4,5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Alksnų skg.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4400-4505-0760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Galvyčių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Rotinėnų-Žem.Kalvarijos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Degučių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Alyvų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Galvyčių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Galvyčių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Galvyčių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Galvyčių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Degučių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Degučių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Degučių-Bertulių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Degučių-Bertulių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65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Bertulių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Degučių-Bertulių kaimai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Žiogės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Bertulių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Bertulių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Bertulių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Rotinėnų–Degučių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Kūbakių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Bertulių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Žiemgalių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Sruojos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Rožių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Kūbakių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Kubakių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Kūbakių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Kubakių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Kūbakių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Kūbakių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Kūbakių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Rotinėnų- Kūbakių 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87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PL1483</w:t>
            </w:r>
          </w:p>
        </w:tc>
        <w:tc>
          <w:tcPr>
            <w:tcW w:w="4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Barkiškės g.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1226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Barkiškės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Pušies skg.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Žernių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Žernių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Draugystės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Žernių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Draugystės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Vilkų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Vilkų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Aušros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Platakių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Platakių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Likšų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Likšų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Platakių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PL1499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Likšų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Skurvydų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Skurvydai-Paplatelė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PL1501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Skurvydų kaimas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Sartupio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Paplatelės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Šilinės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Paplatelės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Plokštinės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Paplatelės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Plokštinės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4,0-7,0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Maldučių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4400-4033-4281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Paežerės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Getaučiai- Virkšai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Dvaro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Platakiai-Stankaičiai- Jazdauskiškiai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Platakių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Platakių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Platakių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Vilkų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Dargaičių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Kalvų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Dargaičių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Žernių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Laukų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131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PL1522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Žerniai-Jazdauskiškiai-Gegrėnai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Sorų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4400-1711-1176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PL1523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Žernių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Žvejų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4400-4620-6460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Česnadaubio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Žernių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Žvejų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Šeško Šaltinio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153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PL1544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Girkantės skg.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PL1545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Ežero g.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Davaro skg.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4400-1941-9151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PL1547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Dvaro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PL1547 PL1527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Plungės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4400-1941-9095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Paežerės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Getaučiai -Gegrėnai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Gegrėnų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Ąžuolų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Uogučių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Pučkorių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175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PL1565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Pučkorių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Pučkorių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Gėlių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4400-4190-2221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Pučkorių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Pučkorių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Pučkorių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4400-4512-8201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Mokyklos skg.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Gegrėnų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Jazdauskiškių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Šašaičių-Šarnelės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Bajorkaimio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197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PL1588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Šašaičių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Kunigiškės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Kunigiškės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Amerikos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PL1599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Šarnelės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7387B" w:rsidRDefault="0047387B">
            <w:pPr>
              <w:jc w:val="center"/>
            </w:pPr>
            <w:r>
              <w:t>Žemaičių Kalvarijos seniūnija, Žem.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Alksnų skg. (atšaka)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Žemaičių Kalvarijos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Virkšų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PL1604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Žemaičių Kalvarijos seniūnija, Paplatelės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Bičių tako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Gečaičių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Sedos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4400-1484-4714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Alksnų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Gluosnių alėja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Kalnų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219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PL1609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Naujamiesčio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Plungės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4,5-6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Sedos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4400-1941-9124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Sedos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4400-1710-4444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Sedos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4400-1962-4214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Sedos skersgatvis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Senkapio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Sodo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Šašaičių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Tvenkinio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Žemaičių Kalvarijos miestelis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Gardų aikštė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PL1620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Gegrėnų kaimas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Vingio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Žemaičių Kalvarijos seniūnija, Gegrėnų kaimas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Dvaro skg.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4400-1941-9151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Žem.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Žvizdro kalno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Žem.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Senkelio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Žem.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Pagardinio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Žem.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Stadiono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Žem.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Karklynų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Žem. Kalvarijos miestelis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Siauroji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PL1628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Žemaičių Kalvarijos seniūnija, Rotinėnų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Pušies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hideMark/>
          </w:tcPr>
          <w:p w:rsidR="0047387B" w:rsidRDefault="004738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14216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81140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140456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235812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214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CE6F1"/>
            <w:hideMark/>
          </w:tcPr>
          <w:p w:rsidR="0047387B" w:rsidRDefault="0047387B">
            <w:pPr>
              <w:jc w:val="center"/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</w:rPr>
              <w:t>ŽLIBINŲ SENIŪNIJA (nuo PL1700 iki PL1894)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Prūdų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Durpyno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Vingio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Kalno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Pienių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Naručių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t>Žlibinų seniūnija,</w:t>
            </w:r>
            <w:r>
              <w:rPr>
                <w:b/>
                <w:bCs/>
              </w:rPr>
              <w:t xml:space="preserve"> </w:t>
            </w:r>
            <w:r>
              <w:t>Drūkčių-Abokų-Naručių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Paežerio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Bernotavo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Drūkčių-Bernotavo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Gandrų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Drūkčių-Bernotavo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Gandrų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Drūkčių-Bernotavo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Gandrų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Drūkčių-Bernotavo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Kantaučių-Marcių-Drūkčių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Ežero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Draustinio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Abokų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Abokų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9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Abokų-Kalniškių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Kalniškių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Šilo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41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Varnaičių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PL1737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Varnaičių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Zalepūgų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Dievakrėslio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Varnaičių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Saušilio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Saušilio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Šilų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Keturakių-Plikių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Dievo stalo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Smilgių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Mažonėnų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Smilgių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Rimučių-Smilgių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Marcių-Rimučių-Šašaičių-Varnaičių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Gervių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Šašaičių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Rimučių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3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Vilkaičių-Šašaičių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Varnaičių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Marcių-Rimučių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Dunojaus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Vilkaičių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Miško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Kantaučių-Marcių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8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Kantaučių-Marcių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Alyvų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4400-4019-3993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Kantaučių-Marcių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Alyvų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4400-4627-7963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2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Žlibinų-Gaižupių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Žlibinų-Gaižupių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12,0-14,0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Žlibinų-Kantaučių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Žlibinų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4400-1370-5710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3659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83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PL1775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PL1776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Eglių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4400-3999-4899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Žemaičių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4400-4644-9381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Žemaičių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4400-4644-9381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PL1779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 Žemaičių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4400-4644-9381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Kantaučių-Sausdravėnų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17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Sausdravėnų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Ąžuolo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Ąžuolo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4400-4008-1574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Sendvario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5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Sausdravėnų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Vydeikių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Kepurėnų-Sausdarvėnų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Sendvario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PL1798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Raudondvario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Raudondvario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PL1799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Bokšto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Bokšto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PL1806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Kepurėnų-Kapsūdžių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Lokės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PL1809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PL1810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Prancūzų kelio g.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Prancūzų kelio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Urnikio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3,5-5,0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Kapsūdžių-Žlibinų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Tvenkinio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4400-4136-8721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Kapinių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Šarkių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Šarkių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Šarkių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Šarkių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Šarkių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Šarkių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Bičiulio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PL1827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PL1828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I. Končiaus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5,2-6,0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1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PL1829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Žlibinų-Purvaičių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Malūno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4400-1484-4841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3165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6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Žlibinų-Gaižupių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PL1839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PL1841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Klevų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4376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PL1845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Purvaičių-Gaižupių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Pušyno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166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PL1845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Purvaičių-Gaižupių kaimai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Pušyno g.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1575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Žvirzdalių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PL1849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Aukštakalnio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Aukštakalnio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793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Gaižupių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Smilgių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Smilgių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Lieknių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Lieknių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Smilgių-Medingėnų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Kinijos lauko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PL1859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Keturakių-Smilgių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28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Keturakių-Smilgių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Medingėnų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8,0-9,0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Keturakių-Medingėnų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Šatrijos </w:t>
            </w:r>
            <w:r>
              <w:br/>
              <w:t xml:space="preserve">Raganos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3761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6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Keturakių-Medingėnų kaimai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 xml:space="preserve">Šatrijos </w:t>
            </w:r>
            <w:r>
              <w:br/>
              <w:t xml:space="preserve">Raganos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10,0-12,0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Minijos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Keturakių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Minijos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Medingėnų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Medingėnų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Medingėnų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PL1869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Medingėnų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Medingėnų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1457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Marcių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Purvaičių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PL1877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Šarkių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PL1878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Ramybės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4400-4019-4047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286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lastRenderedPageBreak/>
              <w:t>206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PL1879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Tylioji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4400-4008-1609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PL1880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Aguonų g.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4400-4558-2321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469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Tulpių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4400-4008-1610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252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Darželio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Mokyklos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Rožių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Plungės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Kantaučių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Stadiono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410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Kepurėnų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kelias į Senkienės sodybą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Kapsūdžių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 xml:space="preserve">Sodybos g.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390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PL1889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Liepų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PL1890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Paupio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PL1891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PL1892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Beržų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60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PL1893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Paprūdžio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5,0-6,0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PL1894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87B" w:rsidRDefault="0047387B">
            <w:pPr>
              <w:jc w:val="center"/>
            </w:pPr>
            <w:r>
              <w:t>Žlibinų seniūnija, Žlibinų kaimas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Pievų g.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5,0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hideMark/>
          </w:tcPr>
          <w:p w:rsidR="0047387B" w:rsidRDefault="00473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Iš viso: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9262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58776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120460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188498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47387B" w:rsidRDefault="0047387B">
            <w:pPr>
              <w:jc w:val="center"/>
            </w:pPr>
            <w:r>
              <w:t> </w:t>
            </w:r>
          </w:p>
        </w:tc>
      </w:tr>
      <w:tr w:rsidR="0047387B" w:rsidTr="006D1428">
        <w:trPr>
          <w:gridAfter w:val="2"/>
          <w:wAfter w:w="284" w:type="dxa"/>
          <w:trHeight w:val="330"/>
        </w:trPr>
        <w:tc>
          <w:tcPr>
            <w:tcW w:w="116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:rsidR="0047387B" w:rsidRDefault="0047387B">
            <w:pPr>
              <w:jc w:val="righ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IŠ VISO KAIMO SENIŪNIJOSE: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97302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705722</w:t>
            </w:r>
          </w:p>
        </w:tc>
        <w:tc>
          <w:tcPr>
            <w:tcW w:w="113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726221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:rsidR="0047387B" w:rsidRDefault="0047387B">
            <w:pPr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1529245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hideMark/>
          </w:tcPr>
          <w:p w:rsidR="0047387B" w:rsidRDefault="0047387B">
            <w:pPr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hideMark/>
          </w:tcPr>
          <w:p w:rsidR="0047387B" w:rsidRDefault="0047387B">
            <w:pPr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> </w:t>
            </w: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7387B" w:rsidTr="006D1428">
        <w:trPr>
          <w:gridAfter w:val="2"/>
          <w:wAfter w:w="284" w:type="dxa"/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87B" w:rsidRDefault="0047387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87B" w:rsidRDefault="0047387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92DE4" w:rsidRDefault="00392DE4"/>
    <w:sectPr w:rsidR="00392DE4" w:rsidSect="0047387B">
      <w:footerReference w:type="default" r:id="rId9"/>
      <w:pgSz w:w="23814" w:h="16839" w:orient="landscape" w:code="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435" w:rsidRDefault="000C7435" w:rsidP="0047387B">
      <w:r>
        <w:separator/>
      </w:r>
    </w:p>
  </w:endnote>
  <w:endnote w:type="continuationSeparator" w:id="0">
    <w:p w:rsidR="000C7435" w:rsidRDefault="000C7435" w:rsidP="00473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9922982"/>
      <w:docPartObj>
        <w:docPartGallery w:val="Page Numbers (Bottom of Page)"/>
        <w:docPartUnique/>
      </w:docPartObj>
    </w:sdtPr>
    <w:sdtEndPr/>
    <w:sdtContent>
      <w:p w:rsidR="006B21B9" w:rsidRDefault="006B21B9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F11">
          <w:rPr>
            <w:noProof/>
          </w:rPr>
          <w:t>1</w:t>
        </w:r>
        <w:r>
          <w:fldChar w:fldCharType="end"/>
        </w:r>
      </w:p>
    </w:sdtContent>
  </w:sdt>
  <w:p w:rsidR="006B21B9" w:rsidRDefault="006B21B9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435" w:rsidRDefault="000C7435" w:rsidP="0047387B">
      <w:r>
        <w:separator/>
      </w:r>
    </w:p>
  </w:footnote>
  <w:footnote w:type="continuationSeparator" w:id="0">
    <w:p w:rsidR="000C7435" w:rsidRDefault="000C7435" w:rsidP="00473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F0A9C"/>
    <w:multiLevelType w:val="hybridMultilevel"/>
    <w:tmpl w:val="AE929D9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7B"/>
    <w:rsid w:val="00034546"/>
    <w:rsid w:val="000A0FE0"/>
    <w:rsid w:val="000A192C"/>
    <w:rsid w:val="000C7435"/>
    <w:rsid w:val="001535BF"/>
    <w:rsid w:val="002059C6"/>
    <w:rsid w:val="00392DE4"/>
    <w:rsid w:val="00447648"/>
    <w:rsid w:val="0047387B"/>
    <w:rsid w:val="00500DBC"/>
    <w:rsid w:val="00615ECF"/>
    <w:rsid w:val="00650C7F"/>
    <w:rsid w:val="006A3BDD"/>
    <w:rsid w:val="006B21B9"/>
    <w:rsid w:val="006D1428"/>
    <w:rsid w:val="00A35001"/>
    <w:rsid w:val="00B508E8"/>
    <w:rsid w:val="00C750EF"/>
    <w:rsid w:val="00DB1CB9"/>
    <w:rsid w:val="00DC6049"/>
    <w:rsid w:val="00EB7996"/>
    <w:rsid w:val="00F5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47387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387B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47387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7387B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73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47387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387B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47387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7387B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73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392D0-468A-4DD2-8F11-C97A7E95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600D46E7</Template>
  <TotalTime>2</TotalTime>
  <Pages>45</Pages>
  <Words>91659</Words>
  <Characters>52247</Characters>
  <Application>Microsoft Office Word</Application>
  <DocSecurity>0</DocSecurity>
  <Lines>435</Lines>
  <Paragraphs>287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3</cp:revision>
  <dcterms:created xsi:type="dcterms:W3CDTF">2018-10-26T07:48:00Z</dcterms:created>
  <dcterms:modified xsi:type="dcterms:W3CDTF">2018-10-26T07:49:00Z</dcterms:modified>
</cp:coreProperties>
</file>