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D8" w:rsidRDefault="00EB685E" w:rsidP="00EB685E">
      <w:pPr>
        <w:jc w:val="center"/>
        <w:rPr>
          <w:b/>
          <w:bCs/>
        </w:rPr>
      </w:pPr>
      <w:r>
        <w:rPr>
          <w:b/>
          <w:bCs/>
          <w:noProof/>
          <w:lang w:eastAsia="lt-LT"/>
        </w:rPr>
        <w:drawing>
          <wp:inline distT="0" distB="0" distL="0" distR="0" wp14:anchorId="20675716">
            <wp:extent cx="561975" cy="685800"/>
            <wp:effectExtent l="0" t="0" r="952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65D8" w:rsidRPr="0038200D" w:rsidRDefault="00EA65D8" w:rsidP="00EA65D8">
      <w:pPr>
        <w:jc w:val="center"/>
        <w:rPr>
          <w:b/>
          <w:bCs/>
          <w:sz w:val="22"/>
        </w:rPr>
      </w:pPr>
    </w:p>
    <w:p w:rsidR="00BD3259" w:rsidRDefault="00EA65D8" w:rsidP="00EA65D8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PLUNGĖS RAJONO SAVIVALDYBĖS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TARYBA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7079C0">
        <w:rPr>
          <w:b/>
          <w:bCs/>
          <w:sz w:val="28"/>
          <w:szCs w:val="28"/>
        </w:rPr>
        <w:t>SPRENDIMAS</w:t>
      </w:r>
    </w:p>
    <w:p w:rsidR="00EA65D8" w:rsidRPr="007079C0" w:rsidRDefault="00EA65D8" w:rsidP="00EA65D8">
      <w:pPr>
        <w:jc w:val="center"/>
        <w:rPr>
          <w:b/>
          <w:bCs/>
          <w:sz w:val="28"/>
          <w:szCs w:val="28"/>
        </w:rPr>
      </w:pPr>
      <w:r w:rsidRPr="0051538E">
        <w:rPr>
          <w:b/>
          <w:bCs/>
          <w:sz w:val="28"/>
          <w:szCs w:val="28"/>
        </w:rPr>
        <w:t>DĖL SOCIALINIO</w:t>
      </w:r>
      <w:r w:rsidRPr="007079C0">
        <w:rPr>
          <w:b/>
          <w:bCs/>
          <w:sz w:val="28"/>
          <w:szCs w:val="28"/>
        </w:rPr>
        <w:t xml:space="preserve"> BŪSTO NUOMOS MOKESČIO </w:t>
      </w:r>
      <w:r w:rsidR="00300AAB">
        <w:rPr>
          <w:b/>
          <w:bCs/>
          <w:sz w:val="28"/>
          <w:szCs w:val="28"/>
        </w:rPr>
        <w:t>SUMAŽINIMO</w:t>
      </w:r>
    </w:p>
    <w:p w:rsidR="00EA65D8" w:rsidRDefault="00EA65D8" w:rsidP="00EA65D8">
      <w:pPr>
        <w:jc w:val="center"/>
        <w:rPr>
          <w:b/>
          <w:bCs/>
          <w:sz w:val="28"/>
          <w:szCs w:val="28"/>
        </w:rPr>
      </w:pPr>
    </w:p>
    <w:p w:rsidR="00EA65D8" w:rsidRDefault="00292D77" w:rsidP="00EA65D8">
      <w:pPr>
        <w:jc w:val="center"/>
      </w:pPr>
      <w:r>
        <w:t>201</w:t>
      </w:r>
      <w:r w:rsidR="00035282">
        <w:t>8</w:t>
      </w:r>
      <w:r>
        <w:t xml:space="preserve"> m. </w:t>
      </w:r>
      <w:r w:rsidR="00035282">
        <w:t>balandžio 26</w:t>
      </w:r>
      <w:r w:rsidR="00EA65D8">
        <w:t xml:space="preserve"> d. Nr. T1-</w:t>
      </w:r>
      <w:r w:rsidR="00A07C90">
        <w:t>79</w:t>
      </w:r>
    </w:p>
    <w:p w:rsidR="00EA65D8" w:rsidRDefault="00EA65D8" w:rsidP="00EA65D8">
      <w:pPr>
        <w:jc w:val="center"/>
      </w:pPr>
      <w:r>
        <w:t>Plungė</w:t>
      </w:r>
    </w:p>
    <w:p w:rsidR="00EA65D8" w:rsidRDefault="00EA65D8" w:rsidP="00EA65D8">
      <w:pPr>
        <w:jc w:val="center"/>
      </w:pPr>
    </w:p>
    <w:p w:rsidR="00DA2367" w:rsidRPr="007079C0" w:rsidRDefault="00DA2367" w:rsidP="00DA2367">
      <w:pPr>
        <w:ind w:firstLine="720"/>
        <w:jc w:val="both"/>
      </w:pPr>
      <w:bookmarkStart w:id="0" w:name="_GoBack"/>
      <w:bookmarkEnd w:id="0"/>
      <w:r w:rsidRPr="007079C0">
        <w:t>Vadovaudamasi Lietuvos Respublikos vietos savivaldos įstatymo 16 straipsnio 2 dalies 18 punktu, Lietuvos Respublikos paramos būstui įsigyti ar išsinuomoti įstatymo 21 straipsnio 2 dalimi ir atsižvelgdama į Plungės rajono savivaldybės socialinio būsto nuomi</w:t>
      </w:r>
      <w:r>
        <w:t>ninko</w:t>
      </w:r>
      <w:r w:rsidRPr="007079C0">
        <w:t xml:space="preserve"> </w:t>
      </w:r>
      <w:r>
        <w:t>P. R.</w:t>
      </w:r>
      <w:r w:rsidRPr="007079C0">
        <w:t xml:space="preserve"> </w:t>
      </w:r>
      <w:r w:rsidRPr="00CB3E09">
        <w:t>2018 m. balandžio 10 d</w:t>
      </w:r>
      <w:r>
        <w:t>. gautą prašymą</w:t>
      </w:r>
      <w:r w:rsidRPr="007079C0">
        <w:t>, Plungės rajono savivaldybės taryba n u s p r e n d ž i a:</w:t>
      </w:r>
    </w:p>
    <w:p w:rsidR="00DA2367" w:rsidRPr="007079C0" w:rsidRDefault="00DA2367" w:rsidP="00DA2367">
      <w:pPr>
        <w:ind w:firstLine="720"/>
        <w:jc w:val="both"/>
      </w:pPr>
      <w:r>
        <w:t>Sumažinti 50 procentų</w:t>
      </w:r>
      <w:r w:rsidRPr="007079C0">
        <w:t xml:space="preserve"> socialinio būsto</w:t>
      </w:r>
      <w:r w:rsidRPr="007A06DA">
        <w:t xml:space="preserve"> </w:t>
      </w:r>
      <w:r>
        <w:t xml:space="preserve">nuomininkui P. R. socialinio būsto, </w:t>
      </w:r>
      <w:r w:rsidRPr="007079C0">
        <w:t xml:space="preserve">esančio </w:t>
      </w:r>
      <w:proofErr w:type="spellStart"/>
      <w:r>
        <w:t>xxxxxx</w:t>
      </w:r>
      <w:proofErr w:type="spellEnd"/>
      <w:r w:rsidRPr="007079C0">
        <w:t xml:space="preserve">, </w:t>
      </w:r>
      <w:r>
        <w:t>nuomos mokestį</w:t>
      </w:r>
      <w:r w:rsidRPr="007079C0">
        <w:t xml:space="preserve"> </w:t>
      </w:r>
      <w:r>
        <w:t>laikotarpiu nuo 2018 m. balandžio 1 d. iki 2018 m. gruodžio</w:t>
      </w:r>
      <w:r w:rsidRPr="007079C0">
        <w:t xml:space="preserve"> </w:t>
      </w:r>
      <w:r>
        <w:t>3</w:t>
      </w:r>
      <w:r w:rsidRPr="007079C0">
        <w:t>1 d.</w:t>
      </w:r>
    </w:p>
    <w:p w:rsidR="00EA65D8" w:rsidRPr="007079C0" w:rsidRDefault="00EA65D8" w:rsidP="00EA65D8">
      <w:pPr>
        <w:ind w:firstLine="964"/>
        <w:jc w:val="both"/>
      </w:pPr>
    </w:p>
    <w:p w:rsidR="00EA65D8" w:rsidRPr="007079C0" w:rsidRDefault="00EA65D8" w:rsidP="00EA65D8">
      <w:pPr>
        <w:ind w:firstLine="964"/>
        <w:jc w:val="both"/>
      </w:pPr>
    </w:p>
    <w:p w:rsidR="00BD3259" w:rsidRDefault="00EA65D8" w:rsidP="00EA65D8">
      <w:pPr>
        <w:jc w:val="both"/>
      </w:pPr>
      <w:r w:rsidRPr="007079C0">
        <w:t>Savivaldybės meras</w:t>
      </w:r>
      <w:r w:rsidR="00EB685E">
        <w:t xml:space="preserve">                                                                                                     Audrius Klišonis</w:t>
      </w: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BD3259" w:rsidRDefault="00BD3259" w:rsidP="00EA65D8">
      <w:pPr>
        <w:jc w:val="both"/>
      </w:pPr>
    </w:p>
    <w:p w:rsidR="00EA65D8" w:rsidRPr="007079C0" w:rsidRDefault="00EA65D8" w:rsidP="00EA65D8">
      <w:pPr>
        <w:jc w:val="both"/>
      </w:pPr>
      <w:r w:rsidRPr="007079C0">
        <w:t xml:space="preserve">   </w:t>
      </w:r>
    </w:p>
    <w:sectPr w:rsidR="00EA65D8" w:rsidRPr="007079C0" w:rsidSect="00EB685E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D8"/>
    <w:rsid w:val="00021393"/>
    <w:rsid w:val="00035282"/>
    <w:rsid w:val="000B198F"/>
    <w:rsid w:val="00270301"/>
    <w:rsid w:val="00292D77"/>
    <w:rsid w:val="00296CC2"/>
    <w:rsid w:val="00300AAB"/>
    <w:rsid w:val="00337695"/>
    <w:rsid w:val="00393C4F"/>
    <w:rsid w:val="0051538E"/>
    <w:rsid w:val="00544FB1"/>
    <w:rsid w:val="005A0F9B"/>
    <w:rsid w:val="005C1F10"/>
    <w:rsid w:val="00671CD3"/>
    <w:rsid w:val="007236F0"/>
    <w:rsid w:val="007576C3"/>
    <w:rsid w:val="007A06DA"/>
    <w:rsid w:val="009635E0"/>
    <w:rsid w:val="00980B86"/>
    <w:rsid w:val="009A5DDF"/>
    <w:rsid w:val="009C39F0"/>
    <w:rsid w:val="00A07C90"/>
    <w:rsid w:val="00A47F4E"/>
    <w:rsid w:val="00A62F3E"/>
    <w:rsid w:val="00AD5490"/>
    <w:rsid w:val="00B37865"/>
    <w:rsid w:val="00B42675"/>
    <w:rsid w:val="00BD3259"/>
    <w:rsid w:val="00C623CF"/>
    <w:rsid w:val="00C95356"/>
    <w:rsid w:val="00CB3E09"/>
    <w:rsid w:val="00D65C7F"/>
    <w:rsid w:val="00DA2367"/>
    <w:rsid w:val="00E61AEB"/>
    <w:rsid w:val="00EA65D8"/>
    <w:rsid w:val="00EB685E"/>
    <w:rsid w:val="00F30E1A"/>
    <w:rsid w:val="00F93528"/>
    <w:rsid w:val="00FA7397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A65D8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7F4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7F4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C7862798</Template>
  <TotalTime>8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2016-06-15T11:35:00Z</cp:lastPrinted>
  <dcterms:created xsi:type="dcterms:W3CDTF">2018-04-09T13:19:00Z</dcterms:created>
  <dcterms:modified xsi:type="dcterms:W3CDTF">2018-05-02T06:30:00Z</dcterms:modified>
</cp:coreProperties>
</file>