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E49" w:rsidRPr="00692115" w:rsidRDefault="00BE4E49" w:rsidP="00DA5FCD">
      <w:pPr>
        <w:ind w:left="6480"/>
        <w:jc w:val="both"/>
        <w:rPr>
          <w:szCs w:val="20"/>
        </w:rPr>
      </w:pPr>
      <w:r w:rsidRPr="00692115">
        <w:rPr>
          <w:szCs w:val="20"/>
        </w:rPr>
        <w:t>PATVIRTINTA</w:t>
      </w:r>
    </w:p>
    <w:p w:rsidR="00BE4E49" w:rsidRPr="00692115" w:rsidRDefault="00BE4E49" w:rsidP="00BE4E49">
      <w:pPr>
        <w:jc w:val="both"/>
        <w:rPr>
          <w:szCs w:val="20"/>
        </w:rPr>
      </w:pP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  <w:t>Plungės rajono savivaldybės</w:t>
      </w:r>
    </w:p>
    <w:p w:rsidR="00BE4E49" w:rsidRPr="00692115" w:rsidRDefault="00BE4E49" w:rsidP="00BE4E49">
      <w:pPr>
        <w:jc w:val="both"/>
        <w:rPr>
          <w:szCs w:val="20"/>
        </w:rPr>
      </w:pP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</w:r>
      <w:r w:rsidR="00DA5FCD">
        <w:rPr>
          <w:szCs w:val="20"/>
        </w:rPr>
        <w:t>tarybos 2017 m. birželio 29</w:t>
      </w:r>
      <w:r w:rsidRPr="00692115">
        <w:rPr>
          <w:szCs w:val="20"/>
        </w:rPr>
        <w:t xml:space="preserve"> d.</w:t>
      </w:r>
    </w:p>
    <w:p w:rsidR="00BE4E49" w:rsidRPr="00692115" w:rsidRDefault="00BE4E49" w:rsidP="00BE4E49">
      <w:pPr>
        <w:jc w:val="both"/>
        <w:rPr>
          <w:szCs w:val="20"/>
        </w:rPr>
      </w:pP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</w:r>
      <w:r w:rsidRPr="00692115">
        <w:rPr>
          <w:szCs w:val="20"/>
        </w:rPr>
        <w:tab/>
        <w:t>sprendimu Nr. T1-</w:t>
      </w:r>
      <w:r w:rsidR="000D099D">
        <w:rPr>
          <w:szCs w:val="20"/>
        </w:rPr>
        <w:t>156</w:t>
      </w:r>
    </w:p>
    <w:p w:rsidR="00BE4E49" w:rsidRPr="00692115" w:rsidRDefault="00BE4E49" w:rsidP="00BE4E49">
      <w:pPr>
        <w:jc w:val="center"/>
        <w:rPr>
          <w:szCs w:val="20"/>
        </w:rPr>
      </w:pPr>
    </w:p>
    <w:p w:rsidR="00BE4E49" w:rsidRPr="00692115" w:rsidRDefault="00BE4E49" w:rsidP="00BE4E49">
      <w:pPr>
        <w:jc w:val="center"/>
        <w:rPr>
          <w:b/>
        </w:rPr>
      </w:pPr>
      <w:r w:rsidRPr="00692115">
        <w:rPr>
          <w:b/>
        </w:rPr>
        <w:t xml:space="preserve">PLUNGĖS RAJONO SAVIVALDYBĖS </w:t>
      </w:r>
      <w:r w:rsidR="00692115">
        <w:rPr>
          <w:b/>
        </w:rPr>
        <w:t xml:space="preserve">ADMINISTRACIJOS </w:t>
      </w:r>
      <w:r w:rsidR="00502F38" w:rsidRPr="00692115">
        <w:rPr>
          <w:b/>
        </w:rPr>
        <w:t>SENIŪNIJŲ SENIŪNAIČIŲ</w:t>
      </w:r>
      <w:r w:rsidRPr="00692115">
        <w:rPr>
          <w:b/>
        </w:rPr>
        <w:t xml:space="preserve"> SUEIGOS</w:t>
      </w:r>
    </w:p>
    <w:p w:rsidR="00BE4E49" w:rsidRPr="00692115" w:rsidRDefault="00BE4E49" w:rsidP="00BE4E49">
      <w:pPr>
        <w:jc w:val="center"/>
        <w:rPr>
          <w:b/>
        </w:rPr>
      </w:pPr>
      <w:r w:rsidRPr="00692115">
        <w:rPr>
          <w:b/>
        </w:rPr>
        <w:t>NUOSTATAI</w:t>
      </w:r>
    </w:p>
    <w:p w:rsidR="00BE4E49" w:rsidRPr="00692115" w:rsidRDefault="00BE4E49" w:rsidP="00BE4E49">
      <w:pPr>
        <w:jc w:val="center"/>
        <w:rPr>
          <w:b/>
        </w:rPr>
      </w:pPr>
    </w:p>
    <w:p w:rsidR="00BE4E49" w:rsidRPr="00692115" w:rsidRDefault="00BE4E49" w:rsidP="00BE4E49">
      <w:pPr>
        <w:jc w:val="center"/>
        <w:rPr>
          <w:b/>
        </w:rPr>
      </w:pPr>
      <w:r w:rsidRPr="00692115">
        <w:rPr>
          <w:b/>
        </w:rPr>
        <w:t>I SKYRIUS</w:t>
      </w:r>
    </w:p>
    <w:p w:rsidR="00BE4E49" w:rsidRPr="00692115" w:rsidRDefault="00BE4E49" w:rsidP="00BE4E49">
      <w:pPr>
        <w:jc w:val="center"/>
        <w:rPr>
          <w:b/>
        </w:rPr>
      </w:pPr>
      <w:r w:rsidRPr="00692115">
        <w:rPr>
          <w:b/>
        </w:rPr>
        <w:t>BENDROJI DALIS</w:t>
      </w:r>
    </w:p>
    <w:p w:rsidR="00BE4E49" w:rsidRPr="00692115" w:rsidRDefault="00BE4E49" w:rsidP="00BE4E49">
      <w:pPr>
        <w:jc w:val="both"/>
      </w:pPr>
    </w:p>
    <w:p w:rsidR="00502F38" w:rsidRPr="00692115" w:rsidRDefault="00502F38" w:rsidP="00A949C5">
      <w:pPr>
        <w:ind w:firstLine="720"/>
        <w:jc w:val="both"/>
      </w:pPr>
      <w:r w:rsidRPr="00692115">
        <w:t xml:space="preserve">1. Plungės rajono savivaldybės </w:t>
      </w:r>
      <w:r w:rsidR="00692115">
        <w:t xml:space="preserve">administracijos (toliau – Administracija) </w:t>
      </w:r>
      <w:r w:rsidRPr="00692115">
        <w:t xml:space="preserve">seniūnijų </w:t>
      </w:r>
      <w:proofErr w:type="spellStart"/>
      <w:r w:rsidRPr="00692115">
        <w:t>seniūnaičių</w:t>
      </w:r>
      <w:proofErr w:type="spellEnd"/>
      <w:r w:rsidRPr="00692115">
        <w:t xml:space="preserve"> sueigos nuostatai (toliau – Nuostatai) reglamentuoja </w:t>
      </w:r>
      <w:r w:rsidR="00692115">
        <w:t>Administracijos</w:t>
      </w:r>
      <w:r w:rsidRPr="00692115">
        <w:t xml:space="preserve"> seniūnijų </w:t>
      </w:r>
      <w:proofErr w:type="spellStart"/>
      <w:r w:rsidRPr="00692115">
        <w:t>seniūnaitijų</w:t>
      </w:r>
      <w:proofErr w:type="spellEnd"/>
      <w:r w:rsidRPr="00692115">
        <w:t xml:space="preserve"> </w:t>
      </w:r>
      <w:proofErr w:type="spellStart"/>
      <w:r w:rsidRPr="00692115">
        <w:t>seniūnaičių</w:t>
      </w:r>
      <w:proofErr w:type="spellEnd"/>
      <w:r w:rsidRPr="00692115">
        <w:t xml:space="preserve"> sueigos </w:t>
      </w:r>
      <w:r w:rsidR="00692115" w:rsidRPr="00692115">
        <w:t xml:space="preserve">(toliau – Sueiga) </w:t>
      </w:r>
      <w:r w:rsidRPr="00692115">
        <w:t xml:space="preserve">ir išplėstinės </w:t>
      </w:r>
      <w:proofErr w:type="spellStart"/>
      <w:r w:rsidRPr="00692115">
        <w:t>seniūnaičių</w:t>
      </w:r>
      <w:proofErr w:type="spellEnd"/>
      <w:r w:rsidRPr="00692115">
        <w:t xml:space="preserve"> sueigos </w:t>
      </w:r>
      <w:r w:rsidR="00692115">
        <w:t xml:space="preserve">(toliau – Išplėstinė sueiga) </w:t>
      </w:r>
      <w:r w:rsidRPr="00692115">
        <w:t>kompetenciją, organizavimo bei sprendimų priėmimo tvarką.</w:t>
      </w:r>
    </w:p>
    <w:p w:rsidR="00BE4E49" w:rsidRPr="00692115" w:rsidRDefault="00502F38" w:rsidP="00A949C5">
      <w:pPr>
        <w:ind w:firstLine="720"/>
        <w:jc w:val="both"/>
      </w:pPr>
      <w:r w:rsidRPr="00692115">
        <w:t xml:space="preserve">2. </w:t>
      </w:r>
      <w:proofErr w:type="spellStart"/>
      <w:r w:rsidR="00BE4E49" w:rsidRPr="00692115">
        <w:t>Seniūnaičiai</w:t>
      </w:r>
      <w:proofErr w:type="spellEnd"/>
      <w:r w:rsidR="00BE4E49" w:rsidRPr="00692115">
        <w:t xml:space="preserve"> seniūnijos aptarnaujamos teritorijos gyvenamųjų vietovių bendruomenėms</w:t>
      </w:r>
      <w:r w:rsidR="00A949C5" w:rsidRPr="00692115">
        <w:t xml:space="preserve"> </w:t>
      </w:r>
      <w:r w:rsidR="00BE4E49" w:rsidRPr="00692115">
        <w:t>rūpimus klausimus svarsto ir sprendimus priima</w:t>
      </w:r>
      <w:r w:rsidR="00692115">
        <w:t xml:space="preserve"> Sueigoje.</w:t>
      </w:r>
    </w:p>
    <w:p w:rsidR="00502F38" w:rsidRPr="00692115" w:rsidRDefault="00502F38" w:rsidP="00A949C5">
      <w:pPr>
        <w:ind w:firstLine="720"/>
        <w:jc w:val="both"/>
        <w:rPr>
          <w:color w:val="000000"/>
          <w:shd w:val="clear" w:color="auto" w:fill="FFFFFF"/>
        </w:rPr>
      </w:pPr>
      <w:r w:rsidRPr="00692115">
        <w:rPr>
          <w:color w:val="000000"/>
          <w:shd w:val="clear" w:color="auto" w:fill="FFFFFF"/>
        </w:rPr>
        <w:t>3. Šiais Nuostatais privalo va</w:t>
      </w:r>
      <w:r w:rsidR="00692115">
        <w:rPr>
          <w:color w:val="000000"/>
          <w:shd w:val="clear" w:color="auto" w:fill="FFFFFF"/>
        </w:rPr>
        <w:t>dovautis A</w:t>
      </w:r>
      <w:r w:rsidRPr="00692115">
        <w:rPr>
          <w:color w:val="000000"/>
          <w:shd w:val="clear" w:color="auto" w:fill="FFFFFF"/>
        </w:rPr>
        <w:t xml:space="preserve">dministracijos seniūnijų </w:t>
      </w:r>
      <w:proofErr w:type="spellStart"/>
      <w:r w:rsidRPr="00692115">
        <w:rPr>
          <w:color w:val="000000"/>
          <w:shd w:val="clear" w:color="auto" w:fill="FFFFFF"/>
        </w:rPr>
        <w:t>seniūnaitijų</w:t>
      </w:r>
      <w:proofErr w:type="spellEnd"/>
      <w:r w:rsidRPr="00692115">
        <w:rPr>
          <w:color w:val="000000"/>
          <w:shd w:val="clear" w:color="auto" w:fill="FFFFFF"/>
        </w:rPr>
        <w:t xml:space="preserve"> </w:t>
      </w:r>
      <w:proofErr w:type="spellStart"/>
      <w:r w:rsidRPr="00692115">
        <w:rPr>
          <w:color w:val="000000"/>
          <w:shd w:val="clear" w:color="auto" w:fill="FFFFFF"/>
        </w:rPr>
        <w:t>seniūnaičiai</w:t>
      </w:r>
      <w:proofErr w:type="spellEnd"/>
      <w:r w:rsidRPr="00692115">
        <w:rPr>
          <w:color w:val="000000"/>
          <w:shd w:val="clear" w:color="auto" w:fill="FFFFFF"/>
        </w:rPr>
        <w:t>, tos seniūnijos aptarnaujamoje teritorijoje veikiančių bendruomeninių organiza</w:t>
      </w:r>
      <w:r w:rsidR="00692115">
        <w:rPr>
          <w:color w:val="000000"/>
          <w:shd w:val="clear" w:color="auto" w:fill="FFFFFF"/>
        </w:rPr>
        <w:t xml:space="preserve">cijų deleguoti atstovai, kurie Išplėstinėje </w:t>
      </w:r>
      <w:r w:rsidRPr="00692115">
        <w:rPr>
          <w:color w:val="000000"/>
          <w:shd w:val="clear" w:color="auto" w:fill="FFFFFF"/>
        </w:rPr>
        <w:t>sueigoje turi sprendimo priėmimo teisę.</w:t>
      </w:r>
    </w:p>
    <w:p w:rsidR="00502F38" w:rsidRPr="00692115" w:rsidRDefault="00692115" w:rsidP="00A949C5">
      <w:pPr>
        <w:ind w:firstLine="720"/>
        <w:jc w:val="both"/>
      </w:pPr>
      <w:r>
        <w:rPr>
          <w:color w:val="000000"/>
          <w:shd w:val="clear" w:color="auto" w:fill="FFFFFF"/>
        </w:rPr>
        <w:t>4. A</w:t>
      </w:r>
      <w:r w:rsidR="00502F38" w:rsidRPr="00692115">
        <w:rPr>
          <w:color w:val="000000"/>
          <w:shd w:val="clear" w:color="auto" w:fill="FFFFFF"/>
        </w:rPr>
        <w:t xml:space="preserve">dministracijos seniūnijos neatlygintinai suteikia patalpas </w:t>
      </w:r>
      <w:proofErr w:type="spellStart"/>
      <w:r w:rsidR="00502F38" w:rsidRPr="00692115">
        <w:rPr>
          <w:color w:val="000000"/>
          <w:shd w:val="clear" w:color="auto" w:fill="FFFFFF"/>
        </w:rPr>
        <w:t>seniūnaičių</w:t>
      </w:r>
      <w:proofErr w:type="spellEnd"/>
      <w:r w:rsidR="00502F38" w:rsidRPr="00692115">
        <w:rPr>
          <w:color w:val="000000"/>
          <w:shd w:val="clear" w:color="auto" w:fill="FFFFFF"/>
        </w:rPr>
        <w:t xml:space="preserve"> sueigai organizuoti.</w:t>
      </w:r>
    </w:p>
    <w:p w:rsidR="00BE4E49" w:rsidRPr="00692115" w:rsidRDefault="00502F38" w:rsidP="00A949C5">
      <w:pPr>
        <w:ind w:firstLine="720"/>
        <w:jc w:val="both"/>
      </w:pPr>
      <w:r w:rsidRPr="00692115">
        <w:t xml:space="preserve">5. </w:t>
      </w:r>
      <w:proofErr w:type="spellStart"/>
      <w:r w:rsidRPr="00692115">
        <w:t>Seniūnaičiai</w:t>
      </w:r>
      <w:proofErr w:type="spellEnd"/>
      <w:r w:rsidRPr="00692115">
        <w:t xml:space="preserve"> savo veikloje vadovaujasi Lietuvos Respublikos Konstitucija, Lietuvos Respublikos vietos savivaldos ir kitais įstatymais, </w:t>
      </w:r>
      <w:r w:rsidR="00F24944" w:rsidRPr="00692115">
        <w:t>Plungės</w:t>
      </w:r>
      <w:r w:rsidRPr="00692115">
        <w:t xml:space="preserve"> rajono savivaldybės tarybos sprendimais ir šiais Nuostatais.</w:t>
      </w:r>
    </w:p>
    <w:p w:rsidR="00BE4E49" w:rsidRPr="00692115" w:rsidRDefault="00F24944" w:rsidP="00A949C5">
      <w:pPr>
        <w:ind w:firstLine="720"/>
        <w:jc w:val="both"/>
      </w:pPr>
      <w:r w:rsidRPr="00692115">
        <w:t>6</w:t>
      </w:r>
      <w:r w:rsidR="00BE4E49" w:rsidRPr="00692115">
        <w:t xml:space="preserve">. </w:t>
      </w:r>
      <w:proofErr w:type="spellStart"/>
      <w:r w:rsidR="00BE4E49" w:rsidRPr="00692115">
        <w:t>Seniūnaičių</w:t>
      </w:r>
      <w:proofErr w:type="spellEnd"/>
      <w:r w:rsidR="00BE4E49" w:rsidRPr="00692115">
        <w:t xml:space="preserve"> veikla grindžiama kolegialumo, demokratijos, teisėtumo ir viešumo</w:t>
      </w:r>
      <w:r w:rsidR="00A949C5" w:rsidRPr="00692115">
        <w:t xml:space="preserve"> </w:t>
      </w:r>
      <w:r w:rsidR="00BE4E49" w:rsidRPr="00692115">
        <w:t>principais.</w:t>
      </w:r>
    </w:p>
    <w:p w:rsidR="00F24944" w:rsidRPr="00692115" w:rsidRDefault="00F24944" w:rsidP="00A949C5">
      <w:pPr>
        <w:ind w:firstLine="720"/>
        <w:jc w:val="both"/>
      </w:pPr>
      <w:r w:rsidRPr="00692115">
        <w:t xml:space="preserve">7. </w:t>
      </w:r>
      <w:proofErr w:type="spellStart"/>
      <w:r w:rsidRPr="00692115">
        <w:t>Seniūnaičiai</w:t>
      </w:r>
      <w:proofErr w:type="spellEnd"/>
      <w:r w:rsidRPr="00692115">
        <w:t xml:space="preserve"> atsako už savo veiklą teisės aktų nustatyta tvarka.</w:t>
      </w:r>
    </w:p>
    <w:p w:rsidR="00F24944" w:rsidRPr="00692115" w:rsidRDefault="00F24944" w:rsidP="00C539A8">
      <w:pPr>
        <w:ind w:left="720" w:hanging="720"/>
        <w:jc w:val="both"/>
      </w:pPr>
    </w:p>
    <w:p w:rsidR="000E4C11" w:rsidRPr="00692115" w:rsidRDefault="000E4C11" w:rsidP="00C539A8">
      <w:pPr>
        <w:ind w:left="720" w:hanging="720"/>
        <w:jc w:val="center"/>
        <w:rPr>
          <w:b/>
        </w:rPr>
      </w:pPr>
      <w:r w:rsidRPr="00692115">
        <w:rPr>
          <w:b/>
        </w:rPr>
        <w:t>II SKYRIUS</w:t>
      </w:r>
    </w:p>
    <w:p w:rsidR="000E4C11" w:rsidRPr="00692115" w:rsidRDefault="000E4C11" w:rsidP="00C539A8">
      <w:pPr>
        <w:ind w:left="720" w:hanging="720"/>
        <w:jc w:val="center"/>
        <w:rPr>
          <w:b/>
        </w:rPr>
      </w:pPr>
      <w:r w:rsidRPr="00692115">
        <w:rPr>
          <w:b/>
        </w:rPr>
        <w:t>SENIŪNAIČIŲ SUEIGOS KOMPETENCIJA</w:t>
      </w:r>
    </w:p>
    <w:p w:rsidR="000E4C11" w:rsidRPr="00692115" w:rsidRDefault="000E4C11" w:rsidP="00CD5C0B">
      <w:pPr>
        <w:ind w:firstLine="720"/>
        <w:jc w:val="both"/>
      </w:pPr>
      <w:r w:rsidRPr="00692115">
        <w:t xml:space="preserve"> </w:t>
      </w:r>
    </w:p>
    <w:p w:rsidR="00152308" w:rsidRPr="00692115" w:rsidRDefault="000C1D0F" w:rsidP="00CD5C0B">
      <w:pPr>
        <w:ind w:firstLine="720"/>
        <w:jc w:val="both"/>
      </w:pPr>
      <w:r w:rsidRPr="00692115">
        <w:t>8</w:t>
      </w:r>
      <w:r w:rsidR="00152308" w:rsidRPr="00692115">
        <w:t xml:space="preserve">. Sueiga svarsto ir priima sprendimus: </w:t>
      </w:r>
    </w:p>
    <w:p w:rsidR="00152308" w:rsidRPr="00692115" w:rsidRDefault="000C1D0F" w:rsidP="00CD5C0B">
      <w:pPr>
        <w:ind w:firstLine="720"/>
        <w:jc w:val="both"/>
      </w:pPr>
      <w:r w:rsidRPr="00692115">
        <w:t>8</w:t>
      </w:r>
      <w:r w:rsidR="00152308" w:rsidRPr="00692115">
        <w:t>.1. dėl seniūnijos metinio veiklos plano projekto;</w:t>
      </w:r>
    </w:p>
    <w:p w:rsidR="00152308" w:rsidRPr="00692115" w:rsidRDefault="000C1D0F" w:rsidP="00CD5C0B">
      <w:pPr>
        <w:ind w:firstLine="720"/>
        <w:jc w:val="both"/>
      </w:pPr>
      <w:r w:rsidRPr="00692115">
        <w:t>8</w:t>
      </w:r>
      <w:r w:rsidR="00152308" w:rsidRPr="00692115">
        <w:t xml:space="preserve">.2. dėl metinio veiklos plano įgyvendinimo ataskaitos; </w:t>
      </w:r>
    </w:p>
    <w:p w:rsidR="00152308" w:rsidRPr="00692115" w:rsidRDefault="000C1D0F" w:rsidP="00CD5C0B">
      <w:pPr>
        <w:ind w:firstLine="720"/>
        <w:jc w:val="both"/>
      </w:pPr>
      <w:r w:rsidRPr="00692115">
        <w:t>8</w:t>
      </w:r>
      <w:r w:rsidR="00152308" w:rsidRPr="00692115">
        <w:t xml:space="preserve">.3. dėl seniūnijos veiklos programų (kaimo plėtros, gyventojų užimtumo ir kt.); </w:t>
      </w:r>
    </w:p>
    <w:p w:rsidR="00152308" w:rsidRPr="00692115" w:rsidRDefault="000C1D0F" w:rsidP="00CD5C0B">
      <w:pPr>
        <w:ind w:firstLine="720"/>
        <w:jc w:val="both"/>
      </w:pPr>
      <w:r w:rsidRPr="00692115">
        <w:t>8</w:t>
      </w:r>
      <w:r w:rsidR="00CD5C0B" w:rsidRPr="00692115">
        <w:t xml:space="preserve">.4. </w:t>
      </w:r>
      <w:r w:rsidR="00152308" w:rsidRPr="00692115">
        <w:t xml:space="preserve">dėl projektų (kaimo plėtros programų ir kt.), kuriuos teikia seniūnijos aptarnaujamoje teritorijoje esančios bendruomeninės organizacijos, įgyvendinimo tikslingumo; </w:t>
      </w:r>
    </w:p>
    <w:p w:rsidR="00152308" w:rsidRPr="00692115" w:rsidRDefault="00916138" w:rsidP="00CD5C0B">
      <w:pPr>
        <w:ind w:firstLine="720"/>
        <w:jc w:val="both"/>
      </w:pPr>
      <w:r>
        <w:t>8.5</w:t>
      </w:r>
      <w:r w:rsidR="00152308" w:rsidRPr="00692115">
        <w:t>. dėl seniūnijos teritorijos gyventojų laisvalaikio ir poilsio organizavimo;</w:t>
      </w:r>
    </w:p>
    <w:p w:rsidR="00152308" w:rsidRDefault="00916138" w:rsidP="00CD5C0B">
      <w:pPr>
        <w:ind w:firstLine="720"/>
        <w:jc w:val="both"/>
      </w:pPr>
      <w:r>
        <w:t>8.6</w:t>
      </w:r>
      <w:r w:rsidR="00152308" w:rsidRPr="00692115">
        <w:t xml:space="preserve">. dėl viešųjų paslaugų teikimo seniūnijos gyventojams tvarkos ir kokybės; </w:t>
      </w:r>
    </w:p>
    <w:p w:rsidR="00916138" w:rsidRPr="00692115" w:rsidRDefault="00916138" w:rsidP="00CD5C0B">
      <w:pPr>
        <w:ind w:firstLine="720"/>
        <w:jc w:val="both"/>
      </w:pPr>
      <w:r>
        <w:t xml:space="preserve">8.7. dėl pritarimo </w:t>
      </w:r>
      <w:proofErr w:type="spellStart"/>
      <w:r>
        <w:t>seniūnaičio</w:t>
      </w:r>
      <w:proofErr w:type="spellEnd"/>
      <w:r>
        <w:t xml:space="preserve"> ataskaitos gyventojams;</w:t>
      </w:r>
    </w:p>
    <w:p w:rsidR="00152308" w:rsidRPr="00692115" w:rsidRDefault="0049456B" w:rsidP="00CD5C0B">
      <w:pPr>
        <w:ind w:firstLine="720"/>
        <w:jc w:val="both"/>
      </w:pPr>
      <w:r>
        <w:t>8.8</w:t>
      </w:r>
      <w:bookmarkStart w:id="0" w:name="_GoBack"/>
      <w:bookmarkEnd w:id="0"/>
      <w:r w:rsidR="00152308" w:rsidRPr="00692115">
        <w:t>. kitais seniūnijos aptarnaujamos teritorijos gyventojams rūpimais klausimais</w:t>
      </w:r>
    </w:p>
    <w:p w:rsidR="00F24944" w:rsidRPr="00692115" w:rsidRDefault="00F24944" w:rsidP="00CD5C0B">
      <w:pPr>
        <w:ind w:firstLine="720"/>
        <w:jc w:val="both"/>
      </w:pPr>
    </w:p>
    <w:p w:rsidR="00F24944" w:rsidRPr="00692115" w:rsidRDefault="00F24944" w:rsidP="00C539A8">
      <w:pPr>
        <w:jc w:val="center"/>
        <w:rPr>
          <w:b/>
        </w:rPr>
      </w:pPr>
      <w:r w:rsidRPr="00692115">
        <w:rPr>
          <w:b/>
        </w:rPr>
        <w:t>III SKYRIUS</w:t>
      </w:r>
    </w:p>
    <w:p w:rsidR="00F24944" w:rsidRPr="00692115" w:rsidRDefault="000C1D0F" w:rsidP="00C539A8">
      <w:pPr>
        <w:jc w:val="center"/>
        <w:rPr>
          <w:b/>
        </w:rPr>
      </w:pPr>
      <w:r w:rsidRPr="00692115">
        <w:rPr>
          <w:b/>
        </w:rPr>
        <w:t>SENIŪNAIČIŲ SUEIGA</w:t>
      </w:r>
    </w:p>
    <w:p w:rsidR="00187377" w:rsidRPr="00692115" w:rsidRDefault="00F24944" w:rsidP="00CD5C0B">
      <w:pPr>
        <w:ind w:firstLine="720"/>
        <w:jc w:val="both"/>
      </w:pPr>
      <w:r w:rsidRPr="00692115">
        <w:t xml:space="preserve"> </w:t>
      </w:r>
    </w:p>
    <w:p w:rsidR="00187377" w:rsidRPr="00692115" w:rsidRDefault="000C1D0F" w:rsidP="00CD5C0B">
      <w:pPr>
        <w:ind w:firstLine="720"/>
        <w:jc w:val="both"/>
      </w:pPr>
      <w:r w:rsidRPr="00692115">
        <w:t>9</w:t>
      </w:r>
      <w:r w:rsidR="00187377" w:rsidRPr="00692115">
        <w:t xml:space="preserve">. </w:t>
      </w:r>
      <w:proofErr w:type="spellStart"/>
      <w:r w:rsidR="00187377" w:rsidRPr="00692115">
        <w:t>Seniūnaičiai</w:t>
      </w:r>
      <w:proofErr w:type="spellEnd"/>
      <w:r w:rsidR="00187377" w:rsidRPr="00692115">
        <w:t xml:space="preserve"> į Sueigą renkasi savo iniciatyva arba seniūno kvietimu. Kai </w:t>
      </w:r>
      <w:proofErr w:type="spellStart"/>
      <w:r w:rsidR="00187377" w:rsidRPr="00692115">
        <w:t>seniūnaičiai</w:t>
      </w:r>
      <w:proofErr w:type="spellEnd"/>
      <w:r w:rsidR="00187377" w:rsidRPr="00692115">
        <w:t xml:space="preserve"> į Sueigą renkasi patys, kviečiamas atvykti ir seniūnas. </w:t>
      </w:r>
      <w:proofErr w:type="spellStart"/>
      <w:r w:rsidR="00187377" w:rsidRPr="00692115">
        <w:t>Seniūnaičiai</w:t>
      </w:r>
      <w:proofErr w:type="spellEnd"/>
      <w:r w:rsidR="00187377" w:rsidRPr="00692115">
        <w:t xml:space="preserve"> į Sueigą gali kviesti </w:t>
      </w:r>
      <w:r w:rsidR="00C75B1D">
        <w:t xml:space="preserve">Plungės rajono </w:t>
      </w:r>
      <w:r w:rsidR="00187377" w:rsidRPr="00692115">
        <w:t>savivaldybės</w:t>
      </w:r>
      <w:r w:rsidR="00C75B1D">
        <w:t xml:space="preserve"> (toliau – Savivaldybė)</w:t>
      </w:r>
      <w:r w:rsidR="00187377" w:rsidRPr="00692115">
        <w:t xml:space="preserve"> institucijų atstovus, bendruomeninių organizacijų vadovus ir seniūnijos gyventojus. Apie organizuojamą Sueigą, planuojamus svarstyti kl</w:t>
      </w:r>
      <w:r w:rsidR="00692115">
        <w:t xml:space="preserve">ausimus </w:t>
      </w:r>
      <w:r w:rsidR="00692115">
        <w:lastRenderedPageBreak/>
        <w:t>Sueigos iniciatorius į S</w:t>
      </w:r>
      <w:r w:rsidR="00187377" w:rsidRPr="00692115">
        <w:t xml:space="preserve">ueigos posėdį kviečiamus seniūną ir </w:t>
      </w:r>
      <w:proofErr w:type="spellStart"/>
      <w:r w:rsidR="00187377" w:rsidRPr="00692115">
        <w:t>seniūnaičius</w:t>
      </w:r>
      <w:proofErr w:type="spellEnd"/>
      <w:r w:rsidR="00187377" w:rsidRPr="00692115">
        <w:t xml:space="preserve"> informuoja telefonu arba elektroniniu paštu. </w:t>
      </w:r>
    </w:p>
    <w:p w:rsidR="00187377" w:rsidRPr="00692115" w:rsidRDefault="000C1D0F" w:rsidP="00CD5C0B">
      <w:pPr>
        <w:ind w:firstLine="720"/>
        <w:jc w:val="both"/>
      </w:pPr>
      <w:r w:rsidRPr="00692115">
        <w:t>10</w:t>
      </w:r>
      <w:r w:rsidR="00187377" w:rsidRPr="00692115">
        <w:t>. Sueigos data, laikas ir vieta, preliminarus Sueigos darbotvarkės projektas ne vėliau kaip prieš 5 darbo dienas iki Sueigos paskelbiami seniūnijos skelbimų lentoje.</w:t>
      </w:r>
    </w:p>
    <w:p w:rsidR="00187377" w:rsidRPr="00692115" w:rsidRDefault="000C1D0F" w:rsidP="00CD5C0B">
      <w:pPr>
        <w:ind w:firstLine="720"/>
        <w:jc w:val="both"/>
      </w:pPr>
      <w:r w:rsidRPr="00692115">
        <w:t>11</w:t>
      </w:r>
      <w:r w:rsidR="00187377" w:rsidRPr="00692115">
        <w:t xml:space="preserve">. Sueigai svarstyti klausimus gali pasiūlyti </w:t>
      </w:r>
      <w:proofErr w:type="spellStart"/>
      <w:r w:rsidR="00187377" w:rsidRPr="00692115">
        <w:t>seniūnaičiai</w:t>
      </w:r>
      <w:proofErr w:type="spellEnd"/>
      <w:r w:rsidR="00187377" w:rsidRPr="00692115">
        <w:t>, seniūnijos teritorijoje registruotos nevyriausybinės bei kitos organizacijos, seniūnijos gyventojai ir seniūnas.</w:t>
      </w:r>
    </w:p>
    <w:p w:rsidR="00187377" w:rsidRPr="00692115" w:rsidRDefault="000C1D0F" w:rsidP="00CD5C0B">
      <w:pPr>
        <w:ind w:firstLine="720"/>
        <w:jc w:val="both"/>
      </w:pPr>
      <w:r w:rsidRPr="00692115">
        <w:t>12</w:t>
      </w:r>
      <w:r w:rsidR="00187377" w:rsidRPr="00692115">
        <w:t xml:space="preserve">. Sueigoje negalintys dalyvauti </w:t>
      </w:r>
      <w:proofErr w:type="spellStart"/>
      <w:r w:rsidR="00187377" w:rsidRPr="00692115">
        <w:t>seniūnaičiai</w:t>
      </w:r>
      <w:proofErr w:type="spellEnd"/>
      <w:r w:rsidR="00187377" w:rsidRPr="00692115">
        <w:t xml:space="preserve"> raštu gali pasiūlyti klausimus svarstyti Sueigoje ir visais svarstomais klausimais raštu pateikti savo nuomonę, kuri turi būti paskelbta Sueigoje. </w:t>
      </w:r>
    </w:p>
    <w:p w:rsidR="00187377" w:rsidRPr="00692115" w:rsidRDefault="000C1D0F" w:rsidP="00CD5C0B">
      <w:pPr>
        <w:ind w:firstLine="720"/>
        <w:jc w:val="both"/>
      </w:pPr>
      <w:r w:rsidRPr="00692115">
        <w:t>13</w:t>
      </w:r>
      <w:r w:rsidR="00187377" w:rsidRPr="00692115">
        <w:t>. Sueiga yra teisėta, jeigu joje dalyvauja daugiau kaip p</w:t>
      </w:r>
      <w:r w:rsidR="00CD5C0B" w:rsidRPr="00692115">
        <w:t xml:space="preserve">usė tos seniūnijos </w:t>
      </w:r>
      <w:proofErr w:type="spellStart"/>
      <w:r w:rsidR="00CD5C0B" w:rsidRPr="00692115">
        <w:t>seniūnaičių</w:t>
      </w:r>
      <w:proofErr w:type="spellEnd"/>
      <w:r w:rsidR="00CD5C0B" w:rsidRPr="00692115">
        <w:t xml:space="preserve">. </w:t>
      </w:r>
      <w:r w:rsidR="00187377" w:rsidRPr="00692115">
        <w:t xml:space="preserve">Jei Sueigoje nedalyvauja daugiau kaip pusė išrinktų </w:t>
      </w:r>
      <w:proofErr w:type="spellStart"/>
      <w:r w:rsidR="00187377" w:rsidRPr="00692115">
        <w:t>seniūnaičių</w:t>
      </w:r>
      <w:proofErr w:type="spellEnd"/>
      <w:r w:rsidR="00187377" w:rsidRPr="00692115">
        <w:t xml:space="preserve">, skelbiama kitos Sueigos data. </w:t>
      </w:r>
    </w:p>
    <w:p w:rsidR="00187377" w:rsidRPr="00692115" w:rsidRDefault="00D52B59" w:rsidP="00CD5C0B">
      <w:pPr>
        <w:ind w:firstLine="720"/>
        <w:jc w:val="both"/>
      </w:pPr>
      <w:r w:rsidRPr="00692115">
        <w:t>14</w:t>
      </w:r>
      <w:r w:rsidR="000C1D0F" w:rsidRPr="00692115">
        <w:t xml:space="preserve">. </w:t>
      </w:r>
      <w:r w:rsidR="00187377" w:rsidRPr="00692115">
        <w:t xml:space="preserve">Pirmąją naujai išrinktų </w:t>
      </w:r>
      <w:proofErr w:type="spellStart"/>
      <w:r w:rsidR="00187377" w:rsidRPr="00692115">
        <w:t>seniūnaičių</w:t>
      </w:r>
      <w:proofErr w:type="spellEnd"/>
      <w:r w:rsidR="00187377" w:rsidRPr="00692115">
        <w:t xml:space="preserve"> Sueigą organizuoja seniūnas. </w:t>
      </w:r>
      <w:proofErr w:type="spellStart"/>
      <w:r w:rsidR="00187377" w:rsidRPr="00692115">
        <w:t>Seniūnaičiai</w:t>
      </w:r>
      <w:proofErr w:type="spellEnd"/>
      <w:r w:rsidR="00187377" w:rsidRPr="00692115">
        <w:t xml:space="preserve"> supažindinami su teisės aktais, reglamentuojančiais </w:t>
      </w:r>
      <w:proofErr w:type="spellStart"/>
      <w:r w:rsidR="00187377" w:rsidRPr="00692115">
        <w:t>seniūnaičių</w:t>
      </w:r>
      <w:proofErr w:type="spellEnd"/>
      <w:r w:rsidR="00187377" w:rsidRPr="00692115">
        <w:t xml:space="preserve"> veiklą, šiais Nuostatais. Aptariama Sueigos organizavimo tvarka. </w:t>
      </w:r>
    </w:p>
    <w:p w:rsidR="00187377" w:rsidRPr="00692115" w:rsidRDefault="00D52B59" w:rsidP="00CD5C0B">
      <w:pPr>
        <w:ind w:firstLine="720"/>
        <w:jc w:val="both"/>
      </w:pPr>
      <w:r w:rsidRPr="00692115">
        <w:t>15</w:t>
      </w:r>
      <w:r w:rsidR="00187377" w:rsidRPr="00692115">
        <w:t xml:space="preserve">. Seniūnas pirmininkauja pirmajam Sueigos posėdžiui, kol Sueigoje dalyvaujančių </w:t>
      </w:r>
      <w:proofErr w:type="spellStart"/>
      <w:r w:rsidR="00187377" w:rsidRPr="00692115">
        <w:t>seniūnaičių</w:t>
      </w:r>
      <w:proofErr w:type="spellEnd"/>
      <w:r w:rsidR="00187377" w:rsidRPr="00692115">
        <w:t xml:space="preserve"> daugumos sprendimu bus išrinktas Sueigos pirmininkas. </w:t>
      </w:r>
    </w:p>
    <w:p w:rsidR="00187377" w:rsidRPr="00692115" w:rsidRDefault="00D52B59" w:rsidP="00CD5C0B">
      <w:pPr>
        <w:ind w:firstLine="720"/>
        <w:jc w:val="both"/>
      </w:pPr>
      <w:r w:rsidRPr="00692115">
        <w:t>16</w:t>
      </w:r>
      <w:r w:rsidR="00187377" w:rsidRPr="00692115">
        <w:t xml:space="preserve">. Sueigos pirmininkas: </w:t>
      </w:r>
    </w:p>
    <w:p w:rsidR="00187377" w:rsidRPr="00692115" w:rsidRDefault="00D52B59" w:rsidP="00CD5C0B">
      <w:pPr>
        <w:ind w:firstLine="720"/>
        <w:jc w:val="both"/>
      </w:pPr>
      <w:r w:rsidRPr="00692115">
        <w:t>16</w:t>
      </w:r>
      <w:r w:rsidR="00187377" w:rsidRPr="00692115">
        <w:t xml:space="preserve">.1. skelbia Sueigos pradžią ir pabaigą; </w:t>
      </w:r>
    </w:p>
    <w:p w:rsidR="00187377" w:rsidRPr="00692115" w:rsidRDefault="00D52B59" w:rsidP="00CD5C0B">
      <w:pPr>
        <w:ind w:firstLine="720"/>
        <w:jc w:val="both"/>
      </w:pPr>
      <w:r w:rsidRPr="00692115">
        <w:t>16</w:t>
      </w:r>
      <w:r w:rsidR="00187377" w:rsidRPr="00692115">
        <w:t xml:space="preserve">.2. sudaro ir papildo preliminarią Sueigos darbotvarkę ir teikia </w:t>
      </w:r>
      <w:proofErr w:type="spellStart"/>
      <w:r w:rsidR="00187377" w:rsidRPr="00692115">
        <w:t>seniūnaičiams</w:t>
      </w:r>
      <w:proofErr w:type="spellEnd"/>
      <w:r w:rsidR="00187377" w:rsidRPr="00692115">
        <w:t xml:space="preserve"> tvirtinti; </w:t>
      </w:r>
    </w:p>
    <w:p w:rsidR="00187377" w:rsidRPr="00692115" w:rsidRDefault="00D52B59" w:rsidP="00CD5C0B">
      <w:pPr>
        <w:ind w:firstLine="720"/>
        <w:jc w:val="both"/>
      </w:pPr>
      <w:r w:rsidRPr="00692115">
        <w:t>16</w:t>
      </w:r>
      <w:r w:rsidR="000C1D0F" w:rsidRPr="00692115">
        <w:t>.3. tikrina, ar S</w:t>
      </w:r>
      <w:r w:rsidR="00187377" w:rsidRPr="00692115">
        <w:t xml:space="preserve">ueigoje yra kvorumas; </w:t>
      </w:r>
    </w:p>
    <w:p w:rsidR="00187377" w:rsidRPr="00692115" w:rsidRDefault="00D52B59" w:rsidP="00CD5C0B">
      <w:pPr>
        <w:ind w:firstLine="720"/>
        <w:jc w:val="both"/>
      </w:pPr>
      <w:r w:rsidRPr="00692115">
        <w:t>16</w:t>
      </w:r>
      <w:r w:rsidR="00187377" w:rsidRPr="00692115">
        <w:t>.4. stebi, kad Sueigos metu būtų laikomasi šių Nuostatų ir kitų teisės aktų reikalavimų, organizuoja skland</w:t>
      </w:r>
      <w:r w:rsidR="00BB0BAA">
        <w:t>ų</w:t>
      </w:r>
      <w:r w:rsidR="00187377" w:rsidRPr="00692115">
        <w:t xml:space="preserve"> Sueigos </w:t>
      </w:r>
      <w:r w:rsidR="00BB0BAA">
        <w:t>darbą</w:t>
      </w:r>
      <w:r w:rsidR="00187377" w:rsidRPr="00692115">
        <w:t xml:space="preserve">; </w:t>
      </w:r>
    </w:p>
    <w:p w:rsidR="00187377" w:rsidRPr="00692115" w:rsidRDefault="00D52B59" w:rsidP="00CD5C0B">
      <w:pPr>
        <w:ind w:firstLine="720"/>
        <w:jc w:val="both"/>
        <w:rPr>
          <w:color w:val="FF0000"/>
        </w:rPr>
      </w:pPr>
      <w:r w:rsidRPr="00692115">
        <w:t>16</w:t>
      </w:r>
      <w:r w:rsidR="00187377" w:rsidRPr="00692115">
        <w:t xml:space="preserve">.5. suteikia žodį Sueigoje dalyvaujantiems asmenims; </w:t>
      </w:r>
    </w:p>
    <w:p w:rsidR="00187377" w:rsidRPr="00692115" w:rsidRDefault="00D52B59" w:rsidP="00CD5C0B">
      <w:pPr>
        <w:ind w:firstLine="720"/>
        <w:jc w:val="both"/>
      </w:pPr>
      <w:r w:rsidRPr="00692115">
        <w:t>16.6</w:t>
      </w:r>
      <w:r w:rsidR="00187377" w:rsidRPr="00692115">
        <w:t xml:space="preserve">. pagal svarstymo rezultatus formuluoja klausimus balsavimui, vadovaudamasis šiais Nuostatais, nustato ir skelbia balsavimo tvarką, skelbia balsavimo rezultatus. </w:t>
      </w:r>
    </w:p>
    <w:p w:rsidR="00187377" w:rsidRPr="00692115" w:rsidRDefault="00D52B59" w:rsidP="00CD5C0B">
      <w:pPr>
        <w:ind w:firstLine="720"/>
        <w:jc w:val="both"/>
      </w:pPr>
      <w:r w:rsidRPr="00692115">
        <w:t>17</w:t>
      </w:r>
      <w:r w:rsidR="00187377" w:rsidRPr="00692115">
        <w:t>. Sueigoje svarstant atskirus darbotvarkės klausimus</w:t>
      </w:r>
      <w:r w:rsidR="00B27D42">
        <w:t>,</w:t>
      </w:r>
      <w:r w:rsidR="00187377" w:rsidRPr="00692115">
        <w:t xml:space="preserve"> pirmiausia išklausomas</w:t>
      </w:r>
      <w:r w:rsidR="00E60EF2" w:rsidRPr="00692115">
        <w:t xml:space="preserve"> svarstomo klausimo pristatymas ir </w:t>
      </w:r>
      <w:proofErr w:type="spellStart"/>
      <w:r w:rsidR="00E60EF2" w:rsidRPr="00692115">
        <w:t>seniūnaičių</w:t>
      </w:r>
      <w:proofErr w:type="spellEnd"/>
      <w:r w:rsidR="00E60EF2" w:rsidRPr="00692115">
        <w:t xml:space="preserve"> bei seniūno nuomonė. Sueigos pirmininkui leidus</w:t>
      </w:r>
      <w:r w:rsidR="00B27D42">
        <w:t>,</w:t>
      </w:r>
      <w:r w:rsidR="00E60EF2" w:rsidRPr="00692115">
        <w:t xml:space="preserve"> </w:t>
      </w:r>
      <w:r w:rsidR="00692115">
        <w:t>nuomonę gali pareikšti ir kiti S</w:t>
      </w:r>
      <w:r w:rsidR="00E60EF2" w:rsidRPr="00692115">
        <w:t>ueigos dalyviai.</w:t>
      </w:r>
    </w:p>
    <w:p w:rsidR="00E60EF2" w:rsidRPr="00692115" w:rsidRDefault="00D52B59" w:rsidP="00CD5C0B">
      <w:pPr>
        <w:ind w:firstLine="720"/>
        <w:jc w:val="both"/>
      </w:pPr>
      <w:r w:rsidRPr="00692115">
        <w:t>18</w:t>
      </w:r>
      <w:r w:rsidR="00187377" w:rsidRPr="00692115">
        <w:t>. Pristatant svarstomą klausimą, išdėstoma jo esmė, nurodoma jo svarba bendruomenei.</w:t>
      </w:r>
    </w:p>
    <w:p w:rsidR="00187377" w:rsidRPr="00692115" w:rsidRDefault="00D52B59" w:rsidP="00CD5C0B">
      <w:pPr>
        <w:ind w:firstLine="720"/>
        <w:jc w:val="both"/>
      </w:pPr>
      <w:r w:rsidRPr="00692115">
        <w:t>19</w:t>
      </w:r>
      <w:r w:rsidR="00E60EF2" w:rsidRPr="00692115">
        <w:t xml:space="preserve">. </w:t>
      </w:r>
      <w:r w:rsidR="000C1D0F" w:rsidRPr="00692115">
        <w:t>D</w:t>
      </w:r>
      <w:r w:rsidR="00927DC9" w:rsidRPr="00692115">
        <w:t>arbotvarkės klausimui pristatyti paprastai skiriama iki 5 minučių.</w:t>
      </w:r>
    </w:p>
    <w:p w:rsidR="00927DC9" w:rsidRPr="00692115" w:rsidRDefault="00D52B59" w:rsidP="00CD5C0B">
      <w:pPr>
        <w:ind w:firstLine="720"/>
        <w:jc w:val="both"/>
      </w:pPr>
      <w:r w:rsidRPr="00692115">
        <w:t>20</w:t>
      </w:r>
      <w:r w:rsidR="000C1D0F" w:rsidRPr="00692115">
        <w:t>. K</w:t>
      </w:r>
      <w:r w:rsidR="00927DC9" w:rsidRPr="00692115">
        <w:t xml:space="preserve">iekvienas Sueigoje dalyvaujantis </w:t>
      </w:r>
      <w:proofErr w:type="spellStart"/>
      <w:r w:rsidR="00927DC9" w:rsidRPr="00692115">
        <w:t>seniūnaitis</w:t>
      </w:r>
      <w:proofErr w:type="spellEnd"/>
      <w:r w:rsidR="00927DC9" w:rsidRPr="00692115">
        <w:t xml:space="preserve"> diskusijoje svarstomu klausimu gali kalbėti iki 2 minučių.</w:t>
      </w:r>
    </w:p>
    <w:p w:rsidR="00187377" w:rsidRPr="00692115" w:rsidRDefault="00D52B59" w:rsidP="00CD5C0B">
      <w:pPr>
        <w:ind w:firstLine="720"/>
        <w:jc w:val="both"/>
      </w:pPr>
      <w:r w:rsidRPr="00692115">
        <w:t>21</w:t>
      </w:r>
      <w:r w:rsidR="00187377" w:rsidRPr="00692115">
        <w:t xml:space="preserve">. Sueigoje sprendimai priimami atviru balsavimu paprasta Sueigoje dalyvaujančių </w:t>
      </w:r>
      <w:proofErr w:type="spellStart"/>
      <w:r w:rsidR="00187377" w:rsidRPr="00692115">
        <w:t>seniūnaičių</w:t>
      </w:r>
      <w:proofErr w:type="spellEnd"/>
      <w:r w:rsidR="00187377" w:rsidRPr="00692115">
        <w:t xml:space="preserve"> balsų dauguma. Jeigu balsai pasiskirsto po lygiai, lemia Sueigos pirmininko balsas. </w:t>
      </w:r>
    </w:p>
    <w:p w:rsidR="00187377" w:rsidRPr="00692115" w:rsidRDefault="00D52B59" w:rsidP="00CD5C0B">
      <w:pPr>
        <w:ind w:firstLine="720"/>
        <w:jc w:val="both"/>
      </w:pPr>
      <w:r w:rsidRPr="00692115">
        <w:t>22</w:t>
      </w:r>
      <w:r w:rsidR="00187377" w:rsidRPr="00692115">
        <w:t xml:space="preserve">. Sueiga svarstomais klausimais priima sprendimus, kurie yra rekomendacinio pobūdžio, tačiau atitinkamos </w:t>
      </w:r>
      <w:r w:rsidR="00C75B1D">
        <w:t>S</w:t>
      </w:r>
      <w:r w:rsidR="00187377" w:rsidRPr="00692115">
        <w:t>avivaldybės institucijos privalo juo</w:t>
      </w:r>
      <w:r w:rsidR="00692115">
        <w:t>s įvertinti. Jeigu S</w:t>
      </w:r>
      <w:r w:rsidR="00187377" w:rsidRPr="00692115">
        <w:t xml:space="preserve">ueigos sprendimų vertinimas yra Savivaldybės tarybos kompetencija, jie vertinami ir sprendimas priimamas artimiausiame </w:t>
      </w:r>
      <w:r w:rsidR="004435A7">
        <w:t>t</w:t>
      </w:r>
      <w:r w:rsidR="00187377" w:rsidRPr="00692115">
        <w:t>aryb</w:t>
      </w:r>
      <w:r w:rsidR="00692115">
        <w:t>os posėdyje. Jeigu S</w:t>
      </w:r>
      <w:r w:rsidR="00187377" w:rsidRPr="00692115">
        <w:t>ueigos sprendi</w:t>
      </w:r>
      <w:r w:rsidR="00692115">
        <w:t>mų vertinimas yra A</w:t>
      </w:r>
      <w:r w:rsidR="00187377" w:rsidRPr="00692115">
        <w:t>dministracijos direktoriaus kompetencija, direktorius priima dėl jų sprendimą ne vėliau kai pe</w:t>
      </w:r>
      <w:r w:rsidR="00692115">
        <w:t>r 20 darbo dienų nuo S</w:t>
      </w:r>
      <w:r w:rsidR="00187377" w:rsidRPr="00692115">
        <w:t>ueigos sprendimo gavimo. Savivaldybės institucijos privalo nurodyti savo sprendim</w:t>
      </w:r>
      <w:r w:rsidR="00692115">
        <w:t>ų priėmimo motyvus. Atitinkamų S</w:t>
      </w:r>
      <w:r w:rsidR="00187377" w:rsidRPr="00692115">
        <w:t>avivaldybės institu</w:t>
      </w:r>
      <w:r w:rsidR="00692115">
        <w:t>cijų sprendimai dėl S</w:t>
      </w:r>
      <w:r w:rsidR="00187377" w:rsidRPr="00692115">
        <w:t xml:space="preserve">ueigos sprendimų turi būti paskelbti </w:t>
      </w:r>
      <w:r w:rsidR="00C75B1D">
        <w:t>S</w:t>
      </w:r>
      <w:r w:rsidR="00187377" w:rsidRPr="00692115">
        <w:t>avivaldybės interneto svetainėje ir tų seniūnijų skelbimų lentose.</w:t>
      </w:r>
    </w:p>
    <w:p w:rsidR="00187377" w:rsidRPr="00692115" w:rsidRDefault="00D52B59" w:rsidP="00CD5C0B">
      <w:pPr>
        <w:ind w:firstLine="720"/>
        <w:jc w:val="both"/>
      </w:pPr>
      <w:r w:rsidRPr="00692115">
        <w:t>23</w:t>
      </w:r>
      <w:r w:rsidR="00C75B1D">
        <w:t>. S</w:t>
      </w:r>
      <w:r w:rsidR="00187377" w:rsidRPr="00692115">
        <w:t xml:space="preserve">ueiga protokoluojama. Protokole nurodoma Sueigos data, protokolo eilės numeris, Sueigos dalyviai, darbotvarkė, svarstomų klausimų eilės numeris ir pavadinimas, klausimą pateikęs pranešėjas, kalbėtojai ir pateikiamas priimtas sprendimas. Nurodomi balsavimo rezultatai, įrašoma </w:t>
      </w:r>
      <w:proofErr w:type="spellStart"/>
      <w:r w:rsidR="00187377" w:rsidRPr="00692115">
        <w:t>seniūnaičių</w:t>
      </w:r>
      <w:proofErr w:type="spellEnd"/>
      <w:r w:rsidR="00187377" w:rsidRPr="00692115">
        <w:t xml:space="preserve"> ar seniūno atskiroji nuomonė. </w:t>
      </w:r>
    </w:p>
    <w:p w:rsidR="00187377" w:rsidRPr="00692115" w:rsidRDefault="00D52B59" w:rsidP="00CD5C0B">
      <w:pPr>
        <w:ind w:firstLine="720"/>
        <w:jc w:val="both"/>
      </w:pPr>
      <w:r w:rsidRPr="00692115">
        <w:t>24</w:t>
      </w:r>
      <w:r w:rsidR="00187377" w:rsidRPr="00692115">
        <w:t xml:space="preserve">. Sueigos protokolą pasirašo Sueigos pirmininkas ir sekretorius. Pirmosios Sueigos protokolą pasirašo seniūnas, Sueigos pirmininkas ir sekretorius. </w:t>
      </w:r>
      <w:r w:rsidR="00C75B1D">
        <w:t>S</w:t>
      </w:r>
      <w:r w:rsidR="00B16B02" w:rsidRPr="00692115">
        <w:t>ueigos sekretoriaus pareigas atlieka seniūnijos darbuotojas.</w:t>
      </w:r>
    </w:p>
    <w:p w:rsidR="00187377" w:rsidRPr="00692115" w:rsidRDefault="00D52B59" w:rsidP="00CD5C0B">
      <w:pPr>
        <w:ind w:firstLine="720"/>
        <w:jc w:val="both"/>
      </w:pPr>
      <w:r w:rsidRPr="00692115">
        <w:t>25</w:t>
      </w:r>
      <w:r w:rsidR="00187377" w:rsidRPr="00692115">
        <w:t xml:space="preserve">. Sueigos protokolai per 10 darbo dienų perduodami seniūnijai ir saugomi seniūnijoje Lietuvos Respublikos teisės aktų nustatyta tvarka. </w:t>
      </w:r>
    </w:p>
    <w:p w:rsidR="00E60EF2" w:rsidRPr="00692115" w:rsidRDefault="00D52B59" w:rsidP="00CD5C0B">
      <w:pPr>
        <w:ind w:firstLine="720"/>
        <w:jc w:val="both"/>
      </w:pPr>
      <w:r w:rsidRPr="00692115">
        <w:lastRenderedPageBreak/>
        <w:t>26</w:t>
      </w:r>
      <w:r w:rsidR="00187377" w:rsidRPr="00692115">
        <w:t xml:space="preserve">. Sueigos priimti sprendimai skelbiami viešai (seniūnijos skelbimų lentose, Savivaldybės interneto svetainėje). </w:t>
      </w:r>
    </w:p>
    <w:p w:rsidR="00187377" w:rsidRPr="00692115" w:rsidRDefault="00D52B59" w:rsidP="0062512B">
      <w:pPr>
        <w:ind w:firstLine="720"/>
        <w:jc w:val="both"/>
      </w:pPr>
      <w:r w:rsidRPr="00692115">
        <w:t>27</w:t>
      </w:r>
      <w:r w:rsidR="00187377" w:rsidRPr="00692115">
        <w:t>. Sueigos posėdžiai yra atviri</w:t>
      </w:r>
      <w:r w:rsidRPr="00692115">
        <w:t>.</w:t>
      </w:r>
    </w:p>
    <w:p w:rsidR="00187377" w:rsidRPr="00692115" w:rsidRDefault="00187377" w:rsidP="0062512B">
      <w:pPr>
        <w:ind w:firstLine="720"/>
        <w:jc w:val="both"/>
      </w:pPr>
    </w:p>
    <w:p w:rsidR="00C539A8" w:rsidRDefault="00C539A8" w:rsidP="00C539A8">
      <w:pPr>
        <w:jc w:val="center"/>
        <w:rPr>
          <w:b/>
        </w:rPr>
      </w:pPr>
      <w:r>
        <w:rPr>
          <w:b/>
        </w:rPr>
        <w:t>IV SKYRIUS</w:t>
      </w:r>
    </w:p>
    <w:p w:rsidR="00927DC9" w:rsidRPr="00692115" w:rsidRDefault="00927DC9" w:rsidP="00C539A8">
      <w:pPr>
        <w:jc w:val="center"/>
        <w:rPr>
          <w:b/>
        </w:rPr>
      </w:pPr>
      <w:r w:rsidRPr="00692115">
        <w:rPr>
          <w:b/>
        </w:rPr>
        <w:t>IŠPLĖSTINĖ SENIŪNAIČIŲ SUEIGA</w:t>
      </w:r>
    </w:p>
    <w:p w:rsidR="00DB6F4E" w:rsidRPr="00692115" w:rsidRDefault="00DB6F4E" w:rsidP="0062512B">
      <w:pPr>
        <w:jc w:val="both"/>
      </w:pPr>
    </w:p>
    <w:p w:rsidR="002A5447" w:rsidRPr="00692115" w:rsidRDefault="00D52B59" w:rsidP="0062512B">
      <w:pPr>
        <w:ind w:firstLine="720"/>
        <w:jc w:val="both"/>
      </w:pPr>
      <w:r w:rsidRPr="00692115">
        <w:t>28</w:t>
      </w:r>
      <w:r w:rsidR="00C75B1D">
        <w:t xml:space="preserve">. Išplėstinė sueiga </w:t>
      </w:r>
      <w:r w:rsidR="002A5447" w:rsidRPr="00692115">
        <w:t>sprendžia klausimus, susijusius su seniūnijos aptarnaujamos teritorijos gyvenamųjų vietovių ar jų dalių (</w:t>
      </w:r>
      <w:proofErr w:type="spellStart"/>
      <w:r w:rsidR="002A5447" w:rsidRPr="00692115">
        <w:t>seniūnaitijų</w:t>
      </w:r>
      <w:proofErr w:type="spellEnd"/>
      <w:r w:rsidR="002A5447" w:rsidRPr="00692115">
        <w:t>):</w:t>
      </w:r>
    </w:p>
    <w:p w:rsidR="002A5447" w:rsidRPr="00692115" w:rsidRDefault="00D52B59" w:rsidP="0062512B">
      <w:pPr>
        <w:ind w:firstLine="720"/>
        <w:jc w:val="both"/>
      </w:pPr>
      <w:r w:rsidRPr="00692115">
        <w:t>28</w:t>
      </w:r>
      <w:r w:rsidR="002A5447" w:rsidRPr="00692115">
        <w:t>.1. bendruomenių viešųjų poreikių ir iniciatyvų finansavimo tikslingumu;</w:t>
      </w:r>
    </w:p>
    <w:p w:rsidR="002A5447" w:rsidRPr="00692115" w:rsidRDefault="00D52B59" w:rsidP="00CD5C0B">
      <w:pPr>
        <w:ind w:firstLine="720"/>
        <w:jc w:val="both"/>
      </w:pPr>
      <w:r w:rsidRPr="00692115">
        <w:t>28</w:t>
      </w:r>
      <w:r w:rsidR="002A5447" w:rsidRPr="00692115">
        <w:t>.2. viešųjų paslaugų teikimu ar jų panaikinimu seniūnijoje;</w:t>
      </w:r>
    </w:p>
    <w:p w:rsidR="002A5447" w:rsidRPr="00692115" w:rsidRDefault="00D52B59" w:rsidP="00CD5C0B">
      <w:pPr>
        <w:ind w:firstLine="720"/>
        <w:jc w:val="both"/>
      </w:pPr>
      <w:r w:rsidRPr="00692115">
        <w:t>28</w:t>
      </w:r>
      <w:r w:rsidR="002A5447" w:rsidRPr="00692115">
        <w:t>.3. seniūnijoje vykdomais ar vyksiančiais investiciniais projektais;</w:t>
      </w:r>
    </w:p>
    <w:p w:rsidR="002A5447" w:rsidRPr="00692115" w:rsidRDefault="00D52B59" w:rsidP="00CD5C0B">
      <w:pPr>
        <w:ind w:firstLine="720"/>
        <w:jc w:val="both"/>
      </w:pPr>
      <w:r w:rsidRPr="00692115">
        <w:t>28</w:t>
      </w:r>
      <w:r w:rsidR="002A5447" w:rsidRPr="00692115">
        <w:t>.4. su kitais visiems tos teritorijos gyventojams svarbiais reikalais.</w:t>
      </w:r>
    </w:p>
    <w:p w:rsidR="00256891" w:rsidRPr="00692115" w:rsidRDefault="00D52B59" w:rsidP="00CD5C0B">
      <w:pPr>
        <w:ind w:firstLine="720"/>
        <w:jc w:val="both"/>
      </w:pPr>
      <w:r w:rsidRPr="00692115">
        <w:t>29</w:t>
      </w:r>
      <w:r w:rsidR="00256891" w:rsidRPr="00692115">
        <w:t xml:space="preserve">. Išplėstinėje sueigoje su sprendimo priėmimo teise dalyvauja tos seniūnijos </w:t>
      </w:r>
      <w:proofErr w:type="spellStart"/>
      <w:r w:rsidR="00256891" w:rsidRPr="00692115">
        <w:t>seniūnaičiai</w:t>
      </w:r>
      <w:proofErr w:type="spellEnd"/>
      <w:r w:rsidR="00256891" w:rsidRPr="00692115">
        <w:t xml:space="preserve"> ir tos seniūnijos aptarnaujamoje teritorijoje veikiantys teisės aktų nustatyta tvarka įregistruotų bendruomeninių organizacijų deleguoti atstovai (toliau – atstovai). Bendruomeninė organizacija deleguoja 1 atstovą. Bendruomeninės o</w:t>
      </w:r>
      <w:r w:rsidR="00CD5C0B" w:rsidRPr="00692115">
        <w:t>rganizacijos pirmininkas prieš I</w:t>
      </w:r>
      <w:r w:rsidR="00256891" w:rsidRPr="00692115">
        <w:t>šplėstinę sueigą pateikia tos bendruomeninės organizacijos nari</w:t>
      </w:r>
      <w:r w:rsidR="00CD5C0B" w:rsidRPr="00692115">
        <w:t>ų sprendimą deleguoti asmenį į I</w:t>
      </w:r>
      <w:r w:rsidR="00256891" w:rsidRPr="00692115">
        <w:t>šplėstinę sueigą, jį pakeisti kitu arba deleguotą asmenį atšaukti.</w:t>
      </w:r>
    </w:p>
    <w:p w:rsidR="00D52B59" w:rsidRPr="00692115" w:rsidRDefault="00927DC9" w:rsidP="00D52B59">
      <w:pPr>
        <w:ind w:firstLine="720"/>
        <w:jc w:val="both"/>
      </w:pPr>
      <w:r w:rsidRPr="00692115">
        <w:t>30. Atsižvelgiant į</w:t>
      </w:r>
      <w:r w:rsidR="00CD5C0B" w:rsidRPr="00692115">
        <w:t xml:space="preserve"> vietos sąlygas ir aplinkybes, I</w:t>
      </w:r>
      <w:r w:rsidRPr="00692115">
        <w:t xml:space="preserve">šplėstinėje sueigoje patariamojo balso teise gali dalyvauti tos seniūnijos teritorijoje veikiančių nevyriausybinių organizacijų, tradicinių </w:t>
      </w:r>
      <w:r w:rsidR="00256891" w:rsidRPr="00692115">
        <w:t>religinių bendruomenių atstovai.</w:t>
      </w:r>
    </w:p>
    <w:p w:rsidR="00517F63" w:rsidRPr="00692115" w:rsidRDefault="00CD5C0B" w:rsidP="00D52B59">
      <w:pPr>
        <w:ind w:firstLine="720"/>
        <w:jc w:val="both"/>
      </w:pPr>
      <w:r w:rsidRPr="00692115">
        <w:t xml:space="preserve">31. </w:t>
      </w:r>
      <w:proofErr w:type="spellStart"/>
      <w:r w:rsidRPr="00692115">
        <w:t>Seniūnaičiai</w:t>
      </w:r>
      <w:proofErr w:type="spellEnd"/>
      <w:r w:rsidRPr="00692115">
        <w:t xml:space="preserve"> ir atstovai į I</w:t>
      </w:r>
      <w:r w:rsidR="00927DC9" w:rsidRPr="00692115">
        <w:t xml:space="preserve">šplėstinę sueigą renkasi savo iniciatyva arba seniūno kvietimu. Kai </w:t>
      </w:r>
      <w:proofErr w:type="spellStart"/>
      <w:r w:rsidR="00927DC9" w:rsidRPr="00692115">
        <w:t>seniūnaičiai</w:t>
      </w:r>
      <w:proofErr w:type="spellEnd"/>
      <w:r w:rsidR="00927DC9" w:rsidRPr="00692115">
        <w:t xml:space="preserve"> </w:t>
      </w:r>
      <w:r w:rsidR="00C75B1D">
        <w:t xml:space="preserve">ir atstovai </w:t>
      </w:r>
      <w:r w:rsidR="00927DC9" w:rsidRPr="00692115">
        <w:t xml:space="preserve">į </w:t>
      </w:r>
      <w:r w:rsidR="00517F63" w:rsidRPr="00692115">
        <w:t>išplėstinę</w:t>
      </w:r>
      <w:r w:rsidR="00927DC9" w:rsidRPr="00692115">
        <w:t xml:space="preserve"> sueigą renkasi patys, kviečiamas atvykti ir seniūnas. </w:t>
      </w:r>
    </w:p>
    <w:p w:rsidR="00517F63" w:rsidRPr="00692115" w:rsidRDefault="00CD5C0B" w:rsidP="00CD5C0B">
      <w:pPr>
        <w:ind w:firstLine="720"/>
        <w:jc w:val="both"/>
      </w:pPr>
      <w:r w:rsidRPr="00692115">
        <w:t xml:space="preserve">32. </w:t>
      </w:r>
      <w:proofErr w:type="spellStart"/>
      <w:r w:rsidRPr="00692115">
        <w:t>Seniūnaičiai</w:t>
      </w:r>
      <w:proofErr w:type="spellEnd"/>
      <w:r w:rsidRPr="00692115">
        <w:t xml:space="preserve"> </w:t>
      </w:r>
      <w:r w:rsidR="00C75B1D">
        <w:t xml:space="preserve">ir atstovai </w:t>
      </w:r>
      <w:r w:rsidRPr="00692115">
        <w:t>į I</w:t>
      </w:r>
      <w:r w:rsidR="00927DC9" w:rsidRPr="00692115">
        <w:t xml:space="preserve">šplėstinę sueigą gali kviesti Savivaldybės institucijų atstovus, bendruomeninių organizacijų vadovus ir seniūnijos </w:t>
      </w:r>
      <w:r w:rsidRPr="00692115">
        <w:t>gyventojus. Apie organizuojamą I</w:t>
      </w:r>
      <w:r w:rsidR="00927DC9" w:rsidRPr="00692115">
        <w:t>šplėstinę sueigą, p</w:t>
      </w:r>
      <w:r w:rsidRPr="00692115">
        <w:t>lanuojamus svarstyti klausimus I</w:t>
      </w:r>
      <w:r w:rsidR="00927DC9" w:rsidRPr="00692115">
        <w:t>špl</w:t>
      </w:r>
      <w:r w:rsidRPr="00692115">
        <w:t>ėstinės sueigos iniciatorius į I</w:t>
      </w:r>
      <w:r w:rsidR="00927DC9" w:rsidRPr="00692115">
        <w:t xml:space="preserve">šplėstinės sueigos posėdį kviečiamus seniūną, </w:t>
      </w:r>
      <w:proofErr w:type="spellStart"/>
      <w:r w:rsidR="00927DC9" w:rsidRPr="00692115">
        <w:t>seniūnaičius</w:t>
      </w:r>
      <w:proofErr w:type="spellEnd"/>
      <w:r w:rsidR="00927DC9" w:rsidRPr="00692115">
        <w:t xml:space="preserve"> ir atstovus informuoja telefonu arba elektroniniu paštu. </w:t>
      </w:r>
    </w:p>
    <w:p w:rsidR="00517F63" w:rsidRPr="00692115" w:rsidRDefault="00927DC9" w:rsidP="00CD5C0B">
      <w:pPr>
        <w:ind w:firstLine="720"/>
        <w:jc w:val="both"/>
      </w:pPr>
      <w:r w:rsidRPr="00692115">
        <w:t>33. Išplėstinės sueigos data, laikas ir vieta, preliminarus išplėstinės sueigos darbotvarkės projektas ne vėliau</w:t>
      </w:r>
      <w:r w:rsidR="00C95D8C">
        <w:t xml:space="preserve"> kaip prieš 5 darbo dienas iki I</w:t>
      </w:r>
      <w:r w:rsidRPr="00692115">
        <w:t xml:space="preserve">šplėstinės sueigos paskelbiami seniūnijos skelbimų lentoje. </w:t>
      </w:r>
    </w:p>
    <w:p w:rsidR="00517F63" w:rsidRPr="00692115" w:rsidRDefault="0062512B" w:rsidP="00CD5C0B">
      <w:pPr>
        <w:ind w:firstLine="720"/>
        <w:jc w:val="both"/>
      </w:pPr>
      <w:r w:rsidRPr="00692115">
        <w:t>34</w:t>
      </w:r>
      <w:r w:rsidR="00927DC9" w:rsidRPr="00692115">
        <w:t xml:space="preserve">. Išplėstinei sueigai svarstyti klausimus gali pasiūlyti </w:t>
      </w:r>
      <w:proofErr w:type="spellStart"/>
      <w:r w:rsidR="00927DC9" w:rsidRPr="00692115">
        <w:t>seniūnaičiai</w:t>
      </w:r>
      <w:proofErr w:type="spellEnd"/>
      <w:r w:rsidR="00927DC9" w:rsidRPr="00692115">
        <w:t xml:space="preserve">, seniūnijos teritorijoje registruotos nevyriausybinės bei kitos organizacijos, seniūnijos gyventojai ir seniūnas. </w:t>
      </w:r>
    </w:p>
    <w:p w:rsidR="00517F63" w:rsidRPr="00692115" w:rsidRDefault="0062512B" w:rsidP="00CD5C0B">
      <w:pPr>
        <w:ind w:firstLine="720"/>
        <w:jc w:val="both"/>
      </w:pPr>
      <w:r w:rsidRPr="00692115">
        <w:t>35</w:t>
      </w:r>
      <w:r w:rsidR="00927DC9" w:rsidRPr="00692115">
        <w:t xml:space="preserve">. Išplėstinėje sueigoje negalintys dalyvauti </w:t>
      </w:r>
      <w:proofErr w:type="spellStart"/>
      <w:r w:rsidR="00927DC9" w:rsidRPr="00692115">
        <w:t>seniūnaičiai</w:t>
      </w:r>
      <w:proofErr w:type="spellEnd"/>
      <w:r w:rsidR="00927DC9" w:rsidRPr="00692115">
        <w:t xml:space="preserve"> ar atstovai raštu gali</w:t>
      </w:r>
      <w:r w:rsidR="006E3457" w:rsidRPr="00692115">
        <w:t xml:space="preserve"> pasiūlyti klausimus svarstyti I</w:t>
      </w:r>
      <w:r w:rsidR="00927DC9" w:rsidRPr="00692115">
        <w:t>šplėstinėje sueigoje ir visais svarstomais klausimais raštu pateikti savo nuo</w:t>
      </w:r>
      <w:r w:rsidR="006E3457" w:rsidRPr="00692115">
        <w:t>monę, kuri turi būti paskelbta I</w:t>
      </w:r>
      <w:r w:rsidR="00927DC9" w:rsidRPr="00692115">
        <w:t xml:space="preserve">šplėstinėje sueigoje. </w:t>
      </w:r>
    </w:p>
    <w:p w:rsidR="00517F63" w:rsidRPr="00692115" w:rsidRDefault="0062512B" w:rsidP="00CD5C0B">
      <w:pPr>
        <w:ind w:firstLine="720"/>
        <w:jc w:val="both"/>
      </w:pPr>
      <w:r w:rsidRPr="00692115">
        <w:t>36</w:t>
      </w:r>
      <w:r w:rsidR="00927DC9" w:rsidRPr="00692115">
        <w:t>. Išplėstinė sueiga yra teisėta, jeigu joje dalyvauja daugiau kaip pusė tos sen</w:t>
      </w:r>
      <w:r w:rsidR="005018D1" w:rsidRPr="00692115">
        <w:t xml:space="preserve">iūnijos </w:t>
      </w:r>
      <w:proofErr w:type="spellStart"/>
      <w:r w:rsidR="005018D1" w:rsidRPr="00692115">
        <w:t>seniūnaičių</w:t>
      </w:r>
      <w:proofErr w:type="spellEnd"/>
      <w:r w:rsidR="005018D1" w:rsidRPr="00692115">
        <w:t xml:space="preserve"> ir atstovų. </w:t>
      </w:r>
      <w:r w:rsidR="006E3457" w:rsidRPr="00692115">
        <w:t>Jei I</w:t>
      </w:r>
      <w:r w:rsidR="00927DC9" w:rsidRPr="00692115">
        <w:t xml:space="preserve">šplėstinėje sueigoje nedalyvauja daugiau kaip pusė išrinktų </w:t>
      </w:r>
      <w:proofErr w:type="spellStart"/>
      <w:r w:rsidR="00927DC9" w:rsidRPr="00692115">
        <w:t>seniūnaič</w:t>
      </w:r>
      <w:r w:rsidR="006E3457" w:rsidRPr="00692115">
        <w:t>ių</w:t>
      </w:r>
      <w:proofErr w:type="spellEnd"/>
      <w:r w:rsidR="006E3457" w:rsidRPr="00692115">
        <w:t xml:space="preserve"> ir atstovų, skelbiama kitos I</w:t>
      </w:r>
      <w:r w:rsidR="00927DC9" w:rsidRPr="00692115">
        <w:t xml:space="preserve">šplėstinės sueigos data. </w:t>
      </w:r>
    </w:p>
    <w:p w:rsidR="00517F63" w:rsidRPr="00692115" w:rsidRDefault="0062512B" w:rsidP="00CD5C0B">
      <w:pPr>
        <w:ind w:firstLine="720"/>
        <w:jc w:val="both"/>
      </w:pPr>
      <w:r w:rsidRPr="00692115">
        <w:t>37</w:t>
      </w:r>
      <w:r w:rsidR="00927DC9" w:rsidRPr="00692115">
        <w:t xml:space="preserve">. Išplėstinėms sueigoms pirmininkauja po </w:t>
      </w:r>
      <w:proofErr w:type="spellStart"/>
      <w:r w:rsidR="00927DC9" w:rsidRPr="00692115">
        <w:t>seniūnaič</w:t>
      </w:r>
      <w:r w:rsidR="001F5472" w:rsidRPr="00692115">
        <w:t>ių</w:t>
      </w:r>
      <w:proofErr w:type="spellEnd"/>
      <w:r w:rsidR="001F5472" w:rsidRPr="00692115">
        <w:t xml:space="preserve"> rinkimų pirmoje Išplėstinėje s</w:t>
      </w:r>
      <w:r w:rsidR="00927DC9" w:rsidRPr="00692115">
        <w:t xml:space="preserve">ueigoje dalyvaujančių </w:t>
      </w:r>
      <w:proofErr w:type="spellStart"/>
      <w:r w:rsidR="00927DC9" w:rsidRPr="00692115">
        <w:t>seniūnaičių</w:t>
      </w:r>
      <w:proofErr w:type="spellEnd"/>
      <w:r w:rsidR="00927DC9" w:rsidRPr="00692115">
        <w:t xml:space="preserve"> </w:t>
      </w:r>
      <w:r w:rsidR="001F5472" w:rsidRPr="00692115">
        <w:t xml:space="preserve">ir atstovų </w:t>
      </w:r>
      <w:r w:rsidR="00927DC9" w:rsidRPr="00692115">
        <w:t xml:space="preserve">išrinktas </w:t>
      </w:r>
      <w:r w:rsidR="001F5472" w:rsidRPr="00692115">
        <w:t xml:space="preserve">Išplėstinės </w:t>
      </w:r>
      <w:r w:rsidR="00927DC9" w:rsidRPr="00692115">
        <w:t xml:space="preserve">sueigos pirmininkas – </w:t>
      </w:r>
      <w:proofErr w:type="spellStart"/>
      <w:r w:rsidR="00927DC9" w:rsidRPr="00692115">
        <w:t>seniūnaitis</w:t>
      </w:r>
      <w:proofErr w:type="spellEnd"/>
      <w:r w:rsidR="00927DC9" w:rsidRPr="00692115">
        <w:t xml:space="preserve"> ar atstovas. Kai po </w:t>
      </w:r>
      <w:proofErr w:type="spellStart"/>
      <w:r w:rsidR="00927DC9" w:rsidRPr="00692115">
        <w:t>sen</w:t>
      </w:r>
      <w:r w:rsidR="001F5472" w:rsidRPr="00692115">
        <w:t>iūnaičių</w:t>
      </w:r>
      <w:proofErr w:type="spellEnd"/>
      <w:r w:rsidR="001F5472" w:rsidRPr="00692115">
        <w:t xml:space="preserve"> rinkimų į pirmą I</w:t>
      </w:r>
      <w:r w:rsidR="00C95D8C">
        <w:t xml:space="preserve">šplėstinę </w:t>
      </w:r>
      <w:r w:rsidR="00927DC9" w:rsidRPr="00692115">
        <w:t xml:space="preserve">sueigą renkasi </w:t>
      </w:r>
      <w:proofErr w:type="spellStart"/>
      <w:r w:rsidR="00927DC9" w:rsidRPr="00692115">
        <w:t>seniūnaičiai</w:t>
      </w:r>
      <w:proofErr w:type="spellEnd"/>
      <w:r w:rsidR="00927DC9" w:rsidRPr="00692115">
        <w:t xml:space="preserve"> ir atstovai, jai pirmininkauja seniūnas. </w:t>
      </w:r>
    </w:p>
    <w:p w:rsidR="00517F63" w:rsidRPr="00692115" w:rsidRDefault="0062512B" w:rsidP="00CD5C0B">
      <w:pPr>
        <w:ind w:firstLine="720"/>
        <w:jc w:val="both"/>
      </w:pPr>
      <w:r w:rsidRPr="00692115">
        <w:t>38</w:t>
      </w:r>
      <w:r w:rsidR="00927DC9" w:rsidRPr="00692115">
        <w:t xml:space="preserve">. Išplėstinės sueigos pirmininkas: </w:t>
      </w:r>
    </w:p>
    <w:p w:rsidR="00517F63" w:rsidRPr="00692115" w:rsidRDefault="0062512B" w:rsidP="00CD5C0B">
      <w:pPr>
        <w:ind w:firstLine="720"/>
        <w:jc w:val="both"/>
      </w:pPr>
      <w:r w:rsidRPr="00692115">
        <w:t>38</w:t>
      </w:r>
      <w:r w:rsidR="00D52B59" w:rsidRPr="00692115">
        <w:t>.1. skelbia I</w:t>
      </w:r>
      <w:r w:rsidR="00927DC9" w:rsidRPr="00692115">
        <w:t xml:space="preserve">šplėstinės sueigos pradžią ir pabaigą; </w:t>
      </w:r>
    </w:p>
    <w:p w:rsidR="00517F63" w:rsidRPr="00692115" w:rsidRDefault="0062512B" w:rsidP="00CD5C0B">
      <w:pPr>
        <w:ind w:firstLine="720"/>
        <w:jc w:val="both"/>
      </w:pPr>
      <w:r w:rsidRPr="00692115">
        <w:t>38</w:t>
      </w:r>
      <w:r w:rsidR="00927DC9" w:rsidRPr="00692115">
        <w:t>.2. sudaro ir papildo</w:t>
      </w:r>
      <w:r w:rsidR="00D52B59" w:rsidRPr="00692115">
        <w:t xml:space="preserve"> preliminarią I</w:t>
      </w:r>
      <w:r w:rsidR="00927DC9" w:rsidRPr="00692115">
        <w:t xml:space="preserve">šplėstinės sueigos darbotvarkę ir teikia </w:t>
      </w:r>
      <w:proofErr w:type="spellStart"/>
      <w:r w:rsidR="00927DC9" w:rsidRPr="00692115">
        <w:t>seniūnaičiams</w:t>
      </w:r>
      <w:proofErr w:type="spellEnd"/>
      <w:r w:rsidR="00927DC9" w:rsidRPr="00692115">
        <w:t xml:space="preserve"> </w:t>
      </w:r>
      <w:r w:rsidR="00C95D8C">
        <w:t xml:space="preserve">ir atstovams </w:t>
      </w:r>
      <w:r w:rsidR="00927DC9" w:rsidRPr="00692115">
        <w:t xml:space="preserve">tvirtinti; </w:t>
      </w:r>
    </w:p>
    <w:p w:rsidR="00517F63" w:rsidRPr="00692115" w:rsidRDefault="0062512B" w:rsidP="00CD5C0B">
      <w:pPr>
        <w:ind w:firstLine="720"/>
        <w:jc w:val="both"/>
      </w:pPr>
      <w:r w:rsidRPr="00692115">
        <w:t>38</w:t>
      </w:r>
      <w:r w:rsidR="00D52B59" w:rsidRPr="00692115">
        <w:t>.</w:t>
      </w:r>
      <w:r w:rsidR="00916138">
        <w:t>3</w:t>
      </w:r>
      <w:r w:rsidR="00D52B59" w:rsidRPr="00692115">
        <w:t>. stebi, kad I</w:t>
      </w:r>
      <w:r w:rsidR="00927DC9" w:rsidRPr="00692115">
        <w:t>šplėstinės sueigos metu būtų laikomasi šių Nuostatų ir kitų teisės aktų reikalavimų, organizuoja skland</w:t>
      </w:r>
      <w:r w:rsidR="00D52B59" w:rsidRPr="00692115">
        <w:t>žią I</w:t>
      </w:r>
      <w:r w:rsidR="00927DC9" w:rsidRPr="00692115">
        <w:t xml:space="preserve">šplėstinės sueigos eigą; </w:t>
      </w:r>
    </w:p>
    <w:p w:rsidR="00517F63" w:rsidRPr="00692115" w:rsidRDefault="0062512B" w:rsidP="00CD5C0B">
      <w:pPr>
        <w:ind w:firstLine="720"/>
        <w:jc w:val="both"/>
      </w:pPr>
      <w:r w:rsidRPr="00692115">
        <w:t>38</w:t>
      </w:r>
      <w:r w:rsidR="00D52B59" w:rsidRPr="00692115">
        <w:t>.</w:t>
      </w:r>
      <w:r w:rsidR="00916138">
        <w:t>4</w:t>
      </w:r>
      <w:r w:rsidR="00D52B59" w:rsidRPr="00692115">
        <w:t>. suteikia žodį I</w:t>
      </w:r>
      <w:r w:rsidR="00927DC9" w:rsidRPr="00692115">
        <w:t xml:space="preserve">šplėstinėje sueigoje dalyvaujantiems asmenims; </w:t>
      </w:r>
    </w:p>
    <w:p w:rsidR="00517F63" w:rsidRPr="00692115" w:rsidRDefault="0062512B" w:rsidP="00CD5C0B">
      <w:pPr>
        <w:ind w:firstLine="720"/>
        <w:jc w:val="both"/>
      </w:pPr>
      <w:r w:rsidRPr="00692115">
        <w:t>38</w:t>
      </w:r>
      <w:r w:rsidR="00916138">
        <w:t>.5</w:t>
      </w:r>
      <w:r w:rsidR="00927DC9" w:rsidRPr="00692115">
        <w:t>. pagal svarstymo rezultatus formuluoja klausimus balsavimui, vadovaudamasis šiais Nuostatais, nustato ir skelbia balsavimo tvarką, skelbia balsavimo rezu</w:t>
      </w:r>
      <w:r w:rsidR="005018D1" w:rsidRPr="00692115">
        <w:t xml:space="preserve">ltatus. </w:t>
      </w:r>
    </w:p>
    <w:p w:rsidR="00517F63" w:rsidRPr="00692115" w:rsidRDefault="0062512B" w:rsidP="0062512B">
      <w:pPr>
        <w:ind w:firstLine="720"/>
        <w:jc w:val="both"/>
      </w:pPr>
      <w:r w:rsidRPr="00692115">
        <w:lastRenderedPageBreak/>
        <w:t xml:space="preserve">39. </w:t>
      </w:r>
      <w:r w:rsidR="00927DC9" w:rsidRPr="00692115">
        <w:t>Išplėstinėje sueigoje svarstant atskirus darbotvarkės klausimus</w:t>
      </w:r>
      <w:r w:rsidR="00CA1E3C">
        <w:t>,</w:t>
      </w:r>
      <w:r w:rsidR="00927DC9" w:rsidRPr="00692115">
        <w:t xml:space="preserve"> pirmiausia išklausomas svarstomo klausimo pristatymas. Nuomonę svarstom</w:t>
      </w:r>
      <w:r w:rsidR="00C95D8C">
        <w:t>u klausimu gali pareikšti visi I</w:t>
      </w:r>
      <w:r w:rsidR="00927DC9" w:rsidRPr="00692115">
        <w:t xml:space="preserve">šplėstinės sueigos dalyviai. </w:t>
      </w:r>
    </w:p>
    <w:p w:rsidR="00517F63" w:rsidRPr="00692115" w:rsidRDefault="0062512B" w:rsidP="00CD5C0B">
      <w:pPr>
        <w:ind w:firstLine="720"/>
        <w:jc w:val="both"/>
      </w:pPr>
      <w:r w:rsidRPr="00692115">
        <w:t>40</w:t>
      </w:r>
      <w:r w:rsidR="00927DC9" w:rsidRPr="00692115">
        <w:t xml:space="preserve">. Pristatant svarstomą klausimą, išdėstoma jo esmė, nurodoma jo svarba bendruomenei. </w:t>
      </w:r>
    </w:p>
    <w:p w:rsidR="00517F63" w:rsidRPr="00692115" w:rsidRDefault="0062512B" w:rsidP="00CD5C0B">
      <w:pPr>
        <w:ind w:firstLine="720"/>
        <w:jc w:val="both"/>
      </w:pPr>
      <w:r w:rsidRPr="00692115">
        <w:t>41</w:t>
      </w:r>
      <w:r w:rsidR="00927DC9" w:rsidRPr="00692115">
        <w:t>. Išplėstinėje sueigoje sprendimai prii</w:t>
      </w:r>
      <w:r w:rsidR="00D52B59" w:rsidRPr="00692115">
        <w:t>mami atviru balsavimu paprasta I</w:t>
      </w:r>
      <w:r w:rsidR="00927DC9" w:rsidRPr="00692115">
        <w:t xml:space="preserve">šplėstinėje sueigoje dalyvaujančių </w:t>
      </w:r>
      <w:proofErr w:type="spellStart"/>
      <w:r w:rsidR="00927DC9" w:rsidRPr="00692115">
        <w:t>seniūnaičių</w:t>
      </w:r>
      <w:proofErr w:type="spellEnd"/>
      <w:r w:rsidR="00927DC9" w:rsidRPr="00692115">
        <w:t xml:space="preserve"> ir atstovų balsų dauguma. Jeigu balsa</w:t>
      </w:r>
      <w:r w:rsidR="00D52B59" w:rsidRPr="00692115">
        <w:t>i pasiskirsto po lygiai, lemia I</w:t>
      </w:r>
      <w:r w:rsidR="00927DC9" w:rsidRPr="00692115">
        <w:t xml:space="preserve">šplėstinės sueigos pirmininko balsas. </w:t>
      </w:r>
    </w:p>
    <w:p w:rsidR="00517F63" w:rsidRPr="00692115" w:rsidRDefault="0062512B" w:rsidP="00CD5C0B">
      <w:pPr>
        <w:ind w:firstLine="720"/>
        <w:jc w:val="both"/>
      </w:pPr>
      <w:r w:rsidRPr="00692115">
        <w:t>42</w:t>
      </w:r>
      <w:r w:rsidR="00927DC9" w:rsidRPr="00692115">
        <w:t xml:space="preserve">. Išplėstinė sueiga svarstomais klausimais priima sprendimus, kurie yra rekomendacinio pobūdžio, tačiau atitinkamos </w:t>
      </w:r>
      <w:r w:rsidR="00C75B1D">
        <w:t>S</w:t>
      </w:r>
      <w:r w:rsidR="00927DC9" w:rsidRPr="00692115">
        <w:t>avivaldybės institucijos</w:t>
      </w:r>
      <w:r w:rsidR="00D52B59" w:rsidRPr="00692115">
        <w:t xml:space="preserve"> privalo juos įvertinti. Jeigu I</w:t>
      </w:r>
      <w:r w:rsidR="00927DC9" w:rsidRPr="00692115">
        <w:t>šplėstinės sueigos sprendimų vertinimas yra Savivaldybės tarybos kompetencija, jie vertinami ir sprendimas priimamas artimia</w:t>
      </w:r>
      <w:r w:rsidR="00D52B59" w:rsidRPr="00692115">
        <w:t xml:space="preserve">usiame </w:t>
      </w:r>
      <w:r w:rsidR="00CA1E3C">
        <w:t>t</w:t>
      </w:r>
      <w:r w:rsidR="00D52B59" w:rsidRPr="00692115">
        <w:t>arybos posėdyje. Jeigu I</w:t>
      </w:r>
      <w:r w:rsidR="00927DC9" w:rsidRPr="00692115">
        <w:t>šplėstinės sueigos sprendi</w:t>
      </w:r>
      <w:r w:rsidR="00692115">
        <w:t>mų vertinimas yra A</w:t>
      </w:r>
      <w:r w:rsidR="00927DC9" w:rsidRPr="00692115">
        <w:t>dministracijos direktoriaus kompetencija, direktorius priima dėl jų sprendimą ne vėl</w:t>
      </w:r>
      <w:r w:rsidR="00D52B59" w:rsidRPr="00692115">
        <w:t>iau kai per 20 darbo dienų nuo I</w:t>
      </w:r>
      <w:r w:rsidR="00927DC9" w:rsidRPr="00692115">
        <w:t>šplėstinės sueigos sprendimo gavimo. Savivaldybės institucijos privalo nurodyti savo sprendim</w:t>
      </w:r>
      <w:r w:rsidR="00C75B1D">
        <w:t>ų priėmimo motyvus. Atitinkamų S</w:t>
      </w:r>
      <w:r w:rsidR="00927DC9" w:rsidRPr="00692115">
        <w:t>avivaldy</w:t>
      </w:r>
      <w:r w:rsidR="00D52B59" w:rsidRPr="00692115">
        <w:t>bės institucijų sprendimai dėl I</w:t>
      </w:r>
      <w:r w:rsidR="00927DC9" w:rsidRPr="00692115">
        <w:t xml:space="preserve">šplėstinės sueigos sprendimų turi būti paskelbti </w:t>
      </w:r>
      <w:r w:rsidR="00C75B1D">
        <w:t>S</w:t>
      </w:r>
      <w:r w:rsidR="00927DC9" w:rsidRPr="00692115">
        <w:t xml:space="preserve">avivaldybės interneto svetainėje ir tų seniūnijų skelbimų lentose. </w:t>
      </w:r>
    </w:p>
    <w:p w:rsidR="00517F63" w:rsidRPr="00692115" w:rsidRDefault="0062512B" w:rsidP="00CD5C0B">
      <w:pPr>
        <w:ind w:firstLine="720"/>
        <w:jc w:val="both"/>
      </w:pPr>
      <w:r w:rsidRPr="00692115">
        <w:t>43</w:t>
      </w:r>
      <w:r w:rsidR="00927DC9" w:rsidRPr="00692115">
        <w:t>. Išplėstinė sueiga prot</w:t>
      </w:r>
      <w:r w:rsidR="00D52B59" w:rsidRPr="00692115">
        <w:t>okoluojama. Protokole nurodoma I</w:t>
      </w:r>
      <w:r w:rsidR="00927DC9" w:rsidRPr="00692115">
        <w:t xml:space="preserve">šplėstinės sueigos data, protokolo eilės numeris, sueigos dalyviai, darbotvarkė, svarstomų klausimų eilės numeris ir pavadinimas, klausimą pateikęs pranešėjas, kalbėtojai ir pateikiamas priimtas sprendimas. Nurodomi balsavimo rezultatai, įrašoma </w:t>
      </w:r>
      <w:proofErr w:type="spellStart"/>
      <w:r w:rsidR="00927DC9" w:rsidRPr="00692115">
        <w:t>seniūnaičių</w:t>
      </w:r>
      <w:proofErr w:type="spellEnd"/>
      <w:r w:rsidR="00C95D8C">
        <w:t>, atstovų</w:t>
      </w:r>
      <w:r w:rsidR="00927DC9" w:rsidRPr="00692115">
        <w:t xml:space="preserve"> ar seniūno atskiroji nuomonė. </w:t>
      </w:r>
    </w:p>
    <w:p w:rsidR="00B16B02" w:rsidRPr="00692115" w:rsidRDefault="0062512B" w:rsidP="00CD5C0B">
      <w:pPr>
        <w:ind w:firstLine="720"/>
        <w:jc w:val="both"/>
      </w:pPr>
      <w:r w:rsidRPr="00692115">
        <w:t>44</w:t>
      </w:r>
      <w:r w:rsidR="00927DC9" w:rsidRPr="00692115">
        <w:t>. Išplėstinės sueigos protokolą pasirašo</w:t>
      </w:r>
      <w:r w:rsidR="00D52B59" w:rsidRPr="00692115">
        <w:t xml:space="preserve"> I</w:t>
      </w:r>
      <w:r w:rsidR="00927DC9" w:rsidRPr="00692115">
        <w:t>šplėstinės sueigos pirmininkas ir sekretorius.</w:t>
      </w:r>
      <w:r w:rsidR="00B16B02" w:rsidRPr="00692115">
        <w:t xml:space="preserve"> Išplėstinės sueigos sekretoriaus pareigas atlieka seniūnijos darbuotojas</w:t>
      </w:r>
    </w:p>
    <w:p w:rsidR="00517F63" w:rsidRPr="00692115" w:rsidRDefault="0062512B" w:rsidP="00CD5C0B">
      <w:pPr>
        <w:ind w:firstLine="720"/>
        <w:jc w:val="both"/>
      </w:pPr>
      <w:r w:rsidRPr="00692115">
        <w:t>45</w:t>
      </w:r>
      <w:r w:rsidR="00927DC9" w:rsidRPr="00692115">
        <w:t xml:space="preserve">. Išplėstinės sueigos protokolai per 10 darbo dienų perduodami seniūnijai ir saugomi seniūnijoje Lietuvos Respublikos teisės aktų nustatyta tvarka. </w:t>
      </w:r>
    </w:p>
    <w:p w:rsidR="00517F63" w:rsidRPr="00692115" w:rsidRDefault="0062512B" w:rsidP="00CD5C0B">
      <w:pPr>
        <w:ind w:firstLine="720"/>
        <w:jc w:val="both"/>
      </w:pPr>
      <w:r w:rsidRPr="00692115">
        <w:t>46</w:t>
      </w:r>
      <w:r w:rsidR="00927DC9" w:rsidRPr="00692115">
        <w:t xml:space="preserve">. Išplėstinės sueigos priimti sprendimai skelbiami viešai (seniūnijos skelbimų lentose, Savivaldybės interneto svetainėje). </w:t>
      </w:r>
    </w:p>
    <w:p w:rsidR="00927DC9" w:rsidRPr="00692115" w:rsidRDefault="0062512B" w:rsidP="00CD5C0B">
      <w:pPr>
        <w:ind w:firstLine="720"/>
        <w:jc w:val="both"/>
      </w:pPr>
      <w:r w:rsidRPr="00692115">
        <w:t>47</w:t>
      </w:r>
      <w:r w:rsidR="00927DC9" w:rsidRPr="00692115">
        <w:t>. Išplėstinės sueigos posėdžiai yra atviri.</w:t>
      </w:r>
    </w:p>
    <w:p w:rsidR="00CD5C0B" w:rsidRPr="00692115" w:rsidRDefault="00CD5C0B" w:rsidP="00CD5C0B">
      <w:pPr>
        <w:ind w:firstLine="720"/>
        <w:jc w:val="both"/>
      </w:pPr>
    </w:p>
    <w:p w:rsidR="00CD5C0B" w:rsidRPr="002729F7" w:rsidRDefault="00CD5C0B" w:rsidP="00C539A8">
      <w:pPr>
        <w:shd w:val="clear" w:color="auto" w:fill="FFFFFF"/>
        <w:jc w:val="center"/>
        <w:rPr>
          <w:color w:val="000000"/>
        </w:rPr>
      </w:pPr>
      <w:r w:rsidRPr="002729F7">
        <w:rPr>
          <w:b/>
          <w:bCs/>
          <w:color w:val="000000"/>
        </w:rPr>
        <w:t>V SKYRIUS</w:t>
      </w:r>
    </w:p>
    <w:p w:rsidR="00CD5C0B" w:rsidRPr="002729F7" w:rsidRDefault="00CD5C0B" w:rsidP="0062512B">
      <w:pPr>
        <w:shd w:val="clear" w:color="auto" w:fill="FFFFFF"/>
        <w:jc w:val="center"/>
        <w:rPr>
          <w:color w:val="000000"/>
        </w:rPr>
      </w:pPr>
      <w:r w:rsidRPr="002729F7">
        <w:rPr>
          <w:b/>
          <w:bCs/>
          <w:color w:val="000000"/>
        </w:rPr>
        <w:t>BAIGIAMOSIOS NUOSTATOS</w:t>
      </w:r>
    </w:p>
    <w:p w:rsidR="00CD5C0B" w:rsidRPr="00692115" w:rsidRDefault="00CD5C0B" w:rsidP="00CD5C0B">
      <w:pPr>
        <w:shd w:val="clear" w:color="auto" w:fill="FFFFFF"/>
        <w:jc w:val="both"/>
        <w:rPr>
          <w:color w:val="000000"/>
          <w:sz w:val="27"/>
          <w:szCs w:val="27"/>
        </w:rPr>
      </w:pPr>
      <w:r w:rsidRPr="00692115">
        <w:rPr>
          <w:color w:val="000000"/>
          <w:sz w:val="27"/>
          <w:szCs w:val="27"/>
        </w:rPr>
        <w:t> </w:t>
      </w:r>
    </w:p>
    <w:p w:rsidR="00CD5C0B" w:rsidRPr="00692115" w:rsidRDefault="0062512B" w:rsidP="00CD5C0B">
      <w:pPr>
        <w:shd w:val="clear" w:color="auto" w:fill="FFFFFF"/>
        <w:ind w:firstLine="720"/>
        <w:jc w:val="both"/>
        <w:rPr>
          <w:color w:val="000000"/>
        </w:rPr>
      </w:pPr>
      <w:bookmarkStart w:id="1" w:name="part_6f8a564f6d2b48548b4dbe1b534e2402"/>
      <w:bookmarkEnd w:id="1"/>
      <w:r w:rsidRPr="00692115">
        <w:rPr>
          <w:color w:val="000000"/>
        </w:rPr>
        <w:t>48</w:t>
      </w:r>
      <w:r w:rsidR="00CD5C0B" w:rsidRPr="00692115">
        <w:rPr>
          <w:color w:val="000000"/>
        </w:rPr>
        <w:t xml:space="preserve">. </w:t>
      </w:r>
      <w:r w:rsidR="00C95D8C">
        <w:rPr>
          <w:color w:val="000000"/>
        </w:rPr>
        <w:t>Nuostatai</w:t>
      </w:r>
      <w:r w:rsidR="00D52B59" w:rsidRPr="00692115">
        <w:rPr>
          <w:color w:val="000000"/>
        </w:rPr>
        <w:t xml:space="preserve"> priimami, ke</w:t>
      </w:r>
      <w:r w:rsidR="00C95D8C">
        <w:rPr>
          <w:color w:val="000000"/>
        </w:rPr>
        <w:t>ičiami ir pripažįstami netekusiais</w:t>
      </w:r>
      <w:r w:rsidR="00D52B59" w:rsidRPr="00692115">
        <w:rPr>
          <w:color w:val="000000"/>
        </w:rPr>
        <w:t xml:space="preserve"> galios Savivaldybės tarybos sprendimu.</w:t>
      </w:r>
    </w:p>
    <w:p w:rsidR="00CD5C0B" w:rsidRPr="00692115" w:rsidRDefault="0062512B" w:rsidP="00CD5C0B">
      <w:pPr>
        <w:shd w:val="clear" w:color="auto" w:fill="FFFFFF"/>
        <w:ind w:firstLine="720"/>
        <w:jc w:val="both"/>
        <w:rPr>
          <w:color w:val="000000"/>
        </w:rPr>
      </w:pPr>
      <w:bookmarkStart w:id="2" w:name="part_5fa3e944a593417ab7ec9f7f0bbf0b29"/>
      <w:bookmarkEnd w:id="2"/>
      <w:r w:rsidRPr="00692115">
        <w:rPr>
          <w:color w:val="000000"/>
        </w:rPr>
        <w:t>49</w:t>
      </w:r>
      <w:r w:rsidR="00CD5C0B" w:rsidRPr="00692115">
        <w:rPr>
          <w:color w:val="000000"/>
        </w:rPr>
        <w:t>. Nuosta</w:t>
      </w:r>
      <w:r w:rsidR="00692115">
        <w:rPr>
          <w:color w:val="000000"/>
        </w:rPr>
        <w:t>tų įgyvendinimo kontrolę vykdo A</w:t>
      </w:r>
      <w:r w:rsidR="00CD5C0B" w:rsidRPr="00692115">
        <w:rPr>
          <w:color w:val="000000"/>
        </w:rPr>
        <w:t>dministracijos direktorius. Administracijos dir</w:t>
      </w:r>
      <w:r w:rsidR="00C95D8C">
        <w:rPr>
          <w:color w:val="000000"/>
        </w:rPr>
        <w:t xml:space="preserve">ektorius, nustatęs Sueigos, Išplėstinės </w:t>
      </w:r>
      <w:r w:rsidR="00CD5C0B" w:rsidRPr="00692115">
        <w:rPr>
          <w:color w:val="000000"/>
        </w:rPr>
        <w:t xml:space="preserve">sueigos pažeidimus, įpareigoja </w:t>
      </w:r>
      <w:proofErr w:type="spellStart"/>
      <w:r w:rsidR="00CD5C0B" w:rsidRPr="00692115">
        <w:rPr>
          <w:color w:val="000000"/>
        </w:rPr>
        <w:t>seniūnaičius</w:t>
      </w:r>
      <w:proofErr w:type="spellEnd"/>
      <w:r w:rsidR="00CD5C0B" w:rsidRPr="00692115">
        <w:rPr>
          <w:color w:val="000000"/>
        </w:rPr>
        <w:t xml:space="preserve">, atstovus arba seniūną organizuoti </w:t>
      </w:r>
      <w:r w:rsidR="00C95D8C">
        <w:rPr>
          <w:color w:val="000000"/>
        </w:rPr>
        <w:t>S</w:t>
      </w:r>
      <w:r w:rsidR="00CD5C0B" w:rsidRPr="00692115">
        <w:rPr>
          <w:color w:val="000000"/>
        </w:rPr>
        <w:t>ueigą</w:t>
      </w:r>
      <w:r w:rsidR="00C95D8C">
        <w:rPr>
          <w:color w:val="000000"/>
        </w:rPr>
        <w:t xml:space="preserve"> ar išplėstinę sueigą</w:t>
      </w:r>
      <w:r w:rsidR="00CD5C0B" w:rsidRPr="00692115">
        <w:rPr>
          <w:color w:val="000000"/>
        </w:rPr>
        <w:t xml:space="preserve"> ir svarstyti iš naujo klausimą.</w:t>
      </w:r>
      <w:r w:rsidR="00CD5C0B" w:rsidRPr="00692115">
        <w:rPr>
          <w:i/>
          <w:iCs/>
          <w:color w:val="000000"/>
          <w:sz w:val="22"/>
          <w:szCs w:val="22"/>
        </w:rPr>
        <w:t>                                           </w:t>
      </w:r>
    </w:p>
    <w:p w:rsidR="00CD5C0B" w:rsidRPr="00692115" w:rsidRDefault="00CA1E3C" w:rsidP="00CD5C0B">
      <w:pPr>
        <w:ind w:firstLine="720"/>
        <w:jc w:val="both"/>
      </w:pPr>
      <w:r>
        <w:t>____________________________________________________________________</w:t>
      </w:r>
    </w:p>
    <w:sectPr w:rsidR="00CD5C0B" w:rsidRPr="00692115" w:rsidSect="00770B68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E3BD4"/>
    <w:multiLevelType w:val="hybridMultilevel"/>
    <w:tmpl w:val="2FF8BF92"/>
    <w:lvl w:ilvl="0" w:tplc="63AE84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E49"/>
    <w:rsid w:val="0000402A"/>
    <w:rsid w:val="000C1D0F"/>
    <w:rsid w:val="000D099D"/>
    <w:rsid w:val="000E4C11"/>
    <w:rsid w:val="00152308"/>
    <w:rsid w:val="00187377"/>
    <w:rsid w:val="001F5472"/>
    <w:rsid w:val="00256891"/>
    <w:rsid w:val="002729F7"/>
    <w:rsid w:val="002A5447"/>
    <w:rsid w:val="003F20F5"/>
    <w:rsid w:val="004435A7"/>
    <w:rsid w:val="0049456B"/>
    <w:rsid w:val="005018D1"/>
    <w:rsid w:val="00502F38"/>
    <w:rsid w:val="00517F63"/>
    <w:rsid w:val="00571CDC"/>
    <w:rsid w:val="005E3E82"/>
    <w:rsid w:val="0062512B"/>
    <w:rsid w:val="00692115"/>
    <w:rsid w:val="006E3457"/>
    <w:rsid w:val="00770B68"/>
    <w:rsid w:val="007F16CB"/>
    <w:rsid w:val="0081760E"/>
    <w:rsid w:val="00916138"/>
    <w:rsid w:val="00927DC9"/>
    <w:rsid w:val="00A949C5"/>
    <w:rsid w:val="00B16B02"/>
    <w:rsid w:val="00B27D42"/>
    <w:rsid w:val="00BB0BAA"/>
    <w:rsid w:val="00BE4E49"/>
    <w:rsid w:val="00C539A8"/>
    <w:rsid w:val="00C75B1D"/>
    <w:rsid w:val="00C95D8C"/>
    <w:rsid w:val="00CA1E3C"/>
    <w:rsid w:val="00CD5C0B"/>
    <w:rsid w:val="00D52B59"/>
    <w:rsid w:val="00DA5FCD"/>
    <w:rsid w:val="00DB6F4E"/>
    <w:rsid w:val="00E60EF2"/>
    <w:rsid w:val="00F2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E4E49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B0BA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B0BA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E4E49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B0BA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B0BA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7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5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E96CDDA2</Template>
  <TotalTime>3</TotalTime>
  <Pages>4</Pages>
  <Words>1452</Words>
  <Characters>11338</Characters>
  <Application>Microsoft Office Word</Application>
  <DocSecurity>4</DocSecurity>
  <Lines>94</Lines>
  <Paragraphs>25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 Rupeikė</dc:creator>
  <cp:lastModifiedBy>Jovita Šumskienė</cp:lastModifiedBy>
  <cp:revision>2</cp:revision>
  <cp:lastPrinted>2017-06-22T13:21:00Z</cp:lastPrinted>
  <dcterms:created xsi:type="dcterms:W3CDTF">2017-06-30T05:35:00Z</dcterms:created>
  <dcterms:modified xsi:type="dcterms:W3CDTF">2017-06-30T05:35:00Z</dcterms:modified>
</cp:coreProperties>
</file>